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3F" w:rsidRDefault="002A1D3F"/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График контрольных работ.</w:t>
      </w:r>
    </w:p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Контрольные работы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</w:t>
      </w:r>
    </w:p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2022-2023 учебный год</w:t>
      </w:r>
    </w:p>
    <w:p w:rsidR="002A1D3F" w:rsidRDefault="002A1D3F" w:rsidP="002A1D3F"/>
    <w:tbl>
      <w:tblPr>
        <w:tblW w:w="853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559"/>
        <w:gridCol w:w="5103"/>
        <w:gridCol w:w="1871"/>
      </w:tblGrid>
      <w:tr w:rsidR="005964A1" w:rsidRPr="002A1D3F" w:rsidTr="005964A1">
        <w:trPr>
          <w:trHeight w:hRule="exact" w:val="78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5964A1" w:rsidRPr="005964A1" w:rsidTr="005964A1">
        <w:trPr>
          <w:trHeight w:hRule="exact" w:val="9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A1" w:rsidRPr="005964A1" w:rsidRDefault="005964A1" w:rsidP="005964A1">
            <w:pPr>
              <w:tabs>
                <w:tab w:val="left" w:pos="1592"/>
              </w:tabs>
              <w:autoSpaceDE w:val="0"/>
              <w:autoSpaceDN w:val="0"/>
              <w:spacing w:before="98" w:after="0" w:line="262" w:lineRule="auto"/>
              <w:ind w:left="72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2A1D3F" w:rsidRDefault="005964A1" w:rsidP="005964A1">
            <w:pPr>
              <w:tabs>
                <w:tab w:val="left" w:pos="4820"/>
              </w:tabs>
              <w:autoSpaceDE w:val="0"/>
              <w:autoSpaceDN w:val="0"/>
              <w:spacing w:before="98" w:after="0" w:line="262" w:lineRule="auto"/>
              <w:ind w:left="72" w:right="190"/>
              <w:rPr>
                <w:rFonts w:ascii="Cambria" w:eastAsia="MS Mincho" w:hAnsi="Cambria" w:cs="Times New Roman"/>
                <w:sz w:val="28"/>
                <w:szCs w:val="28"/>
              </w:rPr>
            </w:pPr>
            <w:r w:rsidRPr="002A1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Простые модели с элементами </w:t>
            </w: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A1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2A1D3F" w:rsidRDefault="005964A1" w:rsidP="002A1D3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sz w:val="28"/>
                <w:szCs w:val="28"/>
                <w:lang w:val="en-US"/>
              </w:rPr>
            </w:pPr>
            <w:r w:rsidRPr="002A1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11.10.2022</w:t>
            </w:r>
          </w:p>
        </w:tc>
      </w:tr>
      <w:tr w:rsidR="005964A1" w:rsidRPr="005964A1" w:rsidTr="005964A1">
        <w:trPr>
          <w:trHeight w:hRule="exact" w:val="12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62" w:lineRule="auto"/>
              <w:ind w:left="72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2A1D3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Швейные ручные работы. Перенос линий выкройки, смётывание, стачивание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C358D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29.11.2022</w:t>
            </w:r>
          </w:p>
        </w:tc>
      </w:tr>
      <w:tr w:rsidR="005964A1" w:rsidRPr="005964A1" w:rsidTr="005964A1">
        <w:trPr>
          <w:trHeight w:hRule="exact" w:val="9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A1" w:rsidRPr="005964A1" w:rsidRDefault="005964A1" w:rsidP="005964A1">
            <w:pPr>
              <w:tabs>
                <w:tab w:val="left" w:pos="1592"/>
              </w:tabs>
              <w:autoSpaceDE w:val="0"/>
              <w:autoSpaceDN w:val="0"/>
              <w:spacing w:before="98" w:after="0" w:line="262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Зачет по теме: "Технология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бработки текстильных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C358D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10.01.2023</w:t>
            </w:r>
          </w:p>
        </w:tc>
      </w:tr>
      <w:tr w:rsidR="005964A1" w:rsidRPr="005964A1" w:rsidTr="005964A1">
        <w:trPr>
          <w:trHeight w:hRule="exact" w:val="9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A1" w:rsidRPr="005964A1" w:rsidRDefault="005964A1" w:rsidP="005964A1">
            <w:pPr>
              <w:tabs>
                <w:tab w:val="left" w:pos="1592"/>
              </w:tabs>
              <w:autoSpaceDE w:val="0"/>
              <w:autoSpaceDN w:val="0"/>
              <w:spacing w:before="98" w:after="0" w:line="262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Зачет по теме: 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улинарной обработки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C358D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28.02.2023</w:t>
            </w:r>
          </w:p>
        </w:tc>
      </w:tr>
      <w:tr w:rsidR="005964A1" w:rsidRPr="005964A1" w:rsidTr="005964A1">
        <w:trPr>
          <w:trHeight w:hRule="exact" w:val="9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62" w:lineRule="auto"/>
              <w:ind w:left="72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Зачет по теме: "Технологии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обработки конструкционных материалов"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C358D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25.04.2023</w:t>
            </w:r>
          </w:p>
        </w:tc>
      </w:tr>
      <w:tr w:rsidR="005964A1" w:rsidRPr="005964A1" w:rsidTr="005964A1">
        <w:trPr>
          <w:trHeight w:hRule="exact" w:val="85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62" w:lineRule="auto"/>
              <w:ind w:left="72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Зачет. Презентация портфолио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4A1" w:rsidRPr="005964A1" w:rsidRDefault="005964A1" w:rsidP="005964A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23.05.2023</w:t>
            </w:r>
          </w:p>
        </w:tc>
      </w:tr>
    </w:tbl>
    <w:p w:rsidR="002A1D3F" w:rsidRDefault="002A1D3F" w:rsidP="002A1D3F"/>
    <w:p w:rsidR="002A1D3F" w:rsidRPr="002A1D3F" w:rsidRDefault="002A1D3F" w:rsidP="002A1D3F"/>
    <w:p w:rsidR="002A1D3F" w:rsidRPr="002A1D3F" w:rsidRDefault="002A1D3F" w:rsidP="002A1D3F"/>
    <w:p w:rsidR="002A1D3F" w:rsidRPr="002A1D3F" w:rsidRDefault="002A1D3F" w:rsidP="002A1D3F"/>
    <w:p w:rsidR="002A1D3F" w:rsidRDefault="002A1D3F" w:rsidP="002A1D3F"/>
    <w:p w:rsidR="002A1D3F" w:rsidRDefault="002A1D3F" w:rsidP="002A1D3F"/>
    <w:p w:rsidR="005964A1" w:rsidRDefault="005964A1" w:rsidP="002A1D3F"/>
    <w:p w:rsidR="005964A1" w:rsidRDefault="005964A1" w:rsidP="002A1D3F"/>
    <w:p w:rsidR="005964A1" w:rsidRDefault="005964A1" w:rsidP="002A1D3F"/>
    <w:p w:rsidR="005964A1" w:rsidRDefault="005964A1" w:rsidP="002A1D3F"/>
    <w:p w:rsidR="002A1D3F" w:rsidRDefault="002A1D3F" w:rsidP="002A1D3F"/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График контрольных работ.</w:t>
      </w:r>
    </w:p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Контрольные работы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</w:t>
      </w:r>
    </w:p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2A1D3F" w:rsidRPr="00764D03" w:rsidRDefault="002A1D3F" w:rsidP="002A1D3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2022-2023 учебный год</w:t>
      </w:r>
    </w:p>
    <w:p w:rsidR="002A1D3F" w:rsidRPr="003C3D18" w:rsidRDefault="002A1D3F" w:rsidP="002A1D3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0"/>
        <w:gridCol w:w="5535"/>
        <w:gridCol w:w="3059"/>
      </w:tblGrid>
      <w:tr w:rsidR="002A1D3F" w:rsidRPr="003C3D18" w:rsidTr="00C358D8">
        <w:trPr>
          <w:trHeight w:val="149"/>
        </w:trPr>
        <w:tc>
          <w:tcPr>
            <w:tcW w:w="650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35" w:type="dxa"/>
          </w:tcPr>
          <w:p w:rsidR="002A1D3F" w:rsidRDefault="002A1D3F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5964A1" w:rsidRPr="003C3D18" w:rsidTr="00C358D8">
        <w:trPr>
          <w:trHeight w:val="149"/>
        </w:trPr>
        <w:tc>
          <w:tcPr>
            <w:tcW w:w="650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5964A1" w:rsidRDefault="005964A1" w:rsidP="00C35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  <w:p w:rsidR="005964A1" w:rsidRPr="00D5425C" w:rsidRDefault="005964A1" w:rsidP="00C35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964A1" w:rsidRDefault="005964A1" w:rsidP="00C35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2A1D3F" w:rsidRPr="003C3D18" w:rsidTr="00C358D8">
        <w:trPr>
          <w:trHeight w:val="149"/>
        </w:trPr>
        <w:tc>
          <w:tcPr>
            <w:tcW w:w="650" w:type="dxa"/>
          </w:tcPr>
          <w:p w:rsidR="002A1D3F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2A1D3F" w:rsidRPr="00D5425C" w:rsidRDefault="002A1D3F" w:rsidP="00C358D8">
            <w:pPr>
              <w:rPr>
                <w:rFonts w:ascii="Times New Roman" w:hAnsi="Times New Roman"/>
                <w:sz w:val="28"/>
                <w:szCs w:val="28"/>
              </w:rPr>
            </w:pPr>
            <w:r w:rsidRPr="00D5425C">
              <w:rPr>
                <w:rFonts w:ascii="Times New Roman" w:hAnsi="Times New Roman"/>
                <w:sz w:val="28"/>
                <w:szCs w:val="28"/>
              </w:rPr>
              <w:t>Зачет по глав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 получения современных материалов», «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овременные информационные технологии</w:t>
            </w:r>
            <w:r w:rsidRPr="00D5425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59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</w:tr>
      <w:tr w:rsidR="002A1D3F" w:rsidRPr="003C3D18" w:rsidTr="00C358D8">
        <w:trPr>
          <w:trHeight w:val="149"/>
        </w:trPr>
        <w:tc>
          <w:tcPr>
            <w:tcW w:w="650" w:type="dxa"/>
          </w:tcPr>
          <w:p w:rsidR="002A1D3F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2A1D3F" w:rsidRPr="00D5425C" w:rsidRDefault="002A1D3F" w:rsidP="00C35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главам: «Технологии на транспорте», «Автоматизация на производстве»</w:t>
            </w:r>
          </w:p>
        </w:tc>
        <w:tc>
          <w:tcPr>
            <w:tcW w:w="3059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  <w:r w:rsidRPr="00C73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A1D3F" w:rsidRPr="003C3D18" w:rsidTr="00C358D8">
        <w:trPr>
          <w:trHeight w:val="692"/>
        </w:trPr>
        <w:tc>
          <w:tcPr>
            <w:tcW w:w="650" w:type="dxa"/>
          </w:tcPr>
          <w:p w:rsidR="002A1D3F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35" w:type="dxa"/>
            <w:vAlign w:val="center"/>
          </w:tcPr>
          <w:p w:rsidR="002A1D3F" w:rsidRPr="00451D52" w:rsidRDefault="002A1D3F" w:rsidP="00C358D8">
            <w:pPr>
              <w:rPr>
                <w:rFonts w:ascii="Times New Roman" w:hAnsi="Times New Roman"/>
                <w:sz w:val="28"/>
                <w:szCs w:val="28"/>
              </w:rPr>
            </w:pPr>
            <w:r w:rsidRPr="004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творческий проект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испособление для раскалывания орехов «Щелкунчик»</w:t>
            </w:r>
          </w:p>
        </w:tc>
        <w:tc>
          <w:tcPr>
            <w:tcW w:w="3059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16.01</w:t>
            </w:r>
          </w:p>
        </w:tc>
      </w:tr>
      <w:tr w:rsidR="002A1D3F" w:rsidRPr="003C3D18" w:rsidTr="00C358D8">
        <w:trPr>
          <w:trHeight w:val="149"/>
        </w:trPr>
        <w:tc>
          <w:tcPr>
            <w:tcW w:w="650" w:type="dxa"/>
          </w:tcPr>
          <w:p w:rsidR="002A1D3F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2A1D3F" w:rsidRPr="00F22BFA" w:rsidRDefault="002A1D3F" w:rsidP="00C35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темам: «Технологии создания одежды», «Технологии художественной обработки ткани»</w:t>
            </w:r>
          </w:p>
        </w:tc>
        <w:tc>
          <w:tcPr>
            <w:tcW w:w="3059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1D3F" w:rsidRPr="003C3D18" w:rsidTr="00C358D8">
        <w:trPr>
          <w:trHeight w:val="679"/>
        </w:trPr>
        <w:tc>
          <w:tcPr>
            <w:tcW w:w="650" w:type="dxa"/>
          </w:tcPr>
          <w:p w:rsidR="002A1D3F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2A1D3F" w:rsidRDefault="002A1D3F" w:rsidP="00C35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«Технологии кулинарной обработки пищевых продуктов»</w:t>
            </w:r>
          </w:p>
        </w:tc>
        <w:tc>
          <w:tcPr>
            <w:tcW w:w="3059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A1D3F" w:rsidRPr="003C3D18" w:rsidTr="00C358D8">
        <w:trPr>
          <w:trHeight w:val="622"/>
        </w:trPr>
        <w:tc>
          <w:tcPr>
            <w:tcW w:w="650" w:type="dxa"/>
          </w:tcPr>
          <w:p w:rsidR="002A1D3F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2A1D3F" w:rsidRPr="007C1714" w:rsidRDefault="002A1D3F" w:rsidP="00C35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курс 7 класса</w:t>
            </w:r>
          </w:p>
        </w:tc>
        <w:tc>
          <w:tcPr>
            <w:tcW w:w="3059" w:type="dxa"/>
          </w:tcPr>
          <w:p w:rsidR="002A1D3F" w:rsidRPr="003C3D18" w:rsidRDefault="002A1D3F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2A1D3F" w:rsidRDefault="002A1D3F" w:rsidP="002A1D3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A1" w:rsidRDefault="005964A1" w:rsidP="002A1D3F">
      <w:pPr>
        <w:tabs>
          <w:tab w:val="left" w:pos="2325"/>
        </w:tabs>
      </w:pPr>
    </w:p>
    <w:p w:rsidR="005964A1" w:rsidRPr="005964A1" w:rsidRDefault="005964A1" w:rsidP="005964A1"/>
    <w:p w:rsidR="005964A1" w:rsidRPr="005964A1" w:rsidRDefault="005964A1" w:rsidP="005964A1"/>
    <w:p w:rsidR="005964A1" w:rsidRPr="005964A1" w:rsidRDefault="005964A1" w:rsidP="005964A1"/>
    <w:p w:rsidR="005964A1" w:rsidRPr="005964A1" w:rsidRDefault="005964A1" w:rsidP="005964A1"/>
    <w:p w:rsidR="005964A1" w:rsidRPr="005964A1" w:rsidRDefault="005964A1" w:rsidP="005964A1"/>
    <w:p w:rsidR="005964A1" w:rsidRDefault="005964A1" w:rsidP="005964A1"/>
    <w:p w:rsidR="007822E0" w:rsidRDefault="007822E0" w:rsidP="005964A1"/>
    <w:p w:rsidR="005964A1" w:rsidRDefault="005964A1" w:rsidP="005964A1"/>
    <w:p w:rsidR="005964A1" w:rsidRDefault="005964A1" w:rsidP="005964A1"/>
    <w:p w:rsidR="005964A1" w:rsidRDefault="005964A1" w:rsidP="005964A1"/>
    <w:p w:rsidR="005964A1" w:rsidRDefault="005964A1" w:rsidP="005964A1"/>
    <w:p w:rsidR="005964A1" w:rsidRPr="00764D03" w:rsidRDefault="005964A1" w:rsidP="005964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tab/>
      </w: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График контрольных работ.</w:t>
      </w:r>
    </w:p>
    <w:p w:rsidR="005964A1" w:rsidRPr="00764D03" w:rsidRDefault="005964A1" w:rsidP="005964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Контрольные работы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</w:t>
      </w:r>
    </w:p>
    <w:p w:rsidR="005964A1" w:rsidRPr="00764D03" w:rsidRDefault="005964A1" w:rsidP="005964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5964A1" w:rsidRPr="00764D03" w:rsidRDefault="005964A1" w:rsidP="005964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D03">
        <w:rPr>
          <w:rFonts w:ascii="Times New Roman" w:eastAsia="Calibri" w:hAnsi="Times New Roman" w:cs="Times New Roman"/>
          <w:b/>
          <w:bCs/>
          <w:sz w:val="28"/>
          <w:szCs w:val="28"/>
        </w:rPr>
        <w:t>2022-2023 учебный год</w:t>
      </w:r>
    </w:p>
    <w:p w:rsidR="005964A1" w:rsidRPr="003C3D18" w:rsidRDefault="005964A1" w:rsidP="005964A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2"/>
        <w:gridCol w:w="5634"/>
        <w:gridCol w:w="3114"/>
      </w:tblGrid>
      <w:tr w:rsidR="005964A1" w:rsidRPr="003C3D18" w:rsidTr="0007701D">
        <w:trPr>
          <w:trHeight w:val="184"/>
        </w:trPr>
        <w:tc>
          <w:tcPr>
            <w:tcW w:w="662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34" w:type="dxa"/>
          </w:tcPr>
          <w:p w:rsidR="005964A1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5964A1" w:rsidRPr="003C3D18" w:rsidTr="0007701D">
        <w:trPr>
          <w:trHeight w:val="184"/>
        </w:trPr>
        <w:tc>
          <w:tcPr>
            <w:tcW w:w="662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34" w:type="dxa"/>
          </w:tcPr>
          <w:p w:rsidR="005964A1" w:rsidRDefault="005964A1" w:rsidP="00C35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  <w:p w:rsidR="005964A1" w:rsidRPr="00D5425C" w:rsidRDefault="005964A1" w:rsidP="00C35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964A1" w:rsidRDefault="005964A1" w:rsidP="00C35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5964A1" w:rsidRPr="003C3D18" w:rsidTr="0007701D">
        <w:trPr>
          <w:trHeight w:val="952"/>
        </w:trPr>
        <w:tc>
          <w:tcPr>
            <w:tcW w:w="662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34" w:type="dxa"/>
          </w:tcPr>
          <w:p w:rsidR="005964A1" w:rsidRPr="00576FCD" w:rsidRDefault="005964A1" w:rsidP="00C358D8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Зачет по темам: «Социальные и медицинские технологии»</w:t>
            </w:r>
          </w:p>
        </w:tc>
        <w:tc>
          <w:tcPr>
            <w:tcW w:w="3114" w:type="dxa"/>
          </w:tcPr>
          <w:p w:rsidR="005964A1" w:rsidRPr="003C3D18" w:rsidRDefault="005964A1" w:rsidP="00596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4A1" w:rsidRPr="003C3D18" w:rsidTr="0007701D">
        <w:trPr>
          <w:trHeight w:val="184"/>
        </w:trPr>
        <w:tc>
          <w:tcPr>
            <w:tcW w:w="662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34" w:type="dxa"/>
          </w:tcPr>
          <w:p w:rsidR="005964A1" w:rsidRPr="00576FCD" w:rsidRDefault="005964A1" w:rsidP="00C358D8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 xml:space="preserve">Зачет по темам: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Технологии в области электроники», «Закономерности развития цивилизации» (защита рефератов)</w:t>
            </w:r>
          </w:p>
        </w:tc>
        <w:tc>
          <w:tcPr>
            <w:tcW w:w="3114" w:type="dxa"/>
          </w:tcPr>
          <w:p w:rsidR="005964A1" w:rsidRPr="003C3D18" w:rsidRDefault="005964A1" w:rsidP="005964A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  <w:r w:rsidRPr="00C73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</w:p>
        </w:tc>
      </w:tr>
      <w:tr w:rsidR="005964A1" w:rsidRPr="003C3D18" w:rsidTr="0007701D">
        <w:trPr>
          <w:trHeight w:val="855"/>
        </w:trPr>
        <w:tc>
          <w:tcPr>
            <w:tcW w:w="662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34" w:type="dxa"/>
          </w:tcPr>
          <w:p w:rsidR="005964A1" w:rsidRPr="00576FCD" w:rsidRDefault="005964A1" w:rsidP="00C35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«Профессиональное самоопределение»</w:t>
            </w:r>
          </w:p>
        </w:tc>
        <w:tc>
          <w:tcPr>
            <w:tcW w:w="3114" w:type="dxa"/>
          </w:tcPr>
          <w:p w:rsidR="005964A1" w:rsidRPr="003C3D18" w:rsidRDefault="005964A1" w:rsidP="005964A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64A1" w:rsidRPr="003C3D18" w:rsidTr="0007701D">
        <w:trPr>
          <w:trHeight w:val="184"/>
        </w:trPr>
        <w:tc>
          <w:tcPr>
            <w:tcW w:w="662" w:type="dxa"/>
          </w:tcPr>
          <w:p w:rsidR="005964A1" w:rsidRPr="003C3D18" w:rsidRDefault="005964A1" w:rsidP="00C358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34" w:type="dxa"/>
          </w:tcPr>
          <w:p w:rsidR="005964A1" w:rsidRDefault="005964A1" w:rsidP="005964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щита проекта по выбранной теме</w:t>
            </w:r>
          </w:p>
          <w:p w:rsidR="005964A1" w:rsidRPr="00F22BFA" w:rsidRDefault="005964A1" w:rsidP="005964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964A1" w:rsidRPr="003C3D18" w:rsidRDefault="005964A1" w:rsidP="005964A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5964A1" w:rsidRDefault="005964A1" w:rsidP="005964A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A1" w:rsidRPr="002A1D3F" w:rsidRDefault="005964A1" w:rsidP="005964A1">
      <w:pPr>
        <w:tabs>
          <w:tab w:val="left" w:pos="2325"/>
        </w:tabs>
      </w:pPr>
    </w:p>
    <w:p w:rsidR="005964A1" w:rsidRPr="005964A1" w:rsidRDefault="005964A1" w:rsidP="005964A1">
      <w:pPr>
        <w:tabs>
          <w:tab w:val="left" w:pos="930"/>
        </w:tabs>
      </w:pPr>
    </w:p>
    <w:sectPr w:rsidR="005964A1" w:rsidRPr="0059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F"/>
    <w:rsid w:val="0007701D"/>
    <w:rsid w:val="002A1D3F"/>
    <w:rsid w:val="005964A1"/>
    <w:rsid w:val="007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A1D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A1D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2023-04-16T11:27:00Z</dcterms:created>
  <dcterms:modified xsi:type="dcterms:W3CDTF">2023-04-16T11:49:00Z</dcterms:modified>
</cp:coreProperties>
</file>