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8C2C" w14:textId="38A7E903" w:rsidR="005C6A2C" w:rsidRDefault="00000000">
      <w:pPr>
        <w:spacing w:before="69"/>
        <w:ind w:left="10400" w:right="2641" w:firstLine="29"/>
        <w:rPr>
          <w:sz w:val="28"/>
        </w:rPr>
      </w:pPr>
      <w:r>
        <w:rPr>
          <w:sz w:val="28"/>
        </w:rPr>
        <w:t>Приложение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приказу № </w:t>
      </w:r>
      <w:r w:rsidR="00846872">
        <w:rPr>
          <w:sz w:val="28"/>
        </w:rPr>
        <w:t>83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 w:rsidR="002A13D2">
        <w:rPr>
          <w:sz w:val="28"/>
        </w:rPr>
        <w:t>6</w:t>
      </w:r>
      <w:r>
        <w:rPr>
          <w:sz w:val="28"/>
        </w:rPr>
        <w:t>.</w:t>
      </w:r>
      <w:r w:rsidR="002A13D2">
        <w:rPr>
          <w:sz w:val="28"/>
        </w:rPr>
        <w:t>12</w:t>
      </w:r>
      <w:r>
        <w:rPr>
          <w:sz w:val="28"/>
        </w:rPr>
        <w:t>.202</w:t>
      </w:r>
      <w:r w:rsidR="002A13D2">
        <w:rPr>
          <w:sz w:val="28"/>
        </w:rPr>
        <w:t>2</w:t>
      </w:r>
      <w:r>
        <w:rPr>
          <w:sz w:val="28"/>
        </w:rPr>
        <w:t xml:space="preserve"> г.</w:t>
      </w:r>
    </w:p>
    <w:p w14:paraId="7A5570E3" w14:textId="77777777" w:rsidR="005C6A2C" w:rsidRDefault="005C6A2C">
      <w:pPr>
        <w:pStyle w:val="a3"/>
        <w:rPr>
          <w:sz w:val="30"/>
        </w:rPr>
      </w:pPr>
    </w:p>
    <w:p w14:paraId="3AD8ACCD" w14:textId="77777777" w:rsidR="005C6A2C" w:rsidRDefault="005C6A2C">
      <w:pPr>
        <w:pStyle w:val="a3"/>
        <w:spacing w:before="5"/>
        <w:rPr>
          <w:sz w:val="26"/>
        </w:rPr>
      </w:pPr>
    </w:p>
    <w:p w14:paraId="256A0386" w14:textId="508DD797" w:rsidR="005C6A2C" w:rsidRDefault="00000000">
      <w:pPr>
        <w:pStyle w:val="1"/>
        <w:ind w:left="1670"/>
      </w:pPr>
      <w:r>
        <w:t>Дорожная</w:t>
      </w:r>
      <w:r>
        <w:rPr>
          <w:spacing w:val="-4"/>
        </w:rPr>
        <w:t xml:space="preserve"> </w:t>
      </w:r>
      <w:r>
        <w:t>карта введения</w:t>
      </w:r>
      <w:r>
        <w:rPr>
          <w:spacing w:val="-4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CA7D82">
        <w:t>Головатовская СОШ</w:t>
      </w:r>
    </w:p>
    <w:p w14:paraId="6F15F75B" w14:textId="77777777" w:rsidR="005C6A2C" w:rsidRDefault="005C6A2C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4225"/>
        <w:gridCol w:w="3829"/>
        <w:gridCol w:w="2269"/>
        <w:gridCol w:w="3430"/>
      </w:tblGrid>
      <w:tr w:rsidR="005C6A2C" w14:paraId="6BDD9C68" w14:textId="77777777">
        <w:trPr>
          <w:trHeight w:val="640"/>
        </w:trPr>
        <w:tc>
          <w:tcPr>
            <w:tcW w:w="987" w:type="dxa"/>
          </w:tcPr>
          <w:p w14:paraId="38BF496E" w14:textId="77777777" w:rsidR="005C6A2C" w:rsidRDefault="00000000">
            <w:pPr>
              <w:pStyle w:val="TableParagraph"/>
              <w:ind w:left="321" w:right="2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25" w:type="dxa"/>
          </w:tcPr>
          <w:p w14:paraId="1D70E60B" w14:textId="77777777" w:rsidR="005C6A2C" w:rsidRDefault="00000000">
            <w:pPr>
              <w:pStyle w:val="TableParagraph"/>
              <w:spacing w:line="273" w:lineRule="exact"/>
              <w:ind w:left="135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829" w:type="dxa"/>
          </w:tcPr>
          <w:p w14:paraId="0F35E8C0" w14:textId="77777777" w:rsidR="005C6A2C" w:rsidRDefault="00000000">
            <w:pPr>
              <w:pStyle w:val="TableParagraph"/>
              <w:spacing w:line="273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269" w:type="dxa"/>
          </w:tcPr>
          <w:p w14:paraId="222EBC6F" w14:textId="77777777" w:rsidR="005C6A2C" w:rsidRDefault="00000000">
            <w:pPr>
              <w:pStyle w:val="TableParagraph"/>
              <w:spacing w:line="273" w:lineRule="exact"/>
              <w:ind w:left="229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430" w:type="dxa"/>
          </w:tcPr>
          <w:p w14:paraId="75FFA804" w14:textId="77777777" w:rsidR="005C6A2C" w:rsidRDefault="00000000">
            <w:pPr>
              <w:pStyle w:val="TableParagraph"/>
              <w:ind w:left="1006" w:right="810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</w:tr>
      <w:tr w:rsidR="005C6A2C" w14:paraId="644B6D61" w14:textId="77777777">
        <w:trPr>
          <w:trHeight w:val="552"/>
        </w:trPr>
        <w:tc>
          <w:tcPr>
            <w:tcW w:w="14740" w:type="dxa"/>
            <w:gridSpan w:val="5"/>
          </w:tcPr>
          <w:p w14:paraId="2FC644D5" w14:textId="77777777" w:rsidR="005C6A2C" w:rsidRDefault="00000000">
            <w:pPr>
              <w:pStyle w:val="TableParagraph"/>
              <w:spacing w:line="273" w:lineRule="exact"/>
              <w:ind w:left="448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5C6A2C" w14:paraId="12EB6CBD" w14:textId="77777777">
        <w:trPr>
          <w:trHeight w:val="827"/>
        </w:trPr>
        <w:tc>
          <w:tcPr>
            <w:tcW w:w="987" w:type="dxa"/>
          </w:tcPr>
          <w:p w14:paraId="3CAFFF73" w14:textId="77777777" w:rsidR="005C6A2C" w:rsidRDefault="00000000">
            <w:pPr>
              <w:pStyle w:val="TableParagraph"/>
              <w:spacing w:line="268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225" w:type="dxa"/>
          </w:tcPr>
          <w:p w14:paraId="4268D9A8" w14:textId="67DCDE4B" w:rsidR="005C6A2C" w:rsidRDefault="00000000" w:rsidP="00FB7E5B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Создание рабочей группы по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B7E5B">
              <w:rPr>
                <w:sz w:val="24"/>
              </w:rPr>
              <w:t>в</w:t>
            </w:r>
            <w:r>
              <w:rPr>
                <w:sz w:val="24"/>
              </w:rPr>
              <w:t>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 w:rsidR="00FB7E5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F301F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1F301F"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3829" w:type="dxa"/>
          </w:tcPr>
          <w:p w14:paraId="4B72E11D" w14:textId="77777777" w:rsidR="005C6A2C" w:rsidRDefault="00000000"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>Приказ о создании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  <w:p w14:paraId="113302A2" w14:textId="77777777" w:rsidR="005C6A2C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269" w:type="dxa"/>
          </w:tcPr>
          <w:p w14:paraId="6CF8C64F" w14:textId="0DBB4FA3" w:rsidR="005C6A2C" w:rsidRDefault="001F301F">
            <w:pPr>
              <w:pStyle w:val="TableParagraph"/>
              <w:spacing w:line="268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30" w:type="dxa"/>
          </w:tcPr>
          <w:p w14:paraId="1EDCAD27" w14:textId="74E40694" w:rsidR="005C6A2C" w:rsidRDefault="001F301F">
            <w:pPr>
              <w:pStyle w:val="TableParagraph"/>
              <w:ind w:left="106" w:right="229"/>
              <w:rPr>
                <w:sz w:val="24"/>
              </w:rPr>
            </w:pPr>
            <w:r>
              <w:rPr>
                <w:sz w:val="24"/>
              </w:rPr>
              <w:t>Марченко Л.Г. заместитель 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5C6A2C" w14:paraId="673AE74E" w14:textId="77777777">
        <w:trPr>
          <w:trHeight w:val="1932"/>
        </w:trPr>
        <w:tc>
          <w:tcPr>
            <w:tcW w:w="987" w:type="dxa"/>
          </w:tcPr>
          <w:p w14:paraId="6CB751A5" w14:textId="77777777" w:rsidR="005C6A2C" w:rsidRDefault="00000000">
            <w:pPr>
              <w:pStyle w:val="TableParagraph"/>
              <w:spacing w:line="268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225" w:type="dxa"/>
          </w:tcPr>
          <w:p w14:paraId="4FC40F9E" w14:textId="77777777" w:rsidR="005C6A2C" w:rsidRDefault="00000000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 введение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(о ВШК, об 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годового плана-графика работы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14:paraId="2F97F0CC" w14:textId="77777777" w:rsidR="005C6A2C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СОО).</w:t>
            </w:r>
          </w:p>
        </w:tc>
        <w:tc>
          <w:tcPr>
            <w:tcW w:w="3829" w:type="dxa"/>
          </w:tcPr>
          <w:p w14:paraId="72FD9820" w14:textId="77777777" w:rsidR="005C6A2C" w:rsidRDefault="00000000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Приказы, регламентирующие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 ФГОС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69" w:type="dxa"/>
          </w:tcPr>
          <w:p w14:paraId="7C5C4D51" w14:textId="087006C9" w:rsidR="005C6A2C" w:rsidRDefault="00000000" w:rsidP="00155C6C">
            <w:pPr>
              <w:pStyle w:val="TableParagraph"/>
              <w:spacing w:line="268" w:lineRule="exac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F301F">
              <w:rPr>
                <w:sz w:val="24"/>
              </w:rPr>
              <w:t>2</w:t>
            </w:r>
            <w:r>
              <w:rPr>
                <w:sz w:val="24"/>
              </w:rPr>
              <w:t xml:space="preserve"> –</w:t>
            </w:r>
            <w:r w:rsidR="00155C6C">
              <w:rPr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F301F">
              <w:rPr>
                <w:sz w:val="24"/>
              </w:rPr>
              <w:t>3</w:t>
            </w:r>
            <w:r w:rsidR="00155C6C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430" w:type="dxa"/>
          </w:tcPr>
          <w:p w14:paraId="7C0F04DF" w14:textId="6B900AFE" w:rsidR="005C6A2C" w:rsidRDefault="001F301F">
            <w:pPr>
              <w:pStyle w:val="TableParagraph"/>
              <w:ind w:left="106" w:right="229"/>
              <w:rPr>
                <w:sz w:val="24"/>
              </w:rPr>
            </w:pPr>
            <w:r>
              <w:rPr>
                <w:sz w:val="24"/>
              </w:rPr>
              <w:t>Марченко Л.Г.. заместитель 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5C6A2C" w14:paraId="7C99F61E" w14:textId="77777777">
        <w:trPr>
          <w:trHeight w:val="551"/>
        </w:trPr>
        <w:tc>
          <w:tcPr>
            <w:tcW w:w="14740" w:type="dxa"/>
            <w:gridSpan w:val="5"/>
          </w:tcPr>
          <w:p w14:paraId="59C884C2" w14:textId="77777777" w:rsidR="005C6A2C" w:rsidRDefault="00000000">
            <w:pPr>
              <w:pStyle w:val="TableParagraph"/>
              <w:spacing w:line="273" w:lineRule="exact"/>
              <w:ind w:left="423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5C6A2C" w14:paraId="0EE6848E" w14:textId="77777777">
        <w:trPr>
          <w:trHeight w:val="2484"/>
        </w:trPr>
        <w:tc>
          <w:tcPr>
            <w:tcW w:w="987" w:type="dxa"/>
          </w:tcPr>
          <w:p w14:paraId="3983CF77" w14:textId="77777777" w:rsidR="005C6A2C" w:rsidRDefault="00000000">
            <w:pPr>
              <w:pStyle w:val="TableParagraph"/>
              <w:spacing w:line="268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225" w:type="dxa"/>
          </w:tcPr>
          <w:p w14:paraId="10BAD7BC" w14:textId="77777777" w:rsidR="005C6A2C" w:rsidRDefault="00000000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Разработка основной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</w:tc>
        <w:tc>
          <w:tcPr>
            <w:tcW w:w="3829" w:type="dxa"/>
          </w:tcPr>
          <w:p w14:paraId="6AF2F00E" w14:textId="5CB92233" w:rsidR="005C6A2C" w:rsidRDefault="00000000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2"/>
                <w:sz w:val="24"/>
              </w:rPr>
              <w:t xml:space="preserve"> </w:t>
            </w:r>
            <w:r w:rsidR="00E96E36">
              <w:rPr>
                <w:sz w:val="24"/>
              </w:rPr>
              <w:t>Головатовская СОШ</w:t>
            </w:r>
          </w:p>
        </w:tc>
        <w:tc>
          <w:tcPr>
            <w:tcW w:w="2269" w:type="dxa"/>
          </w:tcPr>
          <w:p w14:paraId="04F04219" w14:textId="07026F36" w:rsidR="005C6A2C" w:rsidRDefault="00000000">
            <w:pPr>
              <w:pStyle w:val="TableParagraph"/>
              <w:ind w:left="783" w:right="424" w:hanging="336"/>
              <w:rPr>
                <w:sz w:val="24"/>
              </w:rPr>
            </w:pPr>
            <w:r>
              <w:rPr>
                <w:sz w:val="24"/>
              </w:rPr>
              <w:t>Июнь – июль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E96E36"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30" w:type="dxa"/>
          </w:tcPr>
          <w:p w14:paraId="10247A0C" w14:textId="2543DC8D" w:rsidR="005C6A2C" w:rsidRDefault="00000000">
            <w:pPr>
              <w:pStyle w:val="TableParagraph"/>
              <w:ind w:left="106" w:right="22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96E36">
              <w:rPr>
                <w:sz w:val="24"/>
              </w:rPr>
              <w:t>Марченко Л Г.</w:t>
            </w:r>
            <w:r>
              <w:rPr>
                <w:sz w:val="24"/>
              </w:rPr>
              <w:t>. заместител</w:t>
            </w:r>
            <w:r w:rsidR="00E96E36">
              <w:rPr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  <w:p w14:paraId="626AE457" w14:textId="273154DF" w:rsidR="005C6A2C" w:rsidRDefault="00E96E36">
            <w:pPr>
              <w:pStyle w:val="TableParagraph"/>
              <w:ind w:left="106" w:right="1022"/>
              <w:rPr>
                <w:sz w:val="24"/>
              </w:rPr>
            </w:pPr>
            <w:r>
              <w:rPr>
                <w:sz w:val="24"/>
              </w:rPr>
              <w:t>Ковган Е.В.,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  <w:p w14:paraId="1B3876E5" w14:textId="5F61C458" w:rsidR="005C6A2C" w:rsidRDefault="005C6A2C" w:rsidP="00E96E36">
            <w:pPr>
              <w:pStyle w:val="TableParagraph"/>
              <w:ind w:left="106" w:right="592"/>
              <w:rPr>
                <w:sz w:val="24"/>
              </w:rPr>
            </w:pPr>
          </w:p>
          <w:p w14:paraId="6035E6DD" w14:textId="77777777" w:rsidR="005C6A2C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14:paraId="3C77EE03" w14:textId="77777777" w:rsidR="005C6A2C" w:rsidRDefault="005C6A2C">
      <w:pPr>
        <w:spacing w:line="264" w:lineRule="exact"/>
        <w:rPr>
          <w:sz w:val="24"/>
        </w:rPr>
        <w:sectPr w:rsidR="005C6A2C">
          <w:pgSz w:w="16840" w:h="11910" w:orient="landscape"/>
          <w:pgMar w:top="760" w:right="8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4225"/>
        <w:gridCol w:w="538"/>
        <w:gridCol w:w="3291"/>
        <w:gridCol w:w="2269"/>
        <w:gridCol w:w="3430"/>
      </w:tblGrid>
      <w:tr w:rsidR="005C6A2C" w14:paraId="57451258" w14:textId="77777777">
        <w:trPr>
          <w:trHeight w:val="827"/>
        </w:trPr>
        <w:tc>
          <w:tcPr>
            <w:tcW w:w="987" w:type="dxa"/>
          </w:tcPr>
          <w:p w14:paraId="5FF2CC4B" w14:textId="77777777" w:rsidR="005C6A2C" w:rsidRDefault="00000000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</w:p>
        </w:tc>
        <w:tc>
          <w:tcPr>
            <w:tcW w:w="4225" w:type="dxa"/>
          </w:tcPr>
          <w:p w14:paraId="009445F9" w14:textId="77777777" w:rsidR="005C6A2C" w:rsidRDefault="00000000">
            <w:pPr>
              <w:pStyle w:val="TableParagraph"/>
              <w:tabs>
                <w:tab w:val="left" w:pos="1757"/>
              </w:tabs>
              <w:ind w:right="59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внеурочной</w:t>
            </w:r>
          </w:p>
          <w:p w14:paraId="534D0413" w14:textId="77777777" w:rsidR="005C6A2C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829" w:type="dxa"/>
            <w:gridSpan w:val="2"/>
          </w:tcPr>
          <w:p w14:paraId="4CA22398" w14:textId="77777777" w:rsidR="005C6A2C" w:rsidRDefault="00000000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9" w:type="dxa"/>
          </w:tcPr>
          <w:p w14:paraId="033C6998" w14:textId="7EB01861" w:rsidR="005C6A2C" w:rsidRDefault="00000000">
            <w:pPr>
              <w:pStyle w:val="TableParagraph"/>
              <w:ind w:left="783" w:right="415" w:hanging="344"/>
              <w:rPr>
                <w:sz w:val="24"/>
              </w:rPr>
            </w:pPr>
            <w:r>
              <w:rPr>
                <w:sz w:val="24"/>
              </w:rPr>
              <w:t>Апрель –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07A01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3FABAADC" w14:textId="6CBA1A6F" w:rsidR="005C6A2C" w:rsidRDefault="00000000">
            <w:pPr>
              <w:pStyle w:val="TableParagraph"/>
              <w:spacing w:line="264" w:lineRule="exact"/>
              <w:ind w:left="39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</w:t>
            </w:r>
            <w:r w:rsidR="00907A01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30" w:type="dxa"/>
          </w:tcPr>
          <w:p w14:paraId="37C68E12" w14:textId="77777777" w:rsidR="005C6A2C" w:rsidRDefault="00000000">
            <w:pPr>
              <w:pStyle w:val="TableParagraph"/>
              <w:ind w:left="106" w:right="1021"/>
              <w:rPr>
                <w:sz w:val="24"/>
              </w:rPr>
            </w:pPr>
            <w:proofErr w:type="spellStart"/>
            <w:r>
              <w:rPr>
                <w:sz w:val="24"/>
              </w:rPr>
              <w:t>Хут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Ф.К.,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5C6A2C" w14:paraId="529D60D1" w14:textId="77777777">
        <w:trPr>
          <w:trHeight w:val="1106"/>
        </w:trPr>
        <w:tc>
          <w:tcPr>
            <w:tcW w:w="987" w:type="dxa"/>
          </w:tcPr>
          <w:p w14:paraId="0FDD9097" w14:textId="77777777" w:rsidR="005C6A2C" w:rsidRDefault="00000000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225" w:type="dxa"/>
          </w:tcPr>
          <w:p w14:paraId="4200A36F" w14:textId="77777777" w:rsidR="005C6A2C" w:rsidRDefault="00000000">
            <w:pPr>
              <w:pStyle w:val="TableParagraph"/>
              <w:ind w:right="102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СОО.</w:t>
            </w:r>
          </w:p>
        </w:tc>
        <w:tc>
          <w:tcPr>
            <w:tcW w:w="3829" w:type="dxa"/>
            <w:gridSpan w:val="2"/>
          </w:tcPr>
          <w:p w14:paraId="2D8AA41B" w14:textId="77777777" w:rsidR="005C6A2C" w:rsidRDefault="00000000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Аналитическая справка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ОО к введению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2269" w:type="dxa"/>
          </w:tcPr>
          <w:p w14:paraId="3AC65DED" w14:textId="219EEC6F" w:rsidR="005C6A2C" w:rsidRDefault="00000000">
            <w:pPr>
              <w:pStyle w:val="TableParagraph"/>
              <w:spacing w:line="270" w:lineRule="exact"/>
              <w:ind w:left="227" w:right="22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55C6C"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30" w:type="dxa"/>
          </w:tcPr>
          <w:p w14:paraId="670E16D3" w14:textId="0514E0DA" w:rsidR="005C6A2C" w:rsidRDefault="00907A01">
            <w:pPr>
              <w:pStyle w:val="TableParagraph"/>
              <w:ind w:left="106" w:right="229"/>
              <w:rPr>
                <w:sz w:val="24"/>
              </w:rPr>
            </w:pPr>
            <w:r>
              <w:rPr>
                <w:sz w:val="24"/>
              </w:rPr>
              <w:t xml:space="preserve">Марченко Л.Г. заместитель директора по </w:t>
            </w:r>
            <w:proofErr w:type="gramStart"/>
            <w:r>
              <w:rPr>
                <w:sz w:val="24"/>
              </w:rPr>
              <w:t>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Бондаренко Я.А.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14:paraId="228E92AB" w14:textId="77777777" w:rsidR="005C6A2C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C6A2C" w14:paraId="19DD1DA7" w14:textId="77777777">
        <w:trPr>
          <w:trHeight w:val="1656"/>
        </w:trPr>
        <w:tc>
          <w:tcPr>
            <w:tcW w:w="987" w:type="dxa"/>
          </w:tcPr>
          <w:p w14:paraId="7A9822B1" w14:textId="77777777" w:rsidR="005C6A2C" w:rsidRDefault="00000000">
            <w:pPr>
              <w:pStyle w:val="TableParagraph"/>
              <w:spacing w:line="268" w:lineRule="exact"/>
              <w:ind w:left="0" w:right="147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225" w:type="dxa"/>
          </w:tcPr>
          <w:p w14:paraId="3977C84D" w14:textId="77777777" w:rsidR="005C6A2C" w:rsidRDefault="00000000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Разработка расписания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целями и 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14:paraId="434C104F" w14:textId="77777777" w:rsidR="005C6A2C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образования).</w:t>
            </w:r>
          </w:p>
        </w:tc>
        <w:tc>
          <w:tcPr>
            <w:tcW w:w="3829" w:type="dxa"/>
            <w:gridSpan w:val="2"/>
          </w:tcPr>
          <w:p w14:paraId="581A7479" w14:textId="77777777" w:rsidR="005C6A2C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Расписание</w:t>
            </w:r>
          </w:p>
        </w:tc>
        <w:tc>
          <w:tcPr>
            <w:tcW w:w="2269" w:type="dxa"/>
          </w:tcPr>
          <w:p w14:paraId="09F334A1" w14:textId="3BB760F9" w:rsidR="005C6A2C" w:rsidRDefault="00000000">
            <w:pPr>
              <w:pStyle w:val="TableParagraph"/>
              <w:ind w:left="783" w:right="491" w:hanging="269"/>
              <w:rPr>
                <w:sz w:val="24"/>
              </w:rPr>
            </w:pPr>
            <w:r>
              <w:rPr>
                <w:sz w:val="24"/>
              </w:rPr>
              <w:t>Май – 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07A01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30" w:type="dxa"/>
          </w:tcPr>
          <w:p w14:paraId="5236C2D4" w14:textId="15EEA15B" w:rsidR="005C6A2C" w:rsidRDefault="00907A01">
            <w:pPr>
              <w:pStyle w:val="TableParagraph"/>
              <w:ind w:left="106" w:right="229"/>
              <w:rPr>
                <w:sz w:val="24"/>
              </w:rPr>
            </w:pPr>
            <w:r>
              <w:rPr>
                <w:sz w:val="24"/>
              </w:rPr>
              <w:t>Марченко Л</w:t>
            </w:r>
            <w:r w:rsidR="00BE3C23">
              <w:rPr>
                <w:sz w:val="24"/>
              </w:rPr>
              <w:t xml:space="preserve"> </w:t>
            </w:r>
            <w:r>
              <w:rPr>
                <w:sz w:val="24"/>
              </w:rPr>
              <w:t>Г.. 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5C6A2C" w14:paraId="14774004" w14:textId="77777777" w:rsidTr="00155C6C">
        <w:trPr>
          <w:trHeight w:val="2053"/>
        </w:trPr>
        <w:tc>
          <w:tcPr>
            <w:tcW w:w="987" w:type="dxa"/>
          </w:tcPr>
          <w:p w14:paraId="52C752F4" w14:textId="77777777" w:rsidR="005C6A2C" w:rsidRDefault="00000000">
            <w:pPr>
              <w:pStyle w:val="TableParagraph"/>
              <w:spacing w:line="268" w:lineRule="exact"/>
              <w:ind w:left="0" w:right="147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225" w:type="dxa"/>
          </w:tcPr>
          <w:p w14:paraId="43C638D3" w14:textId="48AD7779" w:rsidR="005C6A2C" w:rsidRDefault="00000000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Разработка 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 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среднего общего образования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3829" w:type="dxa"/>
            <w:gridSpan w:val="2"/>
          </w:tcPr>
          <w:p w14:paraId="267EDCDB" w14:textId="77777777" w:rsidR="005C6A2C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2269" w:type="dxa"/>
          </w:tcPr>
          <w:p w14:paraId="6BEB8E1B" w14:textId="4B1B8B44" w:rsidR="005C6A2C" w:rsidRDefault="00000000">
            <w:pPr>
              <w:pStyle w:val="TableParagraph"/>
              <w:spacing w:line="268" w:lineRule="exac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BE3C23">
              <w:rPr>
                <w:sz w:val="24"/>
              </w:rPr>
              <w:t>3</w:t>
            </w:r>
            <w:r>
              <w:rPr>
                <w:sz w:val="24"/>
              </w:rPr>
              <w:t>– 202</w:t>
            </w:r>
            <w:r w:rsidR="00BE3C23">
              <w:rPr>
                <w:sz w:val="24"/>
              </w:rPr>
              <w:t>4</w:t>
            </w:r>
          </w:p>
          <w:p w14:paraId="46B785C3" w14:textId="6163A95B" w:rsidR="005C6A2C" w:rsidRDefault="00000000">
            <w:pPr>
              <w:pStyle w:val="TableParagraph"/>
              <w:ind w:left="483" w:right="479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учебный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(разработать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proofErr w:type="gramStart"/>
            <w:r>
              <w:rPr>
                <w:sz w:val="24"/>
              </w:rPr>
              <w:t>)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01.09.202</w:t>
            </w:r>
            <w:r w:rsidR="00BE3C23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3430" w:type="dxa"/>
          </w:tcPr>
          <w:p w14:paraId="09936FAC" w14:textId="0CC20E71" w:rsidR="005C6A2C" w:rsidRDefault="00BE3C23">
            <w:pPr>
              <w:pStyle w:val="TableParagraph"/>
              <w:ind w:left="106" w:right="229"/>
              <w:rPr>
                <w:sz w:val="24"/>
              </w:rPr>
            </w:pPr>
            <w:r>
              <w:rPr>
                <w:sz w:val="24"/>
              </w:rPr>
              <w:t>Марченко Л.Г. 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УВ,</w:t>
            </w:r>
          </w:p>
          <w:p w14:paraId="782FC730" w14:textId="25822F8A" w:rsidR="005C6A2C" w:rsidRDefault="00BE3C23">
            <w:pPr>
              <w:pStyle w:val="TableParagraph"/>
              <w:ind w:left="106" w:right="1022"/>
              <w:rPr>
                <w:sz w:val="24"/>
              </w:rPr>
            </w:pPr>
            <w:r>
              <w:rPr>
                <w:sz w:val="24"/>
              </w:rPr>
              <w:t>К</w:t>
            </w:r>
            <w:r w:rsidR="00D45A3E">
              <w:rPr>
                <w:sz w:val="24"/>
              </w:rPr>
              <w:t>овган</w:t>
            </w:r>
            <w:r>
              <w:rPr>
                <w:sz w:val="24"/>
              </w:rPr>
              <w:t xml:space="preserve"> Е.В.,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  <w:p w14:paraId="0C0A3E85" w14:textId="205C6932" w:rsidR="005C6A2C" w:rsidRDefault="005C6A2C" w:rsidP="00BE3C23">
            <w:pPr>
              <w:pStyle w:val="TableParagraph"/>
              <w:ind w:left="106" w:right="592"/>
              <w:rPr>
                <w:sz w:val="24"/>
              </w:rPr>
            </w:pPr>
          </w:p>
          <w:p w14:paraId="000D2CAB" w14:textId="77777777" w:rsidR="005C6A2C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5C6A2C" w14:paraId="2D6530DD" w14:textId="77777777">
        <w:trPr>
          <w:trHeight w:val="1689"/>
        </w:trPr>
        <w:tc>
          <w:tcPr>
            <w:tcW w:w="987" w:type="dxa"/>
          </w:tcPr>
          <w:p w14:paraId="3DDF8D28" w14:textId="77777777" w:rsidR="005C6A2C" w:rsidRDefault="00000000">
            <w:pPr>
              <w:pStyle w:val="TableParagraph"/>
              <w:spacing w:line="268" w:lineRule="exact"/>
              <w:ind w:left="0" w:right="147"/>
              <w:jc w:val="righ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225" w:type="dxa"/>
          </w:tcPr>
          <w:p w14:paraId="44370567" w14:textId="77777777" w:rsidR="005C6A2C" w:rsidRDefault="00000000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Внесение дополнений в «Положения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системе оценок, формах и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14:paraId="0DD707D4" w14:textId="7650957C" w:rsidR="005C6A2C" w:rsidRDefault="00000000" w:rsidP="00155C6C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требованиями ФГОС</w:t>
            </w:r>
            <w:r>
              <w:rPr>
                <w:spacing w:val="-57"/>
                <w:sz w:val="24"/>
              </w:rPr>
              <w:t xml:space="preserve"> </w:t>
            </w:r>
            <w:r w:rsidR="00155C6C">
              <w:rPr>
                <w:spacing w:val="-57"/>
                <w:sz w:val="24"/>
              </w:rPr>
              <w:t xml:space="preserve">                </w:t>
            </w:r>
            <w:r w:rsidR="00155C6C">
              <w:rPr>
                <w:sz w:val="24"/>
              </w:rPr>
              <w:t>СОО</w:t>
            </w:r>
          </w:p>
        </w:tc>
        <w:tc>
          <w:tcPr>
            <w:tcW w:w="3829" w:type="dxa"/>
            <w:gridSpan w:val="2"/>
          </w:tcPr>
          <w:p w14:paraId="0D540777" w14:textId="77777777" w:rsidR="005C6A2C" w:rsidRDefault="00000000">
            <w:pPr>
              <w:pStyle w:val="TableParagraph"/>
              <w:ind w:right="620"/>
              <w:jc w:val="both"/>
              <w:rPr>
                <w:sz w:val="24"/>
              </w:rPr>
            </w:pPr>
            <w:r>
              <w:rPr>
                <w:sz w:val="24"/>
              </w:rPr>
              <w:t>Положения о системе оценок,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 и порядке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269" w:type="dxa"/>
          </w:tcPr>
          <w:p w14:paraId="6BAF2397" w14:textId="4CD42A13" w:rsidR="005C6A2C" w:rsidRDefault="00000000">
            <w:pPr>
              <w:pStyle w:val="TableParagraph"/>
              <w:spacing w:line="268" w:lineRule="exact"/>
              <w:ind w:left="531"/>
              <w:rPr>
                <w:sz w:val="24"/>
              </w:rPr>
            </w:pPr>
            <w:r>
              <w:rPr>
                <w:sz w:val="24"/>
              </w:rPr>
              <w:t>202</w:t>
            </w:r>
            <w:r w:rsidR="00B45DFA">
              <w:rPr>
                <w:sz w:val="24"/>
              </w:rPr>
              <w:t>3</w:t>
            </w:r>
            <w:r>
              <w:rPr>
                <w:sz w:val="24"/>
              </w:rPr>
              <w:t xml:space="preserve"> – 202</w:t>
            </w:r>
            <w:r w:rsidR="00B45DFA">
              <w:rPr>
                <w:sz w:val="24"/>
              </w:rPr>
              <w:t>4</w:t>
            </w:r>
          </w:p>
          <w:p w14:paraId="38F53D02" w14:textId="77777777" w:rsidR="005C6A2C" w:rsidRDefault="00000000"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430" w:type="dxa"/>
          </w:tcPr>
          <w:p w14:paraId="333257F5" w14:textId="7D129E57" w:rsidR="005C6A2C" w:rsidRDefault="00000000">
            <w:pPr>
              <w:pStyle w:val="TableParagraph"/>
              <w:ind w:left="106" w:right="22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 w:rsidR="00B45DFA">
              <w:rPr>
                <w:sz w:val="24"/>
              </w:rPr>
              <w:t>З</w:t>
            </w:r>
            <w:r>
              <w:rPr>
                <w:sz w:val="24"/>
              </w:rPr>
              <w:t>аместител</w:t>
            </w:r>
            <w:r w:rsidR="00B45DFA">
              <w:rPr>
                <w:sz w:val="24"/>
              </w:rPr>
              <w:t xml:space="preserve">ь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5C6A2C" w14:paraId="76382824" w14:textId="77777777">
        <w:trPr>
          <w:trHeight w:val="552"/>
        </w:trPr>
        <w:tc>
          <w:tcPr>
            <w:tcW w:w="14740" w:type="dxa"/>
            <w:gridSpan w:val="6"/>
          </w:tcPr>
          <w:p w14:paraId="1E10667A" w14:textId="77777777" w:rsidR="005C6A2C" w:rsidRDefault="00000000">
            <w:pPr>
              <w:pStyle w:val="TableParagraph"/>
              <w:spacing w:line="273" w:lineRule="exact"/>
              <w:ind w:left="427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Научно-методическое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5C6A2C" w14:paraId="5220D0CA" w14:textId="77777777">
        <w:trPr>
          <w:trHeight w:val="1655"/>
        </w:trPr>
        <w:tc>
          <w:tcPr>
            <w:tcW w:w="987" w:type="dxa"/>
          </w:tcPr>
          <w:p w14:paraId="6368D467" w14:textId="77777777" w:rsidR="005C6A2C" w:rsidRDefault="00000000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763" w:type="dxa"/>
            <w:gridSpan w:val="2"/>
          </w:tcPr>
          <w:p w14:paraId="47A95FD7" w14:textId="77777777" w:rsidR="005C6A2C" w:rsidRDefault="00000000">
            <w:pPr>
              <w:pStyle w:val="TableParagraph"/>
              <w:tabs>
                <w:tab w:val="left" w:pos="2555"/>
                <w:tab w:val="left" w:pos="3723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Информирование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(педагогов,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z w:val="24"/>
              </w:rPr>
              <w:tab/>
              <w:t>введения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3291" w:type="dxa"/>
          </w:tcPr>
          <w:p w14:paraId="47CE8E93" w14:textId="77777777" w:rsidR="005C6A2C" w:rsidRDefault="00000000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Информация на сайте школы,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269" w:type="dxa"/>
          </w:tcPr>
          <w:p w14:paraId="5A408494" w14:textId="77777777" w:rsidR="005C6A2C" w:rsidRDefault="00000000">
            <w:pPr>
              <w:pStyle w:val="TableParagraph"/>
              <w:spacing w:line="268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430" w:type="dxa"/>
          </w:tcPr>
          <w:p w14:paraId="24B29318" w14:textId="47AA4005" w:rsidR="005C6A2C" w:rsidRDefault="00EC0E47" w:rsidP="00EC0E47">
            <w:pPr>
              <w:pStyle w:val="TableParagraph"/>
              <w:ind w:left="0" w:right="229"/>
              <w:rPr>
                <w:sz w:val="24"/>
              </w:rPr>
            </w:pPr>
            <w:r>
              <w:rPr>
                <w:b/>
                <w:sz w:val="23"/>
              </w:rPr>
              <w:t xml:space="preserve">  </w:t>
            </w:r>
            <w:r w:rsidR="005E065B">
              <w:rPr>
                <w:sz w:val="24"/>
              </w:rPr>
              <w:t>Марченко Л.Г.</w:t>
            </w:r>
            <w:proofErr w:type="gramStart"/>
            <w:r w:rsidR="005E065B">
              <w:rPr>
                <w:sz w:val="24"/>
              </w:rPr>
              <w:t>,  заместител</w:t>
            </w:r>
            <w:r w:rsidR="00327671">
              <w:rPr>
                <w:sz w:val="24"/>
              </w:rPr>
              <w:t>ь</w:t>
            </w:r>
            <w:proofErr w:type="gramEnd"/>
            <w:r w:rsidR="00327671">
              <w:rPr>
                <w:sz w:val="24"/>
              </w:rPr>
              <w:t xml:space="preserve"> </w:t>
            </w:r>
            <w:r w:rsidR="005E065B">
              <w:rPr>
                <w:spacing w:val="-57"/>
                <w:sz w:val="24"/>
              </w:rPr>
              <w:t xml:space="preserve"> </w:t>
            </w:r>
            <w:r w:rsidR="005E065B">
              <w:rPr>
                <w:sz w:val="24"/>
              </w:rPr>
              <w:t>директора</w:t>
            </w:r>
            <w:r w:rsidR="005E065B">
              <w:rPr>
                <w:spacing w:val="-2"/>
                <w:sz w:val="24"/>
              </w:rPr>
              <w:t xml:space="preserve"> </w:t>
            </w:r>
            <w:r w:rsidR="005E065B">
              <w:rPr>
                <w:sz w:val="24"/>
              </w:rPr>
              <w:t>по УВР</w:t>
            </w:r>
          </w:p>
          <w:p w14:paraId="71C1C3FA" w14:textId="0971F4E6" w:rsidR="005C6A2C" w:rsidRDefault="00327671" w:rsidP="00EC0E47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Ковган Е.В.</w:t>
            </w:r>
            <w:proofErr w:type="gramStart"/>
            <w:r>
              <w:rPr>
                <w:sz w:val="24"/>
              </w:rPr>
              <w:t>,</w:t>
            </w:r>
            <w:r w:rsidR="00EC0E47">
              <w:rPr>
                <w:sz w:val="24"/>
              </w:rPr>
              <w:t xml:space="preserve">  з</w:t>
            </w:r>
            <w:r>
              <w:rPr>
                <w:sz w:val="24"/>
              </w:rPr>
              <w:t>аместитель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</w:t>
            </w:r>
            <w:r w:rsidR="00EC0E47">
              <w:rPr>
                <w:sz w:val="24"/>
              </w:rPr>
              <w:t>Р</w:t>
            </w:r>
          </w:p>
          <w:p w14:paraId="318839DE" w14:textId="7ECE9448" w:rsidR="005C6A2C" w:rsidRDefault="00EC0E4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14:paraId="4FF6B8BD" w14:textId="77777777" w:rsidR="005C6A2C" w:rsidRDefault="005C6A2C">
      <w:pPr>
        <w:spacing w:line="264" w:lineRule="exact"/>
        <w:rPr>
          <w:sz w:val="24"/>
        </w:rPr>
        <w:sectPr w:rsidR="005C6A2C">
          <w:pgSz w:w="16840" w:h="11910" w:orient="landscape"/>
          <w:pgMar w:top="560" w:right="8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4762"/>
        <w:gridCol w:w="3291"/>
        <w:gridCol w:w="2269"/>
        <w:gridCol w:w="3430"/>
      </w:tblGrid>
      <w:tr w:rsidR="005C6A2C" w14:paraId="234526FC" w14:textId="77777777">
        <w:trPr>
          <w:trHeight w:val="1382"/>
        </w:trPr>
        <w:tc>
          <w:tcPr>
            <w:tcW w:w="987" w:type="dxa"/>
          </w:tcPr>
          <w:p w14:paraId="43EE0FAC" w14:textId="77777777" w:rsidR="005C6A2C" w:rsidRDefault="00000000">
            <w:pPr>
              <w:pStyle w:val="TableParagraph"/>
              <w:spacing w:line="271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</w:p>
        </w:tc>
        <w:tc>
          <w:tcPr>
            <w:tcW w:w="4762" w:type="dxa"/>
          </w:tcPr>
          <w:p w14:paraId="1EDC0BC2" w14:textId="77777777" w:rsidR="005C6A2C" w:rsidRDefault="00000000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Разработка рабочих программ 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календарно-тематического планирования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14:paraId="7ABBD5E2" w14:textId="77777777" w:rsidR="005C6A2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СОО.</w:t>
            </w:r>
          </w:p>
        </w:tc>
        <w:tc>
          <w:tcPr>
            <w:tcW w:w="3291" w:type="dxa"/>
          </w:tcPr>
          <w:p w14:paraId="13093916" w14:textId="77777777" w:rsidR="005C6A2C" w:rsidRDefault="00000000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Наличие 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и КТП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14:paraId="63DFCFBD" w14:textId="77777777" w:rsidR="005C6A2C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СОО.</w:t>
            </w:r>
          </w:p>
        </w:tc>
        <w:tc>
          <w:tcPr>
            <w:tcW w:w="2269" w:type="dxa"/>
          </w:tcPr>
          <w:p w14:paraId="1C318232" w14:textId="7153A521" w:rsidR="005C6A2C" w:rsidRDefault="00000000">
            <w:pPr>
              <w:pStyle w:val="TableParagraph"/>
              <w:ind w:left="784" w:right="490" w:hanging="269"/>
              <w:rPr>
                <w:sz w:val="24"/>
              </w:rPr>
            </w:pPr>
            <w:r>
              <w:rPr>
                <w:sz w:val="24"/>
              </w:rPr>
              <w:t>Май – 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86B81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30" w:type="dxa"/>
          </w:tcPr>
          <w:p w14:paraId="1DF38BC1" w14:textId="4A407902" w:rsidR="005C6A2C" w:rsidRDefault="00C86B81" w:rsidP="00C86B81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Учителя -предметники</w:t>
            </w:r>
          </w:p>
        </w:tc>
      </w:tr>
      <w:tr w:rsidR="005C6A2C" w14:paraId="01EE61A8" w14:textId="77777777">
        <w:trPr>
          <w:trHeight w:val="1932"/>
        </w:trPr>
        <w:tc>
          <w:tcPr>
            <w:tcW w:w="987" w:type="dxa"/>
          </w:tcPr>
          <w:p w14:paraId="2EF54A0B" w14:textId="77777777" w:rsidR="005C6A2C" w:rsidRDefault="00000000">
            <w:pPr>
              <w:pStyle w:val="TableParagraph"/>
              <w:spacing w:line="268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762" w:type="dxa"/>
          </w:tcPr>
          <w:p w14:paraId="13266031" w14:textId="77777777" w:rsidR="005C6A2C" w:rsidRDefault="00000000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Разработка плана-графика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3291" w:type="dxa"/>
          </w:tcPr>
          <w:p w14:paraId="4244E342" w14:textId="77777777" w:rsidR="005C6A2C" w:rsidRDefault="00000000">
            <w:pPr>
              <w:pStyle w:val="TableParagraph"/>
              <w:ind w:left="110" w:right="333"/>
              <w:rPr>
                <w:sz w:val="24"/>
              </w:rPr>
            </w:pPr>
            <w:r>
              <w:rPr>
                <w:sz w:val="24"/>
              </w:rPr>
              <w:t>План-график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обеспечивающий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  <w:p w14:paraId="67CF424D" w14:textId="77777777" w:rsidR="005C6A2C" w:rsidRDefault="00000000">
            <w:pPr>
              <w:pStyle w:val="TableParagraph"/>
              <w:spacing w:line="270" w:lineRule="atLeast"/>
              <w:ind w:left="110" w:right="289"/>
              <w:rPr>
                <w:sz w:val="24"/>
              </w:rPr>
            </w:pPr>
            <w:r>
              <w:rPr>
                <w:sz w:val="24"/>
              </w:rPr>
              <w:t>Приказ 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69" w:type="dxa"/>
          </w:tcPr>
          <w:p w14:paraId="152F7052" w14:textId="32CC6004" w:rsidR="005C6A2C" w:rsidRDefault="00000000">
            <w:pPr>
              <w:pStyle w:val="TableParagraph"/>
              <w:ind w:left="515" w:right="506"/>
              <w:jc w:val="center"/>
              <w:rPr>
                <w:sz w:val="24"/>
              </w:rPr>
            </w:pPr>
            <w:r>
              <w:rPr>
                <w:sz w:val="24"/>
              </w:rPr>
              <w:t>Май – 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47F31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57F4C64A" w14:textId="54474BB3" w:rsidR="005C6A2C" w:rsidRDefault="00000000">
            <w:pPr>
              <w:pStyle w:val="TableParagraph"/>
              <w:ind w:left="484" w:right="474" w:hanging="5"/>
              <w:jc w:val="center"/>
              <w:rPr>
                <w:sz w:val="24"/>
              </w:rPr>
            </w:pPr>
            <w:r>
              <w:rPr>
                <w:sz w:val="24"/>
              </w:rPr>
              <w:t>Утвердить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01.09.202</w:t>
            </w:r>
            <w:r w:rsidR="00C47F31"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30" w:type="dxa"/>
          </w:tcPr>
          <w:p w14:paraId="6467F02E" w14:textId="09B564EE" w:rsidR="005C6A2C" w:rsidRDefault="00C47F31">
            <w:pPr>
              <w:pStyle w:val="TableParagraph"/>
              <w:ind w:right="591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r w:rsidR="00CB4F4D">
              <w:rPr>
                <w:sz w:val="24"/>
              </w:rPr>
              <w:t xml:space="preserve">арченко </w:t>
            </w:r>
            <w:r>
              <w:rPr>
                <w:sz w:val="24"/>
              </w:rPr>
              <w:t xml:space="preserve"> Л.Г.</w:t>
            </w:r>
            <w:proofErr w:type="gramEnd"/>
            <w:r>
              <w:rPr>
                <w:sz w:val="24"/>
              </w:rPr>
              <w:t>, заместитель</w:t>
            </w:r>
            <w:r w:rsidR="00D45A3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D45A3E"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4"/>
                <w:sz w:val="24"/>
              </w:rPr>
              <w:t xml:space="preserve"> </w:t>
            </w:r>
          </w:p>
          <w:p w14:paraId="0275F2C0" w14:textId="64FA6F5A" w:rsidR="005C6A2C" w:rsidRDefault="005C6A2C" w:rsidP="00C47F31">
            <w:pPr>
              <w:pStyle w:val="TableParagraph"/>
              <w:ind w:left="0" w:right="371"/>
              <w:rPr>
                <w:sz w:val="24"/>
              </w:rPr>
            </w:pPr>
          </w:p>
        </w:tc>
      </w:tr>
      <w:tr w:rsidR="005C6A2C" w14:paraId="77C1AEB4" w14:textId="77777777">
        <w:trPr>
          <w:trHeight w:val="551"/>
        </w:trPr>
        <w:tc>
          <w:tcPr>
            <w:tcW w:w="14739" w:type="dxa"/>
            <w:gridSpan w:val="5"/>
          </w:tcPr>
          <w:p w14:paraId="31251C76" w14:textId="77777777" w:rsidR="005C6A2C" w:rsidRDefault="00000000">
            <w:pPr>
              <w:pStyle w:val="TableParagraph"/>
              <w:spacing w:line="273" w:lineRule="exact"/>
              <w:ind w:left="494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5C6A2C" w14:paraId="48A293A5" w14:textId="77777777">
        <w:trPr>
          <w:trHeight w:val="1655"/>
        </w:trPr>
        <w:tc>
          <w:tcPr>
            <w:tcW w:w="987" w:type="dxa"/>
          </w:tcPr>
          <w:p w14:paraId="5C5831C4" w14:textId="77777777" w:rsidR="005C6A2C" w:rsidRDefault="00000000">
            <w:pPr>
              <w:pStyle w:val="TableParagraph"/>
              <w:spacing w:line="268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762" w:type="dxa"/>
          </w:tcPr>
          <w:p w14:paraId="3E7A0824" w14:textId="77777777" w:rsidR="005C6A2C" w:rsidRDefault="00000000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СОО.</w:t>
            </w:r>
          </w:p>
        </w:tc>
        <w:tc>
          <w:tcPr>
            <w:tcW w:w="3291" w:type="dxa"/>
          </w:tcPr>
          <w:p w14:paraId="6A97220B" w14:textId="77777777" w:rsidR="005C6A2C" w:rsidRDefault="00000000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График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 о повышении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69" w:type="dxa"/>
          </w:tcPr>
          <w:p w14:paraId="4301FF73" w14:textId="77777777" w:rsidR="005C6A2C" w:rsidRDefault="00000000">
            <w:pPr>
              <w:pStyle w:val="TableParagraph"/>
              <w:spacing w:line="268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430" w:type="dxa"/>
          </w:tcPr>
          <w:p w14:paraId="3EB1B77E" w14:textId="77777777" w:rsidR="005C6A2C" w:rsidRDefault="005C6A2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226CF292" w14:textId="108F8F47" w:rsidR="005C6A2C" w:rsidRDefault="00DE5A3E" w:rsidP="00DE5A3E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Марченко Л.Г.,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C6A2C" w14:paraId="0534D86E" w14:textId="77777777">
        <w:trPr>
          <w:trHeight w:val="1379"/>
        </w:trPr>
        <w:tc>
          <w:tcPr>
            <w:tcW w:w="987" w:type="dxa"/>
          </w:tcPr>
          <w:p w14:paraId="2006FB28" w14:textId="77777777" w:rsidR="005C6A2C" w:rsidRDefault="00000000">
            <w:pPr>
              <w:pStyle w:val="TableParagraph"/>
              <w:spacing w:line="268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762" w:type="dxa"/>
          </w:tcPr>
          <w:p w14:paraId="46DDFBAE" w14:textId="77777777" w:rsidR="005C6A2C" w:rsidRDefault="00000000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по вопросам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3291" w:type="dxa"/>
          </w:tcPr>
          <w:p w14:paraId="4D0D2D5C" w14:textId="77777777" w:rsidR="005C6A2C" w:rsidRDefault="00000000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Участие в мероприятиях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14:paraId="0D91F286" w14:textId="77777777" w:rsidR="005C6A2C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269" w:type="dxa"/>
          </w:tcPr>
          <w:p w14:paraId="3311B8D3" w14:textId="77777777" w:rsidR="005C6A2C" w:rsidRDefault="00000000">
            <w:pPr>
              <w:pStyle w:val="TableParagraph"/>
              <w:spacing w:line="268" w:lineRule="exact"/>
              <w:ind w:left="229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0" w:type="dxa"/>
          </w:tcPr>
          <w:p w14:paraId="49EC4EB1" w14:textId="04C6D6C5" w:rsidR="005C6A2C" w:rsidRDefault="00DE5A3E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Марченко Л.Г.,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УВР </w:t>
            </w:r>
          </w:p>
          <w:p w14:paraId="0993C68E" w14:textId="1E47E09B" w:rsidR="005C6A2C" w:rsidRDefault="005C6A2C">
            <w:pPr>
              <w:pStyle w:val="TableParagraph"/>
              <w:rPr>
                <w:sz w:val="24"/>
              </w:rPr>
            </w:pPr>
          </w:p>
        </w:tc>
      </w:tr>
      <w:tr w:rsidR="005C6A2C" w14:paraId="6A6A4FF2" w14:textId="77777777">
        <w:trPr>
          <w:trHeight w:val="1656"/>
        </w:trPr>
        <w:tc>
          <w:tcPr>
            <w:tcW w:w="987" w:type="dxa"/>
          </w:tcPr>
          <w:p w14:paraId="575FB932" w14:textId="77777777" w:rsidR="005C6A2C" w:rsidRDefault="00000000">
            <w:pPr>
              <w:pStyle w:val="TableParagraph"/>
              <w:spacing w:line="268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762" w:type="dxa"/>
          </w:tcPr>
          <w:p w14:paraId="0E5086B6" w14:textId="77777777" w:rsidR="005C6A2C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24CBBE6" w14:textId="77777777" w:rsidR="005C6A2C" w:rsidRDefault="00000000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требованиями ФГОС СОО и Единого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справочника</w:t>
            </w:r>
          </w:p>
          <w:p w14:paraId="14D140D9" w14:textId="77777777" w:rsidR="005C6A2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инструкций.</w:t>
            </w:r>
          </w:p>
        </w:tc>
        <w:tc>
          <w:tcPr>
            <w:tcW w:w="3291" w:type="dxa"/>
          </w:tcPr>
          <w:p w14:paraId="3AB17397" w14:textId="77777777" w:rsidR="005C6A2C" w:rsidRDefault="00000000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Обновленные должностные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  <w:tc>
          <w:tcPr>
            <w:tcW w:w="2269" w:type="dxa"/>
          </w:tcPr>
          <w:p w14:paraId="44AC2885" w14:textId="4711BD34" w:rsidR="005C6A2C" w:rsidRDefault="00000000">
            <w:pPr>
              <w:pStyle w:val="TableParagraph"/>
              <w:spacing w:line="268" w:lineRule="exac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01.05.202</w:t>
            </w:r>
            <w:r w:rsidR="00DE5A3E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30" w:type="dxa"/>
          </w:tcPr>
          <w:p w14:paraId="2EF7905F" w14:textId="4DDBBC5E" w:rsidR="005C6A2C" w:rsidRDefault="00DE5A3E" w:rsidP="00DE5A3E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Марченко Л.Г.,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</w:p>
        </w:tc>
      </w:tr>
      <w:tr w:rsidR="005C6A2C" w14:paraId="43D7AE3B" w14:textId="77777777">
        <w:trPr>
          <w:trHeight w:val="551"/>
        </w:trPr>
        <w:tc>
          <w:tcPr>
            <w:tcW w:w="14739" w:type="dxa"/>
            <w:gridSpan w:val="5"/>
          </w:tcPr>
          <w:p w14:paraId="0B89E30A" w14:textId="77777777" w:rsidR="005C6A2C" w:rsidRDefault="00000000">
            <w:pPr>
              <w:pStyle w:val="TableParagraph"/>
              <w:spacing w:line="272" w:lineRule="exact"/>
              <w:ind w:left="449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</w:tbl>
    <w:p w14:paraId="4443DEBB" w14:textId="77777777" w:rsidR="005C6A2C" w:rsidRDefault="005C6A2C">
      <w:pPr>
        <w:spacing w:line="272" w:lineRule="exact"/>
        <w:rPr>
          <w:sz w:val="24"/>
        </w:rPr>
        <w:sectPr w:rsidR="005C6A2C">
          <w:pgSz w:w="16840" w:h="11910" w:orient="landscape"/>
          <w:pgMar w:top="560" w:right="8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4762"/>
        <w:gridCol w:w="3291"/>
        <w:gridCol w:w="2269"/>
        <w:gridCol w:w="3430"/>
      </w:tblGrid>
      <w:tr w:rsidR="005C6A2C" w14:paraId="5A869648" w14:textId="77777777">
        <w:trPr>
          <w:trHeight w:val="1103"/>
        </w:trPr>
        <w:tc>
          <w:tcPr>
            <w:tcW w:w="987" w:type="dxa"/>
          </w:tcPr>
          <w:p w14:paraId="7AC488D7" w14:textId="77777777" w:rsidR="005C6A2C" w:rsidRDefault="00000000">
            <w:pPr>
              <w:pStyle w:val="TableParagraph"/>
              <w:spacing w:line="268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5.1.</w:t>
            </w:r>
          </w:p>
        </w:tc>
        <w:tc>
          <w:tcPr>
            <w:tcW w:w="4762" w:type="dxa"/>
          </w:tcPr>
          <w:p w14:paraId="60C2A94C" w14:textId="77777777" w:rsidR="005C6A2C" w:rsidRDefault="00000000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Размещение на сайте ОО 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СОО.</w:t>
            </w:r>
          </w:p>
        </w:tc>
        <w:tc>
          <w:tcPr>
            <w:tcW w:w="3291" w:type="dxa"/>
          </w:tcPr>
          <w:p w14:paraId="26E5B8EE" w14:textId="77777777" w:rsidR="005C6A2C" w:rsidRDefault="00000000">
            <w:pPr>
              <w:pStyle w:val="TableParagraph"/>
              <w:ind w:left="110" w:right="930"/>
              <w:rPr>
                <w:sz w:val="24"/>
              </w:rPr>
            </w:pPr>
            <w:r>
              <w:rPr>
                <w:sz w:val="24"/>
              </w:rPr>
              <w:t>Раздел на сайте ОО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269" w:type="dxa"/>
          </w:tcPr>
          <w:p w14:paraId="55F440A7" w14:textId="77777777" w:rsidR="005C6A2C" w:rsidRDefault="00000000">
            <w:pPr>
              <w:pStyle w:val="TableParagraph"/>
              <w:spacing w:line="268" w:lineRule="exact"/>
              <w:ind w:left="229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0" w:type="dxa"/>
          </w:tcPr>
          <w:p w14:paraId="1661175E" w14:textId="08167103" w:rsidR="005C6A2C" w:rsidRDefault="00D45A3E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Марченко Л.Г. заместитель 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  <w:p w14:paraId="25CA3CAE" w14:textId="6E507C3A" w:rsidR="005C6A2C" w:rsidRDefault="00D45A3E">
            <w:pPr>
              <w:pStyle w:val="TableParagraph"/>
              <w:spacing w:line="270" w:lineRule="atLeast"/>
              <w:ind w:right="652"/>
              <w:rPr>
                <w:sz w:val="24"/>
              </w:rPr>
            </w:pPr>
            <w:r>
              <w:rPr>
                <w:sz w:val="24"/>
              </w:rPr>
              <w:t>Ковган Е.В., 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C6A2C" w14:paraId="66C6CA0D" w14:textId="77777777">
        <w:trPr>
          <w:trHeight w:val="830"/>
        </w:trPr>
        <w:tc>
          <w:tcPr>
            <w:tcW w:w="987" w:type="dxa"/>
          </w:tcPr>
          <w:p w14:paraId="78403566" w14:textId="77777777" w:rsidR="005C6A2C" w:rsidRDefault="00000000">
            <w:pPr>
              <w:pStyle w:val="TableParagraph"/>
              <w:spacing w:line="270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762" w:type="dxa"/>
          </w:tcPr>
          <w:p w14:paraId="524D83D0" w14:textId="77777777" w:rsidR="005C6A2C" w:rsidRDefault="00000000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3291" w:type="dxa"/>
          </w:tcPr>
          <w:p w14:paraId="02C6A2D9" w14:textId="77777777" w:rsidR="005C6A2C" w:rsidRDefault="00000000">
            <w:pPr>
              <w:pStyle w:val="TableParagraph"/>
              <w:ind w:left="110" w:right="113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форумах,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269" w:type="dxa"/>
          </w:tcPr>
          <w:p w14:paraId="196221F8" w14:textId="77777777" w:rsidR="005C6A2C" w:rsidRDefault="00000000">
            <w:pPr>
              <w:pStyle w:val="TableParagraph"/>
              <w:spacing w:line="270" w:lineRule="exact"/>
              <w:ind w:left="229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0" w:type="dxa"/>
          </w:tcPr>
          <w:p w14:paraId="64BDF758" w14:textId="7B804480" w:rsidR="005C6A2C" w:rsidRDefault="00D45A3E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C6A2C" w14:paraId="4FE3DABF" w14:textId="77777777">
        <w:trPr>
          <w:trHeight w:val="551"/>
        </w:trPr>
        <w:tc>
          <w:tcPr>
            <w:tcW w:w="14739" w:type="dxa"/>
            <w:gridSpan w:val="5"/>
          </w:tcPr>
          <w:p w14:paraId="734241D1" w14:textId="77777777" w:rsidR="005C6A2C" w:rsidRDefault="00000000">
            <w:pPr>
              <w:pStyle w:val="TableParagraph"/>
              <w:spacing w:line="273" w:lineRule="exact"/>
              <w:ind w:left="343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5C6A2C" w14:paraId="5F9CADEB" w14:textId="77777777">
        <w:trPr>
          <w:trHeight w:val="1104"/>
        </w:trPr>
        <w:tc>
          <w:tcPr>
            <w:tcW w:w="987" w:type="dxa"/>
          </w:tcPr>
          <w:p w14:paraId="734BB9E9" w14:textId="77777777" w:rsidR="005C6A2C" w:rsidRDefault="00000000">
            <w:pPr>
              <w:pStyle w:val="TableParagraph"/>
              <w:spacing w:line="268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762" w:type="dxa"/>
          </w:tcPr>
          <w:p w14:paraId="3B280865" w14:textId="77777777" w:rsidR="005C6A2C" w:rsidRDefault="00000000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Приведение в соответствие 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14:paraId="09D6E223" w14:textId="77777777" w:rsidR="005C6A2C" w:rsidRDefault="00000000">
            <w:pPr>
              <w:pStyle w:val="TableParagraph"/>
              <w:spacing w:line="270" w:lineRule="atLeast"/>
              <w:ind w:right="850"/>
              <w:rPr>
                <w:sz w:val="24"/>
              </w:rPr>
            </w:pPr>
            <w:r>
              <w:rPr>
                <w:sz w:val="24"/>
              </w:rPr>
              <w:t>требованиями ФГОС СОО, введение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кабинетов.</w:t>
            </w:r>
          </w:p>
        </w:tc>
        <w:tc>
          <w:tcPr>
            <w:tcW w:w="3291" w:type="dxa"/>
          </w:tcPr>
          <w:p w14:paraId="13AE0B38" w14:textId="77777777" w:rsidR="005C6A2C" w:rsidRDefault="00000000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Обновленная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техническая база 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2269" w:type="dxa"/>
          </w:tcPr>
          <w:p w14:paraId="16F12728" w14:textId="77777777" w:rsidR="005C6A2C" w:rsidRDefault="00000000">
            <w:pPr>
              <w:pStyle w:val="TableParagraph"/>
              <w:spacing w:line="268" w:lineRule="exact"/>
              <w:ind w:left="229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0" w:type="dxa"/>
          </w:tcPr>
          <w:p w14:paraId="3C77EBC5" w14:textId="6E975DD4" w:rsidR="005C6A2C" w:rsidRDefault="00224CDD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Гайденко Е.В..,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 w:rsidR="00D45A3E">
              <w:rPr>
                <w:sz w:val="24"/>
              </w:rPr>
              <w:t>школы</w:t>
            </w:r>
          </w:p>
        </w:tc>
      </w:tr>
      <w:tr w:rsidR="005C6A2C" w14:paraId="6B1548DA" w14:textId="77777777">
        <w:trPr>
          <w:trHeight w:val="1103"/>
        </w:trPr>
        <w:tc>
          <w:tcPr>
            <w:tcW w:w="987" w:type="dxa"/>
          </w:tcPr>
          <w:p w14:paraId="18C909E8" w14:textId="77777777" w:rsidR="005C6A2C" w:rsidRDefault="00000000">
            <w:pPr>
              <w:pStyle w:val="TableParagraph"/>
              <w:spacing w:line="268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762" w:type="dxa"/>
          </w:tcPr>
          <w:p w14:paraId="738DD495" w14:textId="77777777" w:rsidR="005C6A2C" w:rsidRDefault="00000000">
            <w:pPr>
              <w:pStyle w:val="TableParagraph"/>
              <w:ind w:right="894"/>
              <w:rPr>
                <w:sz w:val="24"/>
              </w:rPr>
            </w:pPr>
            <w:r>
              <w:rPr>
                <w:sz w:val="24"/>
              </w:rPr>
              <w:t>Составление перечня учебников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3291" w:type="dxa"/>
          </w:tcPr>
          <w:p w14:paraId="23214706" w14:textId="77777777" w:rsidR="005C6A2C" w:rsidRDefault="00000000">
            <w:pPr>
              <w:pStyle w:val="TableParagraph"/>
              <w:ind w:left="110" w:right="64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269" w:type="dxa"/>
          </w:tcPr>
          <w:p w14:paraId="2C1C4E1E" w14:textId="77777777" w:rsidR="0077072B" w:rsidRDefault="00000000" w:rsidP="0077072B">
            <w:pPr>
              <w:pStyle w:val="TableParagraph"/>
              <w:spacing w:line="268" w:lineRule="exact"/>
              <w:ind w:left="61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7072B">
              <w:rPr>
                <w:sz w:val="24"/>
              </w:rPr>
              <w:t xml:space="preserve">3 </w:t>
            </w:r>
            <w:r>
              <w:rPr>
                <w:sz w:val="24"/>
              </w:rPr>
              <w:t>год</w:t>
            </w:r>
          </w:p>
          <w:p w14:paraId="181B1BDF" w14:textId="0432CE2D" w:rsidR="005C6A2C" w:rsidRDefault="00000000" w:rsidP="0077072B">
            <w:pPr>
              <w:pStyle w:val="TableParagraph"/>
              <w:spacing w:line="268" w:lineRule="exact"/>
              <w:ind w:left="613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(до закупки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учебников)</w:t>
            </w:r>
          </w:p>
        </w:tc>
        <w:tc>
          <w:tcPr>
            <w:tcW w:w="3430" w:type="dxa"/>
          </w:tcPr>
          <w:p w14:paraId="6308FE6B" w14:textId="256C5D70" w:rsidR="005C6A2C" w:rsidRDefault="002B28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Кравцова И.И..,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библиотекарь.</w:t>
            </w:r>
          </w:p>
        </w:tc>
      </w:tr>
    </w:tbl>
    <w:p w14:paraId="2A98C84F" w14:textId="77777777" w:rsidR="004C1684" w:rsidRDefault="004C1684"/>
    <w:sectPr w:rsidR="004C1684">
      <w:pgSz w:w="16840" w:h="11910" w:orient="landscape"/>
      <w:pgMar w:top="56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2F5"/>
    <w:multiLevelType w:val="multilevel"/>
    <w:tmpl w:val="9CC26E36"/>
    <w:lvl w:ilvl="0">
      <w:start w:val="1"/>
      <w:numFmt w:val="decimal"/>
      <w:lvlText w:val="%1"/>
      <w:lvlJc w:val="left"/>
      <w:pPr>
        <w:ind w:left="13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7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25735D77"/>
    <w:multiLevelType w:val="multilevel"/>
    <w:tmpl w:val="C038A38A"/>
    <w:lvl w:ilvl="0">
      <w:start w:val="4"/>
      <w:numFmt w:val="decimal"/>
      <w:lvlText w:val="%1"/>
      <w:lvlJc w:val="left"/>
      <w:pPr>
        <w:ind w:left="493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2BEF1F01"/>
    <w:multiLevelType w:val="hybridMultilevel"/>
    <w:tmpl w:val="2AFC51F0"/>
    <w:lvl w:ilvl="0" w:tplc="F52E92FE">
      <w:numFmt w:val="bullet"/>
      <w:lvlText w:val="-"/>
      <w:lvlJc w:val="left"/>
      <w:pPr>
        <w:ind w:left="132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AAE6AE">
      <w:numFmt w:val="bullet"/>
      <w:lvlText w:val="•"/>
      <w:lvlJc w:val="left"/>
      <w:pPr>
        <w:ind w:left="1114" w:hanging="248"/>
      </w:pPr>
      <w:rPr>
        <w:rFonts w:hint="default"/>
        <w:lang w:val="ru-RU" w:eastAsia="en-US" w:bidi="ar-SA"/>
      </w:rPr>
    </w:lvl>
    <w:lvl w:ilvl="2" w:tplc="49025488">
      <w:numFmt w:val="bullet"/>
      <w:lvlText w:val="•"/>
      <w:lvlJc w:val="left"/>
      <w:pPr>
        <w:ind w:left="2089" w:hanging="248"/>
      </w:pPr>
      <w:rPr>
        <w:rFonts w:hint="default"/>
        <w:lang w:val="ru-RU" w:eastAsia="en-US" w:bidi="ar-SA"/>
      </w:rPr>
    </w:lvl>
    <w:lvl w:ilvl="3" w:tplc="5356A2EA">
      <w:numFmt w:val="bullet"/>
      <w:lvlText w:val="•"/>
      <w:lvlJc w:val="left"/>
      <w:pPr>
        <w:ind w:left="3063" w:hanging="248"/>
      </w:pPr>
      <w:rPr>
        <w:rFonts w:hint="default"/>
        <w:lang w:val="ru-RU" w:eastAsia="en-US" w:bidi="ar-SA"/>
      </w:rPr>
    </w:lvl>
    <w:lvl w:ilvl="4" w:tplc="5F164534">
      <w:numFmt w:val="bullet"/>
      <w:lvlText w:val="•"/>
      <w:lvlJc w:val="left"/>
      <w:pPr>
        <w:ind w:left="4038" w:hanging="248"/>
      </w:pPr>
      <w:rPr>
        <w:rFonts w:hint="default"/>
        <w:lang w:val="ru-RU" w:eastAsia="en-US" w:bidi="ar-SA"/>
      </w:rPr>
    </w:lvl>
    <w:lvl w:ilvl="5" w:tplc="5CC680E4">
      <w:numFmt w:val="bullet"/>
      <w:lvlText w:val="•"/>
      <w:lvlJc w:val="left"/>
      <w:pPr>
        <w:ind w:left="5013" w:hanging="248"/>
      </w:pPr>
      <w:rPr>
        <w:rFonts w:hint="default"/>
        <w:lang w:val="ru-RU" w:eastAsia="en-US" w:bidi="ar-SA"/>
      </w:rPr>
    </w:lvl>
    <w:lvl w:ilvl="6" w:tplc="3696719C">
      <w:numFmt w:val="bullet"/>
      <w:lvlText w:val="•"/>
      <w:lvlJc w:val="left"/>
      <w:pPr>
        <w:ind w:left="5987" w:hanging="248"/>
      </w:pPr>
      <w:rPr>
        <w:rFonts w:hint="default"/>
        <w:lang w:val="ru-RU" w:eastAsia="en-US" w:bidi="ar-SA"/>
      </w:rPr>
    </w:lvl>
    <w:lvl w:ilvl="7" w:tplc="D4AC684A">
      <w:numFmt w:val="bullet"/>
      <w:lvlText w:val="•"/>
      <w:lvlJc w:val="left"/>
      <w:pPr>
        <w:ind w:left="6962" w:hanging="248"/>
      </w:pPr>
      <w:rPr>
        <w:rFonts w:hint="default"/>
        <w:lang w:val="ru-RU" w:eastAsia="en-US" w:bidi="ar-SA"/>
      </w:rPr>
    </w:lvl>
    <w:lvl w:ilvl="8" w:tplc="46DE3F5A">
      <w:numFmt w:val="bullet"/>
      <w:lvlText w:val="•"/>
      <w:lvlJc w:val="left"/>
      <w:pPr>
        <w:ind w:left="7937" w:hanging="248"/>
      </w:pPr>
      <w:rPr>
        <w:rFonts w:hint="default"/>
        <w:lang w:val="ru-RU" w:eastAsia="en-US" w:bidi="ar-SA"/>
      </w:rPr>
    </w:lvl>
  </w:abstractNum>
  <w:abstractNum w:abstractNumId="3" w15:restartNumberingAfterBreak="0">
    <w:nsid w:val="3A6863F5"/>
    <w:multiLevelType w:val="multilevel"/>
    <w:tmpl w:val="055E667E"/>
    <w:lvl w:ilvl="0">
      <w:start w:val="2"/>
      <w:numFmt w:val="decimal"/>
      <w:lvlText w:val="%1"/>
      <w:lvlJc w:val="left"/>
      <w:pPr>
        <w:ind w:left="84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4569102F"/>
    <w:multiLevelType w:val="hybridMultilevel"/>
    <w:tmpl w:val="41665A2A"/>
    <w:lvl w:ilvl="0" w:tplc="742E7C8E">
      <w:start w:val="1"/>
      <w:numFmt w:val="decimal"/>
      <w:lvlText w:val="%1."/>
      <w:lvlJc w:val="left"/>
      <w:pPr>
        <w:ind w:left="84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D653EA">
      <w:start w:val="1"/>
      <w:numFmt w:val="decimal"/>
      <w:lvlText w:val="%2."/>
      <w:lvlJc w:val="left"/>
      <w:pPr>
        <w:ind w:left="4096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B48B17C">
      <w:numFmt w:val="bullet"/>
      <w:lvlText w:val="•"/>
      <w:lvlJc w:val="left"/>
      <w:pPr>
        <w:ind w:left="4742" w:hanging="300"/>
      </w:pPr>
      <w:rPr>
        <w:rFonts w:hint="default"/>
        <w:lang w:val="ru-RU" w:eastAsia="en-US" w:bidi="ar-SA"/>
      </w:rPr>
    </w:lvl>
    <w:lvl w:ilvl="3" w:tplc="6DCA7EEA">
      <w:numFmt w:val="bullet"/>
      <w:lvlText w:val="•"/>
      <w:lvlJc w:val="left"/>
      <w:pPr>
        <w:ind w:left="5385" w:hanging="300"/>
      </w:pPr>
      <w:rPr>
        <w:rFonts w:hint="default"/>
        <w:lang w:val="ru-RU" w:eastAsia="en-US" w:bidi="ar-SA"/>
      </w:rPr>
    </w:lvl>
    <w:lvl w:ilvl="4" w:tplc="621A1C7A">
      <w:numFmt w:val="bullet"/>
      <w:lvlText w:val="•"/>
      <w:lvlJc w:val="left"/>
      <w:pPr>
        <w:ind w:left="6028" w:hanging="300"/>
      </w:pPr>
      <w:rPr>
        <w:rFonts w:hint="default"/>
        <w:lang w:val="ru-RU" w:eastAsia="en-US" w:bidi="ar-SA"/>
      </w:rPr>
    </w:lvl>
    <w:lvl w:ilvl="5" w:tplc="B95447C0">
      <w:numFmt w:val="bullet"/>
      <w:lvlText w:val="•"/>
      <w:lvlJc w:val="left"/>
      <w:pPr>
        <w:ind w:left="6671" w:hanging="300"/>
      </w:pPr>
      <w:rPr>
        <w:rFonts w:hint="default"/>
        <w:lang w:val="ru-RU" w:eastAsia="en-US" w:bidi="ar-SA"/>
      </w:rPr>
    </w:lvl>
    <w:lvl w:ilvl="6" w:tplc="F3CEDF9E">
      <w:numFmt w:val="bullet"/>
      <w:lvlText w:val="•"/>
      <w:lvlJc w:val="left"/>
      <w:pPr>
        <w:ind w:left="7314" w:hanging="300"/>
      </w:pPr>
      <w:rPr>
        <w:rFonts w:hint="default"/>
        <w:lang w:val="ru-RU" w:eastAsia="en-US" w:bidi="ar-SA"/>
      </w:rPr>
    </w:lvl>
    <w:lvl w:ilvl="7" w:tplc="6E8EC272">
      <w:numFmt w:val="bullet"/>
      <w:lvlText w:val="•"/>
      <w:lvlJc w:val="left"/>
      <w:pPr>
        <w:ind w:left="7957" w:hanging="300"/>
      </w:pPr>
      <w:rPr>
        <w:rFonts w:hint="default"/>
        <w:lang w:val="ru-RU" w:eastAsia="en-US" w:bidi="ar-SA"/>
      </w:rPr>
    </w:lvl>
    <w:lvl w:ilvl="8" w:tplc="42CA9E98">
      <w:numFmt w:val="bullet"/>
      <w:lvlText w:val="•"/>
      <w:lvlJc w:val="left"/>
      <w:pPr>
        <w:ind w:left="8600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5FC67574"/>
    <w:multiLevelType w:val="multilevel"/>
    <w:tmpl w:val="7B1C5D18"/>
    <w:lvl w:ilvl="0">
      <w:start w:val="5"/>
      <w:numFmt w:val="decimal"/>
      <w:lvlText w:val="%1"/>
      <w:lvlJc w:val="left"/>
      <w:pPr>
        <w:ind w:left="84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6A004BB0"/>
    <w:multiLevelType w:val="multilevel"/>
    <w:tmpl w:val="C64CE5E8"/>
    <w:lvl w:ilvl="0">
      <w:start w:val="3"/>
      <w:numFmt w:val="decimal"/>
      <w:lvlText w:val="%1"/>
      <w:lvlJc w:val="left"/>
      <w:pPr>
        <w:ind w:left="84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709"/>
      </w:pPr>
      <w:rPr>
        <w:rFonts w:hint="default"/>
        <w:lang w:val="ru-RU" w:eastAsia="en-US" w:bidi="ar-SA"/>
      </w:rPr>
    </w:lvl>
  </w:abstractNum>
  <w:num w:numId="1" w16cid:durableId="580411499">
    <w:abstractNumId w:val="2"/>
  </w:num>
  <w:num w:numId="2" w16cid:durableId="765080515">
    <w:abstractNumId w:val="5"/>
  </w:num>
  <w:num w:numId="3" w16cid:durableId="36783724">
    <w:abstractNumId w:val="1"/>
  </w:num>
  <w:num w:numId="4" w16cid:durableId="1407603730">
    <w:abstractNumId w:val="6"/>
  </w:num>
  <w:num w:numId="5" w16cid:durableId="1490512870">
    <w:abstractNumId w:val="3"/>
  </w:num>
  <w:num w:numId="6" w16cid:durableId="2050177796">
    <w:abstractNumId w:val="0"/>
  </w:num>
  <w:num w:numId="7" w16cid:durableId="837421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6A2C"/>
    <w:rsid w:val="000D3AFA"/>
    <w:rsid w:val="00155C6C"/>
    <w:rsid w:val="001A55EF"/>
    <w:rsid w:val="001D5882"/>
    <w:rsid w:val="001F301F"/>
    <w:rsid w:val="00224CDD"/>
    <w:rsid w:val="0026337B"/>
    <w:rsid w:val="002A13D2"/>
    <w:rsid w:val="002B28BF"/>
    <w:rsid w:val="00327671"/>
    <w:rsid w:val="004C1684"/>
    <w:rsid w:val="005C6A2C"/>
    <w:rsid w:val="005E065B"/>
    <w:rsid w:val="0073167B"/>
    <w:rsid w:val="0077072B"/>
    <w:rsid w:val="007746E6"/>
    <w:rsid w:val="007A75E1"/>
    <w:rsid w:val="007F7B05"/>
    <w:rsid w:val="00846872"/>
    <w:rsid w:val="00855497"/>
    <w:rsid w:val="00856FBC"/>
    <w:rsid w:val="008F28C3"/>
    <w:rsid w:val="00907A01"/>
    <w:rsid w:val="0096622C"/>
    <w:rsid w:val="00AB3C34"/>
    <w:rsid w:val="00B45DFA"/>
    <w:rsid w:val="00B80637"/>
    <w:rsid w:val="00BC0AD8"/>
    <w:rsid w:val="00BE3C23"/>
    <w:rsid w:val="00C47F31"/>
    <w:rsid w:val="00C86B81"/>
    <w:rsid w:val="00CA7D82"/>
    <w:rsid w:val="00CB4F4D"/>
    <w:rsid w:val="00D45A3E"/>
    <w:rsid w:val="00DE5A3E"/>
    <w:rsid w:val="00E96E36"/>
    <w:rsid w:val="00EC0E47"/>
    <w:rsid w:val="00ED669B"/>
    <w:rsid w:val="00FB7E5B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BBA6"/>
  <w15:docId w15:val="{22D37956-9B6B-407C-942B-1375E1F3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541" w:hanging="36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3"/>
      <w:ind w:left="942" w:right="93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41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Надежда</dc:creator>
  <cp:lastModifiedBy>Александр Пешков</cp:lastModifiedBy>
  <cp:revision>32</cp:revision>
  <dcterms:created xsi:type="dcterms:W3CDTF">2022-12-26T07:31:00Z</dcterms:created>
  <dcterms:modified xsi:type="dcterms:W3CDTF">2022-12-28T08:04:00Z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2022-12-26T00:00:00Z</vt:filetime>
  </property>
</Properties>
</file>