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0DD7" w14:textId="1EA52D28" w:rsidR="00AC63C6" w:rsidRDefault="00AC63C6" w:rsidP="00AC63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3C6">
        <w:rPr>
          <w:rFonts w:ascii="Times New Roman" w:hAnsi="Times New Roman" w:cs="Times New Roman"/>
          <w:bCs/>
          <w:sz w:val="28"/>
          <w:szCs w:val="28"/>
        </w:rPr>
        <w:tab/>
        <w:t xml:space="preserve">С 28 ноября по </w:t>
      </w:r>
      <w:r>
        <w:rPr>
          <w:rFonts w:ascii="Times New Roman" w:hAnsi="Times New Roman" w:cs="Times New Roman"/>
          <w:bCs/>
          <w:sz w:val="28"/>
          <w:szCs w:val="28"/>
        </w:rPr>
        <w:t>16 декабря 2022 года в МБОУ Головатовская СОШ  проходил месячник  по формированию функциональной грамотности, в котором приняли участие все учащиеся школы.</w:t>
      </w:r>
    </w:p>
    <w:p w14:paraId="41C228E7" w14:textId="50A809CC" w:rsidR="00AC63C6" w:rsidRDefault="00AC63C6" w:rsidP="00AC63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8CB5D1" w14:textId="77777777" w:rsidR="00AC63C6" w:rsidRPr="00AC63C6" w:rsidRDefault="00AC63C6" w:rsidP="00AC63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10843" w14:textId="680A84FF" w:rsidR="004E1FF6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646DB">
        <w:rPr>
          <w:rFonts w:ascii="Times New Roman" w:hAnsi="Times New Roman" w:cs="Times New Roman"/>
          <w:b/>
          <w:sz w:val="28"/>
          <w:szCs w:val="28"/>
        </w:rPr>
        <w:t xml:space="preserve"> недели функциональной грамотности</w:t>
      </w:r>
    </w:p>
    <w:p w14:paraId="48C070D0" w14:textId="77777777" w:rsidR="00EE2AC5" w:rsidRDefault="004E1FF6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F5">
        <w:rPr>
          <w:rFonts w:ascii="Times New Roman" w:hAnsi="Times New Roman" w:cs="Times New Roman"/>
          <w:b/>
          <w:sz w:val="28"/>
          <w:szCs w:val="28"/>
        </w:rPr>
        <w:t>Неделя читательской грамо</w:t>
      </w:r>
      <w:r w:rsidR="008976FB">
        <w:rPr>
          <w:rFonts w:ascii="Times New Roman" w:hAnsi="Times New Roman" w:cs="Times New Roman"/>
          <w:b/>
          <w:sz w:val="28"/>
          <w:szCs w:val="28"/>
        </w:rPr>
        <w:t xml:space="preserve">тности и креативного мышления. </w:t>
      </w:r>
    </w:p>
    <w:p w14:paraId="32E6B4A7" w14:textId="0D8880C3" w:rsidR="004E1FF6" w:rsidRDefault="008976FB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1FF6" w:rsidRPr="00203EF5">
        <w:rPr>
          <w:rFonts w:ascii="Times New Roman" w:hAnsi="Times New Roman" w:cs="Times New Roman"/>
          <w:b/>
          <w:sz w:val="28"/>
          <w:szCs w:val="28"/>
        </w:rPr>
        <w:t>8</w:t>
      </w:r>
      <w:r w:rsidR="007646DB">
        <w:rPr>
          <w:rFonts w:ascii="Times New Roman" w:hAnsi="Times New Roman" w:cs="Times New Roman"/>
          <w:b/>
          <w:sz w:val="28"/>
          <w:szCs w:val="28"/>
        </w:rPr>
        <w:t>.11</w:t>
      </w:r>
      <w:r w:rsidR="00F551E1">
        <w:rPr>
          <w:rFonts w:ascii="Times New Roman" w:hAnsi="Times New Roman" w:cs="Times New Roman"/>
          <w:b/>
          <w:sz w:val="28"/>
          <w:szCs w:val="28"/>
        </w:rPr>
        <w:t>-02.12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134"/>
        <w:gridCol w:w="2552"/>
      </w:tblGrid>
      <w:tr w:rsidR="003955A2" w:rsidRPr="00BD1F71" w14:paraId="22CEB2F8" w14:textId="77777777" w:rsidTr="003955A2">
        <w:tc>
          <w:tcPr>
            <w:tcW w:w="1101" w:type="dxa"/>
          </w:tcPr>
          <w:p w14:paraId="57AD3AFD" w14:textId="77777777"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811" w:type="dxa"/>
          </w:tcPr>
          <w:p w14:paraId="2BBCF153" w14:textId="77777777"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34" w:type="dxa"/>
          </w:tcPr>
          <w:p w14:paraId="0A82C8D5" w14:textId="77777777"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14:paraId="565F5863" w14:textId="77777777" w:rsidR="003955A2" w:rsidRPr="00BD1F71" w:rsidRDefault="003955A2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65540" w:rsidRPr="00BD1F71" w14:paraId="35FE5B8F" w14:textId="77777777" w:rsidTr="00546093">
        <w:trPr>
          <w:trHeight w:val="360"/>
        </w:trPr>
        <w:tc>
          <w:tcPr>
            <w:tcW w:w="1101" w:type="dxa"/>
            <w:vMerge w:val="restart"/>
          </w:tcPr>
          <w:p w14:paraId="6EB4A83C" w14:textId="77777777" w:rsidR="00665540" w:rsidRPr="00BD1F71" w:rsidRDefault="008976FB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65540"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8.11</w:t>
            </w:r>
          </w:p>
        </w:tc>
        <w:tc>
          <w:tcPr>
            <w:tcW w:w="5811" w:type="dxa"/>
          </w:tcPr>
          <w:p w14:paraId="23A70554" w14:textId="77777777" w:rsidR="00665540" w:rsidRPr="00BD1F71" w:rsidRDefault="00665540" w:rsidP="00395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– беседа «Сказочные герои»</w:t>
            </w:r>
          </w:p>
        </w:tc>
        <w:tc>
          <w:tcPr>
            <w:tcW w:w="1134" w:type="dxa"/>
          </w:tcPr>
          <w:p w14:paraId="598420FC" w14:textId="77777777"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3CF2499A" w14:textId="77777777" w:rsidR="00665540" w:rsidRPr="00BD1F71" w:rsidRDefault="008976F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Е</w:t>
            </w:r>
            <w:r w:rsidR="00665540" w:rsidRPr="00BD1F7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665540" w:rsidRPr="00BD1F71" w14:paraId="064739FC" w14:textId="77777777" w:rsidTr="00CD142A">
        <w:trPr>
          <w:trHeight w:val="278"/>
        </w:trPr>
        <w:tc>
          <w:tcPr>
            <w:tcW w:w="1101" w:type="dxa"/>
            <w:vMerge/>
          </w:tcPr>
          <w:p w14:paraId="7A0B42C7" w14:textId="77777777"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1D0DD796" w14:textId="77777777"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по сказкам А.С Пушкина</w:t>
            </w:r>
          </w:p>
        </w:tc>
        <w:tc>
          <w:tcPr>
            <w:tcW w:w="1134" w:type="dxa"/>
          </w:tcPr>
          <w:p w14:paraId="371462BE" w14:textId="77777777"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76FB">
              <w:rPr>
                <w:rFonts w:ascii="Times New Roman" w:hAnsi="Times New Roman" w:cs="Times New Roman"/>
                <w:sz w:val="28"/>
                <w:szCs w:val="28"/>
              </w:rPr>
              <w:t>а,3б</w:t>
            </w:r>
          </w:p>
        </w:tc>
        <w:tc>
          <w:tcPr>
            <w:tcW w:w="2552" w:type="dxa"/>
          </w:tcPr>
          <w:p w14:paraId="241CF748" w14:textId="77777777" w:rsidR="00665540" w:rsidRPr="00BD1F71" w:rsidRDefault="008976F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Н.В. Бондаренко Я.А. </w:t>
            </w:r>
          </w:p>
        </w:tc>
      </w:tr>
      <w:tr w:rsidR="00665540" w:rsidRPr="00BD1F71" w14:paraId="20757931" w14:textId="77777777" w:rsidTr="003955A2">
        <w:trPr>
          <w:trHeight w:val="600"/>
        </w:trPr>
        <w:tc>
          <w:tcPr>
            <w:tcW w:w="1101" w:type="dxa"/>
            <w:vMerge/>
          </w:tcPr>
          <w:p w14:paraId="75882E31" w14:textId="77777777"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0461101B" w14:textId="77777777" w:rsidR="00665540" w:rsidRPr="00BD1F71" w:rsidRDefault="00665540" w:rsidP="003955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 кроссвордов и ребусов «Русская народная сказка» (внеурочное занятие)</w:t>
            </w:r>
          </w:p>
        </w:tc>
        <w:tc>
          <w:tcPr>
            <w:tcW w:w="1134" w:type="dxa"/>
          </w:tcPr>
          <w:p w14:paraId="1AB38A7E" w14:textId="77777777"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6FB">
              <w:rPr>
                <w:rFonts w:ascii="Times New Roman" w:hAnsi="Times New Roman" w:cs="Times New Roman"/>
                <w:sz w:val="28"/>
                <w:szCs w:val="28"/>
              </w:rPr>
              <w:t>а, 4б</w:t>
            </w:r>
          </w:p>
        </w:tc>
        <w:tc>
          <w:tcPr>
            <w:tcW w:w="2552" w:type="dxa"/>
          </w:tcPr>
          <w:p w14:paraId="74D4BD77" w14:textId="77777777" w:rsidR="00665540" w:rsidRPr="00BD1F71" w:rsidRDefault="008976F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Мальгина В.Ю. </w:t>
            </w:r>
          </w:p>
        </w:tc>
      </w:tr>
      <w:tr w:rsidR="00665540" w:rsidRPr="00BD1F71" w14:paraId="0C1811B0" w14:textId="77777777" w:rsidTr="001306C3">
        <w:trPr>
          <w:trHeight w:val="240"/>
        </w:trPr>
        <w:tc>
          <w:tcPr>
            <w:tcW w:w="1101" w:type="dxa"/>
            <w:vMerge/>
          </w:tcPr>
          <w:p w14:paraId="55B7031F" w14:textId="77777777"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68FFB08C" w14:textId="77777777" w:rsidR="00665540" w:rsidRPr="00BD1F71" w:rsidRDefault="00665540" w:rsidP="003955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424E777" w14:textId="77777777"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D09CB2" w14:textId="77777777" w:rsidR="00665540" w:rsidRPr="00BD1F71" w:rsidRDefault="00665540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540" w:rsidRPr="00BD1F71" w14:paraId="0A90F96A" w14:textId="77777777" w:rsidTr="003955A2">
        <w:trPr>
          <w:trHeight w:val="600"/>
        </w:trPr>
        <w:tc>
          <w:tcPr>
            <w:tcW w:w="1101" w:type="dxa"/>
            <w:vMerge w:val="restart"/>
          </w:tcPr>
          <w:p w14:paraId="126B492F" w14:textId="77777777" w:rsidR="00665540" w:rsidRPr="00BD1F71" w:rsidRDefault="008976F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665540"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9.11</w:t>
            </w:r>
          </w:p>
        </w:tc>
        <w:tc>
          <w:tcPr>
            <w:tcW w:w="5811" w:type="dxa"/>
          </w:tcPr>
          <w:p w14:paraId="38E3450D" w14:textId="77777777" w:rsidR="00665540" w:rsidRPr="00BD1F71" w:rsidRDefault="00CD142A" w:rsidP="00130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</w:t>
            </w:r>
            <w:r w:rsidR="00665540"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Сочини загадку. (проектная деятельность)»</w:t>
            </w:r>
          </w:p>
        </w:tc>
        <w:tc>
          <w:tcPr>
            <w:tcW w:w="1134" w:type="dxa"/>
          </w:tcPr>
          <w:p w14:paraId="01DCC750" w14:textId="77777777" w:rsidR="00665540" w:rsidRPr="00BD1F71" w:rsidRDefault="0066554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76FB">
              <w:rPr>
                <w:rFonts w:ascii="Times New Roman" w:hAnsi="Times New Roman" w:cs="Times New Roman"/>
                <w:sz w:val="28"/>
                <w:szCs w:val="28"/>
              </w:rPr>
              <w:t>а,4б</w:t>
            </w:r>
          </w:p>
        </w:tc>
        <w:tc>
          <w:tcPr>
            <w:tcW w:w="2552" w:type="dxa"/>
          </w:tcPr>
          <w:p w14:paraId="0DD6F566" w14:textId="77777777" w:rsidR="00665540" w:rsidRPr="00BD1F71" w:rsidRDefault="008976F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В.Ю.</w:t>
            </w:r>
          </w:p>
        </w:tc>
      </w:tr>
      <w:tr w:rsidR="00665540" w:rsidRPr="00BD1F71" w14:paraId="4D66DC3A" w14:textId="77777777" w:rsidTr="003955A2">
        <w:trPr>
          <w:trHeight w:val="600"/>
        </w:trPr>
        <w:tc>
          <w:tcPr>
            <w:tcW w:w="1101" w:type="dxa"/>
            <w:vMerge/>
          </w:tcPr>
          <w:p w14:paraId="76BD1A31" w14:textId="77777777" w:rsidR="00665540" w:rsidRPr="00BD1F71" w:rsidRDefault="00665540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4FA2BCF7" w14:textId="77777777" w:rsidR="00665540" w:rsidRPr="00BD1F71" w:rsidRDefault="00665540" w:rsidP="001306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прозаических произведений</w:t>
            </w:r>
          </w:p>
        </w:tc>
        <w:tc>
          <w:tcPr>
            <w:tcW w:w="1134" w:type="dxa"/>
          </w:tcPr>
          <w:p w14:paraId="3138309D" w14:textId="77777777" w:rsidR="00665540" w:rsidRPr="00BD1F71" w:rsidRDefault="008976F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14:paraId="53ADCB8E" w14:textId="77777777" w:rsidR="00665540" w:rsidRPr="00BD1F71" w:rsidRDefault="00F551E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н\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646DB" w:rsidRPr="00BD1F71" w14:paraId="77C63974" w14:textId="77777777" w:rsidTr="00546093">
        <w:trPr>
          <w:trHeight w:val="630"/>
        </w:trPr>
        <w:tc>
          <w:tcPr>
            <w:tcW w:w="1101" w:type="dxa"/>
            <w:vMerge w:val="restart"/>
          </w:tcPr>
          <w:p w14:paraId="7E1B8E82" w14:textId="77777777" w:rsidR="007646DB" w:rsidRPr="00BD1F71" w:rsidRDefault="00F551E1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7646DB"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0.11</w:t>
            </w:r>
          </w:p>
        </w:tc>
        <w:tc>
          <w:tcPr>
            <w:tcW w:w="5811" w:type="dxa"/>
          </w:tcPr>
          <w:p w14:paraId="02371195" w14:textId="760C704E" w:rsidR="007646DB" w:rsidRPr="00BD1F71" w:rsidRDefault="007646DB" w:rsidP="00546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лучшего </w:t>
            </w: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скороговорщика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«Лучший </w:t>
            </w: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скороговорщик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14:paraId="15AA3A74" w14:textId="77777777"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E9125E5" w14:textId="77777777"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67A40C" w14:textId="77777777" w:rsidR="007646DB" w:rsidRPr="00BD1F71" w:rsidRDefault="00F551E1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  <w:p w14:paraId="600D42BD" w14:textId="77777777"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DB" w:rsidRPr="00BD1F71" w14:paraId="0DFC7457" w14:textId="77777777" w:rsidTr="00726841">
        <w:trPr>
          <w:trHeight w:val="645"/>
        </w:trPr>
        <w:tc>
          <w:tcPr>
            <w:tcW w:w="1101" w:type="dxa"/>
            <w:vMerge/>
          </w:tcPr>
          <w:p w14:paraId="081A6911" w14:textId="77777777"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783D683F" w14:textId="563D4EA1"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иллюс</w:t>
            </w:r>
            <w:r w:rsidR="004B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траций к любимым сказкам.</w:t>
            </w:r>
          </w:p>
        </w:tc>
        <w:tc>
          <w:tcPr>
            <w:tcW w:w="1134" w:type="dxa"/>
          </w:tcPr>
          <w:p w14:paraId="66D52621" w14:textId="77777777"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51E1">
              <w:rPr>
                <w:rFonts w:ascii="Times New Roman" w:hAnsi="Times New Roman" w:cs="Times New Roman"/>
                <w:sz w:val="28"/>
                <w:szCs w:val="28"/>
              </w:rPr>
              <w:t>а,4б</w:t>
            </w:r>
            <w:r w:rsidR="00CE5C0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552" w:type="dxa"/>
          </w:tcPr>
          <w:p w14:paraId="1A24B9E6" w14:textId="62465E7A" w:rsidR="007646DB" w:rsidRPr="00BD1F71" w:rsidRDefault="00F551E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 В.Ю.</w:t>
            </w:r>
            <w:r w:rsidR="00FC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C01"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</w:tc>
      </w:tr>
      <w:tr w:rsidR="00FC4D19" w:rsidRPr="00BD1F71" w14:paraId="1837900F" w14:textId="77777777" w:rsidTr="00FC4D19">
        <w:trPr>
          <w:trHeight w:val="1260"/>
        </w:trPr>
        <w:tc>
          <w:tcPr>
            <w:tcW w:w="1101" w:type="dxa"/>
          </w:tcPr>
          <w:p w14:paraId="2907E188" w14:textId="77777777" w:rsidR="00FC4D19" w:rsidRPr="00BD1F71" w:rsidRDefault="00FC4D19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811" w:type="dxa"/>
          </w:tcPr>
          <w:p w14:paraId="2E63F387" w14:textId="0D167718" w:rsidR="00FC4D19" w:rsidRPr="00BD1F71" w:rsidRDefault="00FC4D19" w:rsidP="004E1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Буклук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Инсталяция</w:t>
            </w:r>
            <w:proofErr w:type="spellEnd"/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книгами</w:t>
            </w:r>
          </w:p>
        </w:tc>
        <w:tc>
          <w:tcPr>
            <w:tcW w:w="1134" w:type="dxa"/>
          </w:tcPr>
          <w:p w14:paraId="4B8242B5" w14:textId="7CDA5B15" w:rsidR="00FC4D19" w:rsidRPr="00BD1F71" w:rsidRDefault="00FC4D19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552" w:type="dxa"/>
          </w:tcPr>
          <w:p w14:paraId="5F45EA3A" w14:textId="6D59C4ED" w:rsidR="00FC4D19" w:rsidRPr="00BD1F71" w:rsidRDefault="00FC4D19" w:rsidP="0054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Гайденко Е.В. Золотарева Г.А., Ковган Е.В., Храмова И.Ф.</w:t>
            </w:r>
          </w:p>
        </w:tc>
      </w:tr>
      <w:tr w:rsidR="007646DB" w:rsidRPr="00BD1F71" w14:paraId="2DF1DBAA" w14:textId="77777777" w:rsidTr="003955A2">
        <w:tc>
          <w:tcPr>
            <w:tcW w:w="1101" w:type="dxa"/>
          </w:tcPr>
          <w:p w14:paraId="3E31A17D" w14:textId="77777777" w:rsidR="007646DB" w:rsidRPr="00BD1F71" w:rsidRDefault="00F551E1" w:rsidP="00F551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7646DB"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11" w:type="dxa"/>
          </w:tcPr>
          <w:p w14:paraId="110D024B" w14:textId="77777777" w:rsidR="007646DB" w:rsidRPr="00BD1F71" w:rsidRDefault="007646DB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знатоков пословиц и поговорок</w:t>
            </w:r>
          </w:p>
        </w:tc>
        <w:tc>
          <w:tcPr>
            <w:tcW w:w="1134" w:type="dxa"/>
          </w:tcPr>
          <w:p w14:paraId="3B1DAE78" w14:textId="77777777" w:rsidR="007646DB" w:rsidRPr="00BD1F71" w:rsidRDefault="007646DB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51E1">
              <w:rPr>
                <w:rFonts w:ascii="Times New Roman" w:hAnsi="Times New Roman" w:cs="Times New Roman"/>
                <w:sz w:val="28"/>
                <w:szCs w:val="28"/>
              </w:rPr>
              <w:t>а ,3б</w:t>
            </w:r>
          </w:p>
        </w:tc>
        <w:tc>
          <w:tcPr>
            <w:tcW w:w="2552" w:type="dxa"/>
          </w:tcPr>
          <w:p w14:paraId="7CBB0669" w14:textId="77777777" w:rsidR="007646DB" w:rsidRPr="00BD1F71" w:rsidRDefault="00F551E1" w:rsidP="00F55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 Бондаренко Я.А.</w:t>
            </w:r>
          </w:p>
        </w:tc>
      </w:tr>
      <w:tr w:rsidR="00CD142A" w:rsidRPr="00BD1F71" w14:paraId="083EE31C" w14:textId="77777777" w:rsidTr="003955A2">
        <w:tc>
          <w:tcPr>
            <w:tcW w:w="1101" w:type="dxa"/>
          </w:tcPr>
          <w:p w14:paraId="3284C36E" w14:textId="77777777" w:rsidR="00CD142A" w:rsidRPr="00BD1F71" w:rsidRDefault="00CD142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1" w:type="dxa"/>
          </w:tcPr>
          <w:p w14:paraId="2A4A0F0E" w14:textId="77777777" w:rsidR="00CD142A" w:rsidRPr="00BD1F71" w:rsidRDefault="00CD142A" w:rsidP="004E1F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«Весёлые буквы у нас в классе»</w:t>
            </w:r>
          </w:p>
        </w:tc>
        <w:tc>
          <w:tcPr>
            <w:tcW w:w="1134" w:type="dxa"/>
          </w:tcPr>
          <w:p w14:paraId="7630597C" w14:textId="77777777" w:rsidR="00CD142A" w:rsidRPr="00BD1F71" w:rsidRDefault="00CD142A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7E5DC3D" w14:textId="77777777" w:rsidR="00CD142A" w:rsidRPr="00BD1F71" w:rsidRDefault="00F551E1" w:rsidP="004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Бочкова Е.В.</w:t>
            </w:r>
          </w:p>
        </w:tc>
      </w:tr>
    </w:tbl>
    <w:p w14:paraId="6F9B5F91" w14:textId="77777777" w:rsidR="006752E5" w:rsidRDefault="006752E5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E38EF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FB05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CD2A0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8F581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F243C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E11D9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0BB0A" w14:textId="77777777" w:rsidR="006F1DB2" w:rsidRDefault="006F1DB2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AABAA" w14:textId="77777777" w:rsidR="00EE2AC5" w:rsidRDefault="00DF085F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E1FF6" w:rsidRPr="00203EF5">
        <w:rPr>
          <w:rFonts w:ascii="Times New Roman" w:hAnsi="Times New Roman" w:cs="Times New Roman"/>
          <w:b/>
          <w:sz w:val="28"/>
          <w:szCs w:val="28"/>
        </w:rPr>
        <w:t>еделя математической грамот</w:t>
      </w:r>
      <w:r w:rsidR="00C30CC0">
        <w:rPr>
          <w:rFonts w:ascii="Times New Roman" w:hAnsi="Times New Roman" w:cs="Times New Roman"/>
          <w:b/>
          <w:sz w:val="28"/>
          <w:szCs w:val="28"/>
        </w:rPr>
        <w:t xml:space="preserve">ности и финансовой </w:t>
      </w:r>
      <w:r w:rsidR="006776F1">
        <w:rPr>
          <w:rFonts w:ascii="Times New Roman" w:hAnsi="Times New Roman" w:cs="Times New Roman"/>
          <w:b/>
          <w:sz w:val="28"/>
          <w:szCs w:val="28"/>
        </w:rPr>
        <w:t xml:space="preserve">грамотности </w:t>
      </w:r>
    </w:p>
    <w:p w14:paraId="09743EF6" w14:textId="27726C1F" w:rsidR="004E1FF6" w:rsidRPr="00203EF5" w:rsidRDefault="006776F1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12.12-16</w:t>
      </w:r>
      <w:r w:rsidR="00C30CC0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20"/>
        <w:gridCol w:w="1209"/>
        <w:gridCol w:w="2268"/>
      </w:tblGrid>
      <w:tr w:rsidR="003955A2" w:rsidRPr="00BD1F71" w14:paraId="13BEB7E9" w14:textId="77777777" w:rsidTr="003955A2">
        <w:tc>
          <w:tcPr>
            <w:tcW w:w="1101" w:type="dxa"/>
          </w:tcPr>
          <w:p w14:paraId="4BA00C0E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20" w:type="dxa"/>
          </w:tcPr>
          <w:p w14:paraId="55FB40C3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09" w:type="dxa"/>
          </w:tcPr>
          <w:p w14:paraId="22F06437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14:paraId="7B41509E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306C3" w:rsidRPr="00BD1F71" w14:paraId="391F8F0E" w14:textId="77777777" w:rsidTr="003955A2">
        <w:tc>
          <w:tcPr>
            <w:tcW w:w="1101" w:type="dxa"/>
          </w:tcPr>
          <w:p w14:paraId="16A21886" w14:textId="77777777" w:rsidR="001306C3" w:rsidRPr="00BD1F71" w:rsidRDefault="006776F1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0CC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20" w:type="dxa"/>
          </w:tcPr>
          <w:p w14:paraId="63938CF7" w14:textId="77777777" w:rsidR="001306C3" w:rsidRPr="00BD1F71" w:rsidRDefault="001306C3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эрудитов «Занимательная математика»</w:t>
            </w:r>
          </w:p>
        </w:tc>
        <w:tc>
          <w:tcPr>
            <w:tcW w:w="1209" w:type="dxa"/>
          </w:tcPr>
          <w:p w14:paraId="2E93DA17" w14:textId="77777777" w:rsidR="001306C3" w:rsidRPr="00BD1F71" w:rsidRDefault="001306C3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9226F95" w14:textId="77777777" w:rsidR="001306C3" w:rsidRPr="00BD1F71" w:rsidRDefault="009434B2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Е.В.</w:t>
            </w:r>
          </w:p>
        </w:tc>
      </w:tr>
      <w:tr w:rsidR="00AC63C6" w:rsidRPr="00BD1F71" w14:paraId="2CCFCC05" w14:textId="77777777" w:rsidTr="00AC63C6">
        <w:trPr>
          <w:trHeight w:val="693"/>
        </w:trPr>
        <w:tc>
          <w:tcPr>
            <w:tcW w:w="1101" w:type="dxa"/>
            <w:vMerge w:val="restart"/>
          </w:tcPr>
          <w:p w14:paraId="40F51CD8" w14:textId="77777777" w:rsidR="00AC63C6" w:rsidRPr="00BD1F71" w:rsidRDefault="00AC63C6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6020" w:type="dxa"/>
          </w:tcPr>
          <w:p w14:paraId="16607133" w14:textId="53EDC203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рисунков “Цифры в сказках”</w:t>
            </w:r>
          </w:p>
        </w:tc>
        <w:tc>
          <w:tcPr>
            <w:tcW w:w="1209" w:type="dxa"/>
          </w:tcPr>
          <w:p w14:paraId="0CE36621" w14:textId="1DB097E7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а,3б</w:t>
            </w:r>
          </w:p>
        </w:tc>
        <w:tc>
          <w:tcPr>
            <w:tcW w:w="2268" w:type="dxa"/>
          </w:tcPr>
          <w:p w14:paraId="0AD1C719" w14:textId="79A34A3B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 Бондаренко Я.А.</w:t>
            </w:r>
          </w:p>
        </w:tc>
      </w:tr>
      <w:tr w:rsidR="005A66D8" w:rsidRPr="00BD1F71" w14:paraId="33355420" w14:textId="77777777" w:rsidTr="003955A2">
        <w:tc>
          <w:tcPr>
            <w:tcW w:w="1101" w:type="dxa"/>
            <w:vMerge/>
          </w:tcPr>
          <w:p w14:paraId="10109906" w14:textId="77777777"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14:paraId="67CB394B" w14:textId="77777777" w:rsidR="005A66D8" w:rsidRPr="00BD1F71" w:rsidRDefault="005A66D8" w:rsidP="0076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 </w:t>
            </w:r>
            <w:r w:rsidR="00CD14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мероприятие </w:t>
            </w:r>
          </w:p>
          <w:p w14:paraId="7A61E256" w14:textId="77777777" w:rsidR="005A66D8" w:rsidRPr="00BD1F71" w:rsidRDefault="005A66D8" w:rsidP="0076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Финансовой грамотности </w:t>
            </w:r>
            <w:r w:rsidRPr="00BD1F7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денег».</w:t>
            </w:r>
          </w:p>
        </w:tc>
        <w:tc>
          <w:tcPr>
            <w:tcW w:w="1209" w:type="dxa"/>
          </w:tcPr>
          <w:p w14:paraId="1834F342" w14:textId="77777777"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0D7">
              <w:rPr>
                <w:rFonts w:ascii="Times New Roman" w:hAnsi="Times New Roman" w:cs="Times New Roman"/>
                <w:sz w:val="28"/>
                <w:szCs w:val="28"/>
              </w:rPr>
              <w:t>а ,4б</w:t>
            </w:r>
          </w:p>
        </w:tc>
        <w:tc>
          <w:tcPr>
            <w:tcW w:w="2268" w:type="dxa"/>
          </w:tcPr>
          <w:p w14:paraId="4264E1C0" w14:textId="77777777" w:rsidR="005A66D8" w:rsidRPr="00BD1F71" w:rsidRDefault="008520D7" w:rsidP="0085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В.Ю.</w:t>
            </w:r>
          </w:p>
        </w:tc>
      </w:tr>
      <w:tr w:rsidR="005A66D8" w:rsidRPr="00BD1F71" w14:paraId="46400885" w14:textId="77777777" w:rsidTr="003955A2">
        <w:tc>
          <w:tcPr>
            <w:tcW w:w="1101" w:type="dxa"/>
            <w:vMerge/>
          </w:tcPr>
          <w:p w14:paraId="1FE90D25" w14:textId="77777777"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14:paraId="4AA9FCCA" w14:textId="77777777" w:rsidR="005A66D8" w:rsidRPr="00BD1F71" w:rsidRDefault="005A66D8" w:rsidP="0076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Викторина «Час веселой математики»</w:t>
            </w:r>
          </w:p>
        </w:tc>
        <w:tc>
          <w:tcPr>
            <w:tcW w:w="1209" w:type="dxa"/>
          </w:tcPr>
          <w:p w14:paraId="76539BA2" w14:textId="77777777"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00869648" w14:textId="3A2BD72A" w:rsidR="005A66D8" w:rsidRPr="00BD1F71" w:rsidRDefault="00A70A6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С.В.</w:t>
            </w:r>
            <w:r w:rsidR="00AC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3EC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А.В. Ковган Е.В. </w:t>
            </w:r>
            <w:proofErr w:type="spellStart"/>
            <w:r w:rsidR="001B33EC"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 w:rsidR="001B33EC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AC63C6" w:rsidRPr="00BD1F71" w14:paraId="2ACFC4EA" w14:textId="77777777" w:rsidTr="00AC63C6">
        <w:trPr>
          <w:trHeight w:val="707"/>
        </w:trPr>
        <w:tc>
          <w:tcPr>
            <w:tcW w:w="1101" w:type="dxa"/>
            <w:vMerge w:val="restart"/>
          </w:tcPr>
          <w:p w14:paraId="2193B148" w14:textId="77777777" w:rsidR="00AC63C6" w:rsidRPr="00BD1F71" w:rsidRDefault="00AC63C6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020" w:type="dxa"/>
          </w:tcPr>
          <w:p w14:paraId="3A04E9BA" w14:textId="3A953FA8" w:rsidR="00AC63C6" w:rsidRPr="00BD1F71" w:rsidRDefault="00AC63C6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Дружи с финансами!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9" w:type="dxa"/>
          </w:tcPr>
          <w:p w14:paraId="698764DA" w14:textId="3273AC79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а,3б</w:t>
            </w:r>
          </w:p>
        </w:tc>
        <w:tc>
          <w:tcPr>
            <w:tcW w:w="2268" w:type="dxa"/>
          </w:tcPr>
          <w:p w14:paraId="0A34E8B3" w14:textId="2C67D8F9" w:rsidR="00AC63C6" w:rsidRPr="00BD1F71" w:rsidRDefault="00AC63C6" w:rsidP="00A7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 Бондаренко Я.А.</w:t>
            </w:r>
          </w:p>
        </w:tc>
      </w:tr>
      <w:tr w:rsidR="007646DB" w:rsidRPr="00BD1F71" w14:paraId="38773D4A" w14:textId="77777777" w:rsidTr="003955A2">
        <w:tc>
          <w:tcPr>
            <w:tcW w:w="1101" w:type="dxa"/>
            <w:vMerge/>
          </w:tcPr>
          <w:p w14:paraId="3FD83F47" w14:textId="77777777"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14:paraId="66004E59" w14:textId="77777777" w:rsidR="007646DB" w:rsidRPr="0031699C" w:rsidRDefault="007646DB" w:rsidP="0031699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Проект </w:t>
            </w:r>
            <w:r w:rsidR="00CD142A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–</w:t>
            </w:r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 Реклама «Игрушка моей мечты»</w:t>
            </w:r>
          </w:p>
        </w:tc>
        <w:tc>
          <w:tcPr>
            <w:tcW w:w="1209" w:type="dxa"/>
          </w:tcPr>
          <w:p w14:paraId="34CA9814" w14:textId="77777777"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6FF1">
              <w:rPr>
                <w:rFonts w:ascii="Times New Roman" w:hAnsi="Times New Roman" w:cs="Times New Roman"/>
                <w:sz w:val="28"/>
                <w:szCs w:val="28"/>
              </w:rPr>
              <w:t>а,4б</w:t>
            </w:r>
          </w:p>
        </w:tc>
        <w:tc>
          <w:tcPr>
            <w:tcW w:w="2268" w:type="dxa"/>
          </w:tcPr>
          <w:p w14:paraId="5B3918BF" w14:textId="5668F9F8" w:rsidR="007646DB" w:rsidRPr="00BD1F71" w:rsidRDefault="00EC6FF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В.Ю.</w:t>
            </w:r>
          </w:p>
        </w:tc>
      </w:tr>
      <w:tr w:rsidR="005A66D8" w:rsidRPr="00BD1F71" w14:paraId="3AA4CFC7" w14:textId="77777777" w:rsidTr="003955A2">
        <w:tc>
          <w:tcPr>
            <w:tcW w:w="1101" w:type="dxa"/>
          </w:tcPr>
          <w:p w14:paraId="51771AEC" w14:textId="55F7F325" w:rsidR="005A66D8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6020" w:type="dxa"/>
          </w:tcPr>
          <w:p w14:paraId="61509DCF" w14:textId="77777777" w:rsidR="005A66D8" w:rsidRPr="00BD1F71" w:rsidRDefault="005A66D8" w:rsidP="007646D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Квест по финансовой грамотности</w:t>
            </w:r>
          </w:p>
        </w:tc>
        <w:tc>
          <w:tcPr>
            <w:tcW w:w="1209" w:type="dxa"/>
          </w:tcPr>
          <w:p w14:paraId="6CC2F260" w14:textId="77777777" w:rsidR="005A66D8" w:rsidRPr="00BD1F71" w:rsidRDefault="005A66D8" w:rsidP="0013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A70A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DD94776" w14:textId="144A9376" w:rsidR="005A66D8" w:rsidRDefault="00A70A6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С.В.</w:t>
            </w:r>
            <w:r w:rsidR="00AC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И.И. </w:t>
            </w:r>
          </w:p>
          <w:p w14:paraId="639733A3" w14:textId="77777777" w:rsidR="001306C3" w:rsidRPr="00BD1F71" w:rsidRDefault="00A70A60" w:rsidP="0013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Л.Г.</w:t>
            </w:r>
          </w:p>
        </w:tc>
      </w:tr>
      <w:tr w:rsidR="005A66D8" w:rsidRPr="00BD1F71" w14:paraId="4BF7E2AF" w14:textId="77777777" w:rsidTr="003955A2">
        <w:tc>
          <w:tcPr>
            <w:tcW w:w="1101" w:type="dxa"/>
          </w:tcPr>
          <w:p w14:paraId="5FC3DDC8" w14:textId="77777777" w:rsidR="005A66D8" w:rsidRPr="00BD1F71" w:rsidRDefault="006776F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3C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20" w:type="dxa"/>
          </w:tcPr>
          <w:p w14:paraId="78202F59" w14:textId="01575F77" w:rsidR="005A66D8" w:rsidRPr="00BD1F71" w:rsidRDefault="001306C3" w:rsidP="007646D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Математика в реальной жизни.  (</w:t>
            </w:r>
            <w:r w:rsidR="005E17AC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09" w:type="dxa"/>
          </w:tcPr>
          <w:p w14:paraId="05C5668B" w14:textId="77777777" w:rsidR="005A66D8" w:rsidRPr="00BD1F71" w:rsidRDefault="00A70A6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268" w:type="dxa"/>
          </w:tcPr>
          <w:p w14:paraId="00FB83B2" w14:textId="4B97FEDB" w:rsidR="005A66D8" w:rsidRPr="00BD1F71" w:rsidRDefault="00925B1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А.В. Ковган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  <w:r w:rsidR="005E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Кравцова И.И.</w:t>
            </w:r>
            <w:r w:rsidR="005E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Ирхина  Т.И.</w:t>
            </w:r>
            <w:r w:rsidR="005E1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 С.В. Гринченко О.Н.</w:t>
            </w:r>
            <w:r w:rsidR="00A70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3C6" w:rsidRPr="00BD1F71" w14:paraId="5DD78841" w14:textId="77777777" w:rsidTr="00AC63C6">
        <w:trPr>
          <w:trHeight w:val="759"/>
        </w:trPr>
        <w:tc>
          <w:tcPr>
            <w:tcW w:w="1101" w:type="dxa"/>
            <w:vMerge w:val="restart"/>
          </w:tcPr>
          <w:p w14:paraId="7FC0350E" w14:textId="77777777" w:rsidR="00AC63C6" w:rsidRPr="00BD1F71" w:rsidRDefault="00AC63C6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C04B75" w14:textId="77777777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14:paraId="6B1B743C" w14:textId="36198BD0" w:rsidR="00AC63C6" w:rsidRPr="00BD1F71" w:rsidRDefault="00AC63C6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Викторина “Экономические загадки”</w:t>
            </w:r>
          </w:p>
        </w:tc>
        <w:tc>
          <w:tcPr>
            <w:tcW w:w="1209" w:type="dxa"/>
          </w:tcPr>
          <w:p w14:paraId="17470C7F" w14:textId="1D438CC6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а,3б</w:t>
            </w:r>
          </w:p>
        </w:tc>
        <w:tc>
          <w:tcPr>
            <w:tcW w:w="2268" w:type="dxa"/>
          </w:tcPr>
          <w:p w14:paraId="1BB730CA" w14:textId="14AF8E2C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Н.В. Бондаренко Я.А. </w:t>
            </w:r>
          </w:p>
        </w:tc>
      </w:tr>
      <w:tr w:rsidR="00AC63C6" w:rsidRPr="00BD1F71" w14:paraId="08D1A604" w14:textId="77777777" w:rsidTr="00AC63C6">
        <w:trPr>
          <w:trHeight w:val="983"/>
        </w:trPr>
        <w:tc>
          <w:tcPr>
            <w:tcW w:w="1101" w:type="dxa"/>
            <w:vMerge/>
          </w:tcPr>
          <w:p w14:paraId="18518686" w14:textId="77777777" w:rsidR="00AC63C6" w:rsidRPr="00BD1F71" w:rsidRDefault="00AC63C6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14:paraId="0AA2921B" w14:textId="287D617F" w:rsidR="00AC63C6" w:rsidRPr="00BD1F71" w:rsidRDefault="00AC63C6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вокруг нас в рисунках</w:t>
            </w:r>
          </w:p>
        </w:tc>
        <w:tc>
          <w:tcPr>
            <w:tcW w:w="1209" w:type="dxa"/>
          </w:tcPr>
          <w:p w14:paraId="19CBDDF8" w14:textId="635493EF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14:paraId="3D0F237F" w14:textId="576520B6" w:rsidR="00AC63C6" w:rsidRPr="00BD1F71" w:rsidRDefault="00AC63C6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 Ковган Е.В., Коваленко А.В.</w:t>
            </w:r>
          </w:p>
        </w:tc>
      </w:tr>
      <w:tr w:rsidR="005A66D8" w:rsidRPr="00BD1F71" w14:paraId="644B4385" w14:textId="77777777" w:rsidTr="003955A2">
        <w:tc>
          <w:tcPr>
            <w:tcW w:w="1101" w:type="dxa"/>
            <w:vMerge/>
          </w:tcPr>
          <w:p w14:paraId="20256DA1" w14:textId="77777777" w:rsidR="005A66D8" w:rsidRPr="00BD1F71" w:rsidRDefault="005A66D8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14:paraId="56EB901B" w14:textId="77777777" w:rsidR="005A66D8" w:rsidRPr="00BD1F71" w:rsidRDefault="005A66D8" w:rsidP="00F20B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шарады и ребусы</w:t>
            </w:r>
          </w:p>
        </w:tc>
        <w:tc>
          <w:tcPr>
            <w:tcW w:w="1209" w:type="dxa"/>
          </w:tcPr>
          <w:p w14:paraId="260434C0" w14:textId="77777777" w:rsidR="005A66D8" w:rsidRPr="00BD1F71" w:rsidRDefault="005A66D8" w:rsidP="0013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F6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0A687488" w14:textId="00E808BF" w:rsidR="005A66D8" w:rsidRPr="00BD1F71" w:rsidRDefault="00B13CD3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  <w:r w:rsidR="002F6746">
              <w:rPr>
                <w:rFonts w:ascii="Times New Roman" w:hAnsi="Times New Roman" w:cs="Times New Roman"/>
                <w:sz w:val="28"/>
                <w:szCs w:val="28"/>
              </w:rPr>
              <w:t>а И.И. Леонова</w:t>
            </w:r>
            <w:r w:rsidR="00AC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746">
              <w:rPr>
                <w:rFonts w:ascii="Times New Roman" w:hAnsi="Times New Roman" w:cs="Times New Roman"/>
                <w:sz w:val="28"/>
                <w:szCs w:val="28"/>
              </w:rPr>
              <w:t>С.В. Ирхина Т.И.,</w:t>
            </w:r>
            <w:r w:rsidR="00AC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746">
              <w:rPr>
                <w:rFonts w:ascii="Times New Roman" w:hAnsi="Times New Roman" w:cs="Times New Roman"/>
                <w:sz w:val="28"/>
                <w:szCs w:val="28"/>
              </w:rPr>
              <w:t>Гринченко О.Н.</w:t>
            </w:r>
          </w:p>
        </w:tc>
      </w:tr>
    </w:tbl>
    <w:p w14:paraId="366A3569" w14:textId="77777777" w:rsidR="007646DB" w:rsidRDefault="007646DB" w:rsidP="004E1FF6">
      <w:pPr>
        <w:rPr>
          <w:rFonts w:ascii="Times New Roman" w:hAnsi="Times New Roman" w:cs="Times New Roman"/>
          <w:sz w:val="28"/>
          <w:szCs w:val="28"/>
        </w:rPr>
      </w:pPr>
    </w:p>
    <w:p w14:paraId="238FCCCC" w14:textId="60A4408E" w:rsidR="006F1DB2" w:rsidRDefault="006F1DB2" w:rsidP="004E1FF6">
      <w:pPr>
        <w:rPr>
          <w:rFonts w:ascii="Times New Roman" w:hAnsi="Times New Roman" w:cs="Times New Roman"/>
          <w:sz w:val="28"/>
          <w:szCs w:val="28"/>
        </w:rPr>
      </w:pPr>
    </w:p>
    <w:p w14:paraId="184D7822" w14:textId="6F06688C" w:rsidR="00AC63C6" w:rsidRDefault="00AC63C6" w:rsidP="004E1FF6">
      <w:pPr>
        <w:rPr>
          <w:rFonts w:ascii="Times New Roman" w:hAnsi="Times New Roman" w:cs="Times New Roman"/>
          <w:sz w:val="28"/>
          <w:szCs w:val="28"/>
        </w:rPr>
      </w:pPr>
    </w:p>
    <w:p w14:paraId="06D16B64" w14:textId="2B1184EA" w:rsidR="00AC63C6" w:rsidRDefault="00AC63C6" w:rsidP="004E1FF6">
      <w:pPr>
        <w:rPr>
          <w:rFonts w:ascii="Times New Roman" w:hAnsi="Times New Roman" w:cs="Times New Roman"/>
          <w:sz w:val="28"/>
          <w:szCs w:val="28"/>
        </w:rPr>
      </w:pPr>
    </w:p>
    <w:p w14:paraId="5A24D794" w14:textId="77777777" w:rsidR="00AC63C6" w:rsidRDefault="00AC63C6" w:rsidP="004E1FF6">
      <w:pPr>
        <w:rPr>
          <w:rFonts w:ascii="Times New Roman" w:hAnsi="Times New Roman" w:cs="Times New Roman"/>
          <w:sz w:val="28"/>
          <w:szCs w:val="28"/>
        </w:rPr>
      </w:pPr>
    </w:p>
    <w:p w14:paraId="22E0DC5C" w14:textId="77777777" w:rsidR="00EE2AC5" w:rsidRDefault="00DF085F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E1FF6" w:rsidRPr="00203EF5">
        <w:rPr>
          <w:rFonts w:ascii="Times New Roman" w:hAnsi="Times New Roman" w:cs="Times New Roman"/>
          <w:b/>
          <w:sz w:val="28"/>
          <w:szCs w:val="28"/>
        </w:rPr>
        <w:t xml:space="preserve">еделя естественнонаучной грамотности и глобальной </w:t>
      </w:r>
      <w:r w:rsidR="000A5CC0">
        <w:rPr>
          <w:rFonts w:ascii="Times New Roman" w:hAnsi="Times New Roman" w:cs="Times New Roman"/>
          <w:b/>
          <w:sz w:val="28"/>
          <w:szCs w:val="28"/>
        </w:rPr>
        <w:t xml:space="preserve">компетентности </w:t>
      </w:r>
    </w:p>
    <w:p w14:paraId="5EB064CE" w14:textId="640E8914" w:rsidR="004E1FF6" w:rsidRDefault="00334953" w:rsidP="00764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40B57">
        <w:rPr>
          <w:rFonts w:ascii="Times New Roman" w:hAnsi="Times New Roman" w:cs="Times New Roman"/>
          <w:b/>
          <w:sz w:val="28"/>
          <w:szCs w:val="28"/>
        </w:rPr>
        <w:t>.12</w:t>
      </w:r>
      <w:r w:rsidR="000A5CC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0A5CC0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20"/>
        <w:gridCol w:w="1067"/>
        <w:gridCol w:w="2410"/>
      </w:tblGrid>
      <w:tr w:rsidR="003955A2" w:rsidRPr="00BD1F71" w14:paraId="2171B1DA" w14:textId="77777777" w:rsidTr="005A66D8">
        <w:tc>
          <w:tcPr>
            <w:tcW w:w="1101" w:type="dxa"/>
          </w:tcPr>
          <w:p w14:paraId="3018239B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20" w:type="dxa"/>
          </w:tcPr>
          <w:p w14:paraId="291AB2F3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067" w:type="dxa"/>
          </w:tcPr>
          <w:p w14:paraId="004FCC41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10" w:type="dxa"/>
          </w:tcPr>
          <w:p w14:paraId="105B8107" w14:textId="77777777" w:rsidR="003955A2" w:rsidRPr="00BD1F71" w:rsidRDefault="003955A2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A66D8" w:rsidRPr="00BD1F71" w14:paraId="381BEB8D" w14:textId="77777777" w:rsidTr="005A66D8">
        <w:tc>
          <w:tcPr>
            <w:tcW w:w="1101" w:type="dxa"/>
          </w:tcPr>
          <w:p w14:paraId="21C0C4E8" w14:textId="77777777" w:rsidR="005A66D8" w:rsidRPr="00BD1F71" w:rsidRDefault="00883E1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A5CC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20" w:type="dxa"/>
          </w:tcPr>
          <w:p w14:paraId="7B4EB39F" w14:textId="77777777"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1067" w:type="dxa"/>
          </w:tcPr>
          <w:p w14:paraId="154DD592" w14:textId="77777777" w:rsidR="005A66D8" w:rsidRPr="00BD1F71" w:rsidRDefault="00EA5A4A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10" w:type="dxa"/>
          </w:tcPr>
          <w:p w14:paraId="660710C9" w14:textId="77777777" w:rsidR="005A66D8" w:rsidRPr="00BD1F71" w:rsidRDefault="000A5CC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 Е.В.</w:t>
            </w:r>
          </w:p>
        </w:tc>
      </w:tr>
      <w:tr w:rsidR="007646DB" w:rsidRPr="00BD1F71" w14:paraId="004A9955" w14:textId="77777777" w:rsidTr="005A66D8">
        <w:tc>
          <w:tcPr>
            <w:tcW w:w="1101" w:type="dxa"/>
            <w:vMerge w:val="restart"/>
          </w:tcPr>
          <w:p w14:paraId="222855B8" w14:textId="77777777" w:rsidR="007646DB" w:rsidRPr="00BD1F71" w:rsidRDefault="00883E1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A5CC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20" w:type="dxa"/>
          </w:tcPr>
          <w:p w14:paraId="006D30FD" w14:textId="77777777" w:rsidR="007646DB" w:rsidRPr="001306C3" w:rsidRDefault="000A5CC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«Зима</w:t>
            </w:r>
            <w:r w:rsidR="007646DB" w:rsidRPr="00BD1F71">
              <w:rPr>
                <w:rFonts w:ascii="Times New Roman" w:hAnsi="Times New Roman" w:cs="Times New Roman"/>
                <w:sz w:val="28"/>
                <w:szCs w:val="28"/>
              </w:rPr>
              <w:t xml:space="preserve"> в гости к нам пришла»</w:t>
            </w:r>
          </w:p>
        </w:tc>
        <w:tc>
          <w:tcPr>
            <w:tcW w:w="1067" w:type="dxa"/>
          </w:tcPr>
          <w:p w14:paraId="77FD15C6" w14:textId="77777777"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3395227" w14:textId="77777777" w:rsidR="007646DB" w:rsidRPr="00BD1F71" w:rsidRDefault="000A5CC0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АндющенкоЕ</w:t>
            </w:r>
            <w:r w:rsidR="007646DB" w:rsidRPr="00BD1F7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="007646DB" w:rsidRPr="00BD1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1185E7" w14:textId="77777777"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DB" w:rsidRPr="00BD1F71" w14:paraId="73D643D5" w14:textId="77777777" w:rsidTr="001306C3">
        <w:trPr>
          <w:trHeight w:val="708"/>
        </w:trPr>
        <w:tc>
          <w:tcPr>
            <w:tcW w:w="1101" w:type="dxa"/>
            <w:vMerge/>
          </w:tcPr>
          <w:p w14:paraId="48E8FE03" w14:textId="77777777" w:rsidR="007646DB" w:rsidRPr="00BD1F71" w:rsidRDefault="007646D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14:paraId="2D659268" w14:textId="77777777" w:rsidR="007646DB" w:rsidRPr="001306C3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“Разнообразие природы родного края”</w:t>
            </w:r>
          </w:p>
        </w:tc>
        <w:tc>
          <w:tcPr>
            <w:tcW w:w="1067" w:type="dxa"/>
          </w:tcPr>
          <w:p w14:paraId="2CAE756D" w14:textId="77777777" w:rsidR="007646DB" w:rsidRPr="00BD1F71" w:rsidRDefault="00EA5A4A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3BDBA1AD" w14:textId="11DC803C" w:rsidR="007646DB" w:rsidRPr="00BD1F71" w:rsidRDefault="00EA5A4A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О.Н.</w:t>
            </w:r>
            <w:r w:rsidR="0021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Ирхина Т.И.</w:t>
            </w:r>
            <w:r w:rsidR="00334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6DB" w:rsidRPr="00BD1F71" w14:paraId="2520CEA6" w14:textId="77777777" w:rsidTr="001306C3">
        <w:tc>
          <w:tcPr>
            <w:tcW w:w="1101" w:type="dxa"/>
            <w:vMerge/>
          </w:tcPr>
          <w:p w14:paraId="7DF54859" w14:textId="77777777" w:rsidR="007646DB" w:rsidRPr="00BD1F71" w:rsidRDefault="007646D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  <w:shd w:val="clear" w:color="auto" w:fill="auto"/>
          </w:tcPr>
          <w:p w14:paraId="45E575D8" w14:textId="77777777" w:rsidR="007646DB" w:rsidRPr="001306C3" w:rsidRDefault="007646DB" w:rsidP="001306C3">
            <w:pPr>
              <w:spacing w:line="360" w:lineRule="atLeast"/>
              <w:ind w:left="33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на пути формирования</w:t>
            </w:r>
            <w:r w:rsidR="00130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естественно-научной грамотности. Мои первые работы (проекты)</w:t>
            </w:r>
          </w:p>
        </w:tc>
        <w:tc>
          <w:tcPr>
            <w:tcW w:w="1067" w:type="dxa"/>
          </w:tcPr>
          <w:p w14:paraId="0EE6AE85" w14:textId="77777777" w:rsidR="007646DB" w:rsidRPr="00BD1F71" w:rsidRDefault="007646D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FF8">
              <w:rPr>
                <w:rFonts w:ascii="Times New Roman" w:hAnsi="Times New Roman" w:cs="Times New Roman"/>
                <w:sz w:val="28"/>
                <w:szCs w:val="28"/>
              </w:rPr>
              <w:t>а,4б</w:t>
            </w:r>
          </w:p>
        </w:tc>
        <w:tc>
          <w:tcPr>
            <w:tcW w:w="2410" w:type="dxa"/>
          </w:tcPr>
          <w:p w14:paraId="42C1EFFE" w14:textId="77777777" w:rsidR="007646DB" w:rsidRPr="00BD1F71" w:rsidRDefault="00334FF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Мальгина В.Ю.</w:t>
            </w:r>
          </w:p>
        </w:tc>
      </w:tr>
      <w:tr w:rsidR="005A66D8" w:rsidRPr="00BD1F71" w14:paraId="4A01E6DA" w14:textId="77777777" w:rsidTr="005A66D8">
        <w:tc>
          <w:tcPr>
            <w:tcW w:w="1101" w:type="dxa"/>
            <w:vMerge w:val="restart"/>
          </w:tcPr>
          <w:p w14:paraId="76A474F1" w14:textId="77777777" w:rsidR="005A66D8" w:rsidRPr="00BD1F71" w:rsidRDefault="00883E1B" w:rsidP="0033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A66D8" w:rsidRPr="00BD1F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34F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0" w:type="dxa"/>
          </w:tcPr>
          <w:p w14:paraId="1E273C10" w14:textId="77777777"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День загадок о природе</w:t>
            </w:r>
          </w:p>
        </w:tc>
        <w:tc>
          <w:tcPr>
            <w:tcW w:w="1067" w:type="dxa"/>
          </w:tcPr>
          <w:p w14:paraId="6237E4B0" w14:textId="77777777"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54D1A98" w14:textId="77777777" w:rsidR="005A66D8" w:rsidRPr="00BD1F71" w:rsidRDefault="00334FF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Е.</w:t>
            </w:r>
            <w:r w:rsidR="005A66D8" w:rsidRPr="00BD1F7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5A66D8" w:rsidRPr="00BD1F71" w14:paraId="4ECA6B17" w14:textId="77777777" w:rsidTr="005A66D8">
        <w:tc>
          <w:tcPr>
            <w:tcW w:w="1101" w:type="dxa"/>
            <w:vMerge/>
          </w:tcPr>
          <w:p w14:paraId="4602046C" w14:textId="77777777"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14:paraId="56708B29" w14:textId="77777777" w:rsidR="005A66D8" w:rsidRPr="00BD1F71" w:rsidRDefault="005A66D8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Юный эрудит «Математика и экология»</w:t>
            </w:r>
          </w:p>
        </w:tc>
        <w:tc>
          <w:tcPr>
            <w:tcW w:w="1067" w:type="dxa"/>
          </w:tcPr>
          <w:p w14:paraId="36977B43" w14:textId="77777777" w:rsidR="005A66D8" w:rsidRPr="00BD1F71" w:rsidRDefault="005A66D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5A4A">
              <w:rPr>
                <w:rFonts w:ascii="Times New Roman" w:hAnsi="Times New Roman" w:cs="Times New Roman"/>
                <w:sz w:val="28"/>
                <w:szCs w:val="28"/>
              </w:rPr>
              <w:t>а,5б</w:t>
            </w:r>
          </w:p>
        </w:tc>
        <w:tc>
          <w:tcPr>
            <w:tcW w:w="2410" w:type="dxa"/>
          </w:tcPr>
          <w:p w14:paraId="6C608B3C" w14:textId="533037F1" w:rsidR="005A66D8" w:rsidRPr="00BD1F71" w:rsidRDefault="00EA5A4A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О.Н. Коваленко А.</w:t>
            </w:r>
            <w:r w:rsidR="0028021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21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211">
              <w:rPr>
                <w:rFonts w:ascii="Times New Roman" w:hAnsi="Times New Roman" w:cs="Times New Roman"/>
                <w:sz w:val="28"/>
                <w:szCs w:val="28"/>
              </w:rPr>
              <w:t>Ковган Е.В.</w:t>
            </w:r>
          </w:p>
        </w:tc>
      </w:tr>
      <w:tr w:rsidR="006752E5" w:rsidRPr="00BD1F71" w14:paraId="6DF1358E" w14:textId="77777777" w:rsidTr="005A66D8">
        <w:tc>
          <w:tcPr>
            <w:tcW w:w="1101" w:type="dxa"/>
            <w:vMerge w:val="restart"/>
          </w:tcPr>
          <w:p w14:paraId="467B3995" w14:textId="77777777" w:rsidR="006752E5" w:rsidRPr="00BD1F71" w:rsidRDefault="00883E1B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34F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20" w:type="dxa"/>
          </w:tcPr>
          <w:p w14:paraId="005CD602" w14:textId="77777777" w:rsidR="006752E5" w:rsidRPr="00BD1F71" w:rsidRDefault="006752E5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Конкурс песен и стихов о временах года</w:t>
            </w:r>
          </w:p>
          <w:p w14:paraId="048ACC25" w14:textId="77777777" w:rsidR="006752E5" w:rsidRPr="00BD1F71" w:rsidRDefault="006752E5" w:rsidP="00F20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7" w:type="dxa"/>
          </w:tcPr>
          <w:p w14:paraId="5BC64A82" w14:textId="77777777"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FF8">
              <w:rPr>
                <w:rFonts w:ascii="Times New Roman" w:hAnsi="Times New Roman" w:cs="Times New Roman"/>
                <w:sz w:val="28"/>
                <w:szCs w:val="28"/>
              </w:rPr>
              <w:t>а,3б</w:t>
            </w:r>
          </w:p>
        </w:tc>
        <w:tc>
          <w:tcPr>
            <w:tcW w:w="2410" w:type="dxa"/>
          </w:tcPr>
          <w:p w14:paraId="612545BC" w14:textId="7BDEF097" w:rsidR="006752E5" w:rsidRPr="00BD1F71" w:rsidRDefault="00334FF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Е.В. Попова Н.В. Бондаренко Я.А.</w:t>
            </w:r>
          </w:p>
        </w:tc>
      </w:tr>
      <w:tr w:rsidR="006752E5" w:rsidRPr="00BD1F71" w14:paraId="76F0FA17" w14:textId="77777777" w:rsidTr="005A66D8">
        <w:tc>
          <w:tcPr>
            <w:tcW w:w="1101" w:type="dxa"/>
            <w:vMerge/>
          </w:tcPr>
          <w:p w14:paraId="59A076E1" w14:textId="77777777" w:rsidR="006752E5" w:rsidRPr="00BD1F71" w:rsidRDefault="006752E5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14:paraId="7BFD7DF6" w14:textId="77777777" w:rsidR="006752E5" w:rsidRPr="00BD1F71" w:rsidRDefault="006752E5" w:rsidP="0039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Выставки «Химия и творчество», «Геометрия моими глазами», «Физика на бумаге».</w:t>
            </w:r>
          </w:p>
        </w:tc>
        <w:tc>
          <w:tcPr>
            <w:tcW w:w="1067" w:type="dxa"/>
          </w:tcPr>
          <w:p w14:paraId="46D6399B" w14:textId="77777777" w:rsidR="006752E5" w:rsidRPr="00BD1F71" w:rsidRDefault="0013354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2410" w:type="dxa"/>
          </w:tcPr>
          <w:p w14:paraId="236CD73C" w14:textId="77777777" w:rsidR="006752E5" w:rsidRPr="00BD1F71" w:rsidRDefault="0013354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Гринченко О.Н.</w:t>
            </w:r>
          </w:p>
          <w:p w14:paraId="2189F02A" w14:textId="77777777" w:rsidR="006752E5" w:rsidRPr="00BD1F71" w:rsidRDefault="007A2BED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С.В. Марченко Л.Г.</w:t>
            </w:r>
          </w:p>
          <w:p w14:paraId="02CFBF77" w14:textId="76068E2F" w:rsidR="006752E5" w:rsidRPr="00BD1F71" w:rsidRDefault="007A2BED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752E5" w:rsidRPr="00BD1F71" w14:paraId="5607C40F" w14:textId="77777777" w:rsidTr="005A66D8">
        <w:tc>
          <w:tcPr>
            <w:tcW w:w="1101" w:type="dxa"/>
            <w:vMerge w:val="restart"/>
          </w:tcPr>
          <w:p w14:paraId="15B7379A" w14:textId="77777777" w:rsidR="006752E5" w:rsidRPr="00BD1F71" w:rsidRDefault="00883E1B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4FF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020" w:type="dxa"/>
          </w:tcPr>
          <w:p w14:paraId="30DCC113" w14:textId="77777777"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6DB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Внеурочное занятие «Разбор</w:t>
            </w:r>
            <w:r w:rsidR="004D61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46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обсуждение различ</w:t>
            </w:r>
            <w:r w:rsidR="00280211">
              <w:rPr>
                <w:rFonts w:ascii="Times New Roman" w:eastAsia="Calibri" w:hAnsi="Times New Roman" w:cs="Times New Roman"/>
                <w:sz w:val="28"/>
                <w:szCs w:val="28"/>
              </w:rPr>
              <w:t>ных ситуаций. Нахождение выхода.</w:t>
            </w:r>
          </w:p>
        </w:tc>
        <w:tc>
          <w:tcPr>
            <w:tcW w:w="1067" w:type="dxa"/>
          </w:tcPr>
          <w:p w14:paraId="1FE7BD3D" w14:textId="77777777" w:rsidR="006752E5" w:rsidRPr="00BD1F71" w:rsidRDefault="0028021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5а,5б,6</w:t>
            </w:r>
          </w:p>
        </w:tc>
        <w:tc>
          <w:tcPr>
            <w:tcW w:w="2410" w:type="dxa"/>
          </w:tcPr>
          <w:p w14:paraId="18537DA4" w14:textId="7489A1A6" w:rsidR="006752E5" w:rsidRPr="00BD1F71" w:rsidRDefault="00280211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  <w:r w:rsidR="00AC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Храмова И.Ф.</w:t>
            </w:r>
          </w:p>
        </w:tc>
      </w:tr>
      <w:tr w:rsidR="006752E5" w:rsidRPr="00BD1F71" w14:paraId="65627A48" w14:textId="77777777" w:rsidTr="005A66D8">
        <w:tc>
          <w:tcPr>
            <w:tcW w:w="1101" w:type="dxa"/>
            <w:vMerge/>
          </w:tcPr>
          <w:p w14:paraId="02F9583B" w14:textId="77777777"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0" w:type="dxa"/>
          </w:tcPr>
          <w:p w14:paraId="32BA8EAD" w14:textId="77777777" w:rsidR="006752E5" w:rsidRPr="00BD1F71" w:rsidRDefault="006752E5" w:rsidP="00F20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«Своя игра»</w:t>
            </w:r>
          </w:p>
        </w:tc>
        <w:tc>
          <w:tcPr>
            <w:tcW w:w="1067" w:type="dxa"/>
          </w:tcPr>
          <w:p w14:paraId="3A004204" w14:textId="77777777" w:rsidR="006752E5" w:rsidRPr="00BD1F71" w:rsidRDefault="00334FF8" w:rsidP="00F2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410" w:type="dxa"/>
          </w:tcPr>
          <w:p w14:paraId="36F162A7" w14:textId="77777777" w:rsidR="006752E5" w:rsidRPr="00BD1F71" w:rsidRDefault="00334FF8" w:rsidP="00334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С.В. Марченко Л.Г.</w:t>
            </w:r>
          </w:p>
        </w:tc>
      </w:tr>
    </w:tbl>
    <w:p w14:paraId="0DF9FF4A" w14:textId="77777777" w:rsidR="00DC4565" w:rsidRPr="004E1FF6" w:rsidRDefault="00DC4565" w:rsidP="004E1FF6"/>
    <w:sectPr w:rsidR="00DC4565" w:rsidRPr="004E1FF6" w:rsidSect="00436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8AB"/>
    <w:rsid w:val="0009560D"/>
    <w:rsid w:val="000A5CC0"/>
    <w:rsid w:val="000A73FA"/>
    <w:rsid w:val="001306C3"/>
    <w:rsid w:val="00133541"/>
    <w:rsid w:val="001B33EC"/>
    <w:rsid w:val="001B4928"/>
    <w:rsid w:val="00203034"/>
    <w:rsid w:val="002125A9"/>
    <w:rsid w:val="002145FF"/>
    <w:rsid w:val="00280211"/>
    <w:rsid w:val="002F6746"/>
    <w:rsid w:val="0031699C"/>
    <w:rsid w:val="00334953"/>
    <w:rsid w:val="00334FF8"/>
    <w:rsid w:val="003955A2"/>
    <w:rsid w:val="004170BF"/>
    <w:rsid w:val="004B2CE2"/>
    <w:rsid w:val="004D6121"/>
    <w:rsid w:val="004E1FF6"/>
    <w:rsid w:val="00546093"/>
    <w:rsid w:val="005A40C8"/>
    <w:rsid w:val="005A66D8"/>
    <w:rsid w:val="005E17AC"/>
    <w:rsid w:val="00665540"/>
    <w:rsid w:val="006752E5"/>
    <w:rsid w:val="006776F1"/>
    <w:rsid w:val="006F1DB2"/>
    <w:rsid w:val="007646DB"/>
    <w:rsid w:val="007A2BED"/>
    <w:rsid w:val="007E6AE5"/>
    <w:rsid w:val="0082174E"/>
    <w:rsid w:val="008520D7"/>
    <w:rsid w:val="00883E1B"/>
    <w:rsid w:val="008976FB"/>
    <w:rsid w:val="00925B18"/>
    <w:rsid w:val="00940B57"/>
    <w:rsid w:val="009434B2"/>
    <w:rsid w:val="0097349D"/>
    <w:rsid w:val="00A70A60"/>
    <w:rsid w:val="00AB4C30"/>
    <w:rsid w:val="00AC63C6"/>
    <w:rsid w:val="00B13CD3"/>
    <w:rsid w:val="00BD1F71"/>
    <w:rsid w:val="00C30CC0"/>
    <w:rsid w:val="00CD142A"/>
    <w:rsid w:val="00CE5C01"/>
    <w:rsid w:val="00DA1EB3"/>
    <w:rsid w:val="00DC4565"/>
    <w:rsid w:val="00DF085F"/>
    <w:rsid w:val="00EA5A4A"/>
    <w:rsid w:val="00EC6FF1"/>
    <w:rsid w:val="00EE2AC5"/>
    <w:rsid w:val="00F551E1"/>
    <w:rsid w:val="00FC4D19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3F88"/>
  <w15:docId w15:val="{6CCB189C-FB12-4761-8C3B-E7298F6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 Пешков</cp:lastModifiedBy>
  <cp:revision>36</cp:revision>
  <cp:lastPrinted>2010-01-12T01:05:00Z</cp:lastPrinted>
  <dcterms:created xsi:type="dcterms:W3CDTF">2021-11-15T18:22:00Z</dcterms:created>
  <dcterms:modified xsi:type="dcterms:W3CDTF">2022-12-20T09:15:00Z</dcterms:modified>
</cp:coreProperties>
</file>