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64" w:rsidRPr="00155264" w:rsidRDefault="0015526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55264">
        <w:rPr>
          <w:rFonts w:ascii="Times New Roman" w:hAnsi="Times New Roman" w:cs="Times New Roman"/>
          <w:b/>
          <w:i/>
          <w:sz w:val="28"/>
          <w:szCs w:val="28"/>
        </w:rPr>
        <w:t>1 ребус</w:t>
      </w:r>
    </w:p>
    <w:p w:rsidR="00DB7AE3" w:rsidRPr="00155264" w:rsidRDefault="0015526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55264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47C6EA05" wp14:editId="350C8B8C">
            <wp:extent cx="3810000" cy="1587500"/>
            <wp:effectExtent l="0" t="0" r="0" b="0"/>
            <wp:docPr id="1" name="Рисунок 1" descr="chast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sto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264" w:rsidRPr="00155264" w:rsidRDefault="0015526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55264">
        <w:rPr>
          <w:rFonts w:ascii="Times New Roman" w:hAnsi="Times New Roman" w:cs="Times New Roman"/>
          <w:b/>
          <w:i/>
          <w:sz w:val="28"/>
          <w:szCs w:val="28"/>
        </w:rPr>
        <w:t xml:space="preserve">2 ребус </w:t>
      </w:r>
    </w:p>
    <w:p w:rsidR="00155264" w:rsidRPr="00155264" w:rsidRDefault="0015526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55264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3D5254F9" wp14:editId="1A92A981">
            <wp:extent cx="3810000" cy="1524000"/>
            <wp:effectExtent l="0" t="0" r="0" b="0"/>
            <wp:docPr id="2" name="Рисунок 2" descr="ek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kr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264" w:rsidRPr="00155264" w:rsidRDefault="0015526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55264">
        <w:rPr>
          <w:rFonts w:ascii="Times New Roman" w:hAnsi="Times New Roman" w:cs="Times New Roman"/>
          <w:b/>
          <w:i/>
          <w:sz w:val="28"/>
          <w:szCs w:val="28"/>
        </w:rPr>
        <w:t>3 ребус</w:t>
      </w:r>
    </w:p>
    <w:p w:rsidR="00155264" w:rsidRPr="00155264" w:rsidRDefault="0015526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55264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077D7390" wp14:editId="72C7098A">
            <wp:extent cx="3810000" cy="1460500"/>
            <wp:effectExtent l="0" t="0" r="0" b="6350"/>
            <wp:docPr id="3" name="Рисунок 3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264" w:rsidRPr="00155264" w:rsidRDefault="0015526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55264">
        <w:rPr>
          <w:rFonts w:ascii="Times New Roman" w:hAnsi="Times New Roman" w:cs="Times New Roman"/>
          <w:b/>
          <w:i/>
          <w:sz w:val="28"/>
          <w:szCs w:val="28"/>
        </w:rPr>
        <w:t>4 ребус</w:t>
      </w:r>
    </w:p>
    <w:p w:rsidR="00155264" w:rsidRPr="00155264" w:rsidRDefault="0015526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55264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58C5F61B" wp14:editId="3D7F5721">
            <wp:extent cx="3810000" cy="1524000"/>
            <wp:effectExtent l="0" t="0" r="0" b="0"/>
            <wp:docPr id="4" name="Рисунок 4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264" w:rsidRPr="00155264" w:rsidRDefault="0015526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55264" w:rsidRPr="00155264" w:rsidRDefault="00155264">
      <w:pP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155264" w:rsidRPr="00155264" w:rsidRDefault="00155264">
      <w:pP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155264" w:rsidRPr="00155264" w:rsidRDefault="00155264">
      <w:pP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155264" w:rsidRPr="00155264" w:rsidRDefault="0015526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55264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5 ребус</w:t>
      </w:r>
    </w:p>
    <w:p w:rsidR="00155264" w:rsidRPr="00155264" w:rsidRDefault="0015526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55264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593E675A" wp14:editId="4A0FC3C8">
            <wp:extent cx="3810000" cy="1435100"/>
            <wp:effectExtent l="0" t="0" r="0" b="0"/>
            <wp:docPr id="5" name="Рисунок 5" descr="im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2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55264" w:rsidRPr="00155264" w:rsidRDefault="0015526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55264">
        <w:rPr>
          <w:rFonts w:ascii="Times New Roman" w:hAnsi="Times New Roman" w:cs="Times New Roman"/>
          <w:b/>
          <w:i/>
          <w:sz w:val="28"/>
          <w:szCs w:val="28"/>
        </w:rPr>
        <w:t xml:space="preserve">6 ребус </w:t>
      </w:r>
    </w:p>
    <w:p w:rsidR="00155264" w:rsidRPr="00155264" w:rsidRDefault="0015526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55264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59D6B28F" wp14:editId="1C8D0F2A">
            <wp:extent cx="3810000" cy="1981200"/>
            <wp:effectExtent l="0" t="0" r="0" b="0"/>
            <wp:docPr id="6" name="Рисунок 6" descr="impu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pul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264" w:rsidRPr="00155264" w:rsidRDefault="0015526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55264">
        <w:rPr>
          <w:rFonts w:ascii="Times New Roman" w:hAnsi="Times New Roman" w:cs="Times New Roman"/>
          <w:b/>
          <w:i/>
          <w:sz w:val="28"/>
          <w:szCs w:val="28"/>
        </w:rPr>
        <w:t xml:space="preserve">7 ребус </w:t>
      </w:r>
    </w:p>
    <w:p w:rsidR="00155264" w:rsidRPr="00155264" w:rsidRDefault="0015526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55264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6A8B715B" wp14:editId="0288AB9F">
            <wp:extent cx="3810000" cy="1524000"/>
            <wp:effectExtent l="0" t="0" r="0" b="0"/>
            <wp:docPr id="7" name="Рисунок 7" descr="ma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ss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264" w:rsidRPr="00155264" w:rsidRDefault="0015526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55264">
        <w:rPr>
          <w:rFonts w:ascii="Times New Roman" w:hAnsi="Times New Roman" w:cs="Times New Roman"/>
          <w:b/>
          <w:i/>
          <w:sz w:val="28"/>
          <w:szCs w:val="28"/>
        </w:rPr>
        <w:t xml:space="preserve">8 ребус </w:t>
      </w:r>
    </w:p>
    <w:p w:rsidR="00155264" w:rsidRPr="00155264" w:rsidRDefault="0015526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55264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502C9407" wp14:editId="5937C342">
            <wp:extent cx="3810000" cy="1524000"/>
            <wp:effectExtent l="0" t="0" r="0" b="0"/>
            <wp:docPr id="8" name="Рисунок 8" descr="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o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264" w:rsidRDefault="0015526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55264" w:rsidRPr="00155264" w:rsidRDefault="0015526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5526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9 ребус </w:t>
      </w:r>
    </w:p>
    <w:p w:rsidR="00155264" w:rsidRPr="00155264" w:rsidRDefault="0015526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55264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4B4AAF57" wp14:editId="0B3579D2">
            <wp:extent cx="3810000" cy="2286000"/>
            <wp:effectExtent l="0" t="0" r="0" b="0"/>
            <wp:docPr id="9" name="Рисунок 9" descr="skor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koros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264" w:rsidRPr="00155264" w:rsidRDefault="0015526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55264">
        <w:rPr>
          <w:rFonts w:ascii="Times New Roman" w:hAnsi="Times New Roman" w:cs="Times New Roman"/>
          <w:b/>
          <w:i/>
          <w:sz w:val="28"/>
          <w:szCs w:val="28"/>
        </w:rPr>
        <w:t>10 ребус</w:t>
      </w:r>
    </w:p>
    <w:p w:rsidR="00155264" w:rsidRPr="00155264" w:rsidRDefault="0015526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55264">
        <w:rPr>
          <w:noProof/>
          <w:color w:val="4F81BD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4050009</wp:posOffset>
                </wp:positionH>
                <wp:positionV relativeFrom="paragraph">
                  <wp:posOffset>3326943</wp:posOffset>
                </wp:positionV>
                <wp:extent cx="2374265" cy="1403985"/>
                <wp:effectExtent l="0" t="0" r="24130" b="2413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264" w:rsidRPr="00155264" w:rsidRDefault="0015526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52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 Частота</w:t>
                            </w:r>
                          </w:p>
                          <w:p w:rsidR="00155264" w:rsidRPr="00155264" w:rsidRDefault="0015526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52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 Экран</w:t>
                            </w:r>
                          </w:p>
                          <w:p w:rsidR="00155264" w:rsidRPr="00155264" w:rsidRDefault="0015526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52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3Вес</w:t>
                            </w:r>
                          </w:p>
                          <w:p w:rsidR="00155264" w:rsidRPr="00155264" w:rsidRDefault="0015526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52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4Время</w:t>
                            </w:r>
                          </w:p>
                          <w:p w:rsidR="00155264" w:rsidRPr="00155264" w:rsidRDefault="0015526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52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5 Скорость </w:t>
                            </w:r>
                          </w:p>
                          <w:p w:rsidR="00155264" w:rsidRPr="00155264" w:rsidRDefault="0015526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52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 Импульс</w:t>
                            </w:r>
                          </w:p>
                          <w:p w:rsidR="00155264" w:rsidRPr="00155264" w:rsidRDefault="0015526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52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 Масса</w:t>
                            </w:r>
                          </w:p>
                          <w:p w:rsidR="00155264" w:rsidRPr="00155264" w:rsidRDefault="0015526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52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8Ток</w:t>
                            </w:r>
                          </w:p>
                          <w:p w:rsidR="00155264" w:rsidRPr="00155264" w:rsidRDefault="0015526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52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9 Скорость </w:t>
                            </w:r>
                          </w:p>
                          <w:p w:rsidR="00155264" w:rsidRPr="00155264" w:rsidRDefault="0015526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52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10 Плотность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8.9pt;margin-top:261.9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">
                <v:textbox style="mso-fit-shape-to-text:t">
                  <w:txbxContent>
                    <w:p w:rsidR="00155264" w:rsidRPr="00155264" w:rsidRDefault="0015526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552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 Частота</w:t>
                      </w:r>
                    </w:p>
                    <w:p w:rsidR="00155264" w:rsidRPr="00155264" w:rsidRDefault="0015526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552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 Экран</w:t>
                      </w:r>
                    </w:p>
                    <w:p w:rsidR="00155264" w:rsidRPr="00155264" w:rsidRDefault="0015526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552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3Вес</w:t>
                      </w:r>
                    </w:p>
                    <w:p w:rsidR="00155264" w:rsidRPr="00155264" w:rsidRDefault="0015526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552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4Время</w:t>
                      </w:r>
                    </w:p>
                    <w:p w:rsidR="00155264" w:rsidRPr="00155264" w:rsidRDefault="0015526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552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5 Скорость </w:t>
                      </w:r>
                    </w:p>
                    <w:p w:rsidR="00155264" w:rsidRPr="00155264" w:rsidRDefault="0015526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552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 Импульс</w:t>
                      </w:r>
                    </w:p>
                    <w:p w:rsidR="00155264" w:rsidRPr="00155264" w:rsidRDefault="0015526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552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 Масса</w:t>
                      </w:r>
                    </w:p>
                    <w:p w:rsidR="00155264" w:rsidRPr="00155264" w:rsidRDefault="0015526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552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8Ток</w:t>
                      </w:r>
                    </w:p>
                    <w:p w:rsidR="00155264" w:rsidRPr="00155264" w:rsidRDefault="0015526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552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9 Скорость </w:t>
                      </w:r>
                    </w:p>
                    <w:p w:rsidR="00155264" w:rsidRPr="00155264" w:rsidRDefault="0015526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552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10 Плотность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155264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1D8F1F45" wp14:editId="16AF5377">
            <wp:extent cx="3810000" cy="1384300"/>
            <wp:effectExtent l="0" t="0" r="0" b="6350"/>
            <wp:docPr id="10" name="Рисунок 10" descr="plotnos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lotnost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55264" w:rsidRPr="00155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21"/>
    <w:rsid w:val="00155264"/>
    <w:rsid w:val="00345021"/>
    <w:rsid w:val="00712E72"/>
    <w:rsid w:val="00DB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Просто</dc:creator>
  <cp:keywords/>
  <dc:description/>
  <cp:lastModifiedBy>Просто</cp:lastModifiedBy>
  <cp:revision>2</cp:revision>
  <dcterms:created xsi:type="dcterms:W3CDTF">2022-12-20T18:45:00Z</dcterms:created>
  <dcterms:modified xsi:type="dcterms:W3CDTF">2022-12-20T18:58:00Z</dcterms:modified>
</cp:coreProperties>
</file>