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736"/>
        <w:tblW w:w="4692" w:type="dxa"/>
        <w:tblLook w:val="04A0" w:firstRow="1" w:lastRow="0" w:firstColumn="1" w:lastColumn="0" w:noHBand="0" w:noVBand="1"/>
      </w:tblPr>
      <w:tblGrid>
        <w:gridCol w:w="4692"/>
      </w:tblGrid>
      <w:tr w:rsidR="00BC1718" w:rsidRPr="004316A1" w:rsidTr="002A0321">
        <w:trPr>
          <w:trHeight w:val="865"/>
        </w:trPr>
        <w:tc>
          <w:tcPr>
            <w:tcW w:w="4692" w:type="dxa"/>
          </w:tcPr>
          <w:p w:rsidR="00BC1718" w:rsidRPr="004316A1" w:rsidRDefault="00BC1718" w:rsidP="002A0321">
            <w:pPr>
              <w:spacing w:after="0" w:line="240" w:lineRule="auto"/>
              <w:ind w:right="-108" w:firstLine="34"/>
              <w:rPr>
                <w:rFonts w:ascii="Times New Roman" w:hAnsi="Times New Roman"/>
                <w:b/>
                <w:sz w:val="24"/>
                <w:szCs w:val="28"/>
              </w:rPr>
            </w:pPr>
            <w:r w:rsidRPr="004316A1">
              <w:rPr>
                <w:rFonts w:ascii="Times New Roman" w:hAnsi="Times New Roman"/>
                <w:b/>
                <w:sz w:val="24"/>
                <w:szCs w:val="28"/>
              </w:rPr>
              <w:t>Рассмотрен</w:t>
            </w:r>
            <w:r w:rsidR="0037433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4316A1">
              <w:rPr>
                <w:rFonts w:ascii="Times New Roman" w:hAnsi="Times New Roman"/>
                <w:b/>
                <w:sz w:val="24"/>
                <w:szCs w:val="28"/>
              </w:rPr>
              <w:t xml:space="preserve"> на педсовете </w:t>
            </w:r>
          </w:p>
          <w:p w:rsidR="00BC1718" w:rsidRPr="004316A1" w:rsidRDefault="00BC1718" w:rsidP="002A0321">
            <w:pPr>
              <w:spacing w:after="0" w:line="240" w:lineRule="auto"/>
              <w:ind w:right="-108" w:firstLine="34"/>
              <w:rPr>
                <w:rFonts w:ascii="Times New Roman" w:hAnsi="Times New Roman"/>
                <w:b/>
                <w:sz w:val="24"/>
                <w:szCs w:val="28"/>
              </w:rPr>
            </w:pPr>
            <w:r w:rsidRPr="004316A1">
              <w:rPr>
                <w:rFonts w:ascii="Times New Roman" w:hAnsi="Times New Roman"/>
                <w:b/>
                <w:sz w:val="24"/>
                <w:szCs w:val="28"/>
              </w:rPr>
              <w:t>и рекомендован к утверждению</w:t>
            </w:r>
          </w:p>
          <w:p w:rsidR="00BC1718" w:rsidRPr="004316A1" w:rsidRDefault="002215FB" w:rsidP="002A0321">
            <w:pPr>
              <w:spacing w:after="0" w:line="240" w:lineRule="auto"/>
              <w:ind w:right="-108" w:firstLine="34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протокол № 1 от  </w:t>
            </w:r>
            <w:r w:rsidR="009F0B92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  <w:r w:rsidR="00635DCC">
              <w:rPr>
                <w:rFonts w:ascii="Times New Roman" w:hAnsi="Times New Roman"/>
                <w:b/>
                <w:sz w:val="24"/>
                <w:szCs w:val="28"/>
              </w:rPr>
              <w:t>.08.2022</w:t>
            </w:r>
            <w:r w:rsidR="00BC1718" w:rsidRPr="004316A1">
              <w:rPr>
                <w:rFonts w:ascii="Times New Roman" w:hAnsi="Times New Roman"/>
                <w:b/>
                <w:sz w:val="24"/>
                <w:szCs w:val="28"/>
              </w:rPr>
              <w:t xml:space="preserve"> г.</w:t>
            </w:r>
          </w:p>
          <w:p w:rsidR="00BC1718" w:rsidRPr="004316A1" w:rsidRDefault="00BC1718" w:rsidP="002A0321">
            <w:pPr>
              <w:spacing w:after="0" w:line="240" w:lineRule="auto"/>
              <w:ind w:right="-108" w:firstLine="34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C1718" w:rsidRPr="004316A1" w:rsidRDefault="00BC1718" w:rsidP="002A0321">
            <w:pPr>
              <w:spacing w:after="0" w:line="240" w:lineRule="auto"/>
              <w:ind w:right="-108" w:firstLine="3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718" w:rsidRPr="004316A1" w:rsidRDefault="00BC1718" w:rsidP="002A0321">
            <w:pPr>
              <w:spacing w:after="0" w:line="240" w:lineRule="auto"/>
              <w:ind w:right="-108" w:firstLine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bottomFromText="200" w:vertAnchor="page" w:horzAnchor="margin" w:tblpXSpec="right" w:tblpY="706"/>
        <w:tblW w:w="4692" w:type="dxa"/>
        <w:tblLook w:val="04A0" w:firstRow="1" w:lastRow="0" w:firstColumn="1" w:lastColumn="0" w:noHBand="0" w:noVBand="1"/>
      </w:tblPr>
      <w:tblGrid>
        <w:gridCol w:w="4692"/>
      </w:tblGrid>
      <w:tr w:rsidR="00BC1718" w:rsidRPr="004316A1" w:rsidTr="002A0321">
        <w:trPr>
          <w:trHeight w:val="865"/>
        </w:trPr>
        <w:tc>
          <w:tcPr>
            <w:tcW w:w="4692" w:type="dxa"/>
          </w:tcPr>
          <w:p w:rsidR="00BC1718" w:rsidRPr="004316A1" w:rsidRDefault="00BC1718" w:rsidP="002A0321">
            <w:pPr>
              <w:spacing w:after="0" w:line="240" w:lineRule="auto"/>
              <w:ind w:right="-108" w:firstLine="34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4316A1">
              <w:rPr>
                <w:rFonts w:ascii="Times New Roman" w:hAnsi="Times New Roman"/>
                <w:b/>
                <w:sz w:val="24"/>
                <w:szCs w:val="28"/>
              </w:rPr>
              <w:t xml:space="preserve">Утвержден </w:t>
            </w:r>
          </w:p>
          <w:p w:rsidR="00BC1718" w:rsidRPr="004316A1" w:rsidRDefault="002215FB" w:rsidP="002A0321">
            <w:pPr>
              <w:spacing w:after="0" w:line="240" w:lineRule="auto"/>
              <w:ind w:right="-108" w:firstLine="34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приказом №  </w:t>
            </w:r>
            <w:r w:rsidR="00535B8C">
              <w:rPr>
                <w:rFonts w:ascii="Times New Roman" w:hAnsi="Times New Roman"/>
                <w:b/>
                <w:sz w:val="24"/>
                <w:szCs w:val="28"/>
              </w:rPr>
              <w:t>47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от    </w:t>
            </w:r>
            <w:r w:rsidR="009F0B92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  <w:r w:rsidR="00635DCC">
              <w:rPr>
                <w:rFonts w:ascii="Times New Roman" w:hAnsi="Times New Roman"/>
                <w:b/>
                <w:sz w:val="24"/>
                <w:szCs w:val="28"/>
              </w:rPr>
              <w:t xml:space="preserve"> .08. 2022</w:t>
            </w:r>
            <w:r w:rsidR="00BC1718" w:rsidRPr="004316A1">
              <w:rPr>
                <w:rFonts w:ascii="Times New Roman" w:hAnsi="Times New Roman"/>
                <w:b/>
                <w:sz w:val="24"/>
                <w:szCs w:val="28"/>
              </w:rPr>
              <w:t xml:space="preserve"> г </w:t>
            </w:r>
          </w:p>
          <w:p w:rsidR="00BC1718" w:rsidRPr="004316A1" w:rsidRDefault="00BC1718" w:rsidP="002A0321">
            <w:pPr>
              <w:spacing w:after="0" w:line="240" w:lineRule="auto"/>
              <w:ind w:right="-108" w:firstLine="34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C1718" w:rsidRPr="004316A1" w:rsidRDefault="00BC1718" w:rsidP="002A0321">
            <w:pPr>
              <w:spacing w:after="0" w:line="240" w:lineRule="auto"/>
              <w:ind w:right="-108"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4316A1">
              <w:rPr>
                <w:rFonts w:ascii="Times New Roman" w:hAnsi="Times New Roman"/>
                <w:b/>
                <w:sz w:val="24"/>
                <w:szCs w:val="28"/>
              </w:rPr>
              <w:t>Директор школы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 w:rsidRPr="004316A1">
              <w:rPr>
                <w:rFonts w:ascii="Times New Roman" w:hAnsi="Times New Roman"/>
                <w:b/>
                <w:sz w:val="24"/>
                <w:szCs w:val="28"/>
              </w:rPr>
              <w:t>_________</w:t>
            </w:r>
            <w:proofErr w:type="spellStart"/>
            <w:r w:rsidRPr="004316A1">
              <w:rPr>
                <w:rFonts w:ascii="Times New Roman" w:hAnsi="Times New Roman"/>
                <w:b/>
                <w:sz w:val="24"/>
                <w:szCs w:val="28"/>
              </w:rPr>
              <w:t>Е.В.Гайденко</w:t>
            </w:r>
            <w:proofErr w:type="spellEnd"/>
          </w:p>
          <w:p w:rsidR="00BC1718" w:rsidRPr="004316A1" w:rsidRDefault="00BC1718" w:rsidP="002A0321">
            <w:pPr>
              <w:spacing w:after="0" w:line="240" w:lineRule="auto"/>
              <w:ind w:right="-108" w:firstLine="34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4316A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</w:t>
            </w:r>
          </w:p>
          <w:p w:rsidR="00BC1718" w:rsidRPr="004316A1" w:rsidRDefault="00BC1718" w:rsidP="002A0321">
            <w:pPr>
              <w:spacing w:after="0" w:line="240" w:lineRule="auto"/>
              <w:ind w:right="-108" w:firstLine="3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C1718" w:rsidRDefault="00BC1718" w:rsidP="00BC1718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C1718" w:rsidRDefault="00BC1718" w:rsidP="00BC1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718" w:rsidRDefault="00BC1718" w:rsidP="00BC1718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C1718" w:rsidRPr="009F0B92" w:rsidRDefault="00BC1718" w:rsidP="00BC171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F0B92">
        <w:rPr>
          <w:rFonts w:ascii="Times New Roman" w:hAnsi="Times New Roman" w:cs="Times New Roman"/>
          <w:b/>
          <w:sz w:val="28"/>
          <w:szCs w:val="24"/>
        </w:rPr>
        <w:t xml:space="preserve">          План внеурочной деятельности</w:t>
      </w:r>
    </w:p>
    <w:p w:rsidR="00BC1718" w:rsidRPr="009F0B92" w:rsidRDefault="00BC1718" w:rsidP="00BC1718">
      <w:pPr>
        <w:tabs>
          <w:tab w:val="center" w:pos="7285"/>
          <w:tab w:val="left" w:pos="7513"/>
          <w:tab w:val="left" w:pos="11355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F0B92">
        <w:rPr>
          <w:rFonts w:ascii="Times New Roman" w:hAnsi="Times New Roman" w:cs="Times New Roman"/>
          <w:b/>
          <w:sz w:val="28"/>
          <w:szCs w:val="24"/>
        </w:rPr>
        <w:tab/>
        <w:t>МБОУ  ГОЛОВАТОВСКАЯ СОШ</w:t>
      </w:r>
      <w:r w:rsidRPr="009F0B92">
        <w:rPr>
          <w:rFonts w:ascii="Times New Roman" w:hAnsi="Times New Roman" w:cs="Times New Roman"/>
          <w:b/>
          <w:sz w:val="28"/>
          <w:szCs w:val="24"/>
        </w:rPr>
        <w:tab/>
      </w:r>
    </w:p>
    <w:p w:rsidR="00BC1718" w:rsidRPr="009F0B92" w:rsidRDefault="00635DCC" w:rsidP="00BC1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   10</w:t>
      </w:r>
      <w:r w:rsidR="003C212F">
        <w:rPr>
          <w:rFonts w:ascii="Times New Roman" w:hAnsi="Times New Roman" w:cs="Times New Roman"/>
          <w:b/>
          <w:sz w:val="28"/>
          <w:szCs w:val="24"/>
        </w:rPr>
        <w:t xml:space="preserve">  классе</w:t>
      </w:r>
      <w:r>
        <w:rPr>
          <w:rFonts w:ascii="Times New Roman" w:hAnsi="Times New Roman" w:cs="Times New Roman"/>
          <w:b/>
          <w:sz w:val="28"/>
          <w:szCs w:val="24"/>
        </w:rPr>
        <w:t xml:space="preserve"> на 2022 – 2023</w:t>
      </w:r>
      <w:r w:rsidR="00BC1718" w:rsidRPr="009F0B92">
        <w:rPr>
          <w:rFonts w:ascii="Times New Roman" w:hAnsi="Times New Roman" w:cs="Times New Roman"/>
          <w:b/>
          <w:sz w:val="28"/>
          <w:szCs w:val="24"/>
        </w:rPr>
        <w:t xml:space="preserve"> учебный  год</w:t>
      </w:r>
    </w:p>
    <w:p w:rsidR="00BC1718" w:rsidRPr="009F0B92" w:rsidRDefault="00BC1718" w:rsidP="00BC1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F0B92">
        <w:rPr>
          <w:rFonts w:ascii="Times New Roman" w:hAnsi="Times New Roman" w:cs="Times New Roman"/>
          <w:b/>
          <w:sz w:val="28"/>
          <w:szCs w:val="24"/>
        </w:rPr>
        <w:t>в рамках ФГОС</w:t>
      </w:r>
    </w:p>
    <w:p w:rsidR="00BC1718" w:rsidRPr="009F0B92" w:rsidRDefault="00BC1718" w:rsidP="00BC1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F0B92">
        <w:rPr>
          <w:rFonts w:ascii="Times New Roman" w:hAnsi="Times New Roman" w:cs="Times New Roman"/>
          <w:b/>
          <w:sz w:val="28"/>
          <w:szCs w:val="24"/>
        </w:rPr>
        <w:t xml:space="preserve"> среднего   общего  образования</w:t>
      </w:r>
    </w:p>
    <w:tbl>
      <w:tblPr>
        <w:tblStyle w:val="a3"/>
        <w:tblW w:w="15041" w:type="dxa"/>
        <w:tblLook w:val="04A0" w:firstRow="1" w:lastRow="0" w:firstColumn="1" w:lastColumn="0" w:noHBand="0" w:noVBand="1"/>
      </w:tblPr>
      <w:tblGrid>
        <w:gridCol w:w="3574"/>
        <w:gridCol w:w="1272"/>
        <w:gridCol w:w="2923"/>
        <w:gridCol w:w="2489"/>
        <w:gridCol w:w="2518"/>
        <w:gridCol w:w="1095"/>
        <w:gridCol w:w="1170"/>
      </w:tblGrid>
      <w:tr w:rsidR="00DE7EBF" w:rsidRPr="007B2443" w:rsidTr="003C212F">
        <w:trPr>
          <w:trHeight w:val="606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BF" w:rsidRPr="007B2443" w:rsidRDefault="00DE7EBF" w:rsidP="002A0321">
            <w:pPr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BF" w:rsidRPr="007B2443" w:rsidRDefault="00DE7EBF" w:rsidP="002A0321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BF" w:rsidRPr="007B2443" w:rsidRDefault="00DE7EBF" w:rsidP="002A0321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курса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BF" w:rsidRPr="007B2443" w:rsidRDefault="00DE7EBF" w:rsidP="002A0321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 учителя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BF" w:rsidRPr="007B2443" w:rsidRDefault="00DE7EBF" w:rsidP="002A0321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реподаваемый предмет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F" w:rsidRDefault="00635DCC" w:rsidP="002A0321">
            <w:pPr>
              <w:spacing w:before="40" w:after="40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 w:rsidR="00DE7E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E7E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DE7EBF" w:rsidRPr="007B2443" w:rsidRDefault="00635DCC" w:rsidP="002A0321">
            <w:pPr>
              <w:spacing w:before="40" w:after="40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(7</w:t>
            </w:r>
            <w:r w:rsidR="00DE7E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чел.)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7EBF" w:rsidRPr="007B2443" w:rsidRDefault="00DE7EBF" w:rsidP="002A0321">
            <w:pPr>
              <w:spacing w:before="40" w:after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DE7EBF" w:rsidRPr="007B2443" w:rsidTr="003C212F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BF" w:rsidRPr="007B2443" w:rsidRDefault="00DE7EBF" w:rsidP="002A032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BF" w:rsidRPr="007B2443" w:rsidRDefault="00DE7EBF" w:rsidP="002A032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BF" w:rsidRPr="007B2443" w:rsidRDefault="00DE7EBF" w:rsidP="002A032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BF" w:rsidRPr="007B2443" w:rsidRDefault="00DE7EBF" w:rsidP="002A032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BF" w:rsidRPr="007B2443" w:rsidRDefault="00DE7EBF" w:rsidP="002A032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BF" w:rsidRPr="007B2443" w:rsidRDefault="00DE7EBF" w:rsidP="002A0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F" w:rsidRPr="007B2443" w:rsidRDefault="00DE7EBF" w:rsidP="002A0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</w:tr>
      <w:tr w:rsidR="00DE7EBF" w:rsidRPr="007B2443" w:rsidTr="003C212F">
        <w:trPr>
          <w:trHeight w:val="1011"/>
        </w:trPr>
        <w:tc>
          <w:tcPr>
            <w:tcW w:w="3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7EBF" w:rsidRPr="003C212F" w:rsidRDefault="00DE7EBF" w:rsidP="002A03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21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Общеинтеллектуальное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F" w:rsidRDefault="00DE7EBF" w:rsidP="002A0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F" w:rsidRDefault="00635DCC" w:rsidP="00BC17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«Глобальные компетенции»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F" w:rsidRDefault="00635DCC" w:rsidP="002A0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Коваленко Андрей Владимирович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F" w:rsidRDefault="00635DCC" w:rsidP="00BC17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История, обществознание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F" w:rsidRPr="007B2443" w:rsidRDefault="00DE7EBF" w:rsidP="002A0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F" w:rsidRDefault="00DE7EBF" w:rsidP="002A0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E7EBF" w:rsidRPr="007B2443" w:rsidTr="003C212F">
        <w:trPr>
          <w:trHeight w:val="1011"/>
        </w:trPr>
        <w:tc>
          <w:tcPr>
            <w:tcW w:w="3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EBF" w:rsidRPr="007B2443" w:rsidRDefault="00DE7EBF" w:rsidP="002A032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F" w:rsidRDefault="00DE7EBF" w:rsidP="002A0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F" w:rsidRDefault="00635DCC" w:rsidP="00BC17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«Финансовая грамотность»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F" w:rsidRDefault="00635DCC" w:rsidP="002A0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Марченко Людмила Гавриловна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F" w:rsidRDefault="00DE7EBF" w:rsidP="00BC17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F" w:rsidRPr="007B2443" w:rsidRDefault="00635DCC" w:rsidP="002A0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E7EBF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F" w:rsidRDefault="00635DCC" w:rsidP="002A0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E7EBF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</w:tr>
      <w:tr w:rsidR="00635DCC" w:rsidRPr="007B2443" w:rsidTr="003C212F">
        <w:trPr>
          <w:trHeight w:val="1011"/>
        </w:trPr>
        <w:tc>
          <w:tcPr>
            <w:tcW w:w="3574" w:type="dxa"/>
            <w:tcBorders>
              <w:left w:val="single" w:sz="4" w:space="0" w:color="auto"/>
              <w:right w:val="single" w:sz="4" w:space="0" w:color="auto"/>
            </w:tcBorders>
          </w:tcPr>
          <w:p w:rsidR="00635DCC" w:rsidRPr="00635DCC" w:rsidRDefault="00635DCC" w:rsidP="00635D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5D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Духовно – нравственное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CC" w:rsidRDefault="00635DCC" w:rsidP="002A0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CC" w:rsidRDefault="00635DCC" w:rsidP="00BC17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CC" w:rsidRDefault="00635DCC" w:rsidP="002A0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Гринченко Ольга Николаевна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CC" w:rsidRDefault="00635DCC" w:rsidP="00BC17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руководитель 10 класса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CC" w:rsidRDefault="00635DCC" w:rsidP="002A0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CC" w:rsidRDefault="00635DCC" w:rsidP="002A0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635DCC" w:rsidRPr="007B2443" w:rsidTr="003C212F">
        <w:trPr>
          <w:trHeight w:val="1011"/>
        </w:trPr>
        <w:tc>
          <w:tcPr>
            <w:tcW w:w="3574" w:type="dxa"/>
            <w:tcBorders>
              <w:left w:val="single" w:sz="4" w:space="0" w:color="auto"/>
              <w:right w:val="single" w:sz="4" w:space="0" w:color="auto"/>
            </w:tcBorders>
          </w:tcPr>
          <w:p w:rsidR="00635DCC" w:rsidRPr="00635DCC" w:rsidRDefault="00635DCC" w:rsidP="00635D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5D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Спортивно - оздоровительное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CC" w:rsidRDefault="00635DCC" w:rsidP="002A0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CC" w:rsidRDefault="00635DCC" w:rsidP="00BC17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Моё здоровье»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CC" w:rsidRDefault="00635DCC" w:rsidP="002A0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Гринченко Ольга Николаевна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CC" w:rsidRDefault="00635DCC" w:rsidP="00BC17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Биология, химия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CC" w:rsidRDefault="00635DCC" w:rsidP="002A0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CC" w:rsidRDefault="00635DCC" w:rsidP="002A0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E7EBF" w:rsidRPr="007B2443" w:rsidTr="003C212F">
        <w:trPr>
          <w:trHeight w:val="35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BF" w:rsidRPr="007B2443" w:rsidRDefault="00DE7EBF" w:rsidP="002A0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F" w:rsidRPr="007B2443" w:rsidRDefault="00DE7EBF" w:rsidP="002A0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F" w:rsidRPr="007B2443" w:rsidRDefault="00DE7EBF" w:rsidP="002A0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F" w:rsidRPr="007B2443" w:rsidRDefault="00DE7EBF" w:rsidP="002A0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F" w:rsidRPr="007B2443" w:rsidRDefault="00DE7EBF" w:rsidP="002A0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F" w:rsidRPr="007B2443" w:rsidRDefault="00635DCC" w:rsidP="002A0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DE7EBF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F" w:rsidRPr="007B2443" w:rsidRDefault="00635DCC" w:rsidP="002A0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  <w:r w:rsidR="00DE7EBF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</w:tr>
    </w:tbl>
    <w:p w:rsidR="00BC1718" w:rsidRDefault="00BC1718" w:rsidP="00BC1718">
      <w:pPr>
        <w:rPr>
          <w:rFonts w:ascii="Times New Roman" w:hAnsi="Times New Roman" w:cs="Times New Roman"/>
          <w:b/>
          <w:sz w:val="20"/>
          <w:szCs w:val="20"/>
        </w:rPr>
      </w:pPr>
    </w:p>
    <w:p w:rsidR="00BC1718" w:rsidRPr="00BC1718" w:rsidRDefault="00BC1718" w:rsidP="00BC1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718">
        <w:rPr>
          <w:rFonts w:ascii="Times New Roman" w:hAnsi="Times New Roman" w:cs="Times New Roman"/>
          <w:b/>
          <w:sz w:val="24"/>
          <w:szCs w:val="24"/>
        </w:rPr>
        <w:t xml:space="preserve">Согласовано: </w:t>
      </w:r>
    </w:p>
    <w:p w:rsidR="00BC1718" w:rsidRPr="00BC1718" w:rsidRDefault="00C46F4B" w:rsidP="00BC1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Главный </w:t>
      </w:r>
      <w:bookmarkStart w:id="0" w:name="_GoBack"/>
      <w:bookmarkEnd w:id="0"/>
      <w:r w:rsidR="00BC1718" w:rsidRPr="00BC1718">
        <w:rPr>
          <w:rFonts w:ascii="Times New Roman" w:hAnsi="Times New Roman" w:cs="Times New Roman"/>
          <w:b/>
          <w:sz w:val="24"/>
          <w:szCs w:val="24"/>
        </w:rPr>
        <w:t xml:space="preserve"> специалист                                                                             Л.С. </w:t>
      </w:r>
      <w:proofErr w:type="spellStart"/>
      <w:r w:rsidR="00BC1718" w:rsidRPr="00BC1718">
        <w:rPr>
          <w:rFonts w:ascii="Times New Roman" w:hAnsi="Times New Roman" w:cs="Times New Roman"/>
          <w:b/>
          <w:sz w:val="24"/>
          <w:szCs w:val="24"/>
        </w:rPr>
        <w:t>Пустовая</w:t>
      </w:r>
      <w:proofErr w:type="spellEnd"/>
    </w:p>
    <w:p w:rsidR="00BC1718" w:rsidRPr="00BC1718" w:rsidRDefault="00BC1718" w:rsidP="00BC1718">
      <w:pPr>
        <w:rPr>
          <w:rFonts w:ascii="Times New Roman" w:hAnsi="Times New Roman" w:cs="Times New Roman"/>
          <w:b/>
          <w:sz w:val="24"/>
          <w:szCs w:val="24"/>
        </w:rPr>
      </w:pPr>
    </w:p>
    <w:p w:rsidR="00BC1718" w:rsidRDefault="00BC1718" w:rsidP="00BC1718"/>
    <w:p w:rsidR="00AC5CFE" w:rsidRDefault="00AC5CFE"/>
    <w:sectPr w:rsidR="00AC5CFE" w:rsidSect="00FA24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18"/>
    <w:rsid w:val="000C6087"/>
    <w:rsid w:val="002215FB"/>
    <w:rsid w:val="00374339"/>
    <w:rsid w:val="003C212F"/>
    <w:rsid w:val="00535B8C"/>
    <w:rsid w:val="00635DCC"/>
    <w:rsid w:val="009F0B92"/>
    <w:rsid w:val="00AC5CFE"/>
    <w:rsid w:val="00B21B5E"/>
    <w:rsid w:val="00BC1718"/>
    <w:rsid w:val="00BD0CDB"/>
    <w:rsid w:val="00C46F4B"/>
    <w:rsid w:val="00DE7EBF"/>
    <w:rsid w:val="00FB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Елена</cp:lastModifiedBy>
  <cp:revision>14</cp:revision>
  <cp:lastPrinted>2022-08-26T05:01:00Z</cp:lastPrinted>
  <dcterms:created xsi:type="dcterms:W3CDTF">2020-08-31T05:35:00Z</dcterms:created>
  <dcterms:modified xsi:type="dcterms:W3CDTF">2022-09-02T10:57:00Z</dcterms:modified>
</cp:coreProperties>
</file>