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EE8" w14:textId="59280BA2" w:rsidR="005A71E5" w:rsidRPr="0078456E" w:rsidRDefault="00640E69" w:rsidP="0078456E">
      <w:pPr>
        <w:pStyle w:val="1"/>
        <w:jc w:val="center"/>
        <w:rPr>
          <w:rFonts w:eastAsia="Times New Roman"/>
          <w:color w:val="auto"/>
        </w:rPr>
      </w:pPr>
      <w:r w:rsidRPr="0078456E">
        <w:rPr>
          <w:rFonts w:eastAsia="Times New Roman"/>
          <w:color w:val="auto"/>
        </w:rPr>
        <w:t xml:space="preserve">Режим занятий  обучающихся   </w:t>
      </w:r>
      <w:r w:rsidR="005A71E5" w:rsidRPr="0078456E">
        <w:rPr>
          <w:rFonts w:eastAsia="Times New Roman"/>
          <w:color w:val="auto"/>
        </w:rPr>
        <w:t xml:space="preserve">среднего общего образования на </w:t>
      </w:r>
      <w:r w:rsidR="005A71E5" w:rsidRPr="0078456E">
        <w:rPr>
          <w:rFonts w:eastAsia="Times New Roman"/>
          <w:color w:val="auto"/>
        </w:rPr>
        <w:br/>
        <w:t>20</w:t>
      </w:r>
      <w:r w:rsidR="0078456E">
        <w:rPr>
          <w:rFonts w:eastAsia="Times New Roman"/>
          <w:i/>
          <w:iCs/>
          <w:color w:val="auto"/>
        </w:rPr>
        <w:t>22</w:t>
      </w:r>
      <w:r w:rsidR="000B1C70" w:rsidRPr="0078456E">
        <w:rPr>
          <w:rFonts w:eastAsia="Times New Roman"/>
          <w:color w:val="auto"/>
        </w:rPr>
        <w:t xml:space="preserve"> -20</w:t>
      </w:r>
      <w:r w:rsidR="0078456E">
        <w:rPr>
          <w:rFonts w:eastAsia="Times New Roman"/>
          <w:i/>
          <w:iCs/>
          <w:color w:val="auto"/>
        </w:rPr>
        <w:t>23</w:t>
      </w:r>
      <w:r w:rsidR="005A71E5" w:rsidRPr="0078456E">
        <w:rPr>
          <w:rFonts w:eastAsia="Times New Roman"/>
          <w:color w:val="auto"/>
        </w:rPr>
        <w:t xml:space="preserve"> учебный год</w:t>
      </w:r>
    </w:p>
    <w:p w14:paraId="01EF2DF2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Среднее общее образование</w:t>
      </w:r>
    </w:p>
    <w:p w14:paraId="4FC25137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Календарные периоды учебного года</w:t>
      </w:r>
    </w:p>
    <w:p w14:paraId="6CB27C94" w14:textId="3BF81742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78456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 сентября 2022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4DECD828" w14:textId="4E76DA85" w:rsidR="005A71E5" w:rsidRPr="001A2A9B" w:rsidRDefault="0078456E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1.2</w:t>
      </w:r>
      <w:r w:rsidR="005A71E5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Дата окончания учебного года (10</w:t>
      </w:r>
      <w:r w:rsidR="005A71E5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-й класс):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 мая 2023</w:t>
      </w:r>
      <w:r w:rsidR="005A71E5" w:rsidRPr="001A2A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122D49B4" w14:textId="0E94C473" w:rsidR="005A71E5" w:rsidRPr="001A2A9B" w:rsidRDefault="0078456E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1.3</w:t>
      </w:r>
      <w:r w:rsidR="005A71E5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. Продолжительность учебного года:</w:t>
      </w:r>
    </w:p>
    <w:p w14:paraId="6E7149B1" w14:textId="50D1E3C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10-й класс – </w:t>
      </w:r>
      <w:r w:rsidR="0078456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34 </w:t>
      </w:r>
      <w:r w:rsidR="0078456E">
        <w:rPr>
          <w:rFonts w:ascii="Times New Roman" w:eastAsia="Times New Roman" w:hAnsi="Times New Roman" w:cs="Times New Roman"/>
          <w:color w:val="222222"/>
          <w:sz w:val="24"/>
          <w:szCs w:val="24"/>
        </w:rPr>
        <w:t>недели</w:t>
      </w: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249F2369" w14:textId="4350E90A" w:rsidR="005A71E5" w:rsidRPr="001A2A9B" w:rsidRDefault="00FF38D9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1.4</w:t>
      </w:r>
      <w:r w:rsidR="005A71E5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. Про</w:t>
      </w:r>
      <w:r w:rsidR="00D653C7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должительность учебной недели: 5</w:t>
      </w:r>
      <w:r w:rsidR="005A71E5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дней.</w:t>
      </w:r>
    </w:p>
    <w:p w14:paraId="081E456B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C59DE49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Периоды образовательной деятельности</w:t>
      </w:r>
    </w:p>
    <w:p w14:paraId="6EB143C6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14:paraId="2181F80B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30"/>
        <w:gridCol w:w="1372"/>
        <w:gridCol w:w="1872"/>
        <w:gridCol w:w="1602"/>
      </w:tblGrid>
      <w:tr w:rsidR="005A71E5" w:rsidRPr="001A2A9B" w14:paraId="1E4B590D" w14:textId="77777777" w:rsidTr="005A71E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5943E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4C49F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7E725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5A71E5" w:rsidRPr="001A2A9B" w14:paraId="16929B3E" w14:textId="77777777" w:rsidTr="005A71E5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A3FCB2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2229C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6B4BB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03FBB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99B96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5A71E5" w:rsidRPr="001A2A9B" w14:paraId="2F41FADE" w14:textId="77777777" w:rsidTr="005A71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A538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2DF6B" w14:textId="02CD9D27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1FE5D" w14:textId="46B954BD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7FE3D" w14:textId="756ED422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15CCE" w14:textId="243A160B" w:rsidR="005A71E5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</w:t>
            </w:r>
          </w:p>
        </w:tc>
      </w:tr>
      <w:tr w:rsidR="005A71E5" w:rsidRPr="001A2A9B" w14:paraId="232C7A19" w14:textId="77777777" w:rsidTr="005A71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1DAB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F4E38" w14:textId="3F922B5A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885FD" w14:textId="115D674D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8E941" w14:textId="3F07E06D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9367E" w14:textId="066F3AE7" w:rsidR="005A71E5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</w:t>
            </w:r>
          </w:p>
        </w:tc>
      </w:tr>
      <w:tr w:rsidR="005A71E5" w:rsidRPr="001A2A9B" w14:paraId="680C8D60" w14:textId="77777777" w:rsidTr="005A71E5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4C5C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3718D" w14:textId="627E9739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8128D" w14:textId="64DD9A34" w:rsidR="005A71E5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</w:t>
            </w:r>
          </w:p>
        </w:tc>
      </w:tr>
      <w:tr w:rsidR="005A71E5" w:rsidRPr="001A2A9B" w14:paraId="40786374" w14:textId="77777777" w:rsidTr="005A71E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89A2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DC04D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71B6D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3C2B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1E76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E71BEC" w14:textId="2D7C423F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2.2. Продолжительность каникул, праздничных и выходных дней</w:t>
      </w:r>
    </w:p>
    <w:p w14:paraId="0B26EC21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5A71E5" w:rsidRPr="001A2A9B" w14:paraId="2EECD875" w14:textId="77777777" w:rsidTr="005A71E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D54B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839E4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19CE5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5A71E5" w:rsidRPr="001A2A9B" w14:paraId="4B8FDEA2" w14:textId="77777777" w:rsidTr="005A71E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38BD1F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C2614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DA29C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D24103D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A71E5" w:rsidRPr="001A2A9B" w14:paraId="3973B03C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CCAF6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31E9A" w14:textId="3BF11D3C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  <w:r w:rsidR="00B43C88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9CE9D" w14:textId="437A5167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06.11.2022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8409E" w14:textId="61097CA0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5A71E5" w:rsidRPr="001A2A9B" w14:paraId="29AFF834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CC88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60857" w14:textId="4B0764E8" w:rsidR="005A71E5" w:rsidRPr="001A2A9B" w:rsidRDefault="006903F8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</w:t>
            </w:r>
            <w:r w:rsidR="00B43C88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 w:rsidR="0078456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A998C" w14:textId="244410BF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13C37" w14:textId="50809F17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5A71E5" w:rsidRPr="001A2A9B" w14:paraId="37E32CF9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19DC8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EF905" w14:textId="220FB4DC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3F5DB" w14:textId="54013888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B9F83" w14:textId="0C39DB65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5A71E5" w:rsidRPr="001A2A9B" w14:paraId="7446A3A3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111C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366B7" w14:textId="2B900D1A" w:rsidR="005A71E5" w:rsidRPr="001A2A9B" w:rsidRDefault="00FF38D9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25.05</w:t>
            </w:r>
            <w:r w:rsidR="00B43C88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 w:rsidR="0078456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86482" w14:textId="733E027A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48386" w14:textId="29DC00FE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  <w:r w:rsidR="00FF38D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5A71E5" w:rsidRPr="001A2A9B" w14:paraId="189BFA79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09D13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6BB4B" w14:textId="57892C31" w:rsidR="005A71E5" w:rsidRPr="001A2A9B" w:rsidRDefault="0078456E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5A71E5" w:rsidRPr="001A2A9B" w14:paraId="42E7FA9A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4BFB6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B7519" w14:textId="3CD9F5DB" w:rsidR="005A71E5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66</w:t>
            </w:r>
          </w:p>
        </w:tc>
      </w:tr>
      <w:tr w:rsidR="005A71E5" w:rsidRPr="001A2A9B" w14:paraId="03DF2875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5BA7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F3CE0" w14:textId="5084A032" w:rsidR="005A71E5" w:rsidRPr="001A2A9B" w:rsidRDefault="00CD72C1" w:rsidP="00B43C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  <w:r w:rsidR="00FF38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</w:tr>
      <w:tr w:rsidR="005A71E5" w:rsidRPr="001A2A9B" w14:paraId="273EFA5B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FC422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4059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78FB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1C7E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428D98DB" w14:textId="22A2574F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1675"/>
      </w:tblGrid>
      <w:tr w:rsidR="005A71E5" w:rsidRPr="001A2A9B" w14:paraId="0872DEF7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DE83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18972" w14:textId="34AD39F9" w:rsidR="005A71E5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  класс</w:t>
            </w:r>
          </w:p>
        </w:tc>
      </w:tr>
      <w:tr w:rsidR="005A71E5" w:rsidRPr="001A2A9B" w14:paraId="01018657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069A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1B674" w14:textId="77777777" w:rsidR="005A71E5" w:rsidRPr="001A2A9B" w:rsidRDefault="00C62992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5 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дней</w:t>
            </w:r>
          </w:p>
        </w:tc>
      </w:tr>
      <w:tr w:rsidR="005A71E5" w:rsidRPr="001A2A9B" w14:paraId="662102EE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B775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F4118" w14:textId="5C81091E" w:rsidR="005A71E5" w:rsidRPr="001A2A9B" w:rsidRDefault="00CD72C1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40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минут</w:t>
            </w:r>
          </w:p>
        </w:tc>
      </w:tr>
      <w:tr w:rsidR="005A71E5" w:rsidRPr="001A2A9B" w14:paraId="441B074B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A586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EA48A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10–20 минут</w:t>
            </w:r>
          </w:p>
        </w:tc>
      </w:tr>
      <w:tr w:rsidR="005A71E5" w:rsidRPr="001A2A9B" w14:paraId="0483D781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394D2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12E8E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По полугодиям</w:t>
            </w:r>
          </w:p>
        </w:tc>
      </w:tr>
      <w:tr w:rsidR="005A71E5" w:rsidRPr="001A2A9B" w14:paraId="1B30E8EF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F2224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D945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F1ABF53" w14:textId="77777777" w:rsidR="001A2A9B" w:rsidRDefault="001A2A9B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02A9E3C" w14:textId="77777777" w:rsidR="001A2A9B" w:rsidRDefault="001A2A9B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E05176B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Распределение образова</w:t>
      </w:r>
      <w:r w:rsidR="00C62992"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тельной недельной нагрузки при 5</w:t>
      </w: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1328"/>
        <w:gridCol w:w="1328"/>
      </w:tblGrid>
      <w:tr w:rsidR="005A71E5" w:rsidRPr="001A2A9B" w14:paraId="45E7E78B" w14:textId="77777777" w:rsidTr="005A71E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069D9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96301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Недельная нагрузка</w:t>
            </w: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EC25C7" w:rsidRPr="001A2A9B" w14:paraId="7E5B3807" w14:textId="77777777" w:rsidTr="00E678D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AA9297" w14:textId="77777777" w:rsidR="00EC25C7" w:rsidRPr="001A2A9B" w:rsidRDefault="00EC25C7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4353C" w14:textId="61E56542" w:rsidR="00EC25C7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 класс</w:t>
            </w:r>
          </w:p>
        </w:tc>
      </w:tr>
      <w:tr w:rsidR="00EC25C7" w:rsidRPr="001A2A9B" w14:paraId="6B9C8AAD" w14:textId="77777777" w:rsidTr="0095677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160DA" w14:textId="77777777" w:rsidR="00EC25C7" w:rsidRPr="001A2A9B" w:rsidRDefault="00EC25C7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40765" w14:textId="083F57B0" w:rsidR="00EC25C7" w:rsidRPr="001A2A9B" w:rsidRDefault="00EC25C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  <w:r w:rsidR="00F8454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</w:tr>
      <w:tr w:rsidR="00EC25C7" w:rsidRPr="001A2A9B" w14:paraId="010CE21A" w14:textId="77777777" w:rsidTr="009333E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0F8A5" w14:textId="77777777" w:rsidR="00EC25C7" w:rsidRPr="001A2A9B" w:rsidRDefault="00EC25C7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B49D9" w14:textId="690601F9" w:rsidR="00EC25C7" w:rsidRPr="001A2A9B" w:rsidRDefault="00F84548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</w:tr>
      <w:tr w:rsidR="005A71E5" w:rsidRPr="001A2A9B" w14:paraId="0D7A8396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AB1D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69B3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D852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016D77A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Расписание звонков и перемен</w:t>
      </w:r>
    </w:p>
    <w:p w14:paraId="77552FD2" w14:textId="275E2089" w:rsidR="005A71E5" w:rsidRPr="001A2A9B" w:rsidRDefault="00EC25C7" w:rsidP="00EC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 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066"/>
        <w:gridCol w:w="2435"/>
      </w:tblGrid>
      <w:tr w:rsidR="005A71E5" w:rsidRPr="001A2A9B" w14:paraId="4E50FC7D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8769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A368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AB14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5A71E5" w:rsidRPr="001A2A9B" w14:paraId="2FEA0B59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32A9E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6B5C1" w14:textId="38BB601D" w:rsidR="005A71E5" w:rsidRPr="001A2A9B" w:rsidRDefault="00414B6A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08:00–08:4</w:t>
            </w:r>
            <w:r w:rsidR="00CD72C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79C74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180DC5C9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21CD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83C57" w14:textId="185FC50F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08:50–09:3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FBB36" w14:textId="77777777" w:rsidR="005A71E5" w:rsidRPr="001A2A9B" w:rsidRDefault="00414B6A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 минут</w:t>
            </w:r>
          </w:p>
        </w:tc>
      </w:tr>
      <w:tr w:rsidR="005A71E5" w:rsidRPr="001A2A9B" w14:paraId="626C21DA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9683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FE8A9" w14:textId="10405CF6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D7DB4" w14:textId="77777777" w:rsidR="005A71E5" w:rsidRPr="001A2A9B" w:rsidRDefault="00C62992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15 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минут</w:t>
            </w:r>
          </w:p>
        </w:tc>
      </w:tr>
      <w:tr w:rsidR="005A71E5" w:rsidRPr="001A2A9B" w14:paraId="16A515FB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BA2A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ACCAE" w14:textId="33F8606E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10:5</w:t>
            </w:r>
            <w:r w:rsidR="00C62992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0–11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B396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3CB574B2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90C8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3A3A3" w14:textId="1A3AE558" w:rsidR="005A71E5" w:rsidRPr="001A2A9B" w:rsidRDefault="00CD72C1" w:rsidP="00C6299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11:40 -12:2</w:t>
            </w:r>
            <w:r w:rsidR="00C62992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8E5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18FAA6AB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A9E2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19DE1" w14:textId="5DA71E36" w:rsidR="005A71E5" w:rsidRPr="001A2A9B" w:rsidRDefault="00CD72C1" w:rsidP="00C6299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12:3</w:t>
            </w:r>
            <w:r w:rsidR="00C62992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0–13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26933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25570BBD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8A4A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0A705" w14:textId="15D1CB3C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13:20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–14: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="00DD497E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4239C" w14:textId="72D67FEC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CD72C1" w:rsidRPr="001A2A9B" w14:paraId="69472AAA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99C2D" w14:textId="6A3CBD62" w:rsidR="00CD72C1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93A86" w14:textId="5339B88B" w:rsidR="00CD72C1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14:10 – 14:50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6E7CA" w14:textId="686996F8" w:rsidR="00CD72C1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-</w:t>
            </w:r>
          </w:p>
        </w:tc>
      </w:tr>
      <w:tr w:rsidR="005A71E5" w:rsidRPr="001A2A9B" w14:paraId="6141A2CB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A130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7A976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CF22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2E0F388A" w14:textId="77777777" w:rsidR="000A58CD" w:rsidRDefault="000A58CD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b/>
          <w:bCs/>
          <w:color w:val="222222"/>
          <w:sz w:val="21"/>
          <w:szCs w:val="21"/>
        </w:rPr>
      </w:pPr>
    </w:p>
    <w:p w14:paraId="18F8C41A" w14:textId="77777777" w:rsidR="000A58CD" w:rsidRPr="001A2A9B" w:rsidRDefault="000A58CD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3D5A9809" w14:textId="2DD0B0A2" w:rsidR="005A71E5" w:rsidRPr="001A2A9B" w:rsidRDefault="00B527DE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</w:t>
      </w:r>
      <w:r w:rsidR="005A71E5" w:rsidRPr="001A2A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 Учебные сборы для юношей 10-го класса</w:t>
      </w:r>
    </w:p>
    <w:p w14:paraId="578762B7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Продолжительность учебных сборов – 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5 дней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35 часов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14:paraId="7FE2F153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Учебные сборы проводятся по срокам, установленным </w:t>
      </w:r>
      <w:r w:rsidR="007D33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совместным   приказом  Министерством  общего и профессионального  образования  и Военного комиссариата Ростовской области, приказом  Азовского РОО.</w:t>
      </w:r>
    </w:p>
    <w:p w14:paraId="4050FE1B" w14:textId="77777777" w:rsidR="0006057A" w:rsidRDefault="0006057A"/>
    <w:sectPr w:rsidR="0006057A" w:rsidSect="0006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1E5"/>
    <w:rsid w:val="0006057A"/>
    <w:rsid w:val="000A58CD"/>
    <w:rsid w:val="000B1C70"/>
    <w:rsid w:val="001A2A9B"/>
    <w:rsid w:val="001F0E64"/>
    <w:rsid w:val="001F7104"/>
    <w:rsid w:val="003F427B"/>
    <w:rsid w:val="004127C1"/>
    <w:rsid w:val="00414B6A"/>
    <w:rsid w:val="005A71E5"/>
    <w:rsid w:val="00640E69"/>
    <w:rsid w:val="006903F8"/>
    <w:rsid w:val="006F7204"/>
    <w:rsid w:val="00733357"/>
    <w:rsid w:val="0078456E"/>
    <w:rsid w:val="007D25E9"/>
    <w:rsid w:val="007D3319"/>
    <w:rsid w:val="00804C3D"/>
    <w:rsid w:val="00863F62"/>
    <w:rsid w:val="008961E9"/>
    <w:rsid w:val="00AA6704"/>
    <w:rsid w:val="00B43C88"/>
    <w:rsid w:val="00B527DE"/>
    <w:rsid w:val="00C62992"/>
    <w:rsid w:val="00CD72C1"/>
    <w:rsid w:val="00CF2F17"/>
    <w:rsid w:val="00D653C7"/>
    <w:rsid w:val="00DD497E"/>
    <w:rsid w:val="00E0687F"/>
    <w:rsid w:val="00E17687"/>
    <w:rsid w:val="00EB58D9"/>
    <w:rsid w:val="00EC25C7"/>
    <w:rsid w:val="00F84548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AB1A"/>
  <w15:docId w15:val="{CB790AFD-DFAC-45B8-9A60-024CB17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5A71E5"/>
  </w:style>
  <w:style w:type="character" w:customStyle="1" w:styleId="10">
    <w:name w:val="Заголовок 1 Знак"/>
    <w:basedOn w:val="a0"/>
    <w:link w:val="1"/>
    <w:uiPriority w:val="9"/>
    <w:rsid w:val="00EB5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Александр Пешков</cp:lastModifiedBy>
  <cp:revision>8</cp:revision>
  <cp:lastPrinted>2022-09-30T08:20:00Z</cp:lastPrinted>
  <dcterms:created xsi:type="dcterms:W3CDTF">2022-09-29T16:44:00Z</dcterms:created>
  <dcterms:modified xsi:type="dcterms:W3CDTF">2022-11-28T09:04:00Z</dcterms:modified>
</cp:coreProperties>
</file>