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05A1" w14:textId="77777777" w:rsidR="00D30940" w:rsidRPr="00D30940" w:rsidRDefault="00D30940" w:rsidP="00D30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>Перечень Индивидуальных предпринимателей,</w:t>
      </w:r>
    </w:p>
    <w:p w14:paraId="69ABC3E8" w14:textId="77777777" w:rsidR="00D30940" w:rsidRPr="00D30940" w:rsidRDefault="00D30940" w:rsidP="00D30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>оказывающий услуги по организации питания в МБОУ</w:t>
      </w:r>
    </w:p>
    <w:p w14:paraId="7D8793FD" w14:textId="3350C306" w:rsidR="00D30940" w:rsidRPr="00D30940" w:rsidRDefault="00D30940" w:rsidP="00D30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b/>
          <w:bCs/>
          <w:color w:val="262633"/>
          <w:sz w:val="32"/>
          <w:szCs w:val="32"/>
          <w:lang w:eastAsia="ru-RU"/>
        </w:rPr>
        <w:t>Головатовская СОШ.</w:t>
      </w:r>
    </w:p>
    <w:p w14:paraId="3C569D9D" w14:textId="77777777" w:rsidR="00D30940" w:rsidRPr="00D30940" w:rsidRDefault="00D30940" w:rsidP="00D309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</w:p>
    <w:p w14:paraId="554542A6" w14:textId="7A10F298" w:rsidR="00D30940" w:rsidRPr="00D30940" w:rsidRDefault="00D30940" w:rsidP="00D30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Черн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ая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Ольга  Петровна</w:t>
      </w:r>
      <w:proofErr w:type="gramEnd"/>
    </w:p>
    <w:p w14:paraId="5D1AD051" w14:textId="79FB4F2E" w:rsidR="00D30940" w:rsidRPr="00D30940" w:rsidRDefault="00D30940" w:rsidP="00D30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346770, 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Ростовская </w:t>
      </w:r>
      <w:proofErr w:type="spellStart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обл</w:t>
      </w:r>
      <w:proofErr w:type="spellEnd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, Азовский район,</w:t>
      </w:r>
    </w:p>
    <w:p w14:paraId="68B6907C" w14:textId="39891D22" w:rsidR="00D30940" w:rsidRPr="00D30940" w:rsidRDefault="00D30940" w:rsidP="00D30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с.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Кагальник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Мира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43</w:t>
      </w:r>
    </w:p>
    <w:p w14:paraId="6FEC0231" w14:textId="77777777" w:rsidR="00D30940" w:rsidRPr="00D30940" w:rsidRDefault="00D30940" w:rsidP="00D30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Фактический адрес: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346770, 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Ростовская </w:t>
      </w:r>
      <w:proofErr w:type="spellStart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обл</w:t>
      </w:r>
      <w:proofErr w:type="spellEnd"/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, Азовский район,</w:t>
      </w:r>
    </w:p>
    <w:p w14:paraId="4C1CF96D" w14:textId="77777777" w:rsidR="00D30940" w:rsidRPr="00D30940" w:rsidRDefault="00D30940" w:rsidP="00D30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с.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Кагальник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Мира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43</w:t>
      </w:r>
    </w:p>
    <w:p w14:paraId="2CF896A6" w14:textId="1E1A54AF" w:rsidR="00D30940" w:rsidRPr="00D30940" w:rsidRDefault="00D30940" w:rsidP="00D30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ИНН/КПП 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 xml:space="preserve">  </w:t>
      </w: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610107164</w:t>
      </w:r>
      <w:r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100</w:t>
      </w:r>
    </w:p>
    <w:p w14:paraId="57B82C14" w14:textId="77777777" w:rsidR="00D30940" w:rsidRPr="00D30940" w:rsidRDefault="00D30940" w:rsidP="00D309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</w:pPr>
      <w:r w:rsidRPr="00D30940">
        <w:rPr>
          <w:rFonts w:ascii="Times New Roman" w:eastAsia="Times New Roman" w:hAnsi="Times New Roman" w:cs="Times New Roman"/>
          <w:color w:val="262633"/>
          <w:sz w:val="32"/>
          <w:szCs w:val="32"/>
          <w:lang w:eastAsia="ru-RU"/>
        </w:rPr>
        <w:t>Тел. 89515093538</w:t>
      </w:r>
    </w:p>
    <w:p w14:paraId="259BE80D" w14:textId="77777777" w:rsidR="003456D6" w:rsidRPr="00D30940" w:rsidRDefault="003456D6" w:rsidP="00D3094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456D6" w:rsidRPr="00D3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40"/>
    <w:rsid w:val="003456D6"/>
    <w:rsid w:val="00B63F74"/>
    <w:rsid w:val="00D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AE8"/>
  <w15:chartTrackingRefBased/>
  <w15:docId w15:val="{296C615A-E65F-4E66-8511-4DFF0609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2</cp:revision>
  <dcterms:created xsi:type="dcterms:W3CDTF">2022-11-28T10:20:00Z</dcterms:created>
  <dcterms:modified xsi:type="dcterms:W3CDTF">2022-11-28T10:27:00Z</dcterms:modified>
</cp:coreProperties>
</file>