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B240" w14:textId="08835EA4" w:rsidR="00F03297" w:rsidRPr="00316435" w:rsidRDefault="00F03297" w:rsidP="00F0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164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Формы, периодичность и порядок текущего контроля успеваемости и промежуточной аттестации обучающихся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ОО</w:t>
      </w:r>
    </w:p>
    <w:p w14:paraId="74DF19C6" w14:textId="77777777" w:rsidR="00F03297" w:rsidRPr="00F03297" w:rsidRDefault="00F03297" w:rsidP="00F03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32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Промежуточная аттестация проводится в переводных классах с </w:t>
      </w:r>
      <w:r w:rsidRPr="00F032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10 апреля 2023 года</w:t>
      </w:r>
      <w:r w:rsidRPr="00F032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</w:t>
      </w:r>
      <w:r w:rsidRPr="00F032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12 мая 2023 года</w:t>
      </w:r>
      <w:r w:rsidRPr="00F032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без прекращения образовательной деятельности по предметам учебного плана.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4"/>
        <w:gridCol w:w="3723"/>
        <w:gridCol w:w="3565"/>
      </w:tblGrid>
      <w:tr w:rsidR="00F03297" w:rsidRPr="00F03297" w14:paraId="57096AE5" w14:textId="77777777" w:rsidTr="00B25B5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ECAF4D" w14:textId="77777777" w:rsidR="00F03297" w:rsidRPr="00F03297" w:rsidRDefault="00F03297" w:rsidP="00F0329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32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DE5E0" w14:textId="77777777" w:rsidR="00F03297" w:rsidRPr="00F03297" w:rsidRDefault="00F03297" w:rsidP="00F0329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32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Предметы, по которым </w:t>
            </w:r>
            <w:r w:rsidRPr="00F032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br/>
              <w:t>осуществляется промежуточная </w:t>
            </w:r>
            <w:r w:rsidRPr="00F032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br/>
              <w:t>аттестация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38B876" w14:textId="77777777" w:rsidR="00F03297" w:rsidRPr="00F03297" w:rsidRDefault="00F03297" w:rsidP="00F0329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32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Формы проведения аттестации</w:t>
            </w:r>
          </w:p>
        </w:tc>
      </w:tr>
      <w:tr w:rsidR="00F03297" w:rsidRPr="00F03297" w14:paraId="66C3CFDA" w14:textId="77777777" w:rsidTr="00B25B5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6BFEA" w14:textId="77777777" w:rsidR="00F03297" w:rsidRPr="00F03297" w:rsidRDefault="00F03297" w:rsidP="00F0329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32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5-й, 6-й, 7-й, 8-й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0D3CFD" w14:textId="77777777" w:rsidR="00F03297" w:rsidRPr="00F03297" w:rsidRDefault="00F03297" w:rsidP="00F0329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32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E98C9A" w14:textId="77777777" w:rsidR="00F03297" w:rsidRPr="00F03297" w:rsidRDefault="00F03297" w:rsidP="00F0329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32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ВПР</w:t>
            </w:r>
          </w:p>
        </w:tc>
      </w:tr>
      <w:tr w:rsidR="00F03297" w:rsidRPr="00F03297" w14:paraId="5AE01B4C" w14:textId="77777777" w:rsidTr="00B25B5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09CB38" w14:textId="77777777" w:rsidR="00F03297" w:rsidRPr="00F03297" w:rsidRDefault="00F03297" w:rsidP="00F0329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32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5-й, 6-й, 7-й, 8-й,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C5E1D5" w14:textId="77777777" w:rsidR="00F03297" w:rsidRPr="00F03297" w:rsidRDefault="00F03297" w:rsidP="00F0329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32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594F4" w14:textId="77777777" w:rsidR="00F03297" w:rsidRPr="00F03297" w:rsidRDefault="00F03297" w:rsidP="00F0329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32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Диагностическая работа</w:t>
            </w:r>
          </w:p>
        </w:tc>
      </w:tr>
      <w:tr w:rsidR="00F03297" w:rsidRPr="00F03297" w14:paraId="78165FA7" w14:textId="77777777" w:rsidTr="00B25B5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841776" w14:textId="77777777" w:rsidR="00F03297" w:rsidRPr="00F03297" w:rsidRDefault="00F03297" w:rsidP="00F0329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32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5-й, 6-й, 8-й,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84F671" w14:textId="77777777" w:rsidR="00F03297" w:rsidRPr="00F03297" w:rsidRDefault="00F03297" w:rsidP="00F0329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32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EF0819" w14:textId="77777777" w:rsidR="00F03297" w:rsidRPr="00F03297" w:rsidRDefault="00F03297" w:rsidP="00F0329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32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Диагностическая работа</w:t>
            </w:r>
          </w:p>
        </w:tc>
      </w:tr>
      <w:tr w:rsidR="00F03297" w:rsidRPr="00F03297" w14:paraId="5E82479B" w14:textId="77777777" w:rsidTr="00B25B5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607455" w14:textId="77777777" w:rsidR="00F03297" w:rsidRPr="00F03297" w:rsidRDefault="00F03297" w:rsidP="00F0329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32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5B96E7" w14:textId="77777777" w:rsidR="00F03297" w:rsidRPr="00F03297" w:rsidRDefault="00F03297" w:rsidP="00F0329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32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B8F454" w14:textId="77777777" w:rsidR="00F03297" w:rsidRPr="00F03297" w:rsidRDefault="00F03297" w:rsidP="00F03297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F032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ВПР</w:t>
            </w:r>
          </w:p>
        </w:tc>
      </w:tr>
      <w:tr w:rsidR="00F03297" w:rsidRPr="00F03297" w14:paraId="18A34A97" w14:textId="77777777" w:rsidTr="00B25B5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01E059" w14:textId="77777777" w:rsidR="00F03297" w:rsidRPr="00F03297" w:rsidRDefault="00F03297" w:rsidP="00F0329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32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5-й, 6-й,7-й, 8-й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088469" w14:textId="77777777" w:rsidR="00F03297" w:rsidRPr="00F03297" w:rsidRDefault="00F03297" w:rsidP="00F0329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32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CC6DF7" w14:textId="77777777" w:rsidR="00F03297" w:rsidRPr="00F03297" w:rsidRDefault="00F03297" w:rsidP="00F0329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32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ВПР</w:t>
            </w:r>
          </w:p>
        </w:tc>
      </w:tr>
      <w:tr w:rsidR="00F03297" w:rsidRPr="00F03297" w14:paraId="1AEF044C" w14:textId="77777777" w:rsidTr="00B25B5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13CA0" w14:textId="77777777" w:rsidR="00F03297" w:rsidRPr="00F03297" w:rsidRDefault="00F03297" w:rsidP="00F0329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32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5-й, 6-й, 7-й, 8-й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FA1B0" w14:textId="77777777" w:rsidR="00F03297" w:rsidRPr="00F03297" w:rsidRDefault="00F03297" w:rsidP="00F0329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32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5AB56E" w14:textId="77777777" w:rsidR="00F03297" w:rsidRPr="00F03297" w:rsidRDefault="00F03297" w:rsidP="00F0329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32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Диагностическая работа</w:t>
            </w:r>
          </w:p>
        </w:tc>
      </w:tr>
      <w:tr w:rsidR="00F03297" w:rsidRPr="00F03297" w14:paraId="62A29AEB" w14:textId="77777777" w:rsidTr="00B25B5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848816" w14:textId="77777777" w:rsidR="00F03297" w:rsidRPr="00F03297" w:rsidRDefault="00F03297" w:rsidP="00F0329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32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5-й, 7-й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65A1D7" w14:textId="77777777" w:rsidR="00F03297" w:rsidRPr="00F03297" w:rsidRDefault="00F03297" w:rsidP="00F0329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32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FE7385" w14:textId="77777777" w:rsidR="00F03297" w:rsidRPr="00F03297" w:rsidRDefault="00F03297" w:rsidP="00F0329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32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ВПР</w:t>
            </w:r>
          </w:p>
        </w:tc>
      </w:tr>
      <w:tr w:rsidR="00F03297" w:rsidRPr="00F03297" w14:paraId="58485B4A" w14:textId="77777777" w:rsidTr="00B25B5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1E0EE7" w14:textId="77777777" w:rsidR="00F03297" w:rsidRPr="00F03297" w:rsidRDefault="00F03297" w:rsidP="00F0329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32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5-й, 7-й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2E6C1E" w14:textId="77777777" w:rsidR="00F03297" w:rsidRPr="00F03297" w:rsidRDefault="00F03297" w:rsidP="00F0329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32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F67738" w14:textId="77777777" w:rsidR="00F03297" w:rsidRPr="00F03297" w:rsidRDefault="00F03297" w:rsidP="00F0329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32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ВПР</w:t>
            </w:r>
          </w:p>
        </w:tc>
      </w:tr>
      <w:tr w:rsidR="00F03297" w:rsidRPr="00F03297" w14:paraId="217888F6" w14:textId="77777777" w:rsidTr="00B25B5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E2FC59" w14:textId="77777777" w:rsidR="00F03297" w:rsidRPr="00F03297" w:rsidRDefault="00F03297" w:rsidP="00F0329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32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5-й,7-й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F7D3B3" w14:textId="77777777" w:rsidR="00F03297" w:rsidRPr="00F03297" w:rsidRDefault="00F03297" w:rsidP="00F0329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32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814D1F" w14:textId="77777777" w:rsidR="00F03297" w:rsidRPr="00F03297" w:rsidRDefault="00F03297" w:rsidP="00F0329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32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ВПР</w:t>
            </w:r>
          </w:p>
        </w:tc>
      </w:tr>
      <w:tr w:rsidR="00F03297" w:rsidRPr="00F03297" w14:paraId="3F9E1BF3" w14:textId="77777777" w:rsidTr="00B25B5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B1205" w14:textId="77777777" w:rsidR="00F03297" w:rsidRPr="00F03297" w:rsidRDefault="00F03297" w:rsidP="00F0329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32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5-й, 7-й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5F1CB1" w14:textId="77777777" w:rsidR="00F03297" w:rsidRPr="00F03297" w:rsidRDefault="00F03297" w:rsidP="00F0329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32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C61BB" w14:textId="77777777" w:rsidR="00F03297" w:rsidRPr="00F03297" w:rsidRDefault="00F03297" w:rsidP="00F0329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32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ВПР</w:t>
            </w:r>
          </w:p>
        </w:tc>
      </w:tr>
      <w:tr w:rsidR="00F03297" w:rsidRPr="00F03297" w14:paraId="70D43549" w14:textId="77777777" w:rsidTr="00B25B5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A30B07" w14:textId="77777777" w:rsidR="00F03297" w:rsidRPr="00F03297" w:rsidRDefault="00F03297" w:rsidP="00F0329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32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5-й, 6-й, 7-й, 8-й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AC58A" w14:textId="77777777" w:rsidR="00F03297" w:rsidRPr="00F03297" w:rsidRDefault="00F03297" w:rsidP="00F0329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32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A9093C" w14:textId="77777777" w:rsidR="00F03297" w:rsidRPr="00F03297" w:rsidRDefault="00F03297" w:rsidP="00F0329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32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F03297" w:rsidRPr="00F03297" w14:paraId="35E07710" w14:textId="77777777" w:rsidTr="00B25B5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D2057" w14:textId="77777777" w:rsidR="00F03297" w:rsidRPr="00F03297" w:rsidRDefault="00F03297" w:rsidP="00F0329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32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5-й, 6-й, 7-й,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9E75F5" w14:textId="77777777" w:rsidR="00F03297" w:rsidRPr="00F03297" w:rsidRDefault="00F03297" w:rsidP="00F0329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32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20155D" w14:textId="77777777" w:rsidR="00F03297" w:rsidRPr="00F03297" w:rsidRDefault="00F03297" w:rsidP="00F0329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32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F03297" w:rsidRPr="00F03297" w14:paraId="57C04272" w14:textId="77777777" w:rsidTr="00B25B5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47853" w14:textId="77777777" w:rsidR="00F03297" w:rsidRPr="00F03297" w:rsidRDefault="00F03297" w:rsidP="00F0329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32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5-й, 6-й, 7-й, 8-й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C90E5A" w14:textId="77777777" w:rsidR="00F03297" w:rsidRPr="00F03297" w:rsidRDefault="00F03297" w:rsidP="00F0329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32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385276" w14:textId="77777777" w:rsidR="00F03297" w:rsidRPr="00F03297" w:rsidRDefault="00F03297" w:rsidP="00F0329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32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F03297" w:rsidRPr="00F03297" w14:paraId="2904076C" w14:textId="77777777" w:rsidTr="00B25B5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C202F5" w14:textId="77777777" w:rsidR="00F03297" w:rsidRPr="00F03297" w:rsidRDefault="00F03297" w:rsidP="00F0329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32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5-й, 6-й, 7-й, 8-й,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F827EC" w14:textId="77777777" w:rsidR="00F03297" w:rsidRPr="00F03297" w:rsidRDefault="00F03297" w:rsidP="00F0329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32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08E69" w14:textId="77777777" w:rsidR="00F03297" w:rsidRPr="00F03297" w:rsidRDefault="00F03297" w:rsidP="00F0329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32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F03297" w:rsidRPr="00F03297" w14:paraId="45540F5D" w14:textId="77777777" w:rsidTr="00B25B5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9D7355" w14:textId="77777777" w:rsidR="00F03297" w:rsidRPr="00F03297" w:rsidRDefault="00F03297" w:rsidP="00F0329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32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5-й, 6-й, 7-й, 8-й,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5E4717" w14:textId="77777777" w:rsidR="00F03297" w:rsidRPr="00F03297" w:rsidRDefault="00F03297" w:rsidP="00F0329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32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Основы безопасности </w:t>
            </w:r>
            <w:r w:rsidRPr="00F032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жизнедеятельности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A1493" w14:textId="77777777" w:rsidR="00F03297" w:rsidRPr="00F03297" w:rsidRDefault="00F03297" w:rsidP="00F0329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32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Диагностическая работа</w:t>
            </w:r>
          </w:p>
        </w:tc>
      </w:tr>
    </w:tbl>
    <w:p w14:paraId="44DE32F5" w14:textId="77777777" w:rsidR="00F03297" w:rsidRPr="00F03297" w:rsidRDefault="00F03297" w:rsidP="00F0329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58FC932" w14:textId="77777777" w:rsidR="0028684D" w:rsidRDefault="0028684D"/>
    <w:sectPr w:rsidR="0028684D" w:rsidSect="00A1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97"/>
    <w:rsid w:val="0028684D"/>
    <w:rsid w:val="00F0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E310"/>
  <w15:chartTrackingRefBased/>
  <w15:docId w15:val="{16F96ABD-033D-4A51-8345-D6B310E4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Пешков</dc:creator>
  <cp:keywords/>
  <dc:description/>
  <cp:lastModifiedBy>Александр Пешков</cp:lastModifiedBy>
  <cp:revision>2</cp:revision>
  <dcterms:created xsi:type="dcterms:W3CDTF">2022-11-28T08:52:00Z</dcterms:created>
  <dcterms:modified xsi:type="dcterms:W3CDTF">2022-11-28T08:53:00Z</dcterms:modified>
</cp:coreProperties>
</file>