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DEE8" w14:textId="59280BA2" w:rsidR="005A71E5" w:rsidRPr="0078456E" w:rsidRDefault="00640E69" w:rsidP="0078456E">
      <w:pPr>
        <w:pStyle w:val="1"/>
        <w:jc w:val="center"/>
        <w:rPr>
          <w:rFonts w:eastAsia="Times New Roman"/>
          <w:color w:val="auto"/>
        </w:rPr>
      </w:pPr>
      <w:r w:rsidRPr="0078456E">
        <w:rPr>
          <w:rFonts w:eastAsia="Times New Roman"/>
          <w:color w:val="auto"/>
        </w:rPr>
        <w:t xml:space="preserve">Режим занятий  обучающихся   </w:t>
      </w:r>
      <w:r w:rsidR="005A71E5" w:rsidRPr="0078456E">
        <w:rPr>
          <w:rFonts w:eastAsia="Times New Roman"/>
          <w:color w:val="auto"/>
        </w:rPr>
        <w:t xml:space="preserve">среднего общего образования на </w:t>
      </w:r>
      <w:r w:rsidR="005A71E5" w:rsidRPr="0078456E">
        <w:rPr>
          <w:rFonts w:eastAsia="Times New Roman"/>
          <w:color w:val="auto"/>
        </w:rPr>
        <w:br/>
        <w:t>20</w:t>
      </w:r>
      <w:r w:rsidR="0078456E">
        <w:rPr>
          <w:rFonts w:eastAsia="Times New Roman"/>
          <w:i/>
          <w:iCs/>
          <w:color w:val="auto"/>
        </w:rPr>
        <w:t>22</w:t>
      </w:r>
      <w:r w:rsidR="000B1C70" w:rsidRPr="0078456E">
        <w:rPr>
          <w:rFonts w:eastAsia="Times New Roman"/>
          <w:color w:val="auto"/>
        </w:rPr>
        <w:t xml:space="preserve"> -20</w:t>
      </w:r>
      <w:r w:rsidR="0078456E">
        <w:rPr>
          <w:rFonts w:eastAsia="Times New Roman"/>
          <w:i/>
          <w:iCs/>
          <w:color w:val="auto"/>
        </w:rPr>
        <w:t>23</w:t>
      </w:r>
      <w:r w:rsidR="005A71E5" w:rsidRPr="0078456E">
        <w:rPr>
          <w:rFonts w:eastAsia="Times New Roman"/>
          <w:color w:val="auto"/>
        </w:rPr>
        <w:t xml:space="preserve"> учебный год</w:t>
      </w:r>
    </w:p>
    <w:p w14:paraId="01EF2DF2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Среднее общее образование</w:t>
      </w:r>
    </w:p>
    <w:p w14:paraId="4FC25137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6CB27C94" w14:textId="3BF81742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 сентября 2022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4DECD828" w14:textId="4E76DA85" w:rsidR="005A71E5" w:rsidRPr="001A2A9B" w:rsidRDefault="0078456E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1.2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Дата окончания учебного года (10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-й класс):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 мая 2023</w:t>
      </w:r>
      <w:r w:rsidR="005A71E5"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122D49B4" w14:textId="0E94C473" w:rsidR="005A71E5" w:rsidRPr="001A2A9B" w:rsidRDefault="0078456E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1.3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. Продолжительность учебного года:</w:t>
      </w:r>
    </w:p>
    <w:p w14:paraId="6E7149B1" w14:textId="50D1E3C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10-й класс – 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34 </w:t>
      </w:r>
      <w:r w:rsidR="0078456E">
        <w:rPr>
          <w:rFonts w:ascii="Times New Roman" w:eastAsia="Times New Roman" w:hAnsi="Times New Roman" w:cs="Times New Roman"/>
          <w:color w:val="222222"/>
          <w:sz w:val="24"/>
          <w:szCs w:val="24"/>
        </w:rPr>
        <w:t>недели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49F2369" w14:textId="4350E90A" w:rsidR="005A71E5" w:rsidRPr="001A2A9B" w:rsidRDefault="00FF38D9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1.4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. Про</w:t>
      </w:r>
      <w:r w:rsidR="00D653C7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должительность учебной недели: 5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дней.</w:t>
      </w:r>
    </w:p>
    <w:p w14:paraId="081E456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C59DE49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6EB143C6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14:paraId="2181F80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5A71E5" w:rsidRPr="001A2A9B" w14:paraId="1E4B590D" w14:textId="77777777" w:rsidTr="005A71E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5943E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C49F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7E72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5A71E5" w:rsidRPr="001A2A9B" w14:paraId="16929B3E" w14:textId="77777777" w:rsidTr="005A71E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A3FCB2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2229C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6B4B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03FB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99B96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5A71E5" w:rsidRPr="001A2A9B" w14:paraId="2F41FADE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538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2DF6B" w14:textId="02CD9D27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1FE5D" w14:textId="46B954BD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7FE3D" w14:textId="756ED422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5CCE" w14:textId="243A160B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5A71E5" w:rsidRPr="001A2A9B" w14:paraId="232C7A19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1DAB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4E38" w14:textId="3F922B5A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885FD" w14:textId="115D674D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E941" w14:textId="3F07E06D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9367E" w14:textId="066F3AE7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</w:t>
            </w:r>
          </w:p>
        </w:tc>
      </w:tr>
      <w:tr w:rsidR="005A71E5" w:rsidRPr="001A2A9B" w14:paraId="680C8D60" w14:textId="77777777" w:rsidTr="005A71E5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4C5C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3718D" w14:textId="627E9739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8128D" w14:textId="64DD9A34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</w:p>
        </w:tc>
      </w:tr>
      <w:tr w:rsidR="005A71E5" w:rsidRPr="001A2A9B" w14:paraId="40786374" w14:textId="77777777" w:rsidTr="005A71E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9A2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C04D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1B6D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3C2B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1E76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E71BEC" w14:textId="2D7C423F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14:paraId="0B26EC21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5A71E5" w:rsidRPr="001A2A9B" w14:paraId="2EECD875" w14:textId="77777777" w:rsidTr="005A71E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54B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839E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19CE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5A71E5" w:rsidRPr="001A2A9B" w14:paraId="4B8FDEA2" w14:textId="77777777" w:rsidTr="005A71E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38BD1F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C261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DA29C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D24103D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A71E5" w:rsidRPr="001A2A9B" w14:paraId="3973B03C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CCAF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31E9A" w14:textId="3BF11D3C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9CE9D" w14:textId="437A5167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8409E" w14:textId="61097CA0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29AFF834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CC88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0857" w14:textId="4B0764E8" w:rsidR="005A71E5" w:rsidRPr="001A2A9B" w:rsidRDefault="006903F8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 w:rsidR="0078456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A998C" w14:textId="244410BF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13C37" w14:textId="50809F17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37E32CF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9DC8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EF905" w14:textId="220FB4DC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F5DB" w14:textId="54013888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9F83" w14:textId="0C39DB65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7446A3A3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111C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66B7" w14:textId="2B900D1A" w:rsidR="005A71E5" w:rsidRPr="001A2A9B" w:rsidRDefault="00FF38D9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25.05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 w:rsidR="0078456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86482" w14:textId="733E027A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8386" w14:textId="29DC00FE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="00FF38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189BFA79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09D13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6BB4B" w14:textId="57892C31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5A71E5" w:rsidRPr="001A2A9B" w14:paraId="42E7FA9A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4BFB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B7519" w14:textId="3CD9F5DB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5A71E5" w:rsidRPr="001A2A9B" w14:paraId="03DF2875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BA7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3CE0" w14:textId="5084A032" w:rsidR="005A71E5" w:rsidRPr="001A2A9B" w:rsidRDefault="00CD72C1" w:rsidP="00B43C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 w:rsidR="00FF38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273EFA5B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C42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059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78FB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1C7E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428D98DB" w14:textId="22A2574F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675"/>
      </w:tblGrid>
      <w:tr w:rsidR="005A71E5" w:rsidRPr="001A2A9B" w14:paraId="0872DEF7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DE83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18972" w14:textId="34AD39F9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  класс</w:t>
            </w:r>
          </w:p>
        </w:tc>
      </w:tr>
      <w:tr w:rsidR="005A71E5" w:rsidRPr="001A2A9B" w14:paraId="01018657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069A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1B674" w14:textId="77777777" w:rsidR="005A71E5" w:rsidRPr="001A2A9B" w:rsidRDefault="00C62992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5 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дней</w:t>
            </w:r>
          </w:p>
        </w:tc>
      </w:tr>
      <w:tr w:rsidR="005A71E5" w:rsidRPr="001A2A9B" w14:paraId="662102EE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775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F4118" w14:textId="5C81091E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5A71E5" w:rsidRPr="001A2A9B" w14:paraId="441B074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586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EA48A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10–20 минут</w:t>
            </w:r>
          </w:p>
        </w:tc>
      </w:tr>
      <w:tr w:rsidR="005A71E5" w:rsidRPr="001A2A9B" w14:paraId="0483D781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94D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12E8E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 полугодиям</w:t>
            </w:r>
          </w:p>
        </w:tc>
      </w:tr>
      <w:tr w:rsidR="005A71E5" w:rsidRPr="001A2A9B" w14:paraId="1B30E8EF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F222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D945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F1ABF53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02A9E3C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E05176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Распределение образова</w:t>
      </w:r>
      <w:r w:rsidR="00C62992"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тельной недельной нагрузки при 5</w:t>
      </w: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328"/>
        <w:gridCol w:w="1328"/>
      </w:tblGrid>
      <w:tr w:rsidR="005A71E5" w:rsidRPr="001A2A9B" w14:paraId="45E7E78B" w14:textId="77777777" w:rsidTr="005A71E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069D9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6301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</w:t>
            </w: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EC25C7" w:rsidRPr="001A2A9B" w14:paraId="7E5B3807" w14:textId="77777777" w:rsidTr="00E678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AA9297" w14:textId="77777777" w:rsidR="00EC25C7" w:rsidRPr="001A2A9B" w:rsidRDefault="00EC25C7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4353C" w14:textId="61E56542" w:rsidR="00EC25C7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 класс</w:t>
            </w:r>
          </w:p>
        </w:tc>
      </w:tr>
      <w:tr w:rsidR="00EC25C7" w:rsidRPr="001A2A9B" w14:paraId="6B9C8AAD" w14:textId="77777777" w:rsidTr="0095677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160DA" w14:textId="77777777" w:rsidR="00EC25C7" w:rsidRPr="001A2A9B" w:rsidRDefault="00EC25C7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0765" w14:textId="083F57B0" w:rsidR="00EC25C7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  <w:r w:rsidR="00F8454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</w:tr>
      <w:tr w:rsidR="00EC25C7" w:rsidRPr="001A2A9B" w14:paraId="010CE21A" w14:textId="77777777" w:rsidTr="009333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F8A5" w14:textId="77777777" w:rsidR="00EC25C7" w:rsidRPr="001A2A9B" w:rsidRDefault="00EC25C7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B49D9" w14:textId="690601F9" w:rsidR="00EC25C7" w:rsidRPr="001A2A9B" w:rsidRDefault="00F84548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A71E5" w:rsidRPr="001A2A9B" w14:paraId="0D7A8396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AB1D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69B3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D852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016D77A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Расписание звонков и перемен</w:t>
      </w:r>
    </w:p>
    <w:p w14:paraId="77552FD2" w14:textId="275E2089" w:rsidR="005A71E5" w:rsidRPr="001A2A9B" w:rsidRDefault="00EC25C7" w:rsidP="00E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 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066"/>
        <w:gridCol w:w="2435"/>
      </w:tblGrid>
      <w:tr w:rsidR="005A71E5" w:rsidRPr="001A2A9B" w14:paraId="4E50FC7D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769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A368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AB14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5A71E5" w:rsidRPr="001A2A9B" w14:paraId="2FEA0B5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32A9E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6B5C1" w14:textId="38BB601D" w:rsidR="005A71E5" w:rsidRPr="001A2A9B" w:rsidRDefault="00414B6A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08:00–08:4</w:t>
            </w:r>
            <w:r w:rsidR="00CD72C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79C7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180DC5C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21CD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3C57" w14:textId="185FC50F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08:50–09:3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FBB36" w14:textId="77777777" w:rsidR="005A71E5" w:rsidRPr="001A2A9B" w:rsidRDefault="00414B6A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 минут</w:t>
            </w:r>
          </w:p>
        </w:tc>
      </w:tr>
      <w:tr w:rsidR="005A71E5" w:rsidRPr="001A2A9B" w14:paraId="626C21DA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683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FE8A9" w14:textId="10405CF6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D7DB4" w14:textId="77777777" w:rsidR="005A71E5" w:rsidRPr="001A2A9B" w:rsidRDefault="00C62992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15 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5A71E5" w:rsidRPr="001A2A9B" w14:paraId="16A515F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BA2A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ACCAE" w14:textId="33F8606E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10:5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0–11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396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3CB574B2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90C8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3A3A3" w14:textId="1A3AE558" w:rsidR="005A71E5" w:rsidRPr="001A2A9B" w:rsidRDefault="00CD72C1" w:rsidP="00C629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11:40 -12:2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8E5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18FAA6A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A9E2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19DE1" w14:textId="5DA71E36" w:rsidR="005A71E5" w:rsidRPr="001A2A9B" w:rsidRDefault="00CD72C1" w:rsidP="00C629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12:3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0–13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26933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25570BBD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8A4A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0A705" w14:textId="15D1CB3C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13:20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–14: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="00DD497E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4239C" w14:textId="72D67FEC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CD72C1" w:rsidRPr="001A2A9B" w14:paraId="69472AAA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99C2D" w14:textId="6A3CBD62" w:rsidR="00CD72C1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93A86" w14:textId="5339B88B" w:rsidR="00CD72C1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14:10 – 14:50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6E7CA" w14:textId="686996F8" w:rsidR="00CD72C1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</w:p>
        </w:tc>
      </w:tr>
      <w:tr w:rsidR="005A71E5" w:rsidRPr="001A2A9B" w14:paraId="6141A2CB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130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7A97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CF22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E0F388A" w14:textId="77777777" w:rsidR="000A58CD" w:rsidRDefault="000A58CD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</w:rPr>
      </w:pPr>
    </w:p>
    <w:p w14:paraId="18F8C41A" w14:textId="77777777" w:rsidR="000A58CD" w:rsidRPr="001A2A9B" w:rsidRDefault="000A58CD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A87D53E" w14:textId="77777777" w:rsidR="005A71E5" w:rsidRP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</w:t>
      </w:r>
      <w:r w:rsidR="005A71E5" w:rsidRPr="001A2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Организация промежуточной аттестации</w:t>
      </w:r>
    </w:p>
    <w:p w14:paraId="680C5D0D" w14:textId="19E4A3BB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Пр</w:t>
      </w:r>
      <w:r w:rsidR="00EC25C7">
        <w:rPr>
          <w:rFonts w:ascii="Times New Roman" w:eastAsia="Times New Roman" w:hAnsi="Times New Roman" w:cs="Times New Roman"/>
          <w:color w:val="222222"/>
          <w:sz w:val="28"/>
          <w:szCs w:val="28"/>
        </w:rPr>
        <w:t>омежуточная аттестация в 10– ом  классе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</w:t>
      </w:r>
      <w:r w:rsidR="00EC25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EC25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период</w:t>
      </w:r>
      <w:r w:rsidR="00EC25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0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апреля 202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3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года</w:t>
      </w:r>
      <w:r w:rsid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мая 202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3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года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845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без прекращения образовательной деятельност</w:t>
      </w:r>
      <w:r w:rsid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в форме ВПР, диагностических 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работ, тестирования по </w:t>
      </w:r>
      <w:r w:rsidR="001A2A9B"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всем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учебным </w:t>
      </w:r>
      <w:r w:rsid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A58CD"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предметам учебного плана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3D5A9809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7. Учебные сборы для юношей 10-го класса</w:t>
      </w:r>
    </w:p>
    <w:p w14:paraId="578762B7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Продолжительность учебных сборов –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5 дней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35 часов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14:paraId="7FE2F153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Учебные сборы проводятся по срокам, установленным </w:t>
      </w:r>
      <w:r w:rsidR="007D33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совместным   приказом  Министерством  общего и профессионального  образования  и Военного комиссариата Ростовской области, приказом  Азовского РОО.</w:t>
      </w:r>
    </w:p>
    <w:p w14:paraId="4050FE1B" w14:textId="77777777" w:rsidR="0006057A" w:rsidRDefault="0006057A"/>
    <w:sectPr w:rsidR="0006057A" w:rsidSect="0006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5"/>
    <w:rsid w:val="0006057A"/>
    <w:rsid w:val="000A58CD"/>
    <w:rsid w:val="000B1C70"/>
    <w:rsid w:val="001A2A9B"/>
    <w:rsid w:val="001F0E64"/>
    <w:rsid w:val="001F7104"/>
    <w:rsid w:val="003F427B"/>
    <w:rsid w:val="004127C1"/>
    <w:rsid w:val="00414B6A"/>
    <w:rsid w:val="005A71E5"/>
    <w:rsid w:val="00640E69"/>
    <w:rsid w:val="006903F8"/>
    <w:rsid w:val="006F7204"/>
    <w:rsid w:val="00733357"/>
    <w:rsid w:val="0078456E"/>
    <w:rsid w:val="007D25E9"/>
    <w:rsid w:val="007D3319"/>
    <w:rsid w:val="00804C3D"/>
    <w:rsid w:val="00863F62"/>
    <w:rsid w:val="008961E9"/>
    <w:rsid w:val="00AA6704"/>
    <w:rsid w:val="00B43C88"/>
    <w:rsid w:val="00C62992"/>
    <w:rsid w:val="00CD72C1"/>
    <w:rsid w:val="00CF2F17"/>
    <w:rsid w:val="00D653C7"/>
    <w:rsid w:val="00DD497E"/>
    <w:rsid w:val="00E0687F"/>
    <w:rsid w:val="00E17687"/>
    <w:rsid w:val="00EB58D9"/>
    <w:rsid w:val="00EC25C7"/>
    <w:rsid w:val="00F84548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A71E5"/>
  </w:style>
  <w:style w:type="character" w:customStyle="1" w:styleId="10">
    <w:name w:val="Заголовок 1 Знак"/>
    <w:basedOn w:val="a0"/>
    <w:link w:val="1"/>
    <w:uiPriority w:val="9"/>
    <w:rsid w:val="00EB5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A71E5"/>
  </w:style>
  <w:style w:type="character" w:customStyle="1" w:styleId="10">
    <w:name w:val="Заголовок 1 Знак"/>
    <w:basedOn w:val="a0"/>
    <w:link w:val="1"/>
    <w:uiPriority w:val="9"/>
    <w:rsid w:val="00EB5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Зам. директора</cp:lastModifiedBy>
  <cp:revision>7</cp:revision>
  <cp:lastPrinted>2022-09-30T08:20:00Z</cp:lastPrinted>
  <dcterms:created xsi:type="dcterms:W3CDTF">2022-09-29T16:44:00Z</dcterms:created>
  <dcterms:modified xsi:type="dcterms:W3CDTF">2022-09-30T08:21:00Z</dcterms:modified>
</cp:coreProperties>
</file>