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F8" w:rsidRDefault="000D40F8" w:rsidP="000D40F8">
      <w:pPr>
        <w:tabs>
          <w:tab w:val="left" w:pos="3355"/>
        </w:tabs>
        <w:rPr>
          <w:b/>
          <w:sz w:val="28"/>
          <w:szCs w:val="20"/>
        </w:rPr>
      </w:pPr>
    </w:p>
    <w:p w:rsidR="00CC3484" w:rsidRPr="00F74F50" w:rsidRDefault="00CC3484" w:rsidP="00CC34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C3484" w:rsidRPr="00F74F50" w:rsidRDefault="00CC3484" w:rsidP="00CC3484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с. Головатовка, Азовского района</w:t>
      </w:r>
    </w:p>
    <w:p w:rsidR="00CC3484" w:rsidRPr="00F74F50" w:rsidRDefault="00CC3484" w:rsidP="00CC3484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(</w:t>
      </w:r>
      <w:proofErr w:type="gramStart"/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территориальный</w:t>
      </w:r>
      <w:proofErr w:type="gramEnd"/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административный округ (город, район, поселок)</w:t>
      </w:r>
    </w:p>
    <w:p w:rsidR="00CC3484" w:rsidRPr="00F74F50" w:rsidRDefault="00CC3484" w:rsidP="00CC3484">
      <w:pPr>
        <w:widowControl w:val="0"/>
        <w:spacing w:after="0" w:line="230" w:lineRule="exact"/>
        <w:ind w:right="38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C3484" w:rsidRPr="00F74F50" w:rsidRDefault="00CC3484" w:rsidP="00CC3484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CC3484" w:rsidRPr="00F74F50" w:rsidRDefault="00CC3484" w:rsidP="00CC3484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CC3484" w:rsidRPr="00F74F50" w:rsidRDefault="00CC3484" w:rsidP="00CC3484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CC3484" w:rsidRPr="00F74F50" w:rsidRDefault="00CC3484" w:rsidP="00CC3484">
      <w:pPr>
        <w:widowControl w:val="0"/>
        <w:spacing w:after="0" w:line="230" w:lineRule="exact"/>
        <w:ind w:right="380"/>
        <w:jc w:val="center"/>
        <w:rPr>
          <w:rFonts w:ascii="Times New Roman" w:hAnsi="Times New Roman" w:cs="Times New Roman"/>
          <w:sz w:val="23"/>
          <w:szCs w:val="23"/>
        </w:rPr>
      </w:pPr>
    </w:p>
    <w:p w:rsidR="00CC3484" w:rsidRPr="00F74F50" w:rsidRDefault="00CC3484" w:rsidP="00CC3484">
      <w:pPr>
        <w:widowControl w:val="0"/>
        <w:spacing w:after="0" w:line="230" w:lineRule="exac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</w:t>
      </w: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«Утверждаю»</w:t>
      </w:r>
    </w:p>
    <w:p w:rsidR="00CC3484" w:rsidRPr="00F74F50" w:rsidRDefault="00CC3484" w:rsidP="00CC3484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jc w:val="right"/>
        <w:rPr>
          <w:rFonts w:ascii="Times New Roman" w:hAnsi="Times New Roman" w:cs="Times New Roman"/>
          <w:sz w:val="23"/>
          <w:szCs w:val="23"/>
        </w:rPr>
      </w:pP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Дир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ектор МБОУ Головатовской СОШ  </w:t>
      </w:r>
    </w:p>
    <w:p w:rsidR="00CC3484" w:rsidRPr="00F74F50" w:rsidRDefault="00CC3484" w:rsidP="00CC3484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Приказ от</w:t>
      </w:r>
      <w:r w:rsidR="004F171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30.08</w:t>
      </w:r>
      <w:r w:rsidR="00C16AB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.2022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№</w:t>
      </w:r>
      <w:r w:rsidR="00C16AB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47</w:t>
      </w:r>
      <w:bookmarkStart w:id="0" w:name="_GoBack"/>
      <w:bookmarkEnd w:id="0"/>
    </w:p>
    <w:p w:rsidR="00CC3484" w:rsidRPr="00F74F50" w:rsidRDefault="00CC3484" w:rsidP="00CC3484">
      <w:pPr>
        <w:widowControl w:val="0"/>
        <w:tabs>
          <w:tab w:val="left" w:leader="underscore" w:pos="8050"/>
        </w:tabs>
        <w:spacing w:after="0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Подпись руководителя__________</w:t>
      </w: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Е.В. Гайденко</w:t>
      </w:r>
    </w:p>
    <w:p w:rsidR="00CC3484" w:rsidRPr="00F74F50" w:rsidRDefault="00CC3484" w:rsidP="00CC3484">
      <w:pPr>
        <w:widowControl w:val="0"/>
        <w:spacing w:after="0" w:line="230" w:lineRule="exact"/>
        <w:jc w:val="righ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Печать</w:t>
      </w:r>
    </w:p>
    <w:p w:rsidR="00CC3484" w:rsidRPr="00F74F50" w:rsidRDefault="00CC3484" w:rsidP="00CC3484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C3484" w:rsidRPr="00F74F50" w:rsidRDefault="00CC3484" w:rsidP="00CC3484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C3484" w:rsidRPr="00F74F50" w:rsidRDefault="00CC3484" w:rsidP="00CC3484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C3484" w:rsidRPr="00F74F50" w:rsidRDefault="00CC3484" w:rsidP="00CC3484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C3484" w:rsidRPr="00F74F50" w:rsidRDefault="00CC3484" w:rsidP="00CC3484">
      <w:pPr>
        <w:widowControl w:val="0"/>
        <w:spacing w:after="0" w:line="230" w:lineRule="exact"/>
        <w:rPr>
          <w:rFonts w:ascii="Times New Roman" w:hAnsi="Times New Roman" w:cs="Times New Roman"/>
          <w:sz w:val="23"/>
          <w:szCs w:val="23"/>
        </w:rPr>
      </w:pPr>
    </w:p>
    <w:p w:rsidR="00CC3484" w:rsidRPr="00F74F50" w:rsidRDefault="00CC3484" w:rsidP="00CC3484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РАБОЧАЯ </w:t>
      </w:r>
      <w:r w:rsidRPr="00F74F5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ПРОГРАММА</w:t>
      </w:r>
    </w:p>
    <w:p w:rsidR="00CC3484" w:rsidRPr="00F74F50" w:rsidRDefault="00CC3484" w:rsidP="00CC3484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по </w:t>
      </w:r>
      <w:r w:rsidRPr="00F74F50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внеурочной деятельности</w:t>
      </w:r>
    </w:p>
    <w:p w:rsidR="00CC3484" w:rsidRPr="00F74F50" w:rsidRDefault="00CC3484" w:rsidP="00CC3484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CC3484" w:rsidRPr="00F74F50" w:rsidRDefault="00CC3484" w:rsidP="00CC3484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CC3484" w:rsidRPr="00F74F50" w:rsidRDefault="00CC3484" w:rsidP="00CC3484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 курсу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Доноведение</w:t>
      </w:r>
      <w:proofErr w:type="spellEnd"/>
      <w:r w:rsidRPr="00F74F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CC3484" w:rsidRPr="00F74F50" w:rsidRDefault="00CC3484" w:rsidP="00CC3484">
      <w:pPr>
        <w:widowControl w:val="0"/>
        <w:spacing w:after="187" w:line="170" w:lineRule="exact"/>
        <w:ind w:right="380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(указать учебный предмет, курс)</w:t>
      </w:r>
    </w:p>
    <w:p w:rsidR="00CC3484" w:rsidRPr="00F74F50" w:rsidRDefault="00CC3484" w:rsidP="00CC3484">
      <w:pPr>
        <w:keepNext/>
        <w:keepLines/>
        <w:widowControl w:val="0"/>
        <w:spacing w:after="249" w:line="270" w:lineRule="exact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CC3484" w:rsidRPr="00F74F50" w:rsidRDefault="00CC3484" w:rsidP="00CC3484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начальное общее образование, </w:t>
      </w:r>
      <w:r w:rsidR="00A87D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1 </w:t>
      </w: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класс</w:t>
      </w:r>
    </w:p>
    <w:p w:rsidR="00CC3484" w:rsidRPr="00F74F50" w:rsidRDefault="00CC3484" w:rsidP="00CC3484">
      <w:pPr>
        <w:widowControl w:val="0"/>
        <w:spacing w:after="242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CC3484" w:rsidRPr="00F74F50" w:rsidRDefault="00CC3484" w:rsidP="00CC3484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Количество часов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F74F50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_</w:t>
      </w:r>
      <w:r w:rsidR="00170D3E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33</w:t>
      </w:r>
    </w:p>
    <w:p w:rsidR="00CC3484" w:rsidRPr="00F74F50" w:rsidRDefault="00CC3484" w:rsidP="00CC3484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CC3484" w:rsidRPr="00F74F50" w:rsidRDefault="00CC3484" w:rsidP="00CC3484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Учитель     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r w:rsidRPr="00F74F5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Бочкова Елена Викто</w:t>
      </w:r>
      <w:r w:rsidRPr="00F74F5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ровна</w:t>
      </w:r>
      <w:r w:rsidRPr="00F74F5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___________________</w:t>
      </w:r>
    </w:p>
    <w:p w:rsidR="00CC3484" w:rsidRPr="00F74F50" w:rsidRDefault="00CC3484" w:rsidP="00CC3484">
      <w:pPr>
        <w:widowControl w:val="0"/>
        <w:spacing w:after="7" w:line="170" w:lineRule="exac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74F50">
        <w:rPr>
          <w:rFonts w:ascii="Times New Roman" w:hAnsi="Times New Roman" w:cs="Times New Roman"/>
          <w:b/>
          <w:bCs/>
          <w:color w:val="000000"/>
          <w:sz w:val="17"/>
          <w:szCs w:val="17"/>
          <w:shd w:val="clear" w:color="auto" w:fill="FFFFFF"/>
        </w:rPr>
        <w:t>(ФИО)</w:t>
      </w:r>
    </w:p>
    <w:p w:rsidR="00CC3484" w:rsidRPr="00F74F50" w:rsidRDefault="00CC3484" w:rsidP="00CC34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74F5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CC3484" w:rsidRPr="00F74F50" w:rsidRDefault="00CC3484" w:rsidP="00CC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F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74F5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(</w:t>
      </w:r>
      <w:r w:rsidRPr="00F74F5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указать примерную программу/программы, издательство, год издания при наличии</w:t>
      </w:r>
      <w:r w:rsidRPr="00F74F50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shd w:val="clear" w:color="auto" w:fill="FFFFFF"/>
          <w:lang w:eastAsia="ru-RU"/>
        </w:rPr>
        <w:t>)</w:t>
      </w: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Pr="00F74F50" w:rsidRDefault="00CC3484" w:rsidP="00CC3484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C3484" w:rsidRDefault="00170D3E" w:rsidP="00CC3484">
      <w:pPr>
        <w:tabs>
          <w:tab w:val="left" w:pos="3355"/>
        </w:tabs>
        <w:jc w:val="center"/>
        <w:rPr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</w:p>
    <w:p w:rsidR="00CC3484" w:rsidRDefault="00CC3484" w:rsidP="000D40F8">
      <w:pPr>
        <w:tabs>
          <w:tab w:val="left" w:pos="3355"/>
        </w:tabs>
        <w:rPr>
          <w:b/>
          <w:sz w:val="28"/>
          <w:szCs w:val="28"/>
        </w:rPr>
      </w:pPr>
    </w:p>
    <w:p w:rsidR="005F6A7C" w:rsidRPr="000D40F8" w:rsidRDefault="005F6A7C" w:rsidP="000D40F8">
      <w:pPr>
        <w:tabs>
          <w:tab w:val="left" w:pos="3355"/>
        </w:tabs>
        <w:jc w:val="center"/>
        <w:rPr>
          <w:b/>
          <w:sz w:val="28"/>
          <w:szCs w:val="28"/>
        </w:rPr>
      </w:pPr>
      <w:r w:rsidRPr="002A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C45FD" w:rsidRPr="000D40F8" w:rsidRDefault="00AC45FD" w:rsidP="00AC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F8">
        <w:rPr>
          <w:rFonts w:ascii="Times New Roman" w:hAnsi="Times New Roman" w:cs="Times New Roman"/>
          <w:b/>
          <w:sz w:val="28"/>
          <w:szCs w:val="28"/>
        </w:rPr>
        <w:t>Рабочая программа по курсу «</w:t>
      </w:r>
      <w:proofErr w:type="spellStart"/>
      <w:r w:rsidRPr="000D40F8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0D40F8">
        <w:rPr>
          <w:rFonts w:ascii="Times New Roman" w:hAnsi="Times New Roman" w:cs="Times New Roman"/>
          <w:b/>
          <w:sz w:val="28"/>
          <w:szCs w:val="28"/>
        </w:rPr>
        <w:t>» разработана на основе ФГОС НОО,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Головатовской</w:t>
      </w:r>
      <w:r w:rsidR="00B01570">
        <w:rPr>
          <w:rFonts w:ascii="Times New Roman" w:hAnsi="Times New Roman" w:cs="Times New Roman"/>
          <w:sz w:val="28"/>
          <w:szCs w:val="28"/>
        </w:rPr>
        <w:t xml:space="preserve"> </w:t>
      </w:r>
      <w:r w:rsidR="00B01570" w:rsidRPr="00B01570">
        <w:rPr>
          <w:rFonts w:ascii="Times New Roman" w:hAnsi="Times New Roman" w:cs="Times New Roman"/>
          <w:b/>
          <w:sz w:val="28"/>
          <w:szCs w:val="28"/>
        </w:rPr>
        <w:t>средней</w:t>
      </w:r>
      <w:r w:rsidR="00B01570">
        <w:rPr>
          <w:rFonts w:ascii="Times New Roman" w:hAnsi="Times New Roman" w:cs="Times New Roman"/>
          <w:sz w:val="28"/>
          <w:szCs w:val="28"/>
        </w:rPr>
        <w:t xml:space="preserve">  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D40F8">
        <w:rPr>
          <w:rFonts w:ascii="Times New Roman" w:hAnsi="Times New Roman" w:cs="Times New Roman"/>
          <w:b/>
          <w:sz w:val="28"/>
          <w:szCs w:val="28"/>
        </w:rPr>
        <w:t>общеобразовательной  школы</w:t>
      </w:r>
      <w:proofErr w:type="gramEnd"/>
      <w:r w:rsidRPr="000D40F8">
        <w:rPr>
          <w:rFonts w:ascii="Times New Roman" w:hAnsi="Times New Roman" w:cs="Times New Roman"/>
          <w:b/>
          <w:sz w:val="28"/>
          <w:szCs w:val="28"/>
        </w:rPr>
        <w:t xml:space="preserve">  Азовского района с учётом Примерной программы начального общего образования по курсу «</w:t>
      </w:r>
      <w:proofErr w:type="spellStart"/>
      <w:r w:rsidRPr="000D40F8">
        <w:rPr>
          <w:rFonts w:ascii="Times New Roman" w:hAnsi="Times New Roman" w:cs="Times New Roman"/>
          <w:b/>
          <w:sz w:val="28"/>
          <w:szCs w:val="28"/>
        </w:rPr>
        <w:t>Доноведение</w:t>
      </w:r>
      <w:proofErr w:type="spellEnd"/>
      <w:r w:rsidRPr="000D40F8">
        <w:rPr>
          <w:rFonts w:ascii="Times New Roman" w:hAnsi="Times New Roman" w:cs="Times New Roman"/>
          <w:b/>
          <w:sz w:val="28"/>
          <w:szCs w:val="28"/>
        </w:rPr>
        <w:t>» .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2A3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</w:t>
      </w:r>
      <w:r w:rsidRPr="002A3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2A3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Доноведение</w:t>
      </w:r>
      <w:proofErr w:type="spellEnd"/>
      <w:r w:rsidRPr="002A3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2A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целостного представления о малой Родине – Донском крае и адекватного понимания места человека в нём</w:t>
      </w:r>
      <w:r w:rsidRPr="002A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этой позиции можно выделить следующие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2A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изучения родного края:</w:t>
      </w:r>
    </w:p>
    <w:p w:rsidR="005F6A7C" w:rsidRPr="002D6F81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3D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2A3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Пробуждение интереса к малой Родине и формирование пропедевтических знаний о природных и социальных объектах и явлениях Донского края;   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Воспитательные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5F6A7C" w:rsidRPr="002D6F81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Развивающие: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2A3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взаимодействовать с различными объектами окружающего мира с учётом их своеобразия и особенностей.</w:t>
      </w:r>
    </w:p>
    <w:p w:rsidR="00AC45FD" w:rsidRPr="00AC45FD" w:rsidRDefault="005F6A7C" w:rsidP="005F6A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2.     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</w:t>
      </w:r>
      <w:r w:rsidR="00AC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5FD" w:rsidRPr="000D40F8" w:rsidRDefault="005F6A7C" w:rsidP="00AC45FD">
      <w:pPr>
        <w:pStyle w:val="a9"/>
        <w:spacing w:after="200"/>
        <w:ind w:left="663"/>
        <w:jc w:val="both"/>
        <w:rPr>
          <w:b/>
          <w:sz w:val="28"/>
          <w:szCs w:val="28"/>
          <w:u w:val="none"/>
        </w:rPr>
      </w:pPr>
      <w:r w:rsidRPr="000D40F8">
        <w:rPr>
          <w:sz w:val="28"/>
          <w:szCs w:val="28"/>
        </w:rPr>
        <w:t xml:space="preserve"> </w:t>
      </w:r>
      <w:r w:rsidR="00AC45FD" w:rsidRPr="000D40F8">
        <w:rPr>
          <w:b/>
          <w:sz w:val="28"/>
          <w:szCs w:val="28"/>
          <w:u w:val="none"/>
        </w:rPr>
        <w:t>Место в учебном плане</w:t>
      </w:r>
    </w:p>
    <w:p w:rsidR="00AC45FD" w:rsidRPr="000D40F8" w:rsidRDefault="00AC45FD" w:rsidP="00AC45FD">
      <w:pPr>
        <w:pStyle w:val="a9"/>
        <w:spacing w:after="200"/>
        <w:ind w:left="663"/>
        <w:jc w:val="both"/>
        <w:rPr>
          <w:b/>
          <w:sz w:val="28"/>
          <w:szCs w:val="28"/>
          <w:u w:val="none"/>
        </w:rPr>
      </w:pPr>
      <w:r w:rsidRPr="000D40F8">
        <w:rPr>
          <w:b/>
          <w:sz w:val="28"/>
          <w:szCs w:val="28"/>
          <w:u w:val="none"/>
        </w:rPr>
        <w:t>Курс  введён в часть учебной программы, формируемой ОО в рамках духовно-нравственного направления.</w:t>
      </w:r>
    </w:p>
    <w:p w:rsidR="00D0753B" w:rsidRPr="000D40F8" w:rsidRDefault="00AC45FD" w:rsidP="00AC4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F8">
        <w:rPr>
          <w:rFonts w:ascii="Times New Roman" w:hAnsi="Times New Roman" w:cs="Times New Roman"/>
          <w:b/>
          <w:sz w:val="28"/>
          <w:szCs w:val="28"/>
        </w:rPr>
        <w:t>Объём учебного времени, отводимого на изучение «</w:t>
      </w:r>
      <w:proofErr w:type="spellStart"/>
      <w:r w:rsidRPr="000D40F8">
        <w:rPr>
          <w:rFonts w:ascii="Times New Roman" w:hAnsi="Times New Roman" w:cs="Times New Roman"/>
          <w:b/>
          <w:sz w:val="28"/>
          <w:szCs w:val="28"/>
        </w:rPr>
        <w:t>Доноведения</w:t>
      </w:r>
      <w:proofErr w:type="spellEnd"/>
      <w:r w:rsidRPr="000D40F8">
        <w:rPr>
          <w:rFonts w:ascii="Times New Roman" w:hAnsi="Times New Roman" w:cs="Times New Roman"/>
          <w:b/>
          <w:sz w:val="28"/>
          <w:szCs w:val="28"/>
        </w:rPr>
        <w:t>» в 1 к</w:t>
      </w:r>
      <w:r w:rsidR="00287689">
        <w:rPr>
          <w:rFonts w:ascii="Times New Roman" w:hAnsi="Times New Roman" w:cs="Times New Roman"/>
          <w:b/>
          <w:sz w:val="28"/>
          <w:szCs w:val="28"/>
        </w:rPr>
        <w:t>лассе - 1 час в неделю, всего 32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часа за год</w:t>
      </w:r>
      <w:r w:rsidR="00D0753B" w:rsidRPr="000D40F8">
        <w:rPr>
          <w:rFonts w:ascii="Times New Roman" w:hAnsi="Times New Roman" w:cs="Times New Roman"/>
          <w:b/>
          <w:sz w:val="28"/>
          <w:szCs w:val="28"/>
        </w:rPr>
        <w:t>.</w:t>
      </w:r>
    </w:p>
    <w:p w:rsidR="00D0753B" w:rsidRPr="000D40F8" w:rsidRDefault="00AC45FD" w:rsidP="00D0753B">
      <w:pPr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 xml:space="preserve"> </w:t>
      </w:r>
      <w:r w:rsidR="00D0753B" w:rsidRPr="000D40F8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5F6A7C" w:rsidRPr="00D0753B" w:rsidRDefault="005F6A7C" w:rsidP="00D0753B">
      <w:pPr>
        <w:ind w:left="1068"/>
        <w:jc w:val="both"/>
        <w:rPr>
          <w:b/>
          <w:sz w:val="28"/>
          <w:szCs w:val="28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программа выстроена из пяти взаимосвязанных блоков:</w:t>
      </w:r>
    </w:p>
    <w:p w:rsidR="005F6A7C" w:rsidRPr="002A3D4A" w:rsidRDefault="005F6A7C" w:rsidP="005F6A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окружающий мир, </w:t>
      </w:r>
    </w:p>
    <w:p w:rsidR="005F6A7C" w:rsidRPr="002A3D4A" w:rsidRDefault="005F6A7C" w:rsidP="005F6A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Донского края, </w:t>
      </w:r>
    </w:p>
    <w:p w:rsidR="005F6A7C" w:rsidRPr="002A3D4A" w:rsidRDefault="005F6A7C" w:rsidP="005F6A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природа, </w:t>
      </w:r>
    </w:p>
    <w:p w:rsidR="005F6A7C" w:rsidRPr="002A3D4A" w:rsidRDefault="005F6A7C" w:rsidP="005F6A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 Дону,</w:t>
      </w:r>
    </w:p>
    <w:p w:rsidR="005F6A7C" w:rsidRPr="002A3D4A" w:rsidRDefault="005F6A7C" w:rsidP="005F6A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страницы истории земли Донской.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  </w:t>
      </w:r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«Я и окружающий мир» 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местопроживания</w:t>
      </w:r>
      <w:proofErr w:type="spellEnd"/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5F6A7C" w:rsidRPr="002A3D4A" w:rsidRDefault="005F6A7C" w:rsidP="005F6A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«Природа Донского края»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 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«Человек и природа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</w:t>
      </w:r>
    </w:p>
    <w:p w:rsidR="005F6A7C" w:rsidRDefault="005F6A7C" w:rsidP="00D0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Следующие содержательные блоки  </w:t>
      </w:r>
      <w:r w:rsidRPr="002A3D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«Жизнь на Дону» и «Яркие страницы истории земли Донской»</w:t>
      </w:r>
      <w:r w:rsidRPr="002A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предполагают ознакомление учащихся с настоящим и прошлым своего родного края. 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 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bCs/>
          <w:sz w:val="28"/>
          <w:szCs w:val="28"/>
        </w:rPr>
        <w:t>Методы формирования взглядов и обмен информацией: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повествование;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объяснение;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диалог;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рассказ;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рассуждение;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беседа.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bCs/>
          <w:sz w:val="28"/>
          <w:szCs w:val="28"/>
        </w:rPr>
        <w:t>Методы организации деятельности: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состязание;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показ примеров и образцов;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-создание ситуации успеха;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перспектива.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bCs/>
          <w:sz w:val="28"/>
          <w:szCs w:val="28"/>
        </w:rPr>
        <w:t>Методы стимулирования и мотивации;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Методы стимулирования интереса к учению: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игры;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lastRenderedPageBreak/>
        <w:t>- соревнования;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познавательные беседы;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создание ситуации успеха;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эмоционально-нравственных ситуаций;</w:t>
      </w:r>
    </w:p>
    <w:p w:rsidR="00D0753B" w:rsidRPr="000D40F8" w:rsidRDefault="00D0753B" w:rsidP="00D07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sz w:val="28"/>
          <w:szCs w:val="28"/>
        </w:rPr>
        <w:t>- творческие задания</w:t>
      </w:r>
    </w:p>
    <w:p w:rsidR="00D0753B" w:rsidRPr="000D40F8" w:rsidRDefault="00D0753B" w:rsidP="00D07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0F8"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занятий. </w:t>
      </w:r>
    </w:p>
    <w:p w:rsidR="005F6A7C" w:rsidRPr="000D40F8" w:rsidRDefault="00D0753B" w:rsidP="00D0753B">
      <w:pPr>
        <w:jc w:val="both"/>
        <w:rPr>
          <w:rFonts w:ascii="Times New Roman" w:hAnsi="Times New Roman" w:cs="Times New Roman"/>
          <w:sz w:val="28"/>
          <w:szCs w:val="28"/>
        </w:rPr>
      </w:pPr>
      <w:r w:rsidRPr="000D40F8">
        <w:rPr>
          <w:rFonts w:ascii="Times New Roman" w:hAnsi="Times New Roman" w:cs="Times New Roman"/>
          <w:b/>
          <w:sz w:val="28"/>
          <w:szCs w:val="28"/>
        </w:rPr>
        <w:t xml:space="preserve">Основной </w:t>
      </w:r>
      <w:r w:rsidRPr="000D40F8">
        <w:rPr>
          <w:rFonts w:ascii="Times New Roman" w:hAnsi="Times New Roman" w:cs="Times New Roman"/>
          <w:sz w:val="28"/>
          <w:szCs w:val="28"/>
        </w:rPr>
        <w:t>формой является учебное занятие, а также индивидуальная и коллективная работа, работы в парах, занятие – сказка,</w:t>
      </w:r>
      <w:r w:rsidRPr="000D4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0F8">
        <w:rPr>
          <w:rFonts w:ascii="Times New Roman" w:hAnsi="Times New Roman" w:cs="Times New Roman"/>
          <w:sz w:val="28"/>
          <w:szCs w:val="28"/>
        </w:rPr>
        <w:t>беседы, праздничные мероприятия, конкурсы, игры, «устные журналы», защита проектов, игровые упражнения, дискуссии</w:t>
      </w:r>
      <w:r w:rsidR="00C773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73F0">
        <w:rPr>
          <w:rFonts w:ascii="Times New Roman" w:hAnsi="Times New Roman" w:cs="Times New Roman"/>
          <w:sz w:val="28"/>
          <w:szCs w:val="28"/>
        </w:rPr>
        <w:t>экскурсии</w:t>
      </w:r>
      <w:r w:rsidRPr="000D40F8">
        <w:rPr>
          <w:rFonts w:ascii="Times New Roman" w:hAnsi="Times New Roman" w:cs="Times New Roman"/>
          <w:sz w:val="28"/>
          <w:szCs w:val="28"/>
        </w:rPr>
        <w:t>.</w:t>
      </w:r>
      <w:r w:rsidR="005F6A7C"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процессе изучения 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курса «</w:t>
      </w:r>
      <w:proofErr w:type="spellStart"/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Доноведение</w:t>
      </w:r>
      <w:proofErr w:type="spellEnd"/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AD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</w:t>
      </w: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</w:p>
    <w:p w:rsidR="00AD4B94" w:rsidRDefault="00AD4B94" w:rsidP="00AD4B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Находить:  </w:t>
      </w:r>
    </w:p>
    <w:p w:rsidR="005F6A7C" w:rsidRPr="000D40F8" w:rsidRDefault="00AD4B94" w:rsidP="00AD4B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</w:t>
      </w:r>
      <w:r w:rsidR="005F6A7C"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живой и неживой природой родного края;</w:t>
      </w:r>
    </w:p>
    <w:p w:rsidR="00AD4B94" w:rsidRDefault="00AD4B94" w:rsidP="00AD4B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связь</w:t>
      </w:r>
      <w:r w:rsidR="005F6A7C"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деятельностью человека  в крае и состоянием природы Ростовской области;</w:t>
      </w:r>
    </w:p>
    <w:p w:rsidR="005F6A7C" w:rsidRPr="000D40F8" w:rsidRDefault="00AD4B94" w:rsidP="00AD4B9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7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равнивать: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объекты неживой и живой природы Ростовской области;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особенности погоды, растительного и животного мира своей местности;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правила поведения в природе и меры её охраны в Ростовской области;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различать растения родного края – деревья, кустарники, травы, приводить примеры (3-4 названия каждого вида);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правила поведения в общественных местах и на улице;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различать объекты живой и неживой природы родного края, приводить примеры(3-4 названия узнавать наиболее распространённые лекарственные растения родного края;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приводить примеры представителей животного мира родного края (3-4 названия каждого вида);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приводить примеры достопримечательностей родного края (не менее 3);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 рассказывать по результатам экскурсии о достопримечательностях родного города (села);</w:t>
      </w:r>
    </w:p>
    <w:p w:rsidR="005F6A7C" w:rsidRDefault="00AD4B94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 получит возможность:</w:t>
      </w:r>
    </w:p>
    <w:p w:rsidR="00AD4B94" w:rsidRDefault="00AD4B94" w:rsidP="00AD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объяснять правила поведения в различных ситуациях. Оценивать характер своего поведения в природе, поступки по отношению к природе других людей.</w:t>
      </w:r>
    </w:p>
    <w:p w:rsidR="00AD4B94" w:rsidRPr="000D40F8" w:rsidRDefault="00AD4B94" w:rsidP="00AD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оценивать собственные знания и умения;</w:t>
      </w:r>
    </w:p>
    <w:p w:rsidR="00AD4B94" w:rsidRDefault="00AD4B94" w:rsidP="00AD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доводить дело до конца.</w:t>
      </w:r>
    </w:p>
    <w:p w:rsidR="00AD4B94" w:rsidRPr="000D40F8" w:rsidRDefault="00AD4B94" w:rsidP="00AD4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167C21" w:rsidRDefault="00AD4B94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1. личностно- универсальные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учебные  действия</w:t>
      </w:r>
      <w:proofErr w:type="gramEnd"/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="00167C2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обеспечивающие</w:t>
      </w:r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ценностно-смысловую ориент</w:t>
      </w:r>
      <w:r w:rsidR="00167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ацию учащихся в окружающем мире.</w:t>
      </w:r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167C21" w:rsidRDefault="00167C21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5F6A7C" w:rsidRPr="00167C21" w:rsidRDefault="00167C21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5F6A7C" w:rsidRDefault="00AD4B94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2. регулятивно-</w:t>
      </w:r>
      <w:r w:rsidR="005F6A7C"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универса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льные учебные действия</w:t>
      </w:r>
      <w:r w:rsidR="005F6A7C"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обеспечивающие </w:t>
      </w:r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организацию учащ</w:t>
      </w:r>
      <w:r w:rsidR="00167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имся своей учебной деятельности.</w:t>
      </w:r>
    </w:p>
    <w:p w:rsidR="00167C21" w:rsidRPr="00167C21" w:rsidRDefault="00167C21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составлять план исследований и проектов по заданной теме и определять последовательность собственных действий;</w:t>
      </w:r>
    </w:p>
    <w:p w:rsidR="00AD4B94" w:rsidRPr="000D40F8" w:rsidRDefault="00AD4B94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A7C" w:rsidRDefault="00AD4B94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3. познавательно- универсальные учебные действия</w:t>
      </w:r>
      <w:r w:rsidR="005F6A7C"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включающие</w:t>
      </w:r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логические действия постановки и решения проблем:</w:t>
      </w:r>
    </w:p>
    <w:p w:rsidR="007F232A" w:rsidRPr="007F232A" w:rsidRDefault="007F232A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5F6A7C" w:rsidRPr="000D40F8" w:rsidRDefault="00167C21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6A7C"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</w:t>
      </w:r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5F6A7C" w:rsidRDefault="00AD4B94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4. коммуникативно-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универсальные  учебные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действия</w:t>
      </w:r>
      <w:r w:rsidR="005F6A7C"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обеспечивающие</w:t>
      </w:r>
      <w:r w:rsidR="005F6A7C"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социальную компетентность и учет  позиции других людей, партн</w:t>
      </w:r>
      <w:r w:rsidR="007F2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 по общению или деятельности.</w:t>
      </w:r>
    </w:p>
    <w:p w:rsidR="007F232A" w:rsidRPr="007F232A" w:rsidRDefault="007F232A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5F6A7C" w:rsidRPr="007F232A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  </w:t>
      </w:r>
      <w:r w:rsidRPr="007F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5F6A7C" w:rsidRPr="000D40F8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жителями;</w:t>
      </w:r>
    </w:p>
    <w:p w:rsidR="005F6A7C" w:rsidRPr="007F232A" w:rsidRDefault="005F6A7C" w:rsidP="007F2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D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</w:t>
      </w:r>
      <w:r w:rsidR="007F23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</w:t>
      </w:r>
      <w:r w:rsidRPr="000D4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7F232A" w:rsidRPr="007F232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Формы подведения итогов.</w:t>
      </w:r>
    </w:p>
    <w:p w:rsidR="005F6A7C" w:rsidRDefault="007F232A" w:rsidP="007F2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40F8">
        <w:rPr>
          <w:rFonts w:ascii="Times New Roman" w:hAnsi="Times New Roman" w:cs="Times New Roman"/>
          <w:sz w:val="28"/>
          <w:szCs w:val="28"/>
        </w:rPr>
        <w:t xml:space="preserve">раздничные мероприятия, конкурсы, игры, «устные журналы», защита </w:t>
      </w:r>
      <w:r w:rsidR="00CC3484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Pr="000D40F8">
        <w:rPr>
          <w:rFonts w:ascii="Times New Roman" w:hAnsi="Times New Roman" w:cs="Times New Roman"/>
          <w:sz w:val="28"/>
          <w:szCs w:val="28"/>
        </w:rPr>
        <w:t>дискуссии</w:t>
      </w:r>
      <w:r>
        <w:rPr>
          <w:rFonts w:ascii="Times New Roman" w:hAnsi="Times New Roman" w:cs="Times New Roman"/>
          <w:sz w:val="28"/>
          <w:szCs w:val="28"/>
        </w:rPr>
        <w:t>, экскурсии</w:t>
      </w:r>
      <w:r w:rsidRPr="000D4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32A" w:rsidRPr="007F232A" w:rsidRDefault="007F232A" w:rsidP="007F232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F232A">
        <w:rPr>
          <w:rFonts w:ascii="Times New Roman" w:hAnsi="Times New Roman" w:cs="Times New Roman"/>
          <w:b/>
          <w:i/>
          <w:sz w:val="32"/>
          <w:szCs w:val="32"/>
        </w:rPr>
        <w:t>Содержание изучаемого курса.</w:t>
      </w:r>
    </w:p>
    <w:p w:rsidR="005F6A7C" w:rsidRDefault="007F232A" w:rsidP="007F232A">
      <w:pPr>
        <w:pStyle w:val="a9"/>
        <w:numPr>
          <w:ilvl w:val="0"/>
          <w:numId w:val="8"/>
        </w:numPr>
        <w:spacing w:before="100" w:beforeAutospacing="1" w:after="100" w:afterAutospacing="1"/>
        <w:rPr>
          <w:bCs/>
          <w:iCs/>
          <w:u w:val="none"/>
        </w:rPr>
      </w:pPr>
      <w:r w:rsidRPr="007F232A">
        <w:rPr>
          <w:bCs/>
          <w:iCs/>
          <w:u w:val="none"/>
        </w:rPr>
        <w:t>Род</w:t>
      </w:r>
      <w:r>
        <w:rPr>
          <w:bCs/>
          <w:iCs/>
          <w:u w:val="none"/>
        </w:rPr>
        <w:t>ной край – 2ч.</w:t>
      </w:r>
    </w:p>
    <w:p w:rsidR="007F232A" w:rsidRDefault="007F232A" w:rsidP="007F232A">
      <w:pPr>
        <w:pStyle w:val="a9"/>
        <w:numPr>
          <w:ilvl w:val="0"/>
          <w:numId w:val="8"/>
        </w:numPr>
        <w:spacing w:before="100" w:beforeAutospacing="1" w:after="100" w:afterAutospacing="1"/>
        <w:rPr>
          <w:bCs/>
          <w:iCs/>
          <w:u w:val="none"/>
        </w:rPr>
      </w:pPr>
      <w:r>
        <w:rPr>
          <w:bCs/>
          <w:iCs/>
          <w:u w:val="none"/>
        </w:rPr>
        <w:t>Времена года:</w:t>
      </w:r>
    </w:p>
    <w:p w:rsidR="007F232A" w:rsidRDefault="007F232A" w:rsidP="007F232A">
      <w:pPr>
        <w:pStyle w:val="a9"/>
        <w:spacing w:before="100" w:beforeAutospacing="1" w:after="100" w:afterAutospacing="1"/>
        <w:rPr>
          <w:bCs/>
          <w:iCs/>
          <w:u w:val="none"/>
        </w:rPr>
      </w:pPr>
      <w:r>
        <w:rPr>
          <w:bCs/>
          <w:iCs/>
          <w:u w:val="none"/>
        </w:rPr>
        <w:t>Осень –</w:t>
      </w:r>
      <w:r w:rsidR="00F1472F">
        <w:rPr>
          <w:bCs/>
          <w:iCs/>
          <w:u w:val="none"/>
        </w:rPr>
        <w:t xml:space="preserve"> 11</w:t>
      </w:r>
      <w:r>
        <w:rPr>
          <w:bCs/>
          <w:iCs/>
          <w:u w:val="none"/>
        </w:rPr>
        <w:t>ч (экскурсии, беседы об осенних изменениях в природе, решение проблем, изготовление поделок из природного материала, заучивание стихов наизусть об осени.)</w:t>
      </w:r>
    </w:p>
    <w:p w:rsidR="00F1472F" w:rsidRDefault="00F1472F" w:rsidP="007F232A">
      <w:pPr>
        <w:pStyle w:val="a9"/>
        <w:spacing w:before="100" w:beforeAutospacing="1" w:after="100" w:afterAutospacing="1"/>
        <w:rPr>
          <w:bCs/>
          <w:iCs/>
          <w:u w:val="none"/>
        </w:rPr>
      </w:pPr>
      <w:r>
        <w:rPr>
          <w:bCs/>
          <w:iCs/>
          <w:u w:val="none"/>
        </w:rPr>
        <w:t>Зима – 6ч. (зимние изменения в природе, беседа о признаках зимы.)</w:t>
      </w:r>
    </w:p>
    <w:p w:rsidR="00F1472F" w:rsidRDefault="00F1472F" w:rsidP="007F232A">
      <w:pPr>
        <w:pStyle w:val="a9"/>
        <w:spacing w:before="100" w:beforeAutospacing="1" w:after="100" w:afterAutospacing="1"/>
        <w:rPr>
          <w:bCs/>
          <w:iCs/>
          <w:u w:val="none"/>
        </w:rPr>
      </w:pPr>
      <w:r>
        <w:rPr>
          <w:bCs/>
          <w:iCs/>
          <w:u w:val="none"/>
        </w:rPr>
        <w:t>Весна – 6ч (беседа о весенних месяцах, экскурсия, беседа о растениях весной, рисование птиц.)</w:t>
      </w:r>
    </w:p>
    <w:p w:rsidR="00F1472F" w:rsidRDefault="00F1472F" w:rsidP="007F232A">
      <w:pPr>
        <w:pStyle w:val="a9"/>
        <w:spacing w:before="100" w:beforeAutospacing="1" w:after="100" w:afterAutospacing="1"/>
        <w:rPr>
          <w:bCs/>
          <w:iCs/>
          <w:u w:val="none"/>
        </w:rPr>
      </w:pPr>
      <w:r>
        <w:rPr>
          <w:bCs/>
          <w:iCs/>
          <w:u w:val="none"/>
        </w:rPr>
        <w:t>Лето – 7ч. (летние изменения в природе края, растения луга, экскурсия на водоем)</w:t>
      </w:r>
    </w:p>
    <w:p w:rsidR="00F1472F" w:rsidRDefault="00F1472F" w:rsidP="007F232A">
      <w:pPr>
        <w:pStyle w:val="a9"/>
        <w:spacing w:before="100" w:beforeAutospacing="1" w:after="100" w:afterAutospacing="1"/>
        <w:rPr>
          <w:bCs/>
          <w:iCs/>
          <w:u w:val="none"/>
        </w:rPr>
      </w:pPr>
      <w:r>
        <w:rPr>
          <w:bCs/>
          <w:iCs/>
          <w:u w:val="none"/>
        </w:rPr>
        <w:t>Обобщение – 1ч.</w:t>
      </w:r>
    </w:p>
    <w:p w:rsidR="005F6A7C" w:rsidRPr="00F1472F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</w:p>
    <w:p w:rsidR="005F6A7C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6A7C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6A7C" w:rsidRDefault="005F6A7C" w:rsidP="005F6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753B" w:rsidRDefault="00D0753B" w:rsidP="00D07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0D40F8" w:rsidRDefault="000D40F8" w:rsidP="000D4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F1472F" w:rsidRDefault="00F1472F" w:rsidP="00C77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p w:rsidR="00C3671E" w:rsidRDefault="00C3671E" w:rsidP="00C77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lastRenderedPageBreak/>
        <w:t>Тематическое планирование курса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Доноведение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>»</w:t>
      </w:r>
    </w:p>
    <w:p w:rsidR="00C3671E" w:rsidRDefault="00C3671E" w:rsidP="00C36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1 класс</w:t>
      </w:r>
    </w:p>
    <w:p w:rsidR="00C3671E" w:rsidRDefault="00C3671E" w:rsidP="00C3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7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758"/>
        <w:gridCol w:w="2543"/>
        <w:gridCol w:w="1447"/>
      </w:tblGrid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Мы теперь не просто дети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C1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7E" w:rsidRDefault="00C1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C1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Осенние месяцы.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C1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C1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изменения в природе.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C1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осенью.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C1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6327E" w:rsidRDefault="00B6327E" w:rsidP="00DE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 жёлтые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летят..</w:t>
            </w:r>
            <w:proofErr w:type="gramEnd"/>
          </w:p>
          <w:p w:rsidR="00B6327E" w:rsidRDefault="00B6327E" w:rsidP="00DE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осенью</w:t>
            </w:r>
          </w:p>
        </w:tc>
        <w:tc>
          <w:tcPr>
            <w:tcW w:w="2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327E" w:rsidRDefault="00287689" w:rsidP="00DE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C1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287689" w:rsidTr="003F672B">
        <w:trPr>
          <w:trHeight w:val="276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7689" w:rsidRDefault="00170D3E" w:rsidP="003F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8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287689" w:rsidTr="003F672B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огороде и в саду?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689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8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в поле?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осенью.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 w:rsidP="00DE7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моём краю.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87689" w:rsidTr="00CD25F2">
        <w:trPr>
          <w:trHeight w:val="1123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87689" w:rsidRDefault="00287689" w:rsidP="00F62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сказка.</w:t>
            </w:r>
          </w:p>
          <w:p w:rsidR="00287689" w:rsidRDefault="00287689" w:rsidP="00F33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изменения в природе.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7689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87689" w:rsidRDefault="00287689" w:rsidP="00A93D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7689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8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87689" w:rsidRDefault="00170D3E" w:rsidP="00CD2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зимой.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зимой.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Весна. Весенние месяцы.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изменения в природе.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весной.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людей весной.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изменения в природе.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лугу?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водоём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у водоёма?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8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B6327E" w:rsidTr="00B6327E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летом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170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6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B6327E" w:rsidTr="00AD4B94">
        <w:trPr>
          <w:trHeight w:val="276"/>
          <w:tblCellSpacing w:w="0" w:type="dxa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B6327E" w:rsidRDefault="00170D3E" w:rsidP="00AC4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людей летом</w:t>
            </w:r>
          </w:p>
          <w:p w:rsidR="00B6327E" w:rsidRDefault="00170D3E" w:rsidP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Итоговое занятие</w:t>
            </w:r>
          </w:p>
        </w:tc>
        <w:tc>
          <w:tcPr>
            <w:tcW w:w="2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327E" w:rsidRDefault="00B6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1</w:t>
            </w:r>
          </w:p>
          <w:p w:rsidR="00B6327E" w:rsidRDefault="00287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7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327E" w:rsidRDefault="00170D3E" w:rsidP="00697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28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B6327E" w:rsidTr="00AD4B94">
        <w:trPr>
          <w:trHeight w:val="31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27E" w:rsidRDefault="00B63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27E" w:rsidRDefault="00B63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27E" w:rsidRDefault="00B63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327E" w:rsidRDefault="00B632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71E" w:rsidRDefault="00C3671E" w:rsidP="00483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1E" w:rsidRDefault="00C3671E" w:rsidP="00C3671E"/>
    <w:p w:rsidR="0048382A" w:rsidRPr="000D40F8" w:rsidRDefault="0048382A" w:rsidP="0048382A">
      <w:pPr>
        <w:tabs>
          <w:tab w:val="left" w:pos="3355"/>
        </w:tabs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СОГЛАСОВАНО</w:t>
      </w:r>
    </w:p>
    <w:p w:rsidR="0048382A" w:rsidRPr="000D40F8" w:rsidRDefault="0048382A" w:rsidP="0048382A">
      <w:pPr>
        <w:tabs>
          <w:tab w:val="left" w:pos="3355"/>
        </w:tabs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70D3E">
        <w:rPr>
          <w:rFonts w:ascii="Times New Roman" w:hAnsi="Times New Roman" w:cs="Times New Roman"/>
          <w:sz w:val="24"/>
          <w:szCs w:val="24"/>
        </w:rPr>
        <w:t>№1</w:t>
      </w:r>
      <w:r w:rsidRPr="000D40F8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</w:r>
      <w:r w:rsidRPr="000D40F8">
        <w:rPr>
          <w:rFonts w:ascii="Times New Roman" w:hAnsi="Times New Roman" w:cs="Times New Roman"/>
          <w:sz w:val="24"/>
          <w:szCs w:val="24"/>
        </w:rPr>
        <w:tab/>
        <w:t>Заместитель директора по ВР</w:t>
      </w:r>
    </w:p>
    <w:p w:rsidR="0048382A" w:rsidRPr="000D40F8" w:rsidRDefault="0048382A" w:rsidP="0048382A">
      <w:pPr>
        <w:tabs>
          <w:tab w:val="left" w:pos="3355"/>
        </w:tabs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___________</w:t>
      </w:r>
      <w:proofErr w:type="spellStart"/>
      <w:r w:rsidRPr="000D40F8">
        <w:rPr>
          <w:rFonts w:ascii="Times New Roman" w:hAnsi="Times New Roman" w:cs="Times New Roman"/>
          <w:sz w:val="24"/>
          <w:szCs w:val="24"/>
        </w:rPr>
        <w:t>Ковган</w:t>
      </w:r>
      <w:proofErr w:type="spellEnd"/>
      <w:r w:rsidRPr="000D40F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8382A" w:rsidRPr="000D40F8" w:rsidRDefault="0048382A" w:rsidP="0048382A">
      <w:pPr>
        <w:tabs>
          <w:tab w:val="left" w:pos="3355"/>
        </w:tabs>
        <w:rPr>
          <w:rFonts w:ascii="Times New Roman" w:hAnsi="Times New Roman" w:cs="Times New Roman"/>
          <w:sz w:val="24"/>
          <w:szCs w:val="24"/>
        </w:rPr>
      </w:pPr>
      <w:r w:rsidRPr="000D4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0F8">
        <w:rPr>
          <w:rFonts w:ascii="Times New Roman" w:hAnsi="Times New Roman" w:cs="Times New Roman"/>
          <w:sz w:val="24"/>
          <w:szCs w:val="24"/>
        </w:rPr>
        <w:t xml:space="preserve">МБОУ  </w:t>
      </w:r>
      <w:proofErr w:type="spellStart"/>
      <w:r w:rsidRPr="000D40F8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proofErr w:type="gramEnd"/>
      <w:r w:rsidRPr="000D40F8">
        <w:rPr>
          <w:rFonts w:ascii="Times New Roman" w:hAnsi="Times New Roman" w:cs="Times New Roman"/>
          <w:sz w:val="24"/>
          <w:szCs w:val="24"/>
        </w:rPr>
        <w:t xml:space="preserve">  СОШ                        </w:t>
      </w:r>
      <w:r w:rsidR="00331A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0D3E">
        <w:rPr>
          <w:rFonts w:ascii="Times New Roman" w:hAnsi="Times New Roman" w:cs="Times New Roman"/>
          <w:sz w:val="24"/>
          <w:szCs w:val="24"/>
        </w:rPr>
        <w:t>30.08.2022</w:t>
      </w:r>
      <w:r w:rsidRPr="000D40F8">
        <w:rPr>
          <w:rFonts w:ascii="Times New Roman" w:hAnsi="Times New Roman" w:cs="Times New Roman"/>
          <w:sz w:val="24"/>
          <w:szCs w:val="24"/>
        </w:rPr>
        <w:t>год</w:t>
      </w:r>
    </w:p>
    <w:p w:rsidR="00C3671E" w:rsidRPr="000D40F8" w:rsidRDefault="00170D3E" w:rsidP="0048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29.08.2022</w:t>
      </w:r>
      <w:r w:rsidR="0048382A" w:rsidRPr="000D40F8">
        <w:rPr>
          <w:rFonts w:ascii="Times New Roman" w:hAnsi="Times New Roman" w:cs="Times New Roman"/>
          <w:sz w:val="24"/>
          <w:szCs w:val="24"/>
        </w:rPr>
        <w:t xml:space="preserve"> год</w:t>
      </w:r>
      <w:r w:rsidR="0048382A" w:rsidRPr="000D40F8">
        <w:rPr>
          <w:rFonts w:ascii="Times New Roman" w:hAnsi="Times New Roman" w:cs="Times New Roman"/>
          <w:sz w:val="24"/>
          <w:szCs w:val="24"/>
        </w:rPr>
        <w:tab/>
      </w:r>
      <w:r w:rsidR="0048382A" w:rsidRPr="000D40F8">
        <w:rPr>
          <w:rFonts w:ascii="Times New Roman" w:hAnsi="Times New Roman" w:cs="Times New Roman"/>
          <w:sz w:val="24"/>
          <w:szCs w:val="24"/>
        </w:rPr>
        <w:tab/>
      </w:r>
      <w:r w:rsidR="0048382A" w:rsidRPr="000D40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___________</w:t>
      </w:r>
      <w:proofErr w:type="gramStart"/>
      <w:r w:rsidR="0048382A" w:rsidRPr="000D40F8">
        <w:rPr>
          <w:rFonts w:ascii="Times New Roman" w:hAnsi="Times New Roman" w:cs="Times New Roman"/>
          <w:sz w:val="24"/>
          <w:szCs w:val="24"/>
        </w:rPr>
        <w:t>_  Андрющенко</w:t>
      </w:r>
      <w:proofErr w:type="gramEnd"/>
      <w:r w:rsidR="0048382A" w:rsidRPr="000D40F8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C3671E" w:rsidRPr="000D40F8" w:rsidRDefault="00C3671E" w:rsidP="00C3671E">
      <w:pPr>
        <w:rPr>
          <w:rFonts w:ascii="Times New Roman" w:hAnsi="Times New Roman" w:cs="Times New Roman"/>
          <w:sz w:val="24"/>
          <w:szCs w:val="24"/>
        </w:rPr>
      </w:pPr>
    </w:p>
    <w:p w:rsidR="00C3671E" w:rsidRDefault="00C3671E" w:rsidP="00C3671E"/>
    <w:p w:rsidR="00C3671E" w:rsidRDefault="00C3671E" w:rsidP="00C3671E"/>
    <w:p w:rsidR="00C3671E" w:rsidRDefault="00C3671E" w:rsidP="00C3671E"/>
    <w:p w:rsidR="00C3671E" w:rsidRDefault="00C3671E" w:rsidP="00C367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82A" w:rsidRDefault="0048382A" w:rsidP="00C367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382A" w:rsidRDefault="0048382A" w:rsidP="00C367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472F" w:rsidRDefault="00F1472F" w:rsidP="00B6327E">
      <w:pPr>
        <w:jc w:val="center"/>
        <w:rPr>
          <w:b/>
          <w:sz w:val="28"/>
          <w:szCs w:val="20"/>
        </w:rPr>
      </w:pPr>
    </w:p>
    <w:p w:rsidR="00F1472F" w:rsidRDefault="00F1472F" w:rsidP="00B6327E">
      <w:pPr>
        <w:jc w:val="center"/>
        <w:rPr>
          <w:b/>
          <w:sz w:val="28"/>
          <w:szCs w:val="20"/>
        </w:rPr>
      </w:pPr>
    </w:p>
    <w:p w:rsidR="00F1472F" w:rsidRDefault="00F1472F" w:rsidP="00B6327E">
      <w:pPr>
        <w:jc w:val="center"/>
        <w:rPr>
          <w:b/>
          <w:sz w:val="28"/>
          <w:szCs w:val="20"/>
        </w:rPr>
      </w:pPr>
    </w:p>
    <w:p w:rsidR="00F1472F" w:rsidRDefault="00F1472F" w:rsidP="00B6327E">
      <w:pPr>
        <w:jc w:val="center"/>
        <w:rPr>
          <w:b/>
          <w:sz w:val="28"/>
          <w:szCs w:val="20"/>
        </w:rPr>
      </w:pPr>
    </w:p>
    <w:p w:rsidR="00F1472F" w:rsidRDefault="00F1472F" w:rsidP="00B6327E">
      <w:pPr>
        <w:jc w:val="center"/>
        <w:rPr>
          <w:b/>
          <w:sz w:val="28"/>
          <w:szCs w:val="20"/>
        </w:rPr>
      </w:pPr>
    </w:p>
    <w:p w:rsidR="00F1472F" w:rsidRDefault="00F1472F" w:rsidP="00B6327E">
      <w:pPr>
        <w:jc w:val="center"/>
        <w:rPr>
          <w:b/>
          <w:sz w:val="28"/>
          <w:szCs w:val="20"/>
        </w:rPr>
      </w:pPr>
    </w:p>
    <w:p w:rsidR="00F1472F" w:rsidRDefault="00F1472F" w:rsidP="00B6327E">
      <w:pPr>
        <w:jc w:val="center"/>
        <w:rPr>
          <w:b/>
          <w:sz w:val="28"/>
          <w:szCs w:val="20"/>
        </w:rPr>
      </w:pPr>
    </w:p>
    <w:p w:rsidR="00F1472F" w:rsidRDefault="00F1472F" w:rsidP="00B6327E">
      <w:pPr>
        <w:jc w:val="center"/>
        <w:rPr>
          <w:b/>
          <w:sz w:val="28"/>
          <w:szCs w:val="20"/>
        </w:rPr>
      </w:pPr>
    </w:p>
    <w:p w:rsidR="00CC3484" w:rsidRPr="00F74F50" w:rsidRDefault="00CC3484" w:rsidP="00CC34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C3484" w:rsidRPr="00F7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C3D"/>
    <w:multiLevelType w:val="multilevel"/>
    <w:tmpl w:val="A0DA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B0066"/>
    <w:multiLevelType w:val="multilevel"/>
    <w:tmpl w:val="E530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97A07"/>
    <w:multiLevelType w:val="hybridMultilevel"/>
    <w:tmpl w:val="58DA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0D6"/>
    <w:multiLevelType w:val="multilevel"/>
    <w:tmpl w:val="E530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F1244"/>
    <w:multiLevelType w:val="multilevel"/>
    <w:tmpl w:val="1020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82AE3"/>
    <w:multiLevelType w:val="hybridMultilevel"/>
    <w:tmpl w:val="76D2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D7D9C"/>
    <w:multiLevelType w:val="multilevel"/>
    <w:tmpl w:val="337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33646"/>
    <w:multiLevelType w:val="multilevel"/>
    <w:tmpl w:val="D15C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C6D5E"/>
    <w:multiLevelType w:val="hybridMultilevel"/>
    <w:tmpl w:val="2858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94B77"/>
    <w:multiLevelType w:val="multilevel"/>
    <w:tmpl w:val="E530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C"/>
    <w:rsid w:val="00011BAB"/>
    <w:rsid w:val="00062A08"/>
    <w:rsid w:val="00096CA1"/>
    <w:rsid w:val="000D40F8"/>
    <w:rsid w:val="001638A0"/>
    <w:rsid w:val="00167C21"/>
    <w:rsid w:val="00170D3E"/>
    <w:rsid w:val="00287689"/>
    <w:rsid w:val="002D081B"/>
    <w:rsid w:val="00331AA0"/>
    <w:rsid w:val="003C5482"/>
    <w:rsid w:val="0048382A"/>
    <w:rsid w:val="004F1719"/>
    <w:rsid w:val="00516FFC"/>
    <w:rsid w:val="005917F3"/>
    <w:rsid w:val="005A2849"/>
    <w:rsid w:val="005F6A7C"/>
    <w:rsid w:val="00653A1B"/>
    <w:rsid w:val="00697982"/>
    <w:rsid w:val="00790A73"/>
    <w:rsid w:val="0079573C"/>
    <w:rsid w:val="007F232A"/>
    <w:rsid w:val="00870C18"/>
    <w:rsid w:val="00890488"/>
    <w:rsid w:val="00A53FF7"/>
    <w:rsid w:val="00A87D28"/>
    <w:rsid w:val="00A92A9F"/>
    <w:rsid w:val="00AC45FD"/>
    <w:rsid w:val="00AD4B94"/>
    <w:rsid w:val="00B01570"/>
    <w:rsid w:val="00B6327E"/>
    <w:rsid w:val="00BB3363"/>
    <w:rsid w:val="00C16AB4"/>
    <w:rsid w:val="00C178CF"/>
    <w:rsid w:val="00C3671E"/>
    <w:rsid w:val="00C773F0"/>
    <w:rsid w:val="00CC3484"/>
    <w:rsid w:val="00D0753B"/>
    <w:rsid w:val="00D40700"/>
    <w:rsid w:val="00D56DAD"/>
    <w:rsid w:val="00DE7A9E"/>
    <w:rsid w:val="00DF7C43"/>
    <w:rsid w:val="00E73D67"/>
    <w:rsid w:val="00ED1214"/>
    <w:rsid w:val="00F1472F"/>
    <w:rsid w:val="00F8791A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57DE0-99F3-45DA-B026-CECD14C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7C"/>
    <w:pPr>
      <w:spacing w:after="200" w:line="276" w:lineRule="auto"/>
    </w:pPr>
  </w:style>
  <w:style w:type="paragraph" w:styleId="6">
    <w:name w:val="heading 6"/>
    <w:basedOn w:val="a"/>
    <w:link w:val="60"/>
    <w:uiPriority w:val="9"/>
    <w:semiHidden/>
    <w:unhideWhenUsed/>
    <w:qFormat/>
    <w:rsid w:val="00C367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C3671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3671E"/>
  </w:style>
  <w:style w:type="paragraph" w:styleId="a4">
    <w:name w:val="header"/>
    <w:basedOn w:val="a"/>
    <w:link w:val="a3"/>
    <w:uiPriority w:val="99"/>
    <w:semiHidden/>
    <w:unhideWhenUsed/>
    <w:rsid w:val="00C3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3671E"/>
  </w:style>
  <w:style w:type="paragraph" w:styleId="a6">
    <w:name w:val="footer"/>
    <w:basedOn w:val="a"/>
    <w:link w:val="a5"/>
    <w:uiPriority w:val="99"/>
    <w:semiHidden/>
    <w:unhideWhenUsed/>
    <w:rsid w:val="00C3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C3671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C367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671E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styleId="a9">
    <w:name w:val="List Paragraph"/>
    <w:basedOn w:val="a"/>
    <w:uiPriority w:val="34"/>
    <w:qFormat/>
    <w:rsid w:val="00AC4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u w:val="words" w:color="FF66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5A1A-3D3B-49EC-A98A-4638F239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9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Elena</cp:lastModifiedBy>
  <cp:revision>27</cp:revision>
  <dcterms:created xsi:type="dcterms:W3CDTF">2018-09-19T09:00:00Z</dcterms:created>
  <dcterms:modified xsi:type="dcterms:W3CDTF">2022-09-08T18:14:00Z</dcterms:modified>
</cp:coreProperties>
</file>