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7A" w:rsidRDefault="0038497A" w:rsidP="0038497A">
      <w:pPr>
        <w:pStyle w:val="1"/>
        <w:shd w:val="clear" w:color="auto" w:fill="FFFFFF"/>
        <w:spacing w:before="300" w:beforeAutospacing="0" w:after="150" w:afterAutospacing="0"/>
        <w:jc w:val="center"/>
        <w:rPr>
          <w:rFonts w:ascii="inherit" w:hAnsi="inherit"/>
          <w:b w:val="0"/>
          <w:bCs w:val="0"/>
          <w:color w:val="333333"/>
          <w:sz w:val="54"/>
          <w:szCs w:val="54"/>
        </w:rPr>
      </w:pPr>
      <w:r>
        <w:rPr>
          <w:rFonts w:ascii="inherit" w:hAnsi="inherit"/>
          <w:b w:val="0"/>
          <w:bCs w:val="0"/>
          <w:color w:val="333333"/>
          <w:sz w:val="54"/>
          <w:szCs w:val="54"/>
        </w:rPr>
        <w:t>Педагогические работники 2022-2023 учебный год</w:t>
      </w:r>
    </w:p>
    <w:p w:rsidR="0038497A" w:rsidRDefault="0038497A" w:rsidP="00384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Попова  Надежда  Васильевна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90"/>
      </w:tblGrid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Должность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учитель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Общий стаж работы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43 лет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Педагогический стаж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43 лет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Образование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высшее профессиональное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Квалификация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1 категория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Ученая степень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отсутствует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Ученое звание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отсутствует</w:t>
            </w:r>
          </w:p>
        </w:tc>
      </w:tr>
    </w:tbl>
    <w:p w:rsidR="0038497A" w:rsidRDefault="0038497A" w:rsidP="0038497A">
      <w:pP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38497A" w:rsidRDefault="0038497A" w:rsidP="00384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38497A" w:rsidRDefault="0038497A" w:rsidP="00384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Бочкова  Елена  Викторовна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94"/>
      </w:tblGrid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Должность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учитель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Общий стаж работы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32 лет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Педагогический стаж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32 лет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Образование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среднее профессиональное, высшее непрофессиональное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Квалификация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высшая категория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Ученая степень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отсутствует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Ученое звание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отсутствует</w:t>
            </w:r>
          </w:p>
        </w:tc>
      </w:tr>
    </w:tbl>
    <w:p w:rsidR="0038497A" w:rsidRDefault="0038497A" w:rsidP="0038497A">
      <w:pP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38497A" w:rsidRDefault="0038497A" w:rsidP="00384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  <w:t> </w:t>
      </w:r>
    </w:p>
    <w:p w:rsidR="0038497A" w:rsidRDefault="0038497A" w:rsidP="00384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Style w:val="a4"/>
          <w:rFonts w:ascii="Helvetica" w:hAnsi="Helvetica"/>
          <w:color w:val="333333"/>
          <w:sz w:val="21"/>
          <w:szCs w:val="21"/>
        </w:rPr>
        <w:t>Мальгина</w:t>
      </w:r>
      <w:proofErr w:type="spellEnd"/>
      <w:r>
        <w:rPr>
          <w:rStyle w:val="a4"/>
          <w:rFonts w:ascii="Helvetica" w:hAnsi="Helvetica"/>
          <w:color w:val="333333"/>
          <w:sz w:val="21"/>
          <w:szCs w:val="21"/>
        </w:rPr>
        <w:t>  Валентина  Юрьевна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90"/>
      </w:tblGrid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Должность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учитель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Общий стаж работы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34 лет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Педагогический стаж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32 лет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Образование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высшее профессиональное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Квалификация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высшая категория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Ученая степень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отсутствует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Ученое звание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отсутствует</w:t>
            </w:r>
          </w:p>
        </w:tc>
      </w:tr>
    </w:tbl>
    <w:p w:rsidR="0038497A" w:rsidRDefault="0038497A" w:rsidP="0038497A">
      <w:pP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 </w:t>
      </w:r>
    </w:p>
    <w:p w:rsidR="0038497A" w:rsidRDefault="0038497A" w:rsidP="00384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38497A" w:rsidRDefault="0038497A" w:rsidP="00384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Андрющенко  Елена  Владимировна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90"/>
      </w:tblGrid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Должность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учитель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Общий стаж работы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27 года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Педагогический стаж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27 года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Образование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высшее профессиональное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Квалификация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высшая категория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Ученая степень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отсутствует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Ученое звание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отсутствует</w:t>
            </w:r>
          </w:p>
        </w:tc>
      </w:tr>
    </w:tbl>
    <w:p w:rsidR="0038497A" w:rsidRDefault="0038497A" w:rsidP="0038497A">
      <w:pP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38497A" w:rsidRDefault="0038497A" w:rsidP="00384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38497A" w:rsidRDefault="0038497A" w:rsidP="00384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Бондаренко  Яна  Андреевна  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4708"/>
      </w:tblGrid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Должность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учитель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Общий стаж работы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9 лет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Педагогический стаж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9 лет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Образование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высшее  профессиональное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Квалификация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высшая категория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Ученая степень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отсутствует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Ученое звание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отсутствует</w:t>
            </w:r>
          </w:p>
        </w:tc>
      </w:tr>
    </w:tbl>
    <w:p w:rsidR="0038497A" w:rsidRDefault="0038497A" w:rsidP="0038497A">
      <w:pP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38497A" w:rsidRDefault="0038497A" w:rsidP="00384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38497A" w:rsidRDefault="0038497A" w:rsidP="00384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Style w:val="a4"/>
          <w:rFonts w:ascii="Helvetica" w:hAnsi="Helvetica"/>
          <w:color w:val="333333"/>
          <w:sz w:val="21"/>
          <w:szCs w:val="21"/>
        </w:rPr>
        <w:t>Олибаш</w:t>
      </w:r>
      <w:proofErr w:type="spellEnd"/>
      <w:r>
        <w:rPr>
          <w:rStyle w:val="a4"/>
          <w:rFonts w:ascii="Helvetica" w:hAnsi="Helvetica"/>
          <w:color w:val="333333"/>
          <w:sz w:val="21"/>
          <w:szCs w:val="21"/>
        </w:rPr>
        <w:t>  Светлана  Константиновна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90"/>
      </w:tblGrid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Должность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учитель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Общий стаж работы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35 года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Педагогический стаж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33 лет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Образование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среднее профессиональное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Квалификация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1 категория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Ученая степень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отсутствует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Ученое звание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отсутствует</w:t>
            </w:r>
          </w:p>
        </w:tc>
      </w:tr>
    </w:tbl>
    <w:p w:rsidR="0038497A" w:rsidRDefault="0038497A" w:rsidP="0038497A">
      <w:pP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38497A" w:rsidRDefault="0038497A" w:rsidP="00384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38497A" w:rsidRDefault="0038497A" w:rsidP="0038497A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Theme="minorHAnsi" w:hAnsiTheme="minorHAnsi"/>
          <w:color w:val="333333"/>
          <w:sz w:val="21"/>
          <w:szCs w:val="21"/>
        </w:rPr>
      </w:pPr>
    </w:p>
    <w:p w:rsidR="0038497A" w:rsidRDefault="0038497A" w:rsidP="0038497A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Theme="minorHAnsi" w:hAnsiTheme="minorHAnsi"/>
          <w:color w:val="333333"/>
          <w:sz w:val="21"/>
          <w:szCs w:val="21"/>
        </w:rPr>
      </w:pPr>
    </w:p>
    <w:p w:rsidR="0038497A" w:rsidRDefault="0038497A" w:rsidP="0038497A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Theme="minorHAnsi" w:hAnsiTheme="minorHAnsi"/>
          <w:color w:val="333333"/>
          <w:sz w:val="21"/>
          <w:szCs w:val="21"/>
        </w:rPr>
      </w:pPr>
    </w:p>
    <w:p w:rsidR="0038497A" w:rsidRPr="00952DBE" w:rsidRDefault="0038497A" w:rsidP="0038497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52DBE">
        <w:rPr>
          <w:rStyle w:val="a4"/>
          <w:color w:val="333333"/>
        </w:rPr>
        <w:t>Золотарева Галина Александровна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90"/>
      </w:tblGrid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Должность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учитель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Общий стаж работы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7 лет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Педагогический стаж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1 год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Образование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высшее профессиональное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Квалификация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соответствие учителя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Ученая степень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отсутствует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Ученое звание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отсутствует</w:t>
            </w:r>
          </w:p>
        </w:tc>
      </w:tr>
    </w:tbl>
    <w:p w:rsidR="0038497A" w:rsidRDefault="0038497A" w:rsidP="0038497A">
      <w:pP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38497A" w:rsidRDefault="0038497A" w:rsidP="00384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38497A" w:rsidRDefault="0038497A" w:rsidP="00384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Коваленко  Андрей  Владимирович 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90"/>
      </w:tblGrid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Должность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учитель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Общий стаж работы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23 лет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Педагогический стаж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23 лет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Образование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высшее профессиональное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Квалификация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высшая категория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Ученая степень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отсутствует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Ученое звание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отсутствует</w:t>
            </w:r>
          </w:p>
        </w:tc>
      </w:tr>
    </w:tbl>
    <w:p w:rsidR="0038497A" w:rsidRDefault="0038497A" w:rsidP="0038497A">
      <w:pP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38497A" w:rsidRDefault="0038497A" w:rsidP="00384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38497A" w:rsidRDefault="0038497A" w:rsidP="00384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Кравцова  Ирина  Ивановна 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90"/>
      </w:tblGrid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Должность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учитель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Общий стаж работы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38 лет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Педагогический стаж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30 лет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Образование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среднее профессиональное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Квалификация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1 категория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Ученая степень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отсутствует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Ученое звание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отсутствует</w:t>
            </w:r>
          </w:p>
        </w:tc>
      </w:tr>
    </w:tbl>
    <w:p w:rsidR="0038497A" w:rsidRDefault="0038497A" w:rsidP="0038497A">
      <w:pP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38497A" w:rsidRDefault="0038497A" w:rsidP="0038497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38497A" w:rsidRDefault="0038497A" w:rsidP="0038497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38497A" w:rsidRDefault="0038497A" w:rsidP="0038497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38497A" w:rsidRDefault="0038497A" w:rsidP="0038497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38497A" w:rsidRPr="00952DBE" w:rsidRDefault="0038497A" w:rsidP="0038497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38497A" w:rsidRDefault="0038497A" w:rsidP="00384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Style w:val="a4"/>
          <w:rFonts w:ascii="Helvetica" w:hAnsi="Helvetica"/>
          <w:color w:val="333333"/>
          <w:sz w:val="21"/>
          <w:szCs w:val="21"/>
        </w:rPr>
        <w:t>Храмова</w:t>
      </w:r>
      <w:proofErr w:type="spellEnd"/>
      <w:r>
        <w:rPr>
          <w:rStyle w:val="a4"/>
          <w:rFonts w:ascii="Helvetica" w:hAnsi="Helvetica"/>
          <w:color w:val="333333"/>
          <w:sz w:val="21"/>
          <w:szCs w:val="21"/>
        </w:rPr>
        <w:t>  Ирина  Федоровна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90"/>
      </w:tblGrid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Должность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учитель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Общий стаж работы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50 лет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Педагогический стаж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29 лет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Образование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высшее профессиональное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Квалификация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высшая категория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Ученая степень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отсутствует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Ученое звание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отсутствует</w:t>
            </w:r>
          </w:p>
        </w:tc>
      </w:tr>
    </w:tbl>
    <w:p w:rsidR="0038497A" w:rsidRDefault="0038497A" w:rsidP="0038497A">
      <w:pP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38497A" w:rsidRDefault="0038497A" w:rsidP="00384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38497A" w:rsidRDefault="0038497A" w:rsidP="00384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Леонова  Светлана  Владимировна  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90"/>
      </w:tblGrid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Должность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учитель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Общий стаж работы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30 лет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Педагогический стаж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30 лет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Образование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высшее профессиональное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Квалификация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высшая категория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Ученая степень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отсутствует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Ученое звание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отсутствует</w:t>
            </w:r>
          </w:p>
        </w:tc>
      </w:tr>
    </w:tbl>
    <w:p w:rsidR="0038497A" w:rsidRDefault="0038497A" w:rsidP="0038497A">
      <w:pP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38497A" w:rsidRDefault="0038497A" w:rsidP="00384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38497A" w:rsidRPr="003178EA" w:rsidRDefault="0038497A" w:rsidP="0038497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178EA">
        <w:rPr>
          <w:rStyle w:val="a4"/>
          <w:color w:val="333333"/>
        </w:rPr>
        <w:t>Асеева Янина Владимировна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90"/>
      </w:tblGrid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Должность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учитель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Общий стаж работы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11 лет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Педагогический стаж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11 лет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Образование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высшее профессиональное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Квалификация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первая категория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Ученая степень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отсутствует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Ученое звание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отсутствует</w:t>
            </w:r>
          </w:p>
        </w:tc>
      </w:tr>
    </w:tbl>
    <w:p w:rsidR="0038497A" w:rsidRDefault="0038497A" w:rsidP="0038497A">
      <w:pPr>
        <w:shd w:val="clear" w:color="auto" w:fill="FFFFFF"/>
        <w:rPr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38497A" w:rsidRDefault="0038497A" w:rsidP="0038497A">
      <w:pPr>
        <w:shd w:val="clear" w:color="auto" w:fill="FFFFFF"/>
        <w:rPr>
          <w:color w:val="333333"/>
          <w:sz w:val="21"/>
          <w:szCs w:val="21"/>
        </w:rPr>
      </w:pPr>
    </w:p>
    <w:p w:rsidR="0038497A" w:rsidRPr="00952DBE" w:rsidRDefault="0038497A" w:rsidP="0038497A">
      <w:pPr>
        <w:shd w:val="clear" w:color="auto" w:fill="FFFFFF"/>
        <w:rPr>
          <w:color w:val="333333"/>
          <w:sz w:val="21"/>
          <w:szCs w:val="21"/>
        </w:rPr>
      </w:pPr>
    </w:p>
    <w:p w:rsidR="0038497A" w:rsidRDefault="0038497A" w:rsidP="00384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38497A" w:rsidRDefault="0038497A" w:rsidP="00384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Воронцова  Елена  Владимировна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90"/>
      </w:tblGrid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Должность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учитель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Общий стаж работы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40 лет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Педагогический стаж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24 год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Образование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высшее профессиональное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Квалификация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1 категория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Ученая степень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отсутствует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Ученое звание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отсутствует</w:t>
            </w:r>
          </w:p>
        </w:tc>
      </w:tr>
    </w:tbl>
    <w:p w:rsidR="0038497A" w:rsidRDefault="0038497A" w:rsidP="0038497A">
      <w:pP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38497A" w:rsidRDefault="0038497A" w:rsidP="00384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38497A" w:rsidRDefault="0038497A" w:rsidP="00384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Гринченко  Ольга  Николаевна  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90"/>
      </w:tblGrid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Должность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учитель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Общий стаж работы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26 года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Педагогический стаж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26 года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Образование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высшее профессиональное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Квалификация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высшая категория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Ученая степень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отсутствует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Ученое звание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отсутствует</w:t>
            </w:r>
          </w:p>
        </w:tc>
      </w:tr>
    </w:tbl>
    <w:p w:rsidR="0038497A" w:rsidRDefault="0038497A" w:rsidP="0038497A">
      <w:pP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38497A" w:rsidRDefault="0038497A" w:rsidP="00384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38497A" w:rsidRDefault="0038497A" w:rsidP="00384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Ирхина  Татьяна  Ивановна 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90"/>
      </w:tblGrid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Должность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учитель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Общий стаж работы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18 лет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Педагогический стаж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18 лет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Образование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высшее профессиональное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Квалификация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высшая категория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Ученая степень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отсутствует</w:t>
            </w:r>
          </w:p>
        </w:tc>
      </w:tr>
      <w:tr w:rsidR="0038497A" w:rsidTr="00880D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Ученое звание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97A" w:rsidRDefault="0038497A" w:rsidP="00880DC5">
            <w:pPr>
              <w:pStyle w:val="a3"/>
              <w:spacing w:before="0" w:beforeAutospacing="0" w:after="150" w:afterAutospacing="0"/>
            </w:pPr>
            <w:r>
              <w:t>отсутствует</w:t>
            </w:r>
          </w:p>
        </w:tc>
      </w:tr>
    </w:tbl>
    <w:p w:rsidR="0038497A" w:rsidRDefault="0038497A" w:rsidP="0038497A"/>
    <w:p w:rsidR="00E506CC" w:rsidRDefault="00E506CC"/>
    <w:p w:rsidR="003178EA" w:rsidRDefault="003178EA">
      <w:bookmarkStart w:id="0" w:name="_GoBack"/>
      <w:bookmarkEnd w:id="0"/>
    </w:p>
    <w:sectPr w:rsidR="0031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68"/>
    <w:rsid w:val="003178EA"/>
    <w:rsid w:val="0038497A"/>
    <w:rsid w:val="00823D68"/>
    <w:rsid w:val="00E5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7A"/>
  </w:style>
  <w:style w:type="paragraph" w:styleId="1">
    <w:name w:val="heading 1"/>
    <w:basedOn w:val="a"/>
    <w:link w:val="10"/>
    <w:uiPriority w:val="9"/>
    <w:qFormat/>
    <w:rsid w:val="00384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9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7A"/>
  </w:style>
  <w:style w:type="paragraph" w:styleId="1">
    <w:name w:val="heading 1"/>
    <w:basedOn w:val="a"/>
    <w:link w:val="10"/>
    <w:uiPriority w:val="9"/>
    <w:qFormat/>
    <w:rsid w:val="00384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9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МОУ Головат СОШ</cp:lastModifiedBy>
  <cp:revision>4</cp:revision>
  <dcterms:created xsi:type="dcterms:W3CDTF">2022-10-03T06:45:00Z</dcterms:created>
  <dcterms:modified xsi:type="dcterms:W3CDTF">2022-10-03T09:32:00Z</dcterms:modified>
</cp:coreProperties>
</file>