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5972" w14:textId="77777777" w:rsidR="00384E61" w:rsidRDefault="00384E61">
      <w:pPr>
        <w:spacing w:line="22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20"/>
        <w:gridCol w:w="920"/>
        <w:gridCol w:w="140"/>
        <w:gridCol w:w="120"/>
        <w:gridCol w:w="1560"/>
        <w:gridCol w:w="1560"/>
        <w:gridCol w:w="2240"/>
        <w:gridCol w:w="360"/>
      </w:tblGrid>
      <w:tr w:rsidR="00384E61" w14:paraId="2E09D60C" w14:textId="77777777">
        <w:trPr>
          <w:trHeight w:val="32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515304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060" w:type="dxa"/>
            <w:gridSpan w:val="5"/>
            <w:tcBorders>
              <w:top w:val="single" w:sz="8" w:space="0" w:color="auto"/>
            </w:tcBorders>
            <w:vAlign w:val="bottom"/>
          </w:tcPr>
          <w:p w14:paraId="02EA89D0" w14:textId="2445E23E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7AB59D5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14:paraId="246310D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890177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949A6CA" w14:textId="77777777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55D7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DBF15D7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6B5A5C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1A4D659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BBFEA20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C85A6A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E56B35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F2A578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C06B2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4E617062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08234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20" w:type="dxa"/>
            <w:vAlign w:val="bottom"/>
          </w:tcPr>
          <w:p w14:paraId="47DFD12B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vAlign w:val="bottom"/>
          </w:tcPr>
          <w:p w14:paraId="7068350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8C69E7C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6BAF88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DDE1C9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CFB2E0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4B22DCA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376C49D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1BE44921" w14:textId="77777777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14608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6886000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8D7913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0EB44DF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CBE00F1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503706E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6A108E61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832FD80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3DE4E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258D5709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634F5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0" w:type="dxa"/>
            <w:vAlign w:val="bottom"/>
          </w:tcPr>
          <w:p w14:paraId="77BA56CB" w14:textId="6164FD7B" w:rsidR="00384E61" w:rsidRDefault="00E457E9" w:rsidP="008557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8557C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vAlign w:val="bottom"/>
          </w:tcPr>
          <w:p w14:paraId="42A0A80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859E46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B9B826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7E5A9F7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0B643B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6B4FCAC5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F22CFDD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0C282ECD" w14:textId="77777777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0B09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4934CCC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61F613EF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867B242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D2E602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72C5BC9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BCA2C1F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60B961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937A2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69245DCE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825FE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Составители</w:t>
            </w:r>
          </w:p>
        </w:tc>
        <w:tc>
          <w:tcPr>
            <w:tcW w:w="3060" w:type="dxa"/>
            <w:gridSpan w:val="5"/>
            <w:vAlign w:val="bottom"/>
          </w:tcPr>
          <w:p w14:paraId="73F671F6" w14:textId="0B453244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Кравцова И</w:t>
            </w:r>
            <w:r w:rsidR="00BF4D5E">
              <w:rPr>
                <w:rFonts w:eastAsia="Times New Roman"/>
                <w:sz w:val="24"/>
                <w:szCs w:val="24"/>
              </w:rPr>
              <w:t xml:space="preserve">рина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="00BF4D5E">
              <w:rPr>
                <w:rFonts w:eastAsia="Times New Roman"/>
                <w:sz w:val="24"/>
                <w:szCs w:val="24"/>
              </w:rPr>
              <w:t>вановна</w:t>
            </w:r>
          </w:p>
        </w:tc>
        <w:tc>
          <w:tcPr>
            <w:tcW w:w="1560" w:type="dxa"/>
            <w:vAlign w:val="bottom"/>
          </w:tcPr>
          <w:p w14:paraId="507EF1C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310DA85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40118E1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DFE625B" w14:textId="77777777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FA198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557246D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69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D4C21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17B65EBC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02B21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320" w:type="dxa"/>
            <w:vAlign w:val="bottom"/>
          </w:tcPr>
          <w:p w14:paraId="2E53646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503EE3CF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информатики  и  информационно-коммуникационных</w:t>
            </w:r>
          </w:p>
        </w:tc>
      </w:tr>
      <w:tr w:rsidR="00384E61" w14:paraId="20C71152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D004D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6CE1780A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7 классе направлено на достижение следующих целей:</w:t>
            </w:r>
          </w:p>
        </w:tc>
      </w:tr>
      <w:tr w:rsidR="00384E61" w14:paraId="328CAD4F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029AB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0B7B456A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1322A124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знаний, составляющих основу научных представлений</w:t>
            </w:r>
          </w:p>
        </w:tc>
      </w:tr>
      <w:tr w:rsidR="00384E61" w14:paraId="590B448C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17143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38C2EEB5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14:paraId="294C67A7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14:paraId="7331399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27B8ACF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vAlign w:val="bottom"/>
          </w:tcPr>
          <w:p w14:paraId="1888F427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69C87A64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19A89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75A22DEB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информации, информационных процессах, системах, технологиях</w:t>
            </w:r>
          </w:p>
        </w:tc>
      </w:tr>
      <w:tr w:rsidR="00384E61" w14:paraId="2EA7ABCA" w14:textId="77777777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C4F6E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32500787" w14:textId="77777777" w:rsidR="00384E61" w:rsidRDefault="00E457E9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моделях;</w:t>
            </w:r>
          </w:p>
        </w:tc>
        <w:tc>
          <w:tcPr>
            <w:tcW w:w="1560" w:type="dxa"/>
            <w:vAlign w:val="bottom"/>
          </w:tcPr>
          <w:p w14:paraId="433D9458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14:paraId="2C70C6B1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D833C27" w14:textId="77777777" w:rsidR="00384E61" w:rsidRDefault="00384E61">
            <w:pPr>
              <w:rPr>
                <w:sz w:val="23"/>
                <w:szCs w:val="23"/>
              </w:rPr>
            </w:pPr>
          </w:p>
        </w:tc>
      </w:tr>
      <w:tr w:rsidR="00384E61" w14:paraId="648562EF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63587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5EF07161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493A8176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умениями работать с различными видами информации</w:t>
            </w:r>
          </w:p>
        </w:tc>
      </w:tr>
      <w:tr w:rsidR="00384E61" w14:paraId="418341F9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14735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3985BB0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14:paraId="5A6508A2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10909D0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CA5E0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vAlign w:val="bottom"/>
          </w:tcPr>
          <w:p w14:paraId="28864148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1802C7A7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6BDA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4325B0F7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помощью  компьютера  и  других  средств  информационных  и</w:t>
            </w:r>
          </w:p>
        </w:tc>
      </w:tr>
      <w:tr w:rsidR="00384E61" w14:paraId="419E8F6F" w14:textId="77777777">
        <w:trPr>
          <w:trHeight w:val="27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215E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74001124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технологий (ИКТ), организовывать собственную</w:t>
            </w:r>
          </w:p>
        </w:tc>
      </w:tr>
      <w:tr w:rsidR="00384E61" w14:paraId="34110BA9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16AD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1A9BB76F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информационную деятельность и планировать ее результаты;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2D8D931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1B7C96B6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92A97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4DE38E50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4"/>
            <w:vAlign w:val="bottom"/>
          </w:tcPr>
          <w:p w14:paraId="2DD77A64" w14:textId="77777777" w:rsidR="00384E61" w:rsidRDefault="00E457E9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развитиепознавательных</w:t>
            </w:r>
          </w:p>
        </w:tc>
        <w:tc>
          <w:tcPr>
            <w:tcW w:w="1560" w:type="dxa"/>
            <w:vAlign w:val="bottom"/>
          </w:tcPr>
          <w:p w14:paraId="3E7F1450" w14:textId="77777777" w:rsidR="00384E61" w:rsidRDefault="00E457E9">
            <w:pPr>
              <w:spacing w:line="25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интересов,</w:t>
            </w:r>
          </w:p>
        </w:tc>
        <w:tc>
          <w:tcPr>
            <w:tcW w:w="2240" w:type="dxa"/>
            <w:vAlign w:val="bottom"/>
          </w:tcPr>
          <w:p w14:paraId="2C3B0D91" w14:textId="77777777" w:rsidR="00384E61" w:rsidRDefault="00E457E9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084389B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84E61" w14:paraId="7CFAE269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E761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60F5567A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14:paraId="3F036568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00560D85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051466A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gridSpan w:val="2"/>
            <w:vAlign w:val="bottom"/>
          </w:tcPr>
          <w:p w14:paraId="49071299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14:paraId="2F614160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115D0DF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7FA8B917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CC97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vAlign w:val="bottom"/>
          </w:tcPr>
          <w:p w14:paraId="2E597C53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способностей средствами ИКТ;</w:t>
            </w:r>
          </w:p>
        </w:tc>
        <w:tc>
          <w:tcPr>
            <w:tcW w:w="2240" w:type="dxa"/>
            <w:vAlign w:val="bottom"/>
          </w:tcPr>
          <w:p w14:paraId="3A03486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AFE7A5B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09955BFD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1A4DD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33AE6F5A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45F2AAF5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воспитаниеответственного  отношения  к  информации  с  учетом</w:t>
            </w:r>
          </w:p>
        </w:tc>
      </w:tr>
      <w:tr w:rsidR="00384E61" w14:paraId="40D3322F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6AA5D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EF28721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shd w:val="clear" w:color="auto" w:fill="000000"/>
            <w:vAlign w:val="bottom"/>
          </w:tcPr>
          <w:p w14:paraId="2936D28F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7387C0F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vAlign w:val="bottom"/>
          </w:tcPr>
          <w:p w14:paraId="0CFC2990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653F7A25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909B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0437A19B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и этических аспектов ее распространения; избирательного</w:t>
            </w:r>
          </w:p>
        </w:tc>
      </w:tr>
      <w:tr w:rsidR="00384E61" w14:paraId="150DEFA7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DC3AD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vAlign w:val="bottom"/>
          </w:tcPr>
          <w:p w14:paraId="0F88A376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полученной информации;</w:t>
            </w:r>
          </w:p>
        </w:tc>
        <w:tc>
          <w:tcPr>
            <w:tcW w:w="2240" w:type="dxa"/>
            <w:vAlign w:val="bottom"/>
          </w:tcPr>
          <w:p w14:paraId="07F390A8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60125A5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4856FEC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FA2CC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370550BD" w14:textId="77777777" w:rsidR="00384E61" w:rsidRDefault="00384E61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gridSpan w:val="7"/>
            <w:tcBorders>
              <w:right w:val="single" w:sz="8" w:space="0" w:color="auto"/>
            </w:tcBorders>
            <w:vAlign w:val="bottom"/>
          </w:tcPr>
          <w:p w14:paraId="61F73A53" w14:textId="77777777" w:rsidR="00384E61" w:rsidRDefault="00E457E9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  навыков  применения  средств  ИКТ  в  повседневной</w:t>
            </w:r>
          </w:p>
        </w:tc>
      </w:tr>
      <w:tr w:rsidR="00384E61" w14:paraId="098C9629" w14:textId="77777777">
        <w:trPr>
          <w:trHeight w:val="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38E8B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65205438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shd w:val="clear" w:color="auto" w:fill="000000"/>
            <w:vAlign w:val="bottom"/>
          </w:tcPr>
          <w:p w14:paraId="244BCD93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0B1A4318" w14:textId="77777777" w:rsidR="00384E61" w:rsidRDefault="00384E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4E61" w14:paraId="01C2F860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95D5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722EA027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при выполнении индивидуальных и коллективных проектов,</w:t>
            </w:r>
          </w:p>
        </w:tc>
      </w:tr>
      <w:tr w:rsidR="00384E61" w14:paraId="4999CE59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F264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8"/>
            <w:tcBorders>
              <w:right w:val="single" w:sz="8" w:space="0" w:color="auto"/>
            </w:tcBorders>
            <w:vAlign w:val="bottom"/>
          </w:tcPr>
          <w:p w14:paraId="532B9256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учебной   деятельности,   дальнейшем   освоении   профессий,</w:t>
            </w:r>
          </w:p>
        </w:tc>
      </w:tr>
      <w:tr w:rsidR="00384E61" w14:paraId="02F20960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E15C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vAlign w:val="bottom"/>
          </w:tcPr>
          <w:p w14:paraId="61E57CC1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востребованных на рынке труда.</w:t>
            </w:r>
          </w:p>
        </w:tc>
        <w:tc>
          <w:tcPr>
            <w:tcW w:w="2240" w:type="dxa"/>
            <w:vAlign w:val="bottom"/>
          </w:tcPr>
          <w:p w14:paraId="3BEFEAA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E0AE4A2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5BAD6ED9" w14:textId="77777777">
        <w:trPr>
          <w:trHeight w:val="34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E585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tcBorders>
              <w:bottom w:val="single" w:sz="8" w:space="0" w:color="auto"/>
            </w:tcBorders>
            <w:vAlign w:val="bottom"/>
          </w:tcPr>
          <w:p w14:paraId="3070628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628143EA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7448C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7840CBFF" w14:textId="77777777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25952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620" w:type="dxa"/>
            <w:gridSpan w:val="6"/>
            <w:vAlign w:val="bottom"/>
          </w:tcPr>
          <w:p w14:paraId="4EA95423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Человек и информация  (6 часов)</w:t>
            </w:r>
          </w:p>
        </w:tc>
        <w:tc>
          <w:tcPr>
            <w:tcW w:w="2240" w:type="dxa"/>
            <w:vAlign w:val="bottom"/>
          </w:tcPr>
          <w:p w14:paraId="510DA92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41EAF89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8BECC0F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EDC7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48BB969E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Компьютер: устройство и программное обеспечение  (8 часов)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F8E14BF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6D893FC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7522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0006D7C5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Текстовая информация и компьютер (7 часов)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19045F5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0553B9AF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1F2B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1EB8BA29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4.Графическая информация и компьютер  (7 часов)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FCA7769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62F76C6A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72D7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7"/>
            <w:vAlign w:val="bottom"/>
          </w:tcPr>
          <w:p w14:paraId="46670ABD" w14:textId="657B0541" w:rsidR="00384E61" w:rsidRDefault="00E457E9" w:rsidP="008557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Мультимедиа и компьютерные презентации (</w:t>
            </w:r>
            <w:r w:rsidR="008557C5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A13C19C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579D223B" w14:textId="77777777">
        <w:trPr>
          <w:trHeight w:val="34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70A5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E2420F8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B11858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A3BCE0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35AC6E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5C8DF4F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CFABE02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4A58214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07BE1" w14:textId="77777777" w:rsidR="00384E61" w:rsidRDefault="00384E61">
            <w:pPr>
              <w:rPr>
                <w:sz w:val="24"/>
                <w:szCs w:val="24"/>
              </w:rPr>
            </w:pPr>
          </w:p>
        </w:tc>
      </w:tr>
    </w:tbl>
    <w:p w14:paraId="423713D1" w14:textId="77777777" w:rsidR="00384E61" w:rsidRDefault="00384E61">
      <w:pPr>
        <w:sectPr w:rsidR="00384E61">
          <w:pgSz w:w="11900" w:h="16838"/>
          <w:pgMar w:top="1440" w:right="1126" w:bottom="1440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820"/>
        <w:gridCol w:w="1320"/>
        <w:gridCol w:w="1087"/>
        <w:gridCol w:w="1905"/>
        <w:gridCol w:w="1120"/>
        <w:gridCol w:w="1140"/>
      </w:tblGrid>
      <w:tr w:rsidR="00384E61" w14:paraId="4EF793B0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55FFFF5B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3227" w:type="dxa"/>
            <w:gridSpan w:val="3"/>
            <w:vAlign w:val="bottom"/>
          </w:tcPr>
          <w:p w14:paraId="58F43C5F" w14:textId="12BCF13D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900" w:type="dxa"/>
            <w:vAlign w:val="bottom"/>
          </w:tcPr>
          <w:p w14:paraId="2CBCDB16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14:paraId="642D94E9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3B69825" w14:textId="77777777" w:rsidR="00384E61" w:rsidRDefault="00384E61">
            <w:pPr>
              <w:rPr>
                <w:sz w:val="23"/>
                <w:szCs w:val="23"/>
              </w:rPr>
            </w:pPr>
          </w:p>
        </w:tc>
      </w:tr>
      <w:tr w:rsidR="00384E61" w14:paraId="189B5C5E" w14:textId="77777777" w:rsidTr="00180B4A">
        <w:trPr>
          <w:trHeight w:val="65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AE9B56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2E0406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3013740E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bottom"/>
          </w:tcPr>
          <w:p w14:paraId="7557FF3F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4BE7FCA3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DD3D0A9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1F895E5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190C55AA" w14:textId="77777777" w:rsidTr="00180B4A">
        <w:trPr>
          <w:trHeight w:val="302"/>
        </w:trPr>
        <w:tc>
          <w:tcPr>
            <w:tcW w:w="2160" w:type="dxa"/>
            <w:vAlign w:val="bottom"/>
          </w:tcPr>
          <w:p w14:paraId="1B334463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20" w:type="dxa"/>
            <w:vAlign w:val="bottom"/>
          </w:tcPr>
          <w:p w14:paraId="18D35353" w14:textId="09A2E931" w:rsidR="00384E61" w:rsidRDefault="008557C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</w:t>
            </w:r>
          </w:p>
        </w:tc>
        <w:tc>
          <w:tcPr>
            <w:tcW w:w="1320" w:type="dxa"/>
            <w:vAlign w:val="bottom"/>
          </w:tcPr>
          <w:p w14:paraId="7E3043F5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bottom"/>
          </w:tcPr>
          <w:p w14:paraId="1CABFFAC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0D7C3218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09A769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0C38D30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D4C8B2C" w14:textId="77777777" w:rsidTr="00180B4A">
        <w:trPr>
          <w:trHeight w:val="65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93F0B8A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2AA6A20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6EB621E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bottom"/>
          </w:tcPr>
          <w:p w14:paraId="5C401B79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26AC867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596C9E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4CD268C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7FCD427A" w14:textId="77777777" w:rsidTr="00180B4A">
        <w:trPr>
          <w:trHeight w:val="301"/>
        </w:trPr>
        <w:tc>
          <w:tcPr>
            <w:tcW w:w="2160" w:type="dxa"/>
            <w:vAlign w:val="bottom"/>
          </w:tcPr>
          <w:p w14:paraId="3C83E74F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0" w:type="dxa"/>
            <w:vAlign w:val="bottom"/>
          </w:tcPr>
          <w:p w14:paraId="2B4D90C0" w14:textId="34954162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  <w:vAlign w:val="bottom"/>
          </w:tcPr>
          <w:p w14:paraId="59B6E16D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bottom"/>
          </w:tcPr>
          <w:p w14:paraId="57F2FDF8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2005F819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00BAB3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AB4A93B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2DA15DD" w14:textId="77777777" w:rsidTr="00180B4A">
        <w:trPr>
          <w:trHeight w:val="65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07C40E1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14:paraId="39D1A34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bottom"/>
          </w:tcPr>
          <w:p w14:paraId="3A717C5D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EBCC91D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B7C2266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44053C3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720270AC" w14:textId="77777777" w:rsidTr="00180B4A">
        <w:trPr>
          <w:trHeight w:val="301"/>
        </w:trPr>
        <w:tc>
          <w:tcPr>
            <w:tcW w:w="2160" w:type="dxa"/>
            <w:vAlign w:val="bottom"/>
          </w:tcPr>
          <w:p w14:paraId="738597B3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Составители</w:t>
            </w:r>
          </w:p>
        </w:tc>
        <w:tc>
          <w:tcPr>
            <w:tcW w:w="2140" w:type="dxa"/>
            <w:gridSpan w:val="2"/>
            <w:vAlign w:val="bottom"/>
          </w:tcPr>
          <w:p w14:paraId="671994C1" w14:textId="7584BF53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Кравцова И</w:t>
            </w:r>
            <w:r w:rsidR="00180B4A">
              <w:rPr>
                <w:rFonts w:eastAsia="Times New Roman"/>
                <w:sz w:val="24"/>
                <w:szCs w:val="24"/>
              </w:rPr>
              <w:t>.И.</w:t>
            </w:r>
          </w:p>
        </w:tc>
        <w:tc>
          <w:tcPr>
            <w:tcW w:w="1087" w:type="dxa"/>
            <w:vAlign w:val="bottom"/>
          </w:tcPr>
          <w:p w14:paraId="5B6C8B2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6E23253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5589FB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F390AF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1E08506F" w14:textId="77777777" w:rsidTr="00180B4A">
        <w:trPr>
          <w:trHeight w:val="65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2A9744A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7392" w:type="dxa"/>
            <w:gridSpan w:val="6"/>
            <w:tcBorders>
              <w:bottom w:val="single" w:sz="8" w:space="0" w:color="auto"/>
            </w:tcBorders>
            <w:vAlign w:val="bottom"/>
          </w:tcPr>
          <w:p w14:paraId="19DF13D3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7CE0904D" w14:textId="77777777" w:rsidTr="00180B4A">
        <w:trPr>
          <w:trHeight w:val="301"/>
        </w:trPr>
        <w:tc>
          <w:tcPr>
            <w:tcW w:w="2160" w:type="dxa"/>
            <w:vAlign w:val="bottom"/>
          </w:tcPr>
          <w:p w14:paraId="40027071" w14:textId="77777777" w:rsidR="00384E61" w:rsidRDefault="00E457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7392" w:type="dxa"/>
            <w:gridSpan w:val="6"/>
            <w:vAlign w:val="bottom"/>
          </w:tcPr>
          <w:p w14:paraId="38A068C8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информатики  и  информационно-коммуникационных</w:t>
            </w:r>
          </w:p>
        </w:tc>
      </w:tr>
      <w:tr w:rsidR="00384E61" w14:paraId="496B9C3F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4E0CDD65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6"/>
            <w:vAlign w:val="bottom"/>
          </w:tcPr>
          <w:p w14:paraId="5E965C9B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8 классе направлено на достижение следующих целей:</w:t>
            </w:r>
          </w:p>
        </w:tc>
      </w:tr>
      <w:tr w:rsidR="00384E61" w14:paraId="2CA9AAEA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4055F2F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C5755B6" w14:textId="77777777" w:rsidR="00384E61" w:rsidRDefault="00E457E9">
            <w:pPr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320" w:type="dxa"/>
            <w:vAlign w:val="bottom"/>
          </w:tcPr>
          <w:p w14:paraId="7D7FE860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1087" w:type="dxa"/>
            <w:vAlign w:val="bottom"/>
          </w:tcPr>
          <w:p w14:paraId="2F02B319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</w:t>
            </w:r>
          </w:p>
        </w:tc>
        <w:tc>
          <w:tcPr>
            <w:tcW w:w="1900" w:type="dxa"/>
            <w:vAlign w:val="bottom"/>
          </w:tcPr>
          <w:p w14:paraId="159D8241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составляющих</w:t>
            </w:r>
          </w:p>
        </w:tc>
        <w:tc>
          <w:tcPr>
            <w:tcW w:w="1120" w:type="dxa"/>
            <w:vAlign w:val="bottom"/>
          </w:tcPr>
          <w:p w14:paraId="569AA59E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основу</w:t>
            </w:r>
          </w:p>
        </w:tc>
        <w:tc>
          <w:tcPr>
            <w:tcW w:w="1140" w:type="dxa"/>
            <w:vAlign w:val="bottom"/>
          </w:tcPr>
          <w:p w14:paraId="05D08C79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</w:t>
            </w:r>
          </w:p>
        </w:tc>
      </w:tr>
      <w:tr w:rsidR="00384E61" w14:paraId="1BAA2921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040EAC4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6"/>
            <w:vAlign w:val="bottom"/>
          </w:tcPr>
          <w:p w14:paraId="41F2D38A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  об   информации,   информационных   процессах,</w:t>
            </w:r>
          </w:p>
        </w:tc>
      </w:tr>
      <w:tr w:rsidR="00384E61" w14:paraId="0B7E01D4" w14:textId="77777777" w:rsidTr="00180B4A">
        <w:trPr>
          <w:trHeight w:val="276"/>
        </w:trPr>
        <w:tc>
          <w:tcPr>
            <w:tcW w:w="2160" w:type="dxa"/>
            <w:vAlign w:val="bottom"/>
          </w:tcPr>
          <w:p w14:paraId="69F8A237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4"/>
            <w:vAlign w:val="bottom"/>
          </w:tcPr>
          <w:p w14:paraId="0273FFE9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системах, технологиях и моделях;</w:t>
            </w:r>
          </w:p>
        </w:tc>
        <w:tc>
          <w:tcPr>
            <w:tcW w:w="1120" w:type="dxa"/>
            <w:vAlign w:val="bottom"/>
          </w:tcPr>
          <w:p w14:paraId="372D3EA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DC93834" w14:textId="77777777" w:rsidR="00384E61" w:rsidRDefault="00384E61">
            <w:pPr>
              <w:rPr>
                <w:sz w:val="24"/>
                <w:szCs w:val="24"/>
              </w:rPr>
            </w:pPr>
          </w:p>
        </w:tc>
      </w:tr>
    </w:tbl>
    <w:p w14:paraId="7C18DACF" w14:textId="77777777" w:rsidR="00384E61" w:rsidRDefault="00E457E9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EE834EB" wp14:editId="5D430668">
                <wp:simplePos x="0" y="0"/>
                <wp:positionH relativeFrom="page">
                  <wp:posOffset>717550</wp:posOffset>
                </wp:positionH>
                <wp:positionV relativeFrom="page">
                  <wp:posOffset>720090</wp:posOffset>
                </wp:positionV>
                <wp:extent cx="61214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3458FE" id="Shape 1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pt,56.7pt" to="538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" o:allowincell="f" filled="t" strokeweight=".1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F599CB8" wp14:editId="5BDE2FFC">
                <wp:simplePos x="0" y="0"/>
                <wp:positionH relativeFrom="page">
                  <wp:posOffset>717550</wp:posOffset>
                </wp:positionH>
                <wp:positionV relativeFrom="page">
                  <wp:posOffset>5101590</wp:posOffset>
                </wp:positionV>
                <wp:extent cx="61214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2673F" id="Shape 2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pt,401.7pt" to="538.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" o:allowincell="f" filled="t" strokeweight=".1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E3BB2C" wp14:editId="3C908504">
                <wp:simplePos x="0" y="0"/>
                <wp:positionH relativeFrom="page">
                  <wp:posOffset>718185</wp:posOffset>
                </wp:positionH>
                <wp:positionV relativeFrom="page">
                  <wp:posOffset>718820</wp:posOffset>
                </wp:positionV>
                <wp:extent cx="0" cy="51555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AA4DA1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5pt,56.6pt" to="56.55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4BB203" wp14:editId="65F8E279">
                <wp:simplePos x="0" y="0"/>
                <wp:positionH relativeFrom="page">
                  <wp:posOffset>2248535</wp:posOffset>
                </wp:positionH>
                <wp:positionV relativeFrom="page">
                  <wp:posOffset>718820</wp:posOffset>
                </wp:positionV>
                <wp:extent cx="0" cy="51555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F2DA0A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05pt,56.6pt" to="177.05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8151D71" wp14:editId="7D173796">
                <wp:simplePos x="0" y="0"/>
                <wp:positionH relativeFrom="page">
                  <wp:posOffset>717550</wp:posOffset>
                </wp:positionH>
                <wp:positionV relativeFrom="page">
                  <wp:posOffset>5873115</wp:posOffset>
                </wp:positionV>
                <wp:extent cx="61214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0CFDEA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pt,462.45pt" to="538.5pt,4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EBC76E4" wp14:editId="1F29FD58">
                <wp:simplePos x="0" y="0"/>
                <wp:positionH relativeFrom="page">
                  <wp:posOffset>6838315</wp:posOffset>
                </wp:positionH>
                <wp:positionV relativeFrom="page">
                  <wp:posOffset>718820</wp:posOffset>
                </wp:positionV>
                <wp:extent cx="0" cy="51555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34E3DA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45pt,56.6pt" to="538.45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608F2B43" w14:textId="77777777" w:rsidR="00384E61" w:rsidRDefault="00E457E9">
      <w:pPr>
        <w:numPr>
          <w:ilvl w:val="1"/>
          <w:numId w:val="1"/>
        </w:numPr>
        <w:tabs>
          <w:tab w:val="left" w:pos="3181"/>
        </w:tabs>
        <w:spacing w:line="237" w:lineRule="auto"/>
        <w:ind w:left="2460" w:right="60" w:firstLine="22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6F7B911D" w14:textId="77777777" w:rsidR="00384E61" w:rsidRDefault="00384E61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14:paraId="727AF553" w14:textId="77777777" w:rsidR="00384E61" w:rsidRDefault="00E457E9">
      <w:pPr>
        <w:numPr>
          <w:ilvl w:val="1"/>
          <w:numId w:val="1"/>
        </w:numPr>
        <w:tabs>
          <w:tab w:val="left" w:pos="3181"/>
        </w:tabs>
        <w:spacing w:line="234" w:lineRule="auto"/>
        <w:ind w:left="2460" w:right="60" w:firstLine="22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14:paraId="722271A7" w14:textId="77777777" w:rsidR="00384E61" w:rsidRDefault="00384E61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E6F014A" w14:textId="77777777" w:rsidR="00384E61" w:rsidRDefault="00E457E9">
      <w:pPr>
        <w:numPr>
          <w:ilvl w:val="1"/>
          <w:numId w:val="1"/>
        </w:numPr>
        <w:tabs>
          <w:tab w:val="left" w:pos="3181"/>
        </w:tabs>
        <w:spacing w:line="236" w:lineRule="auto"/>
        <w:ind w:left="2460" w:right="60" w:firstLine="22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739143D4" w14:textId="77777777" w:rsidR="00384E61" w:rsidRDefault="00384E61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6E414F4" w14:textId="77777777" w:rsidR="00384E61" w:rsidRDefault="00E457E9">
      <w:pPr>
        <w:numPr>
          <w:ilvl w:val="1"/>
          <w:numId w:val="1"/>
        </w:numPr>
        <w:tabs>
          <w:tab w:val="left" w:pos="3181"/>
        </w:tabs>
        <w:spacing w:line="234" w:lineRule="auto"/>
        <w:ind w:left="2460" w:right="60" w:firstLine="229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</w:t>
      </w:r>
    </w:p>
    <w:p w14:paraId="17048EB6" w14:textId="77777777" w:rsidR="00384E61" w:rsidRDefault="00384E61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24E3AD31" w14:textId="77777777" w:rsidR="00384E61" w:rsidRDefault="00E457E9">
      <w:pPr>
        <w:numPr>
          <w:ilvl w:val="0"/>
          <w:numId w:val="1"/>
        </w:numPr>
        <w:tabs>
          <w:tab w:val="left" w:pos="2846"/>
        </w:tabs>
        <w:spacing w:line="234" w:lineRule="auto"/>
        <w:ind w:left="246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учебной деятельности, дальнейшем освоении профессий, востребованных на рынке труда.</w:t>
      </w:r>
    </w:p>
    <w:p w14:paraId="4D77F8CE" w14:textId="77777777" w:rsidR="00384E61" w:rsidRDefault="00384E61">
      <w:pPr>
        <w:spacing w:line="112" w:lineRule="exact"/>
        <w:rPr>
          <w:sz w:val="20"/>
          <w:szCs w:val="20"/>
        </w:rPr>
      </w:pPr>
    </w:p>
    <w:p w14:paraId="0E90E608" w14:textId="77777777" w:rsidR="00384E61" w:rsidRDefault="00E457E9">
      <w:pPr>
        <w:tabs>
          <w:tab w:val="left" w:pos="244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 Передача информации в компьютерных сетях  (8 часов)</w:t>
      </w:r>
    </w:p>
    <w:p w14:paraId="67D589A9" w14:textId="77777777" w:rsidR="00384E61" w:rsidRDefault="00E457E9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2.Информационное моделирование (5 часов)</w:t>
      </w:r>
    </w:p>
    <w:p w14:paraId="060F008C" w14:textId="77777777" w:rsidR="00384E61" w:rsidRDefault="00E457E9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3.Хранение и обработка информации в базах данных  (11 часов)</w:t>
      </w:r>
    </w:p>
    <w:p w14:paraId="4DB40B19" w14:textId="7D134B65" w:rsidR="00384E61" w:rsidRPr="00E457E9" w:rsidRDefault="00E457E9" w:rsidP="00E457E9">
      <w:pPr>
        <w:ind w:left="2460"/>
        <w:rPr>
          <w:sz w:val="20"/>
          <w:szCs w:val="20"/>
        </w:rPr>
        <w:sectPr w:rsidR="00384E61" w:rsidRPr="00E457E9">
          <w:pgSz w:w="11900" w:h="16838"/>
          <w:pgMar w:top="1180" w:right="1126" w:bottom="1440" w:left="114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4"/>
          <w:szCs w:val="24"/>
        </w:rPr>
        <w:t>4.Табличные вычисления на компьютере  (1</w:t>
      </w:r>
      <w:r w:rsidR="00180B4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часов)</w:t>
      </w:r>
    </w:p>
    <w:p w14:paraId="582A31AE" w14:textId="19D1C015" w:rsidR="00384E61" w:rsidRDefault="00E457E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 wp14:anchorId="28E8DDD4" wp14:editId="3D1C575D">
            <wp:simplePos x="0" y="0"/>
            <wp:positionH relativeFrom="page">
              <wp:posOffset>1004570</wp:posOffset>
            </wp:positionH>
            <wp:positionV relativeFrom="page">
              <wp:posOffset>1567180</wp:posOffset>
            </wp:positionV>
            <wp:extent cx="6122670" cy="55143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551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C2979C" w14:textId="77777777" w:rsidR="008557C5" w:rsidRDefault="008557C5">
      <w:pPr>
        <w:spacing w:line="200" w:lineRule="exact"/>
        <w:rPr>
          <w:sz w:val="20"/>
          <w:szCs w:val="20"/>
        </w:rPr>
      </w:pPr>
    </w:p>
    <w:p w14:paraId="2A3EF512" w14:textId="77777777" w:rsidR="008557C5" w:rsidRDefault="008557C5">
      <w:pPr>
        <w:spacing w:line="200" w:lineRule="exact"/>
        <w:rPr>
          <w:sz w:val="20"/>
          <w:szCs w:val="20"/>
        </w:rPr>
      </w:pPr>
    </w:p>
    <w:p w14:paraId="65C0CD9B" w14:textId="77777777" w:rsidR="00384E61" w:rsidRDefault="00384E61">
      <w:pPr>
        <w:spacing w:line="200" w:lineRule="exact"/>
        <w:rPr>
          <w:sz w:val="20"/>
          <w:szCs w:val="20"/>
        </w:rPr>
      </w:pPr>
    </w:p>
    <w:p w14:paraId="309C94A4" w14:textId="77777777" w:rsidR="00384E61" w:rsidRDefault="00384E61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820"/>
        <w:gridCol w:w="1320"/>
        <w:gridCol w:w="1180"/>
        <w:gridCol w:w="1900"/>
        <w:gridCol w:w="1100"/>
        <w:gridCol w:w="1140"/>
      </w:tblGrid>
      <w:tr w:rsidR="00384E61" w14:paraId="0D1B7C95" w14:textId="77777777">
        <w:trPr>
          <w:trHeight w:val="276"/>
        </w:trPr>
        <w:tc>
          <w:tcPr>
            <w:tcW w:w="2180" w:type="dxa"/>
            <w:vAlign w:val="bottom"/>
          </w:tcPr>
          <w:p w14:paraId="01FF2F8C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320" w:type="dxa"/>
            <w:gridSpan w:val="3"/>
            <w:vAlign w:val="bottom"/>
          </w:tcPr>
          <w:p w14:paraId="35CFCAC7" w14:textId="3221CA7A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00" w:type="dxa"/>
            <w:vAlign w:val="bottom"/>
          </w:tcPr>
          <w:p w14:paraId="7FA3019E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2B820CA0" w14:textId="77777777" w:rsidR="00384E61" w:rsidRDefault="00384E6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72B2447" w14:textId="77777777" w:rsidR="00384E61" w:rsidRDefault="00384E61">
            <w:pPr>
              <w:rPr>
                <w:sz w:val="23"/>
                <w:szCs w:val="23"/>
              </w:rPr>
            </w:pPr>
          </w:p>
        </w:tc>
      </w:tr>
      <w:tr w:rsidR="00384E61" w14:paraId="709BCE1E" w14:textId="77777777">
        <w:trPr>
          <w:trHeight w:val="65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728709DC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19243C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233F9ACA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A21FB4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64B14F45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13AF5A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DEF4E4D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0E3D8D33" w14:textId="77777777">
        <w:trPr>
          <w:trHeight w:val="301"/>
        </w:trPr>
        <w:tc>
          <w:tcPr>
            <w:tcW w:w="2180" w:type="dxa"/>
            <w:vAlign w:val="bottom"/>
          </w:tcPr>
          <w:p w14:paraId="243F3AA7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20" w:type="dxa"/>
            <w:vAlign w:val="bottom"/>
          </w:tcPr>
          <w:p w14:paraId="28B9E5EC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bottom"/>
          </w:tcPr>
          <w:p w14:paraId="7EB64C9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2A6715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3655E62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86B22B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11F70F7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E258042" w14:textId="77777777">
        <w:trPr>
          <w:trHeight w:val="65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6A5E8C5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83B6D0E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2AD37E71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0EA66C0D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18BEEA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04EBABC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5E77C5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4D7B5863" w14:textId="77777777">
        <w:trPr>
          <w:trHeight w:val="301"/>
        </w:trPr>
        <w:tc>
          <w:tcPr>
            <w:tcW w:w="2180" w:type="dxa"/>
            <w:vAlign w:val="bottom"/>
          </w:tcPr>
          <w:p w14:paraId="3FB62697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0" w:type="dxa"/>
            <w:vAlign w:val="bottom"/>
          </w:tcPr>
          <w:p w14:paraId="49F334B0" w14:textId="2CCEA6EC" w:rsidR="00384E61" w:rsidRDefault="008557C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320" w:type="dxa"/>
            <w:vAlign w:val="bottom"/>
          </w:tcPr>
          <w:p w14:paraId="123928D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5E199D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2AD710F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7B1A680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4D31C7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30B06BCD" w14:textId="77777777">
        <w:trPr>
          <w:trHeight w:val="65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0FFAB78B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14:paraId="2060005A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DFA40A8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48F3D35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62BDB5E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B7911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208B9E67" w14:textId="77777777">
        <w:trPr>
          <w:trHeight w:val="301"/>
        </w:trPr>
        <w:tc>
          <w:tcPr>
            <w:tcW w:w="2180" w:type="dxa"/>
            <w:vAlign w:val="bottom"/>
          </w:tcPr>
          <w:p w14:paraId="7B245D3A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Составители</w:t>
            </w:r>
          </w:p>
        </w:tc>
        <w:tc>
          <w:tcPr>
            <w:tcW w:w="2140" w:type="dxa"/>
            <w:gridSpan w:val="2"/>
            <w:vAlign w:val="bottom"/>
          </w:tcPr>
          <w:p w14:paraId="3D197E65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Кравцова И.И.</w:t>
            </w:r>
          </w:p>
        </w:tc>
        <w:tc>
          <w:tcPr>
            <w:tcW w:w="1180" w:type="dxa"/>
            <w:vAlign w:val="bottom"/>
          </w:tcPr>
          <w:p w14:paraId="1612BA2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677BBB8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0D75DE7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3A318C" w14:textId="77777777" w:rsidR="00384E61" w:rsidRDefault="00384E61">
            <w:pPr>
              <w:rPr>
                <w:sz w:val="24"/>
                <w:szCs w:val="24"/>
              </w:rPr>
            </w:pPr>
          </w:p>
        </w:tc>
      </w:tr>
      <w:tr w:rsidR="00384E61" w14:paraId="28A6732D" w14:textId="77777777">
        <w:trPr>
          <w:trHeight w:val="65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2748A764" w14:textId="77777777" w:rsidR="00384E61" w:rsidRDefault="00384E61">
            <w:pPr>
              <w:rPr>
                <w:sz w:val="5"/>
                <w:szCs w:val="5"/>
              </w:rPr>
            </w:pPr>
          </w:p>
        </w:tc>
        <w:tc>
          <w:tcPr>
            <w:tcW w:w="7460" w:type="dxa"/>
            <w:gridSpan w:val="6"/>
            <w:tcBorders>
              <w:bottom w:val="single" w:sz="8" w:space="0" w:color="auto"/>
            </w:tcBorders>
            <w:vAlign w:val="bottom"/>
          </w:tcPr>
          <w:p w14:paraId="294A763B" w14:textId="77777777" w:rsidR="00384E61" w:rsidRDefault="00384E61">
            <w:pPr>
              <w:rPr>
                <w:sz w:val="5"/>
                <w:szCs w:val="5"/>
              </w:rPr>
            </w:pPr>
          </w:p>
        </w:tc>
      </w:tr>
      <w:tr w:rsidR="00384E61" w14:paraId="4B453BEE" w14:textId="77777777">
        <w:trPr>
          <w:trHeight w:val="301"/>
        </w:trPr>
        <w:tc>
          <w:tcPr>
            <w:tcW w:w="2180" w:type="dxa"/>
            <w:vAlign w:val="bottom"/>
          </w:tcPr>
          <w:p w14:paraId="149D529A" w14:textId="77777777" w:rsidR="00384E61" w:rsidRDefault="00E457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7460" w:type="dxa"/>
            <w:gridSpan w:val="6"/>
            <w:vAlign w:val="bottom"/>
          </w:tcPr>
          <w:p w14:paraId="72769BD5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информатики  и  информационно-коммуникационных</w:t>
            </w:r>
          </w:p>
        </w:tc>
      </w:tr>
      <w:tr w:rsidR="00384E61" w14:paraId="52BED60D" w14:textId="77777777">
        <w:trPr>
          <w:trHeight w:val="276"/>
        </w:trPr>
        <w:tc>
          <w:tcPr>
            <w:tcW w:w="2180" w:type="dxa"/>
            <w:vAlign w:val="bottom"/>
          </w:tcPr>
          <w:p w14:paraId="3A18F58C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6"/>
            <w:vAlign w:val="bottom"/>
          </w:tcPr>
          <w:p w14:paraId="6A90DEC3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9 классе направлено на достижение следующих целей:</w:t>
            </w:r>
          </w:p>
        </w:tc>
      </w:tr>
      <w:tr w:rsidR="00384E61" w14:paraId="40F3DD82" w14:textId="77777777">
        <w:trPr>
          <w:trHeight w:val="276"/>
        </w:trPr>
        <w:tc>
          <w:tcPr>
            <w:tcW w:w="2180" w:type="dxa"/>
            <w:vAlign w:val="bottom"/>
          </w:tcPr>
          <w:p w14:paraId="7E268A2F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79028A2" w14:textId="77777777" w:rsidR="00384E61" w:rsidRDefault="00E457E9">
            <w:pPr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320" w:type="dxa"/>
            <w:vAlign w:val="bottom"/>
          </w:tcPr>
          <w:p w14:paraId="6073968E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1180" w:type="dxa"/>
            <w:vAlign w:val="bottom"/>
          </w:tcPr>
          <w:p w14:paraId="4D63BF45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</w:t>
            </w:r>
          </w:p>
        </w:tc>
        <w:tc>
          <w:tcPr>
            <w:tcW w:w="1900" w:type="dxa"/>
            <w:vAlign w:val="bottom"/>
          </w:tcPr>
          <w:p w14:paraId="06AD934F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составляющих</w:t>
            </w:r>
          </w:p>
        </w:tc>
        <w:tc>
          <w:tcPr>
            <w:tcW w:w="1100" w:type="dxa"/>
            <w:vAlign w:val="bottom"/>
          </w:tcPr>
          <w:p w14:paraId="4BF8FDFD" w14:textId="77777777" w:rsidR="00384E61" w:rsidRDefault="00E457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основу</w:t>
            </w:r>
          </w:p>
        </w:tc>
        <w:tc>
          <w:tcPr>
            <w:tcW w:w="1140" w:type="dxa"/>
            <w:vAlign w:val="bottom"/>
          </w:tcPr>
          <w:p w14:paraId="2A34A6E8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</w:t>
            </w:r>
          </w:p>
        </w:tc>
      </w:tr>
      <w:tr w:rsidR="00384E61" w14:paraId="39D4F8AB" w14:textId="77777777">
        <w:trPr>
          <w:trHeight w:val="276"/>
        </w:trPr>
        <w:tc>
          <w:tcPr>
            <w:tcW w:w="2180" w:type="dxa"/>
            <w:vAlign w:val="bottom"/>
          </w:tcPr>
          <w:p w14:paraId="6685AC26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6"/>
            <w:vAlign w:val="bottom"/>
          </w:tcPr>
          <w:p w14:paraId="312A2B89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  об   информации,   информационных   процессах,</w:t>
            </w:r>
          </w:p>
        </w:tc>
      </w:tr>
      <w:tr w:rsidR="00384E61" w14:paraId="5FB06158" w14:textId="77777777">
        <w:trPr>
          <w:trHeight w:val="277"/>
        </w:trPr>
        <w:tc>
          <w:tcPr>
            <w:tcW w:w="2180" w:type="dxa"/>
            <w:vAlign w:val="bottom"/>
          </w:tcPr>
          <w:p w14:paraId="3A54800E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vAlign w:val="bottom"/>
          </w:tcPr>
          <w:p w14:paraId="56C15AF2" w14:textId="77777777" w:rsidR="00384E61" w:rsidRDefault="00E457E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системах, технологиях и моделях;</w:t>
            </w:r>
          </w:p>
        </w:tc>
        <w:tc>
          <w:tcPr>
            <w:tcW w:w="1100" w:type="dxa"/>
            <w:vAlign w:val="bottom"/>
          </w:tcPr>
          <w:p w14:paraId="52CAE927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D5F64F1" w14:textId="77777777" w:rsidR="00384E61" w:rsidRDefault="00384E61">
            <w:pPr>
              <w:rPr>
                <w:sz w:val="24"/>
                <w:szCs w:val="24"/>
              </w:rPr>
            </w:pPr>
          </w:p>
        </w:tc>
      </w:tr>
    </w:tbl>
    <w:p w14:paraId="0C93471C" w14:textId="77777777" w:rsidR="00384E61" w:rsidRDefault="00384E61">
      <w:pPr>
        <w:spacing w:line="12" w:lineRule="exact"/>
        <w:rPr>
          <w:sz w:val="20"/>
          <w:szCs w:val="20"/>
        </w:rPr>
      </w:pPr>
    </w:p>
    <w:p w14:paraId="091BC45C" w14:textId="77777777" w:rsidR="00384E61" w:rsidRDefault="00E457E9">
      <w:pPr>
        <w:numPr>
          <w:ilvl w:val="1"/>
          <w:numId w:val="2"/>
        </w:numPr>
        <w:tabs>
          <w:tab w:val="left" w:pos="3340"/>
        </w:tabs>
        <w:spacing w:line="237" w:lineRule="auto"/>
        <w:ind w:left="2620" w:right="60" w:firstLine="2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09489FF8" w14:textId="77777777" w:rsidR="00384E61" w:rsidRDefault="00384E61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14:paraId="422D9674" w14:textId="77777777" w:rsidR="00384E61" w:rsidRDefault="00E457E9">
      <w:pPr>
        <w:numPr>
          <w:ilvl w:val="1"/>
          <w:numId w:val="2"/>
        </w:numPr>
        <w:tabs>
          <w:tab w:val="left" w:pos="3340"/>
        </w:tabs>
        <w:spacing w:line="234" w:lineRule="auto"/>
        <w:ind w:left="2620" w:right="40" w:firstLine="2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14:paraId="69F1C42B" w14:textId="77777777" w:rsidR="00384E61" w:rsidRDefault="00384E61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14:paraId="7AFF9244" w14:textId="77777777" w:rsidR="00384E61" w:rsidRDefault="00E457E9">
      <w:pPr>
        <w:numPr>
          <w:ilvl w:val="1"/>
          <w:numId w:val="2"/>
        </w:numPr>
        <w:tabs>
          <w:tab w:val="left" w:pos="3340"/>
        </w:tabs>
        <w:spacing w:line="236" w:lineRule="auto"/>
        <w:ind w:left="2620" w:right="60" w:firstLine="2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399B2314" w14:textId="77777777" w:rsidR="00384E61" w:rsidRDefault="00384E61">
      <w:pPr>
        <w:spacing w:line="33" w:lineRule="exact"/>
        <w:rPr>
          <w:rFonts w:ascii="Symbol" w:eastAsia="Symbol" w:hAnsi="Symbol" w:cs="Symbol"/>
          <w:sz w:val="20"/>
          <w:szCs w:val="20"/>
        </w:rPr>
      </w:pPr>
    </w:p>
    <w:p w14:paraId="0F9D9128" w14:textId="77777777" w:rsidR="00384E61" w:rsidRDefault="00E457E9">
      <w:pPr>
        <w:numPr>
          <w:ilvl w:val="2"/>
          <w:numId w:val="2"/>
        </w:numPr>
        <w:tabs>
          <w:tab w:val="left" w:pos="3328"/>
        </w:tabs>
        <w:spacing w:line="227" w:lineRule="auto"/>
        <w:ind w:left="2620" w:right="40" w:firstLine="2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</w:t>
      </w:r>
    </w:p>
    <w:p w14:paraId="2AD66BAC" w14:textId="77777777" w:rsidR="00384E61" w:rsidRDefault="00384E61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14:paraId="7EED6B8A" w14:textId="77777777" w:rsidR="00384E61" w:rsidRDefault="00E457E9">
      <w:pPr>
        <w:numPr>
          <w:ilvl w:val="0"/>
          <w:numId w:val="2"/>
        </w:numPr>
        <w:tabs>
          <w:tab w:val="left" w:pos="3001"/>
        </w:tabs>
        <w:spacing w:line="234" w:lineRule="auto"/>
        <w:ind w:left="2620" w:right="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учебной деятельности, дальнейшем освоении профессий, востребованных на рынке труда.</w:t>
      </w:r>
    </w:p>
    <w:p w14:paraId="754386F7" w14:textId="77777777" w:rsidR="00384E61" w:rsidRDefault="00384E61">
      <w:pPr>
        <w:spacing w:line="110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60"/>
        <w:gridCol w:w="6560"/>
      </w:tblGrid>
      <w:tr w:rsidR="00384E61" w14:paraId="318FD3D7" w14:textId="77777777">
        <w:trPr>
          <w:trHeight w:val="276"/>
        </w:trPr>
        <w:tc>
          <w:tcPr>
            <w:tcW w:w="2200" w:type="dxa"/>
            <w:vAlign w:val="bottom"/>
          </w:tcPr>
          <w:p w14:paraId="3A9D990F" w14:textId="77777777" w:rsidR="00384E61" w:rsidRDefault="00E457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0" w:type="dxa"/>
            <w:vAlign w:val="bottom"/>
          </w:tcPr>
          <w:p w14:paraId="4B059A82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  <w:vAlign w:val="bottom"/>
          </w:tcPr>
          <w:p w14:paraId="310540B3" w14:textId="7777777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и алгоритмы (8 часов)</w:t>
            </w:r>
          </w:p>
        </w:tc>
      </w:tr>
      <w:tr w:rsidR="00384E61" w14:paraId="340BE491" w14:textId="77777777">
        <w:trPr>
          <w:trHeight w:val="276"/>
        </w:trPr>
        <w:tc>
          <w:tcPr>
            <w:tcW w:w="2200" w:type="dxa"/>
            <w:vAlign w:val="bottom"/>
          </w:tcPr>
          <w:p w14:paraId="75BEBD8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17945B3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  <w:vAlign w:val="bottom"/>
          </w:tcPr>
          <w:p w14:paraId="1473A84A" w14:textId="7777777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управление работой компьютера (6 часов)</w:t>
            </w:r>
          </w:p>
        </w:tc>
      </w:tr>
      <w:tr w:rsidR="00384E61" w14:paraId="43CA7E79" w14:textId="77777777">
        <w:trPr>
          <w:trHeight w:val="276"/>
        </w:trPr>
        <w:tc>
          <w:tcPr>
            <w:tcW w:w="2200" w:type="dxa"/>
            <w:vAlign w:val="bottom"/>
          </w:tcPr>
          <w:p w14:paraId="474C65AB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8E5268A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560" w:type="dxa"/>
            <w:vAlign w:val="bottom"/>
          </w:tcPr>
          <w:p w14:paraId="6A0458AB" w14:textId="7777777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 технологии  представления  информации  в</w:t>
            </w:r>
          </w:p>
        </w:tc>
      </w:tr>
      <w:tr w:rsidR="00384E61" w14:paraId="0921D129" w14:textId="77777777">
        <w:trPr>
          <w:trHeight w:val="276"/>
        </w:trPr>
        <w:tc>
          <w:tcPr>
            <w:tcW w:w="2200" w:type="dxa"/>
            <w:vAlign w:val="bottom"/>
          </w:tcPr>
          <w:p w14:paraId="4A62C671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A63B8C3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vAlign w:val="bottom"/>
          </w:tcPr>
          <w:p w14:paraId="6EB3F744" w14:textId="7777777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 презентаций  (4 часа)</w:t>
            </w:r>
          </w:p>
        </w:tc>
      </w:tr>
      <w:tr w:rsidR="00384E61" w14:paraId="34424885" w14:textId="77777777">
        <w:trPr>
          <w:trHeight w:val="276"/>
        </w:trPr>
        <w:tc>
          <w:tcPr>
            <w:tcW w:w="2200" w:type="dxa"/>
            <w:vAlign w:val="bottom"/>
          </w:tcPr>
          <w:p w14:paraId="7161C345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E8D22CE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560" w:type="dxa"/>
            <w:vAlign w:val="bottom"/>
          </w:tcPr>
          <w:p w14:paraId="177D12AE" w14:textId="0F245427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Табличные вычисления на компьютере (</w:t>
            </w:r>
            <w:r w:rsidR="00277567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 часов)</w:t>
            </w:r>
          </w:p>
        </w:tc>
      </w:tr>
      <w:tr w:rsidR="00384E61" w14:paraId="14734B2C" w14:textId="77777777">
        <w:trPr>
          <w:trHeight w:val="276"/>
        </w:trPr>
        <w:tc>
          <w:tcPr>
            <w:tcW w:w="2200" w:type="dxa"/>
            <w:vAlign w:val="bottom"/>
          </w:tcPr>
          <w:p w14:paraId="6DE4EFB4" w14:textId="77777777" w:rsidR="00384E61" w:rsidRDefault="00384E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2CCC0FC" w14:textId="77777777" w:rsidR="00384E61" w:rsidRDefault="00E457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560" w:type="dxa"/>
            <w:vAlign w:val="bottom"/>
          </w:tcPr>
          <w:p w14:paraId="041428F1" w14:textId="381B9E10" w:rsidR="00384E61" w:rsidRDefault="00E457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технологии и общество</w:t>
            </w:r>
            <w:r w:rsidR="002775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 w:rsidR="008557C5">
              <w:rPr>
                <w:rFonts w:eastAsia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часов)</w:t>
            </w:r>
          </w:p>
        </w:tc>
      </w:tr>
    </w:tbl>
    <w:p w14:paraId="26178223" w14:textId="77777777" w:rsidR="00384E61" w:rsidRDefault="00384E61">
      <w:pPr>
        <w:spacing w:line="1" w:lineRule="exact"/>
        <w:rPr>
          <w:sz w:val="20"/>
          <w:szCs w:val="20"/>
        </w:rPr>
      </w:pPr>
    </w:p>
    <w:sectPr w:rsidR="00384E61">
      <w:pgSz w:w="11900" w:h="16838"/>
      <w:pgMar w:top="1440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3972341C"/>
    <w:lvl w:ilvl="0" w:tplc="8C7E3C60">
      <w:start w:val="1"/>
      <w:numFmt w:val="bullet"/>
      <w:lvlText w:val="в"/>
      <w:lvlJc w:val="left"/>
    </w:lvl>
    <w:lvl w:ilvl="1" w:tplc="BF246596">
      <w:start w:val="1"/>
      <w:numFmt w:val="bullet"/>
      <w:lvlText w:val=""/>
      <w:lvlJc w:val="left"/>
    </w:lvl>
    <w:lvl w:ilvl="2" w:tplc="BDA0275C">
      <w:start w:val="1"/>
      <w:numFmt w:val="bullet"/>
      <w:lvlText w:val=""/>
      <w:lvlJc w:val="left"/>
    </w:lvl>
    <w:lvl w:ilvl="3" w:tplc="77A68700">
      <w:numFmt w:val="decimal"/>
      <w:lvlText w:val=""/>
      <w:lvlJc w:val="left"/>
    </w:lvl>
    <w:lvl w:ilvl="4" w:tplc="B4AA5B9C">
      <w:numFmt w:val="decimal"/>
      <w:lvlText w:val=""/>
      <w:lvlJc w:val="left"/>
    </w:lvl>
    <w:lvl w:ilvl="5" w:tplc="EEBAF96C">
      <w:numFmt w:val="decimal"/>
      <w:lvlText w:val=""/>
      <w:lvlJc w:val="left"/>
    </w:lvl>
    <w:lvl w:ilvl="6" w:tplc="47A05154">
      <w:numFmt w:val="decimal"/>
      <w:lvlText w:val=""/>
      <w:lvlJc w:val="left"/>
    </w:lvl>
    <w:lvl w:ilvl="7" w:tplc="849E4922">
      <w:numFmt w:val="decimal"/>
      <w:lvlText w:val=""/>
      <w:lvlJc w:val="left"/>
    </w:lvl>
    <w:lvl w:ilvl="8" w:tplc="16B22D5A">
      <w:numFmt w:val="decimal"/>
      <w:lvlText w:val=""/>
      <w:lvlJc w:val="left"/>
    </w:lvl>
  </w:abstractNum>
  <w:abstractNum w:abstractNumId="1">
    <w:nsid w:val="00004AE1"/>
    <w:multiLevelType w:val="hybridMultilevel"/>
    <w:tmpl w:val="97FC1D66"/>
    <w:lvl w:ilvl="0" w:tplc="328EDCAA">
      <w:start w:val="1"/>
      <w:numFmt w:val="bullet"/>
      <w:lvlText w:val="в"/>
      <w:lvlJc w:val="left"/>
    </w:lvl>
    <w:lvl w:ilvl="1" w:tplc="1444B89C">
      <w:start w:val="1"/>
      <w:numFmt w:val="bullet"/>
      <w:lvlText w:val=""/>
      <w:lvlJc w:val="left"/>
    </w:lvl>
    <w:lvl w:ilvl="2" w:tplc="C608959E">
      <w:numFmt w:val="decimal"/>
      <w:lvlText w:val=""/>
      <w:lvlJc w:val="left"/>
    </w:lvl>
    <w:lvl w:ilvl="3" w:tplc="5F9C74D0">
      <w:numFmt w:val="decimal"/>
      <w:lvlText w:val=""/>
      <w:lvlJc w:val="left"/>
    </w:lvl>
    <w:lvl w:ilvl="4" w:tplc="EFB6D1EC">
      <w:numFmt w:val="decimal"/>
      <w:lvlText w:val=""/>
      <w:lvlJc w:val="left"/>
    </w:lvl>
    <w:lvl w:ilvl="5" w:tplc="D812AD48">
      <w:numFmt w:val="decimal"/>
      <w:lvlText w:val=""/>
      <w:lvlJc w:val="left"/>
    </w:lvl>
    <w:lvl w:ilvl="6" w:tplc="33664EBA">
      <w:numFmt w:val="decimal"/>
      <w:lvlText w:val=""/>
      <w:lvlJc w:val="left"/>
    </w:lvl>
    <w:lvl w:ilvl="7" w:tplc="B444312A">
      <w:numFmt w:val="decimal"/>
      <w:lvlText w:val=""/>
      <w:lvlJc w:val="left"/>
    </w:lvl>
    <w:lvl w:ilvl="8" w:tplc="7D48D7D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61"/>
    <w:rsid w:val="00180B4A"/>
    <w:rsid w:val="00277567"/>
    <w:rsid w:val="00384E61"/>
    <w:rsid w:val="008557C5"/>
    <w:rsid w:val="00BF4D5E"/>
    <w:rsid w:val="00E4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F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8</cp:revision>
  <dcterms:created xsi:type="dcterms:W3CDTF">2021-09-21T13:13:00Z</dcterms:created>
  <dcterms:modified xsi:type="dcterms:W3CDTF">2022-10-02T14:24:00Z</dcterms:modified>
</cp:coreProperties>
</file>