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9A0F46" w:rsidTr="003F4D7F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46" w:rsidRPr="001070E6" w:rsidRDefault="009A0F46" w:rsidP="003F4D7F">
            <w:pPr>
              <w:pStyle w:val="2"/>
            </w:pPr>
            <w:r w:rsidRPr="008737C6">
              <w:rPr>
                <w:color w:val="auto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46" w:rsidRPr="005F19E8" w:rsidRDefault="009A0F46" w:rsidP="003F4D7F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Английский язык</w:t>
            </w:r>
          </w:p>
        </w:tc>
      </w:tr>
      <w:tr w:rsidR="009A0F46" w:rsidTr="003F4D7F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0F46" w:rsidRPr="001070E6" w:rsidRDefault="009A0F46" w:rsidP="003F4D7F">
            <w:pPr>
              <w:pStyle w:val="a3"/>
              <w:rPr>
                <w:b/>
              </w:rPr>
            </w:pPr>
            <w:r w:rsidRPr="001070E6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46" w:rsidRPr="002E3531" w:rsidRDefault="009A0F46" w:rsidP="003F4D7F">
            <w:pPr>
              <w:rPr>
                <w:sz w:val="32"/>
              </w:rPr>
            </w:pPr>
            <w:r w:rsidRPr="00F96097">
              <w:rPr>
                <w:spacing w:val="-3"/>
              </w:rPr>
              <w:t>Быкова Н.И.,</w:t>
            </w:r>
            <w:r>
              <w:rPr>
                <w:spacing w:val="-3"/>
              </w:rPr>
              <w:t xml:space="preserve"> </w:t>
            </w:r>
            <w:r w:rsidRPr="00F96097">
              <w:rPr>
                <w:spacing w:val="-3"/>
              </w:rPr>
              <w:t xml:space="preserve"> Дули Д., Поспелова М.Д.</w:t>
            </w:r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46" w:rsidRPr="001070E6" w:rsidRDefault="009A0F46" w:rsidP="003F4D7F">
            <w:pPr>
              <w:pStyle w:val="a3"/>
              <w:rPr>
                <w:b/>
              </w:rPr>
            </w:pPr>
            <w:r w:rsidRPr="001070E6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46" w:rsidRPr="005F19E8" w:rsidRDefault="009A0F46" w:rsidP="003F4D7F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3  </w:t>
            </w:r>
            <w:r>
              <w:rPr>
                <w:rFonts w:ascii="Times New Roman" w:cs="Times New Roman"/>
              </w:rPr>
              <w:t>А</w:t>
            </w:r>
            <w:bookmarkStart w:id="0" w:name="_GoBack"/>
            <w:bookmarkEnd w:id="0"/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46" w:rsidRPr="001070E6" w:rsidRDefault="009A0F46" w:rsidP="003F4D7F">
            <w:pPr>
              <w:pStyle w:val="a3"/>
              <w:rPr>
                <w:b/>
              </w:rPr>
            </w:pPr>
            <w:r w:rsidRPr="001070E6">
              <w:rPr>
                <w:b/>
              </w:rPr>
              <w:t>Количество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46" w:rsidRPr="005F19E8" w:rsidRDefault="009A0F46" w:rsidP="003F4D7F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68</w:t>
            </w:r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46" w:rsidRPr="001070E6" w:rsidRDefault="009A0F46" w:rsidP="003F4D7F">
            <w:pPr>
              <w:pStyle w:val="a3"/>
              <w:rPr>
                <w:b/>
              </w:rPr>
            </w:pPr>
            <w:r w:rsidRPr="001070E6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46" w:rsidRDefault="009A0F46" w:rsidP="003F4D7F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Ирхина Татьяна Ивановна</w:t>
            </w:r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46" w:rsidRPr="001070E6" w:rsidRDefault="009A0F46" w:rsidP="003F4D7F">
            <w:pPr>
              <w:pStyle w:val="a3"/>
              <w:rPr>
                <w:b/>
              </w:rPr>
            </w:pPr>
            <w:r w:rsidRPr="001070E6">
              <w:rPr>
                <w:b/>
              </w:rPr>
              <w:t>Цель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46" w:rsidRPr="00F96097" w:rsidRDefault="009A0F46" w:rsidP="003F4D7F">
            <w:pPr>
              <w:autoSpaceDE w:val="0"/>
              <w:autoSpaceDN w:val="0"/>
              <w:adjustRightInd w:val="0"/>
              <w:ind w:firstLine="709"/>
              <w:jc w:val="both"/>
            </w:pPr>
            <w:r w:rsidRPr="00F96097">
              <w:t xml:space="preserve">• </w:t>
            </w:r>
            <w:proofErr w:type="gramStart"/>
            <w:r>
              <w:rPr>
                <w:b/>
                <w:bCs/>
              </w:rPr>
              <w:t>учебная</w:t>
            </w:r>
            <w:proofErr w:type="gramEnd"/>
            <w:r>
              <w:rPr>
                <w:b/>
                <w:bCs/>
              </w:rPr>
              <w:t xml:space="preserve">: </w:t>
            </w:r>
            <w:r w:rsidRPr="00F96097">
              <w:t>формирование коммуникативной компетенции элементарного уровня в устных (</w:t>
            </w:r>
            <w:proofErr w:type="spellStart"/>
            <w:r w:rsidRPr="00F96097">
              <w:t>аудирование</w:t>
            </w:r>
            <w:proofErr w:type="spellEnd"/>
            <w:r w:rsidRPr="00F96097">
              <w:t xml:space="preserve"> и говорение) и письменных (чтение и пис</w:t>
            </w:r>
            <w:r>
              <w:t>ьмо) видах речевой деятельности</w:t>
            </w:r>
            <w:r w:rsidRPr="00F96097">
              <w:t>;</w:t>
            </w:r>
          </w:p>
          <w:p w:rsidR="009A0F46" w:rsidRPr="00F96097" w:rsidRDefault="009A0F46" w:rsidP="003F4D7F">
            <w:pPr>
              <w:autoSpaceDE w:val="0"/>
              <w:autoSpaceDN w:val="0"/>
              <w:adjustRightInd w:val="0"/>
              <w:ind w:firstLine="709"/>
              <w:jc w:val="both"/>
            </w:pPr>
            <w:r w:rsidRPr="00F96097">
              <w:t xml:space="preserve">• </w:t>
            </w:r>
            <w:r>
              <w:rPr>
                <w:b/>
                <w:bCs/>
              </w:rPr>
              <w:t xml:space="preserve">образовательная </w:t>
            </w:r>
            <w:proofErr w:type="gramStart"/>
            <w:r>
              <w:rPr>
                <w:b/>
                <w:bCs/>
              </w:rPr>
              <w:t>:</w:t>
            </w:r>
            <w:r w:rsidRPr="00F96097">
              <w:t>п</w:t>
            </w:r>
            <w:proofErr w:type="gramEnd"/>
            <w:r w:rsidRPr="00F96097">
              <w:t>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</w:t>
            </w:r>
            <w:r>
              <w:t>тие межкультурных представлений</w:t>
            </w:r>
            <w:r w:rsidRPr="00F96097">
              <w:t>;</w:t>
            </w:r>
          </w:p>
          <w:p w:rsidR="009A0F46" w:rsidRPr="00F96097" w:rsidRDefault="009A0F46" w:rsidP="003F4D7F">
            <w:pPr>
              <w:autoSpaceDE w:val="0"/>
              <w:autoSpaceDN w:val="0"/>
              <w:adjustRightInd w:val="0"/>
              <w:ind w:firstLine="709"/>
              <w:jc w:val="both"/>
            </w:pPr>
            <w:r w:rsidRPr="00F96097">
              <w:t xml:space="preserve">• </w:t>
            </w:r>
            <w:proofErr w:type="gramStart"/>
            <w:r>
              <w:rPr>
                <w:b/>
                <w:bCs/>
              </w:rPr>
              <w:t>развивающая</w:t>
            </w:r>
            <w:proofErr w:type="gramEnd"/>
            <w:r>
              <w:rPr>
                <w:b/>
                <w:bCs/>
              </w:rPr>
              <w:t xml:space="preserve">: </w:t>
            </w:r>
            <w:r w:rsidRPr="00F96097">
              <w:t>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</w:t>
            </w:r>
            <w:r>
              <w:t>ирение познавательных интересов</w:t>
            </w:r>
            <w:r w:rsidRPr="00F96097">
              <w:t>;</w:t>
            </w:r>
          </w:p>
          <w:p w:rsidR="009A0F46" w:rsidRPr="00F96097" w:rsidRDefault="009A0F46" w:rsidP="003F4D7F">
            <w:pPr>
              <w:autoSpaceDE w:val="0"/>
              <w:autoSpaceDN w:val="0"/>
              <w:adjustRightInd w:val="0"/>
              <w:ind w:firstLine="709"/>
              <w:jc w:val="both"/>
            </w:pPr>
            <w:r w:rsidRPr="00F96097">
              <w:t xml:space="preserve">• </w:t>
            </w:r>
            <w:proofErr w:type="gramStart"/>
            <w:r>
              <w:rPr>
                <w:b/>
                <w:bCs/>
              </w:rPr>
              <w:t>воспитательная</w:t>
            </w:r>
            <w:proofErr w:type="gramEnd"/>
            <w:r>
              <w:rPr>
                <w:b/>
                <w:bCs/>
              </w:rPr>
              <w:t>:</w:t>
            </w:r>
            <w:r w:rsidRPr="00F96097">
              <w:rPr>
                <w:b/>
                <w:bCs/>
              </w:rPr>
              <w:t xml:space="preserve"> </w:t>
            </w:r>
            <w:r w:rsidRPr="00F96097">
              <w:t>воспитание нравственных качеств личности младшего школьника, толерантного отношения к представителям иных культур, ответственного отношен</w:t>
            </w:r>
            <w:r>
              <w:t>ия к учебе, чувства патриотизма</w:t>
            </w:r>
            <w:r w:rsidRPr="00F96097">
              <w:t>.</w:t>
            </w:r>
          </w:p>
          <w:p w:rsidR="009A0F46" w:rsidRDefault="009A0F46" w:rsidP="003F4D7F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</w:pPr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46" w:rsidRPr="001070E6" w:rsidRDefault="009A0F46" w:rsidP="003F4D7F">
            <w:pPr>
              <w:pStyle w:val="a3"/>
              <w:rPr>
                <w:b/>
              </w:rPr>
            </w:pPr>
            <w:r w:rsidRPr="001070E6">
              <w:rPr>
                <w:b/>
              </w:rPr>
              <w:t>Структура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Default="009A0F46" w:rsidP="003F4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Default="009A0F46" w:rsidP="003F4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46" w:rsidRDefault="009A0F46" w:rsidP="003F4D7F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46" w:rsidRPr="00C700DF" w:rsidRDefault="009A0F46" w:rsidP="003F4D7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Школьные дни.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46" w:rsidRPr="00C700DF" w:rsidRDefault="009A0F46" w:rsidP="003F4D7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46" w:rsidRDefault="009A0F46" w:rsidP="003F4D7F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46" w:rsidRPr="00C700DF" w:rsidRDefault="009A0F46" w:rsidP="003F4D7F">
            <w:pPr>
              <w:jc w:val="both"/>
            </w:pPr>
            <w:r>
              <w:t>Семейные моменты.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Pr="00C700DF" w:rsidRDefault="009A0F46" w:rsidP="003F4D7F">
            <w:pPr>
              <w:jc w:val="center"/>
            </w:pPr>
            <w:r>
              <w:t>7</w:t>
            </w:r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46" w:rsidRDefault="009A0F46" w:rsidP="003F4D7F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Pr="00C700DF" w:rsidRDefault="009A0F46" w:rsidP="003F4D7F">
            <w:r>
              <w:t>Всё что я люблю!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Pr="00C700DF" w:rsidRDefault="009A0F46" w:rsidP="003F4D7F">
            <w:pPr>
              <w:jc w:val="center"/>
            </w:pPr>
            <w:r>
              <w:t>8</w:t>
            </w:r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46" w:rsidRDefault="009A0F46" w:rsidP="003F4D7F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Pr="00C700DF" w:rsidRDefault="009A0F46" w:rsidP="003F4D7F">
            <w:r>
              <w:t>Моё любимое занятие.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Pr="00C700DF" w:rsidRDefault="009A0F46" w:rsidP="003F4D7F">
            <w:pPr>
              <w:jc w:val="center"/>
            </w:pPr>
            <w:r>
              <w:t>8</w:t>
            </w:r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46" w:rsidRDefault="009A0F46" w:rsidP="003F4D7F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Pr="00C700DF" w:rsidRDefault="009A0F46" w:rsidP="003F4D7F">
            <w:r>
              <w:t>Пушистые друзья.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Pr="00C700DF" w:rsidRDefault="009A0F46" w:rsidP="003F4D7F">
            <w:pPr>
              <w:jc w:val="center"/>
            </w:pPr>
            <w:r>
              <w:t>9</w:t>
            </w:r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46" w:rsidRDefault="009A0F46" w:rsidP="003F4D7F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Pr="00C700DF" w:rsidRDefault="009A0F46" w:rsidP="003F4D7F">
            <w:r>
              <w:t>Мой милый дом.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Pr="00C700DF" w:rsidRDefault="009A0F46" w:rsidP="003F4D7F">
            <w:pPr>
              <w:jc w:val="center"/>
            </w:pPr>
            <w:r>
              <w:t>10</w:t>
            </w:r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46" w:rsidRDefault="009A0F46" w:rsidP="003F4D7F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Pr="00C700DF" w:rsidRDefault="009A0F46" w:rsidP="003F4D7F">
            <w:r>
              <w:t>Выходной день.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Pr="00C700DF" w:rsidRDefault="009A0F46" w:rsidP="003F4D7F">
            <w:pPr>
              <w:jc w:val="center"/>
            </w:pPr>
            <w:r>
              <w:t>8</w:t>
            </w:r>
          </w:p>
        </w:tc>
      </w:tr>
      <w:tr w:rsidR="009A0F46" w:rsidTr="003F4D7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46" w:rsidRDefault="009A0F46" w:rsidP="003F4D7F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Default="009A0F46" w:rsidP="003F4D7F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День за днем.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F46" w:rsidRDefault="009A0F46" w:rsidP="003F4D7F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996A5F" w:rsidRDefault="00996A5F"/>
    <w:sectPr w:rsidR="0099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F"/>
    <w:rsid w:val="00996A5F"/>
    <w:rsid w:val="009A0F46"/>
    <w:rsid w:val="00AA7D1E"/>
    <w:rsid w:val="00D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1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A7D1E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D1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rsid w:val="00AA7D1E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customStyle="1" w:styleId="a3">
    <w:name w:val="Содержимое таблицы"/>
    <w:rsid w:val="00AA7D1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1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A7D1E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D1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rsid w:val="00AA7D1E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customStyle="1" w:styleId="a3">
    <w:name w:val="Содержимое таблицы"/>
    <w:rsid w:val="00AA7D1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diakov.net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2021-01-07T06:09:00Z</dcterms:created>
  <dcterms:modified xsi:type="dcterms:W3CDTF">2022-09-29T12:17:00Z</dcterms:modified>
</cp:coreProperties>
</file>