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FD28D6" w:rsidRPr="006F29A4" w:rsidTr="007E3FC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FD28D6" w:rsidP="007E3FC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FD28D6" w:rsidRPr="006F29A4" w:rsidTr="007E3FC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F29A4" w:rsidRDefault="00FD28D6" w:rsidP="007E3FC4">
            <w:pPr>
              <w:rPr>
                <w:sz w:val="32"/>
              </w:rPr>
            </w:pPr>
            <w:r>
              <w:rPr>
                <w:rStyle w:val="c3"/>
              </w:rPr>
              <w:t>Ваулина Ю.Е.,</w:t>
            </w:r>
            <w:r w:rsidRPr="00E02E7F">
              <w:rPr>
                <w:rStyle w:val="c3"/>
              </w:rPr>
              <w:t xml:space="preserve"> Дули Дж., Подоляко О.Е.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FD28D6" w:rsidP="007E3FC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3F6B11" w:rsidRDefault="003F6B11" w:rsidP="007E3FC4">
            <w:pPr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102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FD28D6" w:rsidP="007E3FC4">
            <w:pPr>
              <w:rPr>
                <w:bCs/>
                <w:iCs/>
                <w:kern w:val="2"/>
              </w:rPr>
            </w:pPr>
            <w:r w:rsidRPr="006F29A4"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FD28D6" w:rsidRPr="006F29A4" w:rsidTr="00FD28D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83320E" w:rsidRDefault="00FD28D6" w:rsidP="00FD28D6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1004"/>
              <w:jc w:val="both"/>
            </w:pPr>
            <w:r w:rsidRPr="0083320E">
      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      </w:r>
          </w:p>
          <w:p w:rsidR="00FD28D6" w:rsidRPr="0083320E" w:rsidRDefault="00FD28D6" w:rsidP="00FD28D6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ind w:left="1004"/>
              <w:jc w:val="both"/>
            </w:pPr>
            <w:r w:rsidRPr="0083320E">
      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эссэ, короткие рассказы и статьи).</w:t>
            </w:r>
          </w:p>
          <w:p w:rsidR="00FD28D6" w:rsidRPr="006F29A4" w:rsidRDefault="00FD28D6" w:rsidP="007E3FC4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FD28D6" w:rsidP="007E3FC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FD28D6" w:rsidP="007E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8376A" w:rsidRDefault="00FD28D6" w:rsidP="007E3FC4">
            <w:r>
              <w:t>Праздники.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F29A4" w:rsidRDefault="00443116" w:rsidP="007E3FC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14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8376A" w:rsidRDefault="00FD28D6" w:rsidP="007E3FC4">
            <w:r>
              <w:t>Образ жизни и среда обитания.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160150" w:rsidP="007E3FC4">
            <w:pPr>
              <w:jc w:val="center"/>
            </w:pPr>
            <w:r>
              <w:t>11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FD28D6" w:rsidP="007E3FC4">
            <w:r>
              <w:t>Очевидное-невероятное.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66113F" w:rsidP="007E3FC4">
            <w:pPr>
              <w:jc w:val="center"/>
            </w:pPr>
            <w:r>
              <w:t>10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FD28D6" w:rsidP="007E3FC4">
            <w:r>
              <w:t>Технология.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160150" w:rsidP="007E3FC4">
            <w:pPr>
              <w:jc w:val="center"/>
            </w:pPr>
            <w:r>
              <w:t>14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FD28D6" w:rsidP="007E3FC4">
            <w:r>
              <w:t>Искусство и литература.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FD28D6" w:rsidP="007E3FC4">
            <w:pPr>
              <w:jc w:val="center"/>
            </w:pPr>
            <w:r>
              <w:t>13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FD28D6" w:rsidP="007E3FC4">
            <w:r>
              <w:t>Город и горожане.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66113F" w:rsidP="007E3FC4">
            <w:pPr>
              <w:jc w:val="center"/>
            </w:pPr>
            <w:r>
              <w:t>16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FD28D6" w:rsidP="007E3FC4">
            <w:r>
              <w:t>Проблемы личной безопасности.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66113F" w:rsidP="007E3FC4">
            <w:pPr>
              <w:jc w:val="center"/>
            </w:pPr>
            <w:r>
              <w:t>11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FD28D6" w:rsidP="007E3FC4">
            <w:r>
              <w:t>Трудности.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89309F" w:rsidRDefault="0089309F" w:rsidP="007E3FC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3D4C9B" w:rsidRDefault="003D4C9B"/>
    <w:sectPr w:rsidR="003D4C9B" w:rsidSect="007038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B9D"/>
    <w:multiLevelType w:val="hybridMultilevel"/>
    <w:tmpl w:val="6D80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5E28"/>
    <w:multiLevelType w:val="multilevel"/>
    <w:tmpl w:val="4BF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B3"/>
    <w:rsid w:val="00065AC6"/>
    <w:rsid w:val="00160150"/>
    <w:rsid w:val="003D4C9B"/>
    <w:rsid w:val="003F6B11"/>
    <w:rsid w:val="004245A7"/>
    <w:rsid w:val="00443116"/>
    <w:rsid w:val="0066113F"/>
    <w:rsid w:val="007038B3"/>
    <w:rsid w:val="0089309F"/>
    <w:rsid w:val="00D044C7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Знак1"/>
    <w:basedOn w:val="a"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  <w:style w:type="paragraph" w:styleId="a4">
    <w:name w:val="Title"/>
    <w:basedOn w:val="a"/>
    <w:link w:val="a5"/>
    <w:qFormat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color w:val="auto"/>
      <w:kern w:val="0"/>
      <w:sz w:val="28"/>
      <w:bdr w:val="none" w:sz="0" w:space="0" w:color="auto"/>
    </w:rPr>
  </w:style>
  <w:style w:type="character" w:customStyle="1" w:styleId="a5">
    <w:name w:val="Название Знак"/>
    <w:basedOn w:val="a0"/>
    <w:link w:val="a4"/>
    <w:rsid w:val="00703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FD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Знак1"/>
    <w:basedOn w:val="a"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  <w:style w:type="paragraph" w:styleId="a4">
    <w:name w:val="Title"/>
    <w:basedOn w:val="a"/>
    <w:link w:val="a5"/>
    <w:qFormat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color w:val="auto"/>
      <w:kern w:val="0"/>
      <w:sz w:val="28"/>
      <w:bdr w:val="none" w:sz="0" w:space="0" w:color="auto"/>
    </w:rPr>
  </w:style>
  <w:style w:type="character" w:customStyle="1" w:styleId="a5">
    <w:name w:val="Название Знак"/>
    <w:basedOn w:val="a0"/>
    <w:link w:val="a4"/>
    <w:rsid w:val="00703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FD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2017-12-24T10:40:00Z</dcterms:created>
  <dcterms:modified xsi:type="dcterms:W3CDTF">2022-10-02T13:56:00Z</dcterms:modified>
</cp:coreProperties>
</file>