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D05805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8737C6">
            <w:pPr>
              <w:pStyle w:val="2"/>
            </w:pPr>
            <w:r w:rsidRPr="008737C6">
              <w:rPr>
                <w:color w:val="auto"/>
              </w:rPr>
              <w:t>Название 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D4" w:rsidRDefault="00DE2ED4" w:rsidP="008A2A5E">
            <w:pPr>
              <w:pStyle w:val="a3"/>
              <w:rPr>
                <w:rFonts w:ascii="Times New Roman" w:cs="Times New Roman"/>
                <w:bCs/>
              </w:rPr>
            </w:pPr>
          </w:p>
          <w:p w:rsidR="00D05805" w:rsidRPr="005F19E8" w:rsidRDefault="00DE2ED4" w:rsidP="008A2A5E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Музыка</w:t>
            </w:r>
          </w:p>
        </w:tc>
      </w:tr>
      <w:tr w:rsidR="00D05805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2E3531" w:rsidRDefault="00DE2ED4" w:rsidP="002C13BF">
            <w:pPr>
              <w:rPr>
                <w:sz w:val="32"/>
              </w:rPr>
            </w:pPr>
            <w:r w:rsidRPr="001248B0">
              <w:rPr>
                <w:bCs/>
              </w:rPr>
              <w:t xml:space="preserve">Критская Е.Д., Сергеева Г.П., </w:t>
            </w:r>
            <w:proofErr w:type="spellStart"/>
            <w:r w:rsidRPr="001248B0">
              <w:rPr>
                <w:bCs/>
              </w:rPr>
              <w:t>Шмагина</w:t>
            </w:r>
            <w:proofErr w:type="spellEnd"/>
            <w:r>
              <w:rPr>
                <w:bCs/>
              </w:rPr>
              <w:t xml:space="preserve"> Т.М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5F19E8" w:rsidRDefault="00DE2ED4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  <w:r w:rsidR="009357C9">
              <w:rPr>
                <w:rFonts w:ascii="Times New Roman" w:cs="Times New Roman"/>
              </w:rPr>
              <w:t xml:space="preserve"> 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Количество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5F19E8" w:rsidRDefault="002F2946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33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Default="00D05805" w:rsidP="0031442B">
            <w:pPr>
              <w:rPr>
                <w:bCs/>
                <w:iCs/>
                <w:kern w:val="2"/>
              </w:rPr>
            </w:pP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Цель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3222" w:rsidRDefault="00CC3222" w:rsidP="00CC3222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76" w:lineRule="auto"/>
              <w:ind w:left="795" w:hanging="425"/>
              <w:jc w:val="both"/>
            </w:pPr>
            <w:r w:rsidRPr="009D7741">
              <w:t xml:space="preserve">воспитание музыкальной культуры как части всей духовной культуры </w:t>
            </w:r>
            <w:proofErr w:type="gramStart"/>
            <w:r w:rsidRPr="009D7741">
              <w:t>обучающихся</w:t>
            </w:r>
            <w:proofErr w:type="gramEnd"/>
            <w:r w:rsidRPr="009D7741">
              <w:t>.</w:t>
            </w:r>
            <w:bookmarkStart w:id="0" w:name="_GoBack"/>
            <w:bookmarkEnd w:id="0"/>
          </w:p>
          <w:p w:rsidR="00DE2ED4" w:rsidRDefault="00DE2ED4" w:rsidP="00DE2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ind w:left="720"/>
              <w:jc w:val="both"/>
            </w:pPr>
            <w:r>
              <w:t xml:space="preserve">     Задачи:</w:t>
            </w:r>
          </w:p>
          <w:p w:rsidR="00CC3222" w:rsidRPr="00CC3222" w:rsidRDefault="00CC3222" w:rsidP="00CC32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ind w:firstLine="227"/>
              <w:jc w:val="both"/>
              <w:rPr>
                <w:color w:val="auto"/>
                <w:kern w:val="0"/>
                <w:bdr w:val="none" w:sz="0" w:space="0" w:color="auto"/>
              </w:rPr>
            </w:pPr>
            <w:r w:rsidRPr="00CC3222">
              <w:rPr>
                <w:color w:val="auto"/>
                <w:kern w:val="0"/>
                <w:bdr w:val="none" w:sz="0" w:space="0" w:color="auto"/>
              </w:rPr>
              <w:t xml:space="preserve">1. Формирование эмоционально-ценностной отзывчивости </w:t>
            </w:r>
            <w:proofErr w:type="gramStart"/>
            <w:r w:rsidRPr="00CC3222">
              <w:rPr>
                <w:color w:val="auto"/>
                <w:kern w:val="0"/>
                <w:bdr w:val="none" w:sz="0" w:space="0" w:color="auto"/>
              </w:rPr>
              <w:t>на</w:t>
            </w:r>
            <w:proofErr w:type="gramEnd"/>
            <w:r w:rsidRPr="00CC3222">
              <w:rPr>
                <w:color w:val="auto"/>
                <w:kern w:val="0"/>
                <w:bdr w:val="none" w:sz="0" w:space="0" w:color="auto"/>
              </w:rPr>
              <w:t xml:space="preserve"> прекрасное в жизни и в искусстве.</w:t>
            </w:r>
          </w:p>
          <w:p w:rsidR="00CC3222" w:rsidRPr="00CC3222" w:rsidRDefault="00CC3222" w:rsidP="00CC32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ind w:firstLine="227"/>
              <w:jc w:val="both"/>
              <w:rPr>
                <w:color w:val="auto"/>
                <w:kern w:val="0"/>
                <w:bdr w:val="none" w:sz="0" w:space="0" w:color="auto"/>
              </w:rPr>
            </w:pPr>
            <w:r w:rsidRPr="00CC3222">
              <w:rPr>
                <w:color w:val="auto"/>
                <w:kern w:val="0"/>
                <w:bdr w:val="none" w:sz="0" w:space="0" w:color="auto"/>
              </w:rPr>
              <w:t xml:space="preserve">2. Формирование позитивного взгляда на окружающий мир, гармонизация взаимодействия с природой, обществом, самим собой через доступные формы </w:t>
            </w:r>
            <w:proofErr w:type="spellStart"/>
            <w:r w:rsidRPr="00CC3222">
              <w:rPr>
                <w:color w:val="auto"/>
                <w:kern w:val="0"/>
                <w:bdr w:val="none" w:sz="0" w:space="0" w:color="auto"/>
              </w:rPr>
              <w:t>музицирования</w:t>
            </w:r>
            <w:proofErr w:type="spellEnd"/>
            <w:r w:rsidRPr="00CC3222">
              <w:rPr>
                <w:color w:val="auto"/>
                <w:kern w:val="0"/>
                <w:bdr w:val="none" w:sz="0" w:space="0" w:color="auto"/>
              </w:rPr>
              <w:t>.</w:t>
            </w:r>
          </w:p>
          <w:p w:rsidR="00CC3222" w:rsidRPr="00CC3222" w:rsidRDefault="00CC3222" w:rsidP="00CC32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ind w:firstLine="227"/>
              <w:jc w:val="both"/>
              <w:rPr>
                <w:color w:val="auto"/>
                <w:kern w:val="0"/>
                <w:bdr w:val="none" w:sz="0" w:space="0" w:color="auto"/>
              </w:rPr>
            </w:pPr>
            <w:r w:rsidRPr="00CC3222">
              <w:rPr>
                <w:color w:val="auto"/>
                <w:kern w:val="0"/>
                <w:bdr w:val="none" w:sz="0" w:space="0" w:color="auto"/>
              </w:rPr>
              <w:t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      </w:r>
          </w:p>
          <w:p w:rsidR="00CC3222" w:rsidRPr="00CC3222" w:rsidRDefault="00CC3222" w:rsidP="00CC32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ind w:firstLine="227"/>
              <w:jc w:val="both"/>
              <w:rPr>
                <w:color w:val="auto"/>
                <w:kern w:val="0"/>
                <w:bdr w:val="none" w:sz="0" w:space="0" w:color="auto"/>
              </w:rPr>
            </w:pPr>
            <w:r w:rsidRPr="00CC3222">
              <w:rPr>
                <w:color w:val="auto"/>
                <w:kern w:val="0"/>
                <w:bdr w:val="none" w:sz="0" w:space="0" w:color="auto"/>
              </w:rPr>
      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      </w:r>
          </w:p>
          <w:p w:rsidR="00D05805" w:rsidRPr="00CC3222" w:rsidRDefault="00CC3222" w:rsidP="00CC32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ind w:firstLine="227"/>
              <w:jc w:val="both"/>
              <w:rPr>
                <w:color w:val="auto"/>
                <w:kern w:val="0"/>
                <w:bdr w:val="none" w:sz="0" w:space="0" w:color="auto"/>
              </w:rPr>
            </w:pPr>
            <w:r w:rsidRPr="00CC3222">
              <w:rPr>
                <w:color w:val="auto"/>
                <w:kern w:val="0"/>
                <w:bdr w:val="none" w:sz="0" w:space="0" w:color="auto"/>
              </w:rPr>
              <w:t xml:space="preserve">5. Овладение предметными умениями и навыками в различных видах </w:t>
            </w:r>
            <w:proofErr w:type="gramStart"/>
            <w:r w:rsidRPr="00CC3222">
              <w:rPr>
                <w:color w:val="auto"/>
                <w:kern w:val="0"/>
                <w:bdr w:val="none" w:sz="0" w:space="0" w:color="auto"/>
              </w:rPr>
              <w:t>практического</w:t>
            </w:r>
            <w:proofErr w:type="gramEnd"/>
            <w:r w:rsidRPr="00CC3222">
              <w:rPr>
                <w:color w:val="auto"/>
                <w:kern w:val="0"/>
                <w:bdr w:val="none" w:sz="0" w:space="0" w:color="auto"/>
              </w:rPr>
              <w:t xml:space="preserve"> </w:t>
            </w:r>
            <w:proofErr w:type="spellStart"/>
            <w:r w:rsidRPr="00CC3222">
              <w:rPr>
                <w:color w:val="auto"/>
                <w:kern w:val="0"/>
                <w:bdr w:val="none" w:sz="0" w:space="0" w:color="auto"/>
              </w:rPr>
              <w:t>музицирования</w:t>
            </w:r>
            <w:proofErr w:type="spellEnd"/>
            <w:r w:rsidRPr="00CC3222">
              <w:rPr>
                <w:color w:val="auto"/>
                <w:kern w:val="0"/>
                <w:bdr w:val="none" w:sz="0" w:space="0" w:color="auto"/>
              </w:rPr>
              <w:t>.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Структура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Default="00D05805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Default="00D05805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D05805" w:rsidTr="006341C5">
        <w:trPr>
          <w:trHeight w:val="271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5805" w:rsidRPr="001F08BC" w:rsidRDefault="006341C5" w:rsidP="00D05805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Музыка в жизни человека.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5805" w:rsidRPr="00C700DF" w:rsidRDefault="006341C5" w:rsidP="00D0580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6341C5" w:rsidTr="006341C5">
        <w:trPr>
          <w:trHeight w:val="22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341C5" w:rsidRDefault="006341C5" w:rsidP="00D05805">
            <w:pPr>
              <w:pStyle w:val="a3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41C5" w:rsidRPr="001F08BC" w:rsidRDefault="006341C5" w:rsidP="00D05805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Народная музыка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41C5" w:rsidRPr="00C700DF" w:rsidRDefault="006341C5" w:rsidP="00D0580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6341C5" w:rsidTr="006341C5">
        <w:trPr>
          <w:trHeight w:val="237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341C5" w:rsidRDefault="006341C5" w:rsidP="00D05805">
            <w:pPr>
              <w:pStyle w:val="a3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41C5" w:rsidRPr="001F08BC" w:rsidRDefault="006341C5" w:rsidP="00D05805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Музыкальная грамота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41C5" w:rsidRPr="00C700DF" w:rsidRDefault="006341C5" w:rsidP="00D0580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6341C5" w:rsidTr="006341C5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341C5" w:rsidRDefault="006341C5" w:rsidP="00D05805">
            <w:pPr>
              <w:pStyle w:val="a3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41C5" w:rsidRPr="001F08BC" w:rsidRDefault="006341C5" w:rsidP="00D05805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Классическая музыка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41C5" w:rsidRPr="00C700DF" w:rsidRDefault="006341C5" w:rsidP="00D0580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6341C5" w:rsidTr="006341C5">
        <w:trPr>
          <w:trHeight w:val="30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341C5" w:rsidRDefault="006341C5" w:rsidP="00D05805">
            <w:pPr>
              <w:pStyle w:val="a3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41C5" w:rsidRPr="001F08BC" w:rsidRDefault="006341C5" w:rsidP="00D05805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Духовная музыка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41C5" w:rsidRPr="00C700DF" w:rsidRDefault="006341C5" w:rsidP="00D0580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341C5" w:rsidTr="006341C5">
        <w:trPr>
          <w:trHeight w:val="30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341C5" w:rsidRDefault="006341C5" w:rsidP="00D05805">
            <w:pPr>
              <w:pStyle w:val="a3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41C5" w:rsidRPr="001F08BC" w:rsidRDefault="006341C5" w:rsidP="00D05805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Музыка народов мира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41C5" w:rsidRPr="00C700DF" w:rsidRDefault="006341C5" w:rsidP="00D0580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6341C5" w:rsidTr="006341C5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341C5" w:rsidRDefault="006341C5" w:rsidP="00D05805">
            <w:pPr>
              <w:pStyle w:val="a3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41C5" w:rsidRPr="001F08BC" w:rsidRDefault="006341C5" w:rsidP="00D05805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Музыка театра и кино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41C5" w:rsidRPr="00C700DF" w:rsidRDefault="006341C5" w:rsidP="00D0580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</w:tr>
    </w:tbl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D167B"/>
    <w:multiLevelType w:val="hybridMultilevel"/>
    <w:tmpl w:val="508EC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05"/>
    <w:rsid w:val="001070E6"/>
    <w:rsid w:val="001F08BC"/>
    <w:rsid w:val="00231005"/>
    <w:rsid w:val="002C13BF"/>
    <w:rsid w:val="002F2946"/>
    <w:rsid w:val="00360444"/>
    <w:rsid w:val="003D4C9B"/>
    <w:rsid w:val="003F32A7"/>
    <w:rsid w:val="004D3B79"/>
    <w:rsid w:val="005420A4"/>
    <w:rsid w:val="006341C5"/>
    <w:rsid w:val="007576C4"/>
    <w:rsid w:val="008737C6"/>
    <w:rsid w:val="008A2A5E"/>
    <w:rsid w:val="009357C9"/>
    <w:rsid w:val="009C21BB"/>
    <w:rsid w:val="00A1739B"/>
    <w:rsid w:val="00CC3222"/>
    <w:rsid w:val="00D05805"/>
    <w:rsid w:val="00DE2ED4"/>
    <w:rsid w:val="00F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3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737C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CC3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3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737C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CC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19</cp:revision>
  <dcterms:created xsi:type="dcterms:W3CDTF">2017-12-24T09:25:00Z</dcterms:created>
  <dcterms:modified xsi:type="dcterms:W3CDTF">2022-10-02T16:06:00Z</dcterms:modified>
</cp:coreProperties>
</file>