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10283B" w:rsidRPr="006F29A4" w:rsidTr="00F52B6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3B" w:rsidRPr="006F29A4" w:rsidRDefault="0010283B" w:rsidP="00F52B61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10283B" w:rsidRPr="006F29A4" w:rsidTr="00F52B6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83B" w:rsidRPr="006F29A4" w:rsidRDefault="0010283B" w:rsidP="00F52B61">
            <w:pPr>
              <w:rPr>
                <w:sz w:val="32"/>
              </w:rPr>
            </w:pPr>
            <w:r w:rsidRPr="006F29A4">
              <w:rPr>
                <w:spacing w:val="-3"/>
              </w:rPr>
              <w:t>Быкова Н.И.,  Дули Д., Поспелова М.Д.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3B" w:rsidRPr="006F29A4" w:rsidRDefault="0010283B" w:rsidP="00F52B6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="00F10D72">
              <w:rPr>
                <w:rFonts w:eastAsia="Arial Unicode MS"/>
              </w:rPr>
              <w:t xml:space="preserve"> А,Б</w:t>
            </w:r>
            <w:bookmarkStart w:id="0" w:name="_GoBack"/>
            <w:bookmarkEnd w:id="0"/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3B" w:rsidRPr="006F29A4" w:rsidRDefault="00F10D72" w:rsidP="00F52B6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68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3B" w:rsidRPr="006F29A4" w:rsidRDefault="0010283B" w:rsidP="00F52B61">
            <w:pPr>
              <w:rPr>
                <w:bCs/>
                <w:iCs/>
                <w:kern w:val="2"/>
              </w:rPr>
            </w:pPr>
            <w:r w:rsidRPr="006F29A4">
              <w:rPr>
                <w:bCs/>
                <w:iCs/>
                <w:kern w:val="2"/>
              </w:rPr>
              <w:t>Ирхина Татьяна Ивановна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3B" w:rsidRPr="006F29A4" w:rsidRDefault="0010283B" w:rsidP="00F52B61">
            <w:pPr>
              <w:autoSpaceDE w:val="0"/>
              <w:autoSpaceDN w:val="0"/>
              <w:adjustRightInd w:val="0"/>
              <w:ind w:firstLine="709"/>
              <w:jc w:val="both"/>
            </w:pPr>
            <w:r w:rsidRPr="006F29A4">
              <w:t xml:space="preserve">• </w:t>
            </w:r>
            <w:proofErr w:type="gramStart"/>
            <w:r w:rsidRPr="006F29A4">
              <w:rPr>
                <w:b/>
                <w:bCs/>
              </w:rPr>
              <w:t>учебная</w:t>
            </w:r>
            <w:proofErr w:type="gramEnd"/>
            <w:r w:rsidRPr="006F29A4">
              <w:rPr>
                <w:b/>
                <w:bCs/>
              </w:rPr>
              <w:t xml:space="preserve">: </w:t>
            </w:r>
            <w:r w:rsidRPr="006F29A4">
              <w:t>формирование коммуникативной компетенции элементарного уровня в устных (</w:t>
            </w:r>
            <w:proofErr w:type="spellStart"/>
            <w:r w:rsidRPr="006F29A4">
              <w:t>аудирование</w:t>
            </w:r>
            <w:proofErr w:type="spellEnd"/>
            <w:r w:rsidRPr="006F29A4">
              <w:t xml:space="preserve"> и говорение) и письменных (чтение и письмо) видах речевой деятельности;</w:t>
            </w:r>
          </w:p>
          <w:p w:rsidR="0010283B" w:rsidRPr="006F29A4" w:rsidRDefault="0010283B" w:rsidP="00F52B61">
            <w:pPr>
              <w:autoSpaceDE w:val="0"/>
              <w:autoSpaceDN w:val="0"/>
              <w:adjustRightInd w:val="0"/>
              <w:ind w:firstLine="709"/>
              <w:jc w:val="both"/>
            </w:pPr>
            <w:r w:rsidRPr="006F29A4">
              <w:t xml:space="preserve">• </w:t>
            </w:r>
            <w:r w:rsidRPr="006F29A4">
              <w:rPr>
                <w:b/>
                <w:bCs/>
              </w:rPr>
              <w:t xml:space="preserve">образовательная </w:t>
            </w:r>
            <w:proofErr w:type="gramStart"/>
            <w:r w:rsidRPr="006F29A4">
              <w:rPr>
                <w:b/>
                <w:bCs/>
              </w:rPr>
              <w:t>:</w:t>
            </w:r>
            <w:r w:rsidRPr="006F29A4">
              <w:t>п</w:t>
            </w:r>
            <w:proofErr w:type="gramEnd"/>
            <w:r w:rsidRPr="006F29A4">
              <w:t>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представлений;</w:t>
            </w:r>
          </w:p>
          <w:p w:rsidR="0010283B" w:rsidRPr="006F29A4" w:rsidRDefault="0010283B" w:rsidP="00F52B61">
            <w:pPr>
              <w:autoSpaceDE w:val="0"/>
              <w:autoSpaceDN w:val="0"/>
              <w:adjustRightInd w:val="0"/>
              <w:ind w:firstLine="709"/>
              <w:jc w:val="both"/>
            </w:pPr>
            <w:r w:rsidRPr="006F29A4">
              <w:t xml:space="preserve">• </w:t>
            </w:r>
            <w:proofErr w:type="gramStart"/>
            <w:r w:rsidRPr="006F29A4">
              <w:rPr>
                <w:b/>
                <w:bCs/>
              </w:rPr>
              <w:t>развивающая</w:t>
            </w:r>
            <w:proofErr w:type="gramEnd"/>
            <w:r w:rsidRPr="006F29A4">
              <w:rPr>
                <w:b/>
                <w:bCs/>
              </w:rPr>
              <w:t xml:space="preserve">: </w:t>
            </w:r>
            <w:r w:rsidRPr="006F29A4">
              <w:t>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расширение познавательных интересов;</w:t>
            </w:r>
          </w:p>
          <w:p w:rsidR="0010283B" w:rsidRPr="006F29A4" w:rsidRDefault="0010283B" w:rsidP="00F52B61">
            <w:pPr>
              <w:autoSpaceDE w:val="0"/>
              <w:autoSpaceDN w:val="0"/>
              <w:adjustRightInd w:val="0"/>
              <w:ind w:firstLine="709"/>
              <w:jc w:val="both"/>
            </w:pPr>
            <w:r w:rsidRPr="006F29A4">
              <w:t xml:space="preserve">• </w:t>
            </w:r>
            <w:proofErr w:type="gramStart"/>
            <w:r w:rsidRPr="006F29A4">
              <w:rPr>
                <w:b/>
                <w:bCs/>
              </w:rPr>
              <w:t>воспитательная</w:t>
            </w:r>
            <w:proofErr w:type="gramEnd"/>
            <w:r w:rsidRPr="006F29A4">
              <w:rPr>
                <w:b/>
                <w:bCs/>
              </w:rPr>
              <w:t xml:space="preserve">: </w:t>
            </w:r>
            <w:r w:rsidRPr="006F29A4">
              <w:t>воспитание нравственных качеств личности младшего школьника, толерантного отношения к представителям иных культур, ответственного отношения к учебе, чувства патриотизма.</w:t>
            </w:r>
          </w:p>
          <w:p w:rsidR="0010283B" w:rsidRPr="006F29A4" w:rsidRDefault="0010283B" w:rsidP="00493C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60"/>
              <w:jc w:val="both"/>
            </w:pP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0283B" w:rsidP="00F52B61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0283B" w:rsidP="00F52B61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83B" w:rsidRPr="006F29A4" w:rsidRDefault="0010283B" w:rsidP="00F52B61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Семья и друзья.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83B" w:rsidRPr="006F29A4" w:rsidRDefault="00493C30" w:rsidP="00F52B61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10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83B" w:rsidRPr="006F29A4" w:rsidRDefault="0010283B" w:rsidP="00F52B61">
            <w:pPr>
              <w:jc w:val="both"/>
            </w:pPr>
            <w:r>
              <w:t>Рабочий день.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F10D72" w:rsidP="00F52B61">
            <w:pPr>
              <w:jc w:val="center"/>
            </w:pPr>
            <w:r>
              <w:t>7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0283B" w:rsidP="00F52B61">
            <w:r>
              <w:t>Вкусные угощения.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0283B" w:rsidP="00F52B61">
            <w:pPr>
              <w:jc w:val="center"/>
            </w:pPr>
            <w:r>
              <w:t>1</w:t>
            </w:r>
            <w:r w:rsidR="00F10D72">
              <w:t>6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0283B" w:rsidP="00F52B61">
            <w:r>
              <w:t>В зоопарке.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F10D72" w:rsidP="00F52B61">
            <w:pPr>
              <w:jc w:val="center"/>
            </w:pPr>
            <w:r>
              <w:t>7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0283B" w:rsidP="00F52B61">
            <w:r>
              <w:t>Где ты был вчера</w:t>
            </w:r>
            <w:r>
              <w:rPr>
                <w:lang w:val="en-US"/>
              </w:rPr>
              <w:t>?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F10D72" w:rsidP="00F52B61">
            <w:pPr>
              <w:jc w:val="center"/>
            </w:pPr>
            <w:r>
              <w:t>5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0283B" w:rsidP="00F52B61">
            <w:r>
              <w:t>Расскажи сказку.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F10D72" w:rsidP="00F52B61">
            <w:pPr>
              <w:jc w:val="center"/>
            </w:pPr>
            <w:r>
              <w:t>6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0283B" w:rsidP="00F52B61">
            <w:r>
              <w:t>Памятные дни.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597D30" w:rsidP="00F52B61">
            <w:pPr>
              <w:jc w:val="center"/>
            </w:pPr>
            <w:r>
              <w:t>7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0283B" w:rsidP="00F52B61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Замечательные места.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F10D72" w:rsidP="00F52B61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8D48A1" w:rsidRDefault="008D48A1" w:rsidP="008D48A1"/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A1"/>
    <w:rsid w:val="0010283B"/>
    <w:rsid w:val="003D4C9B"/>
    <w:rsid w:val="00493C30"/>
    <w:rsid w:val="00597D30"/>
    <w:rsid w:val="008D48A1"/>
    <w:rsid w:val="00946892"/>
    <w:rsid w:val="0097499E"/>
    <w:rsid w:val="00A71B7A"/>
    <w:rsid w:val="00AA17E4"/>
    <w:rsid w:val="00F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2017-12-24T10:20:00Z</dcterms:created>
  <dcterms:modified xsi:type="dcterms:W3CDTF">2022-09-29T12:20:00Z</dcterms:modified>
</cp:coreProperties>
</file>