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6997" w14:textId="77777777" w:rsidR="00816E6B" w:rsidRDefault="00F740E8" w:rsidP="00816E6B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Андрющенко Елена Владимировна, учитель начальных классов. Высшее образование. Окончила </w:t>
      </w:r>
      <w:r w:rsidRPr="00F740E8">
        <w:rPr>
          <w:rFonts w:ascii="Times New Roman" w:hAnsi="Times New Roman" w:cs="Times New Roman"/>
          <w:sz w:val="28"/>
          <w:szCs w:val="28"/>
        </w:rPr>
        <w:t>Азовское педагогическое училище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740E8">
        <w:rPr>
          <w:rFonts w:ascii="Times New Roman" w:hAnsi="Times New Roman" w:cs="Times New Roman"/>
          <w:sz w:val="28"/>
          <w:szCs w:val="28"/>
        </w:rPr>
        <w:t>1995</w:t>
      </w:r>
      <w:proofErr w:type="gramStart"/>
      <w:r w:rsidRPr="00F740E8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специальности: «</w:t>
      </w:r>
      <w:r w:rsidRPr="00F740E8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», «Организатор внеклассной работы с детьми»;   в 1999 </w:t>
      </w:r>
      <w:r w:rsidRPr="00F740E8">
        <w:rPr>
          <w:rFonts w:ascii="Times New Roman" w:hAnsi="Times New Roman" w:cs="Times New Roman"/>
          <w:sz w:val="28"/>
          <w:szCs w:val="28"/>
        </w:rPr>
        <w:t>Таганрогский государственный педагогический институт</w:t>
      </w:r>
      <w:r w:rsidR="00816E6B">
        <w:rPr>
          <w:rFonts w:ascii="Times New Roman" w:hAnsi="Times New Roman" w:cs="Times New Roman"/>
          <w:sz w:val="28"/>
          <w:szCs w:val="28"/>
        </w:rPr>
        <w:t>:</w:t>
      </w:r>
      <w:r w:rsidRPr="00F740E8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классов. Стаж работы 26 лет. Высшая категория. </w:t>
      </w:r>
    </w:p>
    <w:p w14:paraId="568E3857" w14:textId="48E14798" w:rsidR="00E15548" w:rsidRPr="00816E6B" w:rsidRDefault="00F740E8" w:rsidP="00816E6B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4" w:history="1">
        <w:r w:rsidRPr="007159FA">
          <w:rPr>
            <w:rStyle w:val="a3"/>
            <w:rFonts w:ascii="Times New Roman" w:hAnsi="Times New Roman" w:cs="Times New Roman"/>
            <w:sz w:val="28"/>
            <w:szCs w:val="28"/>
          </w:rPr>
          <w:t>andriuschenko.elena@yande</w:t>
        </w:r>
        <w:r w:rsidRPr="00715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816E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59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16E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5548" w:rsidRPr="0081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0E8"/>
    <w:rsid w:val="00816E6B"/>
    <w:rsid w:val="00E15548"/>
    <w:rsid w:val="00F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551D"/>
  <w15:docId w15:val="{72AD5581-DAF9-4551-9351-1B5D9D63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uschenko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Головатовка</dc:creator>
  <cp:lastModifiedBy>Александр Пешков</cp:lastModifiedBy>
  <cp:revision>3</cp:revision>
  <dcterms:created xsi:type="dcterms:W3CDTF">2022-06-02T08:32:00Z</dcterms:created>
  <dcterms:modified xsi:type="dcterms:W3CDTF">2022-06-06T08:24:00Z</dcterms:modified>
</cp:coreProperties>
</file>