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0C62D" w14:textId="502BF53C" w:rsidR="00E8531D" w:rsidRPr="00036190" w:rsidRDefault="00144F2F" w:rsidP="00036190">
      <w:pPr>
        <w:jc w:val="center"/>
        <w:rPr>
          <w:rFonts w:ascii="Times New Roman" w:hAnsi="Times New Roman" w:cs="Times New Roman"/>
          <w:sz w:val="28"/>
        </w:rPr>
      </w:pPr>
      <w:r w:rsidRPr="00036190">
        <w:rPr>
          <w:rFonts w:ascii="Times New Roman" w:hAnsi="Times New Roman" w:cs="Times New Roman"/>
          <w:sz w:val="28"/>
        </w:rPr>
        <w:t>Расписание занятий в кабинете физики.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1736"/>
        <w:gridCol w:w="1866"/>
        <w:gridCol w:w="1803"/>
        <w:gridCol w:w="1794"/>
        <w:gridCol w:w="1760"/>
      </w:tblGrid>
      <w:tr w:rsidR="000562DF" w14:paraId="2DA20549" w14:textId="77777777" w:rsidTr="008B5A44">
        <w:tc>
          <w:tcPr>
            <w:tcW w:w="386" w:type="dxa"/>
          </w:tcPr>
          <w:p w14:paraId="39EC32EE" w14:textId="77777777" w:rsidR="000562DF" w:rsidRDefault="000562DF" w:rsidP="00AC5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14:paraId="550CB7FC" w14:textId="7E486233" w:rsidR="000562DF" w:rsidRDefault="000562DF" w:rsidP="00AC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66" w:type="dxa"/>
          </w:tcPr>
          <w:p w14:paraId="63FB2965" w14:textId="0E14A35F" w:rsidR="000562DF" w:rsidRDefault="000562DF" w:rsidP="00AC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03" w:type="dxa"/>
          </w:tcPr>
          <w:p w14:paraId="356FE248" w14:textId="29BBBD65" w:rsidR="000562DF" w:rsidRDefault="000562DF" w:rsidP="00AC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94" w:type="dxa"/>
          </w:tcPr>
          <w:p w14:paraId="2048AEC9" w14:textId="612901CF" w:rsidR="000562DF" w:rsidRDefault="000562DF" w:rsidP="00AC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760" w:type="dxa"/>
          </w:tcPr>
          <w:p w14:paraId="1F662B90" w14:textId="68ED3D54" w:rsidR="000562DF" w:rsidRDefault="000562DF" w:rsidP="00AC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0562DF" w14:paraId="391630D6" w14:textId="77777777" w:rsidTr="008B5A44">
        <w:tc>
          <w:tcPr>
            <w:tcW w:w="386" w:type="dxa"/>
          </w:tcPr>
          <w:p w14:paraId="56D626DA" w14:textId="00A384E5" w:rsidR="000562DF" w:rsidRDefault="000562DF" w:rsidP="00AC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6" w:type="dxa"/>
          </w:tcPr>
          <w:p w14:paraId="3BB1906B" w14:textId="1C21F1A7" w:rsidR="00944630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2DF">
              <w:rPr>
                <w:rFonts w:ascii="Times New Roman" w:hAnsi="Times New Roman" w:cs="Times New Roman"/>
                <w:sz w:val="20"/>
                <w:szCs w:val="20"/>
              </w:rPr>
              <w:t>Физика 7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66" w:type="dxa"/>
          </w:tcPr>
          <w:p w14:paraId="25FE3CFA" w14:textId="77777777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D6E70E7" w14:textId="77777777" w:rsid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61013" w14:textId="7A6C726B" w:rsidR="00D67A4D" w:rsidRPr="000562DF" w:rsidRDefault="00D67A4D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D5366CB" w14:textId="77777777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39B54EF" w14:textId="77777777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DF" w14:paraId="6C937B54" w14:textId="77777777" w:rsidTr="008B5A44">
        <w:tc>
          <w:tcPr>
            <w:tcW w:w="386" w:type="dxa"/>
          </w:tcPr>
          <w:p w14:paraId="620269D9" w14:textId="1C2DF2D3" w:rsidR="000562DF" w:rsidRDefault="000562DF" w:rsidP="00AC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6" w:type="dxa"/>
          </w:tcPr>
          <w:p w14:paraId="235C5DAE" w14:textId="06C255F0" w:rsidR="00944630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2DF">
              <w:rPr>
                <w:rFonts w:ascii="Times New Roman" w:hAnsi="Times New Roman" w:cs="Times New Roman"/>
                <w:sz w:val="20"/>
                <w:szCs w:val="20"/>
              </w:rPr>
              <w:t>Физика 9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66" w:type="dxa"/>
          </w:tcPr>
          <w:p w14:paraId="2982B12E" w14:textId="77777777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5D40ACE" w14:textId="77777777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17A0BF7" w14:textId="77777777" w:rsidR="005674F0" w:rsidRDefault="005674F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  <w:r w:rsidR="00944630" w:rsidRPr="000562DF">
              <w:rPr>
                <w:rFonts w:ascii="Times New Roman" w:hAnsi="Times New Roman" w:cs="Times New Roman"/>
                <w:sz w:val="20"/>
                <w:szCs w:val="20"/>
              </w:rPr>
              <w:t xml:space="preserve"> Шахматист</w:t>
            </w:r>
            <w:r w:rsidR="00036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AF3331" w14:textId="514E3CA9" w:rsidR="000562DF" w:rsidRPr="000562DF" w:rsidRDefault="0094463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60" w:type="dxa"/>
          </w:tcPr>
          <w:p w14:paraId="164B94AD" w14:textId="77777777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DF" w14:paraId="3AAB4053" w14:textId="77777777" w:rsidTr="008B5A44">
        <w:tc>
          <w:tcPr>
            <w:tcW w:w="386" w:type="dxa"/>
          </w:tcPr>
          <w:p w14:paraId="4CF301A2" w14:textId="29C953E2" w:rsidR="000562DF" w:rsidRDefault="000562DF" w:rsidP="00AC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6" w:type="dxa"/>
          </w:tcPr>
          <w:p w14:paraId="2D81D2E6" w14:textId="77777777" w:rsidR="005674F0" w:rsidRDefault="0003619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  <w:r w:rsidR="000562DF" w:rsidRPr="000562DF">
              <w:rPr>
                <w:rFonts w:ascii="Times New Roman" w:hAnsi="Times New Roman" w:cs="Times New Roman"/>
                <w:sz w:val="20"/>
                <w:szCs w:val="20"/>
              </w:rPr>
              <w:t xml:space="preserve"> Шахматист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EF251F" w14:textId="58AE305A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66" w:type="dxa"/>
          </w:tcPr>
          <w:p w14:paraId="21700DC6" w14:textId="77777777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2CD33FA" w14:textId="7C78985D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2DF">
              <w:rPr>
                <w:rFonts w:ascii="Times New Roman" w:hAnsi="Times New Roman" w:cs="Times New Roman"/>
                <w:sz w:val="20"/>
                <w:szCs w:val="20"/>
              </w:rPr>
              <w:t>Физика 9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94" w:type="dxa"/>
          </w:tcPr>
          <w:p w14:paraId="738A0E9E" w14:textId="77777777" w:rsidR="005674F0" w:rsidRDefault="0003619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  <w:r w:rsidR="00944630" w:rsidRPr="0005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630">
              <w:rPr>
                <w:rFonts w:ascii="Times New Roman" w:hAnsi="Times New Roman" w:cs="Times New Roman"/>
                <w:sz w:val="20"/>
                <w:szCs w:val="20"/>
              </w:rPr>
              <w:t>Натуралист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4FEFDC" w14:textId="7CD431DE" w:rsidR="000562DF" w:rsidRPr="000562DF" w:rsidRDefault="0094463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60" w:type="dxa"/>
          </w:tcPr>
          <w:p w14:paraId="16B1B64C" w14:textId="77777777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DF" w14:paraId="18D36238" w14:textId="77777777" w:rsidTr="008B5A44">
        <w:tc>
          <w:tcPr>
            <w:tcW w:w="386" w:type="dxa"/>
          </w:tcPr>
          <w:p w14:paraId="0CEF7556" w14:textId="2BA3D22B" w:rsidR="000562DF" w:rsidRDefault="000562DF" w:rsidP="00AC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6" w:type="dxa"/>
          </w:tcPr>
          <w:p w14:paraId="56CF8B44" w14:textId="40E5D366" w:rsidR="00944630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2DF">
              <w:rPr>
                <w:rFonts w:ascii="Times New Roman" w:hAnsi="Times New Roman" w:cs="Times New Roman"/>
                <w:sz w:val="20"/>
                <w:szCs w:val="20"/>
              </w:rPr>
              <w:t>Физика 8 б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66" w:type="dxa"/>
          </w:tcPr>
          <w:p w14:paraId="731E84BE" w14:textId="77777777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4D77371" w14:textId="77777777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6B1439FB" w14:textId="77777777" w:rsidR="005674F0" w:rsidRDefault="0003619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Юный </w:t>
            </w:r>
            <w:r w:rsidR="00944630" w:rsidRPr="000562DF">
              <w:rPr>
                <w:rFonts w:ascii="Times New Roman" w:hAnsi="Times New Roman" w:cs="Times New Roman"/>
                <w:sz w:val="20"/>
                <w:szCs w:val="20"/>
              </w:rPr>
              <w:t xml:space="preserve"> Шахматист</w:t>
            </w:r>
            <w:proofErr w:type="gramEnd"/>
          </w:p>
          <w:p w14:paraId="0874B129" w14:textId="120BD5C2" w:rsidR="000562DF" w:rsidRPr="000562DF" w:rsidRDefault="0094463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60" w:type="dxa"/>
          </w:tcPr>
          <w:p w14:paraId="7FBD3627" w14:textId="56900EB7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2DF">
              <w:rPr>
                <w:rFonts w:ascii="Times New Roman" w:hAnsi="Times New Roman" w:cs="Times New Roman"/>
                <w:sz w:val="20"/>
                <w:szCs w:val="20"/>
              </w:rPr>
              <w:t>Физика 9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0562DF" w14:paraId="40188D01" w14:textId="77777777" w:rsidTr="008B5A44">
        <w:tc>
          <w:tcPr>
            <w:tcW w:w="386" w:type="dxa"/>
          </w:tcPr>
          <w:p w14:paraId="7DF32A4D" w14:textId="46C27B46" w:rsidR="000562DF" w:rsidRDefault="000562DF" w:rsidP="00AC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6" w:type="dxa"/>
          </w:tcPr>
          <w:p w14:paraId="345B951C" w14:textId="77777777" w:rsidR="005674F0" w:rsidRDefault="0003619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Юный </w:t>
            </w:r>
            <w:r w:rsidR="000562DF" w:rsidRPr="000562DF">
              <w:rPr>
                <w:rFonts w:ascii="Times New Roman" w:hAnsi="Times New Roman" w:cs="Times New Roman"/>
                <w:sz w:val="20"/>
                <w:szCs w:val="20"/>
              </w:rPr>
              <w:t>Шахматист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6BAF20" w14:textId="30547D67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66" w:type="dxa"/>
          </w:tcPr>
          <w:p w14:paraId="3E2A1B9E" w14:textId="77777777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6DB8DB2" w14:textId="1A5BB4E3" w:rsidR="00036190" w:rsidRDefault="005674F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  <w:r w:rsidR="00944630" w:rsidRPr="0005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44AB18" w14:textId="77777777" w:rsidR="005674F0" w:rsidRDefault="0094463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Натуралист</w:t>
            </w:r>
            <w:r w:rsidR="00036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7250B1" w14:textId="212DC754" w:rsidR="000562DF" w:rsidRPr="000562DF" w:rsidRDefault="0094463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94" w:type="dxa"/>
          </w:tcPr>
          <w:p w14:paraId="6C8E88DD" w14:textId="7453141F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2DF">
              <w:rPr>
                <w:rFonts w:ascii="Times New Roman" w:hAnsi="Times New Roman" w:cs="Times New Roman"/>
                <w:sz w:val="20"/>
                <w:szCs w:val="20"/>
              </w:rPr>
              <w:t>Физика 8 б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60" w:type="dxa"/>
          </w:tcPr>
          <w:p w14:paraId="0E579E2F" w14:textId="1396323C" w:rsidR="00674617" w:rsidRDefault="0003619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14:paraId="24A5AA31" w14:textId="77777777" w:rsidR="005674F0" w:rsidRDefault="0094463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2DF">
              <w:rPr>
                <w:rFonts w:ascii="Times New Roman" w:hAnsi="Times New Roman" w:cs="Times New Roman"/>
                <w:sz w:val="20"/>
                <w:szCs w:val="20"/>
              </w:rPr>
              <w:t xml:space="preserve"> Шахматист</w:t>
            </w:r>
          </w:p>
          <w:p w14:paraId="33257C26" w14:textId="0071B126" w:rsidR="000562DF" w:rsidRPr="000562DF" w:rsidRDefault="0094463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0562DF" w14:paraId="6C18C9CC" w14:textId="77777777" w:rsidTr="008B5A44">
        <w:tc>
          <w:tcPr>
            <w:tcW w:w="386" w:type="dxa"/>
          </w:tcPr>
          <w:p w14:paraId="5989D385" w14:textId="2DFFFEBD" w:rsidR="000562DF" w:rsidRDefault="000562DF" w:rsidP="00AC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6" w:type="dxa"/>
          </w:tcPr>
          <w:p w14:paraId="4F447157" w14:textId="77777777" w:rsidR="005674F0" w:rsidRDefault="0003619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Юный </w:t>
            </w:r>
            <w:r w:rsidR="00944630">
              <w:rPr>
                <w:rFonts w:ascii="Times New Roman" w:hAnsi="Times New Roman" w:cs="Times New Roman"/>
                <w:sz w:val="20"/>
                <w:szCs w:val="20"/>
              </w:rPr>
              <w:t>Натуралист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E638FB" w14:textId="4A0F7D3D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66" w:type="dxa"/>
          </w:tcPr>
          <w:p w14:paraId="76BF7CE6" w14:textId="77777777" w:rsidR="00036190" w:rsidRDefault="0003619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Юный </w:t>
            </w:r>
          </w:p>
          <w:p w14:paraId="4F517E9E" w14:textId="77777777" w:rsidR="005674F0" w:rsidRDefault="0094463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2DF">
              <w:rPr>
                <w:rFonts w:ascii="Times New Roman" w:hAnsi="Times New Roman" w:cs="Times New Roman"/>
                <w:sz w:val="20"/>
                <w:szCs w:val="20"/>
              </w:rPr>
              <w:t>Шахматист</w:t>
            </w:r>
            <w:r w:rsidR="00036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24B1F4" w14:textId="7F1E7A94" w:rsidR="000562DF" w:rsidRPr="000562DF" w:rsidRDefault="0094463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03" w:type="dxa"/>
          </w:tcPr>
          <w:p w14:paraId="31CB9D08" w14:textId="59638C6E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2DF">
              <w:rPr>
                <w:rFonts w:ascii="Times New Roman" w:hAnsi="Times New Roman" w:cs="Times New Roman"/>
                <w:sz w:val="20"/>
                <w:szCs w:val="20"/>
              </w:rPr>
              <w:t>Физика 8 а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94" w:type="dxa"/>
          </w:tcPr>
          <w:p w14:paraId="5F8AC7AA" w14:textId="77777777" w:rsidR="005674F0" w:rsidRDefault="0003619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  <w:r w:rsidR="00944630" w:rsidRPr="0005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630">
              <w:rPr>
                <w:rFonts w:ascii="Times New Roman" w:hAnsi="Times New Roman" w:cs="Times New Roman"/>
                <w:sz w:val="20"/>
                <w:szCs w:val="20"/>
              </w:rPr>
              <w:t>Натуралист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540902" w14:textId="07C9B0A8" w:rsidR="000562DF" w:rsidRPr="000562DF" w:rsidRDefault="0094463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60" w:type="dxa"/>
          </w:tcPr>
          <w:p w14:paraId="6DA99149" w14:textId="77777777" w:rsidR="005674F0" w:rsidRDefault="0003619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Юный </w:t>
            </w:r>
            <w:r w:rsidR="00944630" w:rsidRPr="000562DF">
              <w:rPr>
                <w:rFonts w:ascii="Times New Roman" w:hAnsi="Times New Roman" w:cs="Times New Roman"/>
                <w:sz w:val="20"/>
                <w:szCs w:val="20"/>
              </w:rPr>
              <w:t xml:space="preserve"> Шахматист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EA7F0D" w14:textId="14C1E637" w:rsidR="000562DF" w:rsidRPr="000562DF" w:rsidRDefault="0094463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0562DF" w14:paraId="6F1ECE32" w14:textId="77777777" w:rsidTr="008B5A44">
        <w:tc>
          <w:tcPr>
            <w:tcW w:w="386" w:type="dxa"/>
          </w:tcPr>
          <w:p w14:paraId="530A30C4" w14:textId="50DC73C6" w:rsidR="000562DF" w:rsidRDefault="000562DF" w:rsidP="00AC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6" w:type="dxa"/>
          </w:tcPr>
          <w:p w14:paraId="0E027A2B" w14:textId="17848C61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14:paraId="10157C32" w14:textId="77777777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8BAAEB4" w14:textId="7EE64AE5" w:rsid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2DF">
              <w:rPr>
                <w:rFonts w:ascii="Times New Roman" w:hAnsi="Times New Roman" w:cs="Times New Roman"/>
                <w:sz w:val="20"/>
                <w:szCs w:val="20"/>
              </w:rPr>
              <w:t>Физика 7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14:paraId="234A42F6" w14:textId="00EE157B" w:rsidR="00D67A4D" w:rsidRPr="000562DF" w:rsidRDefault="00D67A4D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2F7A511" w14:textId="62560ADD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2DF">
              <w:rPr>
                <w:rFonts w:ascii="Times New Roman" w:hAnsi="Times New Roman" w:cs="Times New Roman"/>
                <w:sz w:val="20"/>
                <w:szCs w:val="20"/>
              </w:rPr>
              <w:t>Физика 8 а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60" w:type="dxa"/>
          </w:tcPr>
          <w:p w14:paraId="218464E1" w14:textId="77777777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DF" w14:paraId="623B323F" w14:textId="77777777" w:rsidTr="008B5A44">
        <w:tc>
          <w:tcPr>
            <w:tcW w:w="386" w:type="dxa"/>
          </w:tcPr>
          <w:p w14:paraId="46D4D676" w14:textId="345247F9" w:rsidR="000562DF" w:rsidRDefault="000562DF" w:rsidP="00AC5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6" w:type="dxa"/>
          </w:tcPr>
          <w:p w14:paraId="0BD958CA" w14:textId="48FDACA3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14:paraId="2C300457" w14:textId="72CAB79B" w:rsidR="000562DF" w:rsidRPr="000562DF" w:rsidRDefault="0094463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Занимательная физика 7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03" w:type="dxa"/>
          </w:tcPr>
          <w:p w14:paraId="492357F8" w14:textId="2927AB6A" w:rsidR="000562DF" w:rsidRPr="000562DF" w:rsidRDefault="00944630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Занимательная физика 8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94" w:type="dxa"/>
          </w:tcPr>
          <w:p w14:paraId="6BF2A12E" w14:textId="77777777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561E449E" w14:textId="77777777" w:rsidR="000562DF" w:rsidRPr="000562DF" w:rsidRDefault="000562DF" w:rsidP="00AC5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6BDCE8" w14:textId="77777777" w:rsidR="00144F2F" w:rsidRPr="00144F2F" w:rsidRDefault="00144F2F" w:rsidP="00AC5CBE">
      <w:pPr>
        <w:rPr>
          <w:rFonts w:ascii="Times New Roman" w:hAnsi="Times New Roman" w:cs="Times New Roman"/>
        </w:rPr>
      </w:pPr>
    </w:p>
    <w:p w14:paraId="547A2CAD" w14:textId="10F17E3D" w:rsidR="008B5A44" w:rsidRPr="005674F0" w:rsidRDefault="008B5A44" w:rsidP="005674F0">
      <w:pPr>
        <w:jc w:val="center"/>
        <w:rPr>
          <w:rFonts w:ascii="Times New Roman" w:hAnsi="Times New Roman" w:cs="Times New Roman"/>
          <w:sz w:val="28"/>
        </w:rPr>
      </w:pPr>
      <w:r w:rsidRPr="005674F0">
        <w:rPr>
          <w:rFonts w:ascii="Times New Roman" w:hAnsi="Times New Roman" w:cs="Times New Roman"/>
          <w:sz w:val="28"/>
        </w:rPr>
        <w:t>Расписание занятий в кабинете химии, биологии.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387"/>
        <w:gridCol w:w="1499"/>
        <w:gridCol w:w="1989"/>
        <w:gridCol w:w="1970"/>
        <w:gridCol w:w="1576"/>
        <w:gridCol w:w="1981"/>
      </w:tblGrid>
      <w:tr w:rsidR="008B5A44" w14:paraId="2E7EDCC5" w14:textId="77777777" w:rsidTr="005674F0">
        <w:trPr>
          <w:trHeight w:val="288"/>
        </w:trPr>
        <w:tc>
          <w:tcPr>
            <w:tcW w:w="387" w:type="dxa"/>
          </w:tcPr>
          <w:p w14:paraId="6E10D378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168D8EA5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9" w:type="dxa"/>
          </w:tcPr>
          <w:p w14:paraId="4FA600B8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70" w:type="dxa"/>
          </w:tcPr>
          <w:p w14:paraId="2E767633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76" w:type="dxa"/>
          </w:tcPr>
          <w:p w14:paraId="11A156D3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981" w:type="dxa"/>
          </w:tcPr>
          <w:p w14:paraId="758C9D63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8B5A44" w14:paraId="62D5E38C" w14:textId="77777777" w:rsidTr="005674F0">
        <w:trPr>
          <w:trHeight w:val="508"/>
        </w:trPr>
        <w:tc>
          <w:tcPr>
            <w:tcW w:w="387" w:type="dxa"/>
          </w:tcPr>
          <w:p w14:paraId="53E84A81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14:paraId="117F2802" w14:textId="1B849A44" w:rsidR="008B5A44" w:rsidRPr="000562DF" w:rsidRDefault="008B5A44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62E92D7" w14:textId="77777777" w:rsidR="008B5A44" w:rsidRPr="000562DF" w:rsidRDefault="008B5A44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0305DFA8" w14:textId="523CFB3F" w:rsidR="008B5A44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9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14:paraId="53C43233" w14:textId="7EBF1141" w:rsidR="009071FF" w:rsidRPr="000562DF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28C69E2E" w14:textId="1E1FD195" w:rsidR="008B5A44" w:rsidRPr="000562DF" w:rsidRDefault="00D67A4D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9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1" w:type="dxa"/>
          </w:tcPr>
          <w:p w14:paraId="66AF0168" w14:textId="6A165A59" w:rsidR="008B5A44" w:rsidRPr="000562DF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6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8B5A44" w14:paraId="6EDBB9EA" w14:textId="77777777" w:rsidTr="005674F0">
        <w:trPr>
          <w:trHeight w:val="508"/>
        </w:trPr>
        <w:tc>
          <w:tcPr>
            <w:tcW w:w="387" w:type="dxa"/>
          </w:tcPr>
          <w:p w14:paraId="428759DC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14:paraId="5D8F2B41" w14:textId="1D1D29DE" w:rsidR="008B5A44" w:rsidRPr="000562DF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7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9" w:type="dxa"/>
          </w:tcPr>
          <w:p w14:paraId="587B50C0" w14:textId="5E2634A6" w:rsidR="008B5A44" w:rsidRPr="000562DF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8а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70" w:type="dxa"/>
          </w:tcPr>
          <w:p w14:paraId="49F11469" w14:textId="7F976E29" w:rsidR="008B5A44" w:rsidRDefault="00D67A4D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8а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14:paraId="0DD5C46C" w14:textId="2C01539A" w:rsidR="00D67A4D" w:rsidRPr="000562DF" w:rsidRDefault="00D67A4D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5CDD2193" w14:textId="55838E9B" w:rsidR="008B5A44" w:rsidRPr="000562DF" w:rsidRDefault="008B5A44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14:paraId="2A5DE30A" w14:textId="4AD7C216" w:rsidR="008B5A44" w:rsidRPr="000562DF" w:rsidRDefault="00D67A4D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8а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8B5A44" w14:paraId="726666C0" w14:textId="77777777" w:rsidTr="005674F0">
        <w:trPr>
          <w:trHeight w:val="1034"/>
        </w:trPr>
        <w:tc>
          <w:tcPr>
            <w:tcW w:w="387" w:type="dxa"/>
          </w:tcPr>
          <w:p w14:paraId="7E784A8D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14:paraId="67D10FDC" w14:textId="12AFA241" w:rsidR="008B5A44" w:rsidRPr="000562DF" w:rsidRDefault="00D67A4D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9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9" w:type="dxa"/>
          </w:tcPr>
          <w:p w14:paraId="5A5A68E0" w14:textId="77777777" w:rsidR="008B5A44" w:rsidRPr="000562DF" w:rsidRDefault="008B5A44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5976402D" w14:textId="14E90E10" w:rsidR="008B5A44" w:rsidRPr="000562DF" w:rsidRDefault="005674F0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деятельность </w:t>
            </w:r>
            <w:r w:rsidR="00D67A4D">
              <w:rPr>
                <w:rFonts w:ascii="Times New Roman" w:hAnsi="Times New Roman" w:cs="Times New Roman"/>
                <w:sz w:val="20"/>
                <w:szCs w:val="20"/>
              </w:rPr>
              <w:t>Культура здорового питания 2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76" w:type="dxa"/>
          </w:tcPr>
          <w:p w14:paraId="048E3A29" w14:textId="77777777" w:rsidR="005674F0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14:paraId="2888E048" w14:textId="512B48A1" w:rsidR="008B5A44" w:rsidRPr="000562DF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8б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1" w:type="dxa"/>
          </w:tcPr>
          <w:p w14:paraId="2610ED25" w14:textId="2323694B" w:rsidR="008B5A44" w:rsidRPr="000562DF" w:rsidRDefault="00D67A4D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8б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8B5A44" w14:paraId="7816A774" w14:textId="77777777" w:rsidTr="005674F0">
        <w:trPr>
          <w:trHeight w:val="525"/>
        </w:trPr>
        <w:tc>
          <w:tcPr>
            <w:tcW w:w="387" w:type="dxa"/>
          </w:tcPr>
          <w:p w14:paraId="5D80CA6F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14:paraId="51823FC6" w14:textId="77777777" w:rsidR="005674F0" w:rsidRDefault="00D67A4D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14:paraId="30E2F9BD" w14:textId="1EEEFD90" w:rsidR="008B5A44" w:rsidRPr="000562DF" w:rsidRDefault="00D67A4D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9" w:type="dxa"/>
          </w:tcPr>
          <w:p w14:paraId="0E939357" w14:textId="5CA4FFFE" w:rsidR="008B5A44" w:rsidRPr="000562DF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11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70" w:type="dxa"/>
          </w:tcPr>
          <w:p w14:paraId="220D2C61" w14:textId="1879A89F" w:rsidR="008B5A44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8а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14:paraId="4E88359D" w14:textId="3CCD10E0" w:rsidR="00D67A4D" w:rsidRPr="000562DF" w:rsidRDefault="00D67A4D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154347EF" w14:textId="77777777" w:rsidR="005674F0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14:paraId="5A7DAD0A" w14:textId="699F09AE" w:rsidR="008B5A44" w:rsidRPr="000562DF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1" w:type="dxa"/>
          </w:tcPr>
          <w:p w14:paraId="22642CC8" w14:textId="074F279B" w:rsidR="008B5A44" w:rsidRPr="000562DF" w:rsidRDefault="008B5A44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A44" w14:paraId="47CE0EAF" w14:textId="77777777" w:rsidTr="005674F0">
        <w:trPr>
          <w:trHeight w:val="508"/>
        </w:trPr>
        <w:tc>
          <w:tcPr>
            <w:tcW w:w="387" w:type="dxa"/>
          </w:tcPr>
          <w:p w14:paraId="18231331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</w:tcPr>
          <w:p w14:paraId="6E99D78C" w14:textId="77777777" w:rsidR="005674F0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14:paraId="14A3F0A2" w14:textId="3A33C1AD" w:rsidR="008B5A44" w:rsidRPr="000562DF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9" w:type="dxa"/>
          </w:tcPr>
          <w:p w14:paraId="7053224F" w14:textId="77777777" w:rsidR="008B5A44" w:rsidRPr="000562DF" w:rsidRDefault="008B5A44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4D82BFB5" w14:textId="43035391" w:rsidR="008B5A44" w:rsidRDefault="00D67A4D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8б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14:paraId="40581807" w14:textId="6E6C5842" w:rsidR="00D67A4D" w:rsidRPr="000562DF" w:rsidRDefault="00D67A4D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7489E83B" w14:textId="77777777" w:rsidR="005674F0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14:paraId="0E9E8A9B" w14:textId="39BBCBE5" w:rsidR="008B5A44" w:rsidRPr="000562DF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1" w:type="dxa"/>
          </w:tcPr>
          <w:p w14:paraId="7338096A" w14:textId="1345E673" w:rsidR="008B5A44" w:rsidRPr="000562DF" w:rsidRDefault="00D67A4D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11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8B5A44" w14:paraId="69BE9D0B" w14:textId="77777777" w:rsidTr="005674F0">
        <w:trPr>
          <w:trHeight w:val="1034"/>
        </w:trPr>
        <w:tc>
          <w:tcPr>
            <w:tcW w:w="387" w:type="dxa"/>
          </w:tcPr>
          <w:p w14:paraId="47162E0F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</w:tcPr>
          <w:p w14:paraId="40E24035" w14:textId="77777777" w:rsidR="005674F0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38F1D12A" w14:textId="399FC200" w:rsidR="008B5A44" w:rsidRPr="000562DF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8б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9" w:type="dxa"/>
          </w:tcPr>
          <w:p w14:paraId="2FF1F853" w14:textId="45308B1D" w:rsidR="008B5A44" w:rsidRPr="000562DF" w:rsidRDefault="005674F0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  <w:r w:rsidR="00D67A4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здорового питания 2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70" w:type="dxa"/>
          </w:tcPr>
          <w:p w14:paraId="70D0473D" w14:textId="16FEAEF7" w:rsidR="008B5A44" w:rsidRPr="000562DF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5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76" w:type="dxa"/>
          </w:tcPr>
          <w:p w14:paraId="1A1ACB30" w14:textId="77777777" w:rsidR="005674F0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  <w:p w14:paraId="0149ED1E" w14:textId="0013FE98" w:rsidR="008B5A44" w:rsidRPr="000562DF" w:rsidRDefault="009071FF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1" w:type="dxa"/>
          </w:tcPr>
          <w:p w14:paraId="0C1A586A" w14:textId="29A1CF62" w:rsidR="008B5A44" w:rsidRPr="000562DF" w:rsidRDefault="005674F0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деятельность </w:t>
            </w:r>
            <w:r w:rsidR="009071FF">
              <w:rPr>
                <w:rFonts w:ascii="Times New Roman" w:hAnsi="Times New Roman" w:cs="Times New Roman"/>
                <w:sz w:val="20"/>
                <w:szCs w:val="20"/>
              </w:rPr>
              <w:t>Культура здорового питания</w:t>
            </w:r>
            <w:r w:rsidR="00D67A4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8B5A44" w14:paraId="122205FD" w14:textId="77777777" w:rsidTr="005674F0">
        <w:trPr>
          <w:trHeight w:val="1034"/>
        </w:trPr>
        <w:tc>
          <w:tcPr>
            <w:tcW w:w="387" w:type="dxa"/>
          </w:tcPr>
          <w:p w14:paraId="509B9FBA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14:paraId="7D4B73F0" w14:textId="77777777" w:rsidR="008B5A44" w:rsidRPr="000562DF" w:rsidRDefault="008B5A44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2ABC86E" w14:textId="77777777" w:rsidR="008B5A44" w:rsidRPr="000562DF" w:rsidRDefault="008B5A44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33502BF" w14:textId="279A1AF5" w:rsidR="008B5A44" w:rsidRPr="000562DF" w:rsidRDefault="008B5A44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43B72A9C" w14:textId="25BEF0CE" w:rsidR="008B5A44" w:rsidRPr="000562DF" w:rsidRDefault="008B5A44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14:paraId="64EA789D" w14:textId="3D03AEBD" w:rsidR="008B5A44" w:rsidRPr="000562DF" w:rsidRDefault="005674F0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деятельность </w:t>
            </w:r>
            <w:r w:rsidR="00D67A4D">
              <w:rPr>
                <w:rFonts w:ascii="Times New Roman" w:hAnsi="Times New Roman" w:cs="Times New Roman"/>
                <w:sz w:val="20"/>
                <w:szCs w:val="20"/>
              </w:rPr>
              <w:t>Культура здорового питания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8B5A44" w14:paraId="723DED52" w14:textId="77777777" w:rsidTr="005674F0">
        <w:trPr>
          <w:trHeight w:val="779"/>
        </w:trPr>
        <w:tc>
          <w:tcPr>
            <w:tcW w:w="387" w:type="dxa"/>
          </w:tcPr>
          <w:p w14:paraId="3E4C846A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" w:type="dxa"/>
          </w:tcPr>
          <w:p w14:paraId="67FB9569" w14:textId="77777777" w:rsidR="005674F0" w:rsidRDefault="008B5A44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Кружок Занимательная биология </w:t>
            </w:r>
          </w:p>
          <w:p w14:paraId="1880B79E" w14:textId="13A97BB5" w:rsidR="008B5A44" w:rsidRPr="000562DF" w:rsidRDefault="008B5A44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9" w:type="dxa"/>
          </w:tcPr>
          <w:p w14:paraId="1D10EB76" w14:textId="6C58545E" w:rsidR="008B5A44" w:rsidRPr="000562DF" w:rsidRDefault="008B5A44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Занимательная химия 8а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70" w:type="dxa"/>
          </w:tcPr>
          <w:p w14:paraId="2D25D726" w14:textId="5E08E53F" w:rsidR="008B5A44" w:rsidRPr="000562DF" w:rsidRDefault="008B5A44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1FBB9902" w14:textId="77777777" w:rsidR="008B5A44" w:rsidRPr="000562DF" w:rsidRDefault="008B5A44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14:paraId="7AE9B126" w14:textId="77777777" w:rsidR="008B5A44" w:rsidRPr="000562DF" w:rsidRDefault="008B5A44" w:rsidP="00DE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4D" w14:paraId="4557F02F" w14:textId="77777777" w:rsidTr="005674F0">
        <w:trPr>
          <w:trHeight w:val="762"/>
        </w:trPr>
        <w:tc>
          <w:tcPr>
            <w:tcW w:w="387" w:type="dxa"/>
          </w:tcPr>
          <w:p w14:paraId="4CC65FFE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14:paraId="715D8131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2B32208D" w14:textId="7BF91D77" w:rsidR="008B5A44" w:rsidRDefault="008B5A44" w:rsidP="00DE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Занимательная химия 8б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70" w:type="dxa"/>
          </w:tcPr>
          <w:p w14:paraId="3D177C7E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14:paraId="490FBB40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7B8F590B" w14:textId="77777777" w:rsidR="008B5A44" w:rsidRDefault="008B5A44" w:rsidP="00DE1539">
            <w:pPr>
              <w:rPr>
                <w:rFonts w:ascii="Times New Roman" w:hAnsi="Times New Roman" w:cs="Times New Roman"/>
              </w:rPr>
            </w:pPr>
          </w:p>
        </w:tc>
      </w:tr>
    </w:tbl>
    <w:p w14:paraId="03FF84B1" w14:textId="387431F5" w:rsidR="00E8531D" w:rsidRPr="00AC5CBE" w:rsidRDefault="00E8531D" w:rsidP="00AC5CB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8531D" w:rsidRPr="00AC5CBE" w:rsidSect="005674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2BB"/>
    <w:multiLevelType w:val="hybridMultilevel"/>
    <w:tmpl w:val="CA02463C"/>
    <w:lvl w:ilvl="0" w:tplc="B0183A46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99302B6"/>
    <w:multiLevelType w:val="hybridMultilevel"/>
    <w:tmpl w:val="54BAB6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C5"/>
    <w:rsid w:val="00036190"/>
    <w:rsid w:val="000562DF"/>
    <w:rsid w:val="00144F2F"/>
    <w:rsid w:val="00157E3C"/>
    <w:rsid w:val="00261F23"/>
    <w:rsid w:val="003152C5"/>
    <w:rsid w:val="005674F0"/>
    <w:rsid w:val="006655FD"/>
    <w:rsid w:val="00674617"/>
    <w:rsid w:val="006E5645"/>
    <w:rsid w:val="008B5A44"/>
    <w:rsid w:val="009071FF"/>
    <w:rsid w:val="00944630"/>
    <w:rsid w:val="00AC5CBE"/>
    <w:rsid w:val="00D67A4D"/>
    <w:rsid w:val="00E8531D"/>
    <w:rsid w:val="00F2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12C0"/>
  <w15:docId w15:val="{348543B0-079E-4B16-BF91-26F43CD3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Валентина</cp:lastModifiedBy>
  <cp:revision>6</cp:revision>
  <dcterms:created xsi:type="dcterms:W3CDTF">2021-11-26T10:01:00Z</dcterms:created>
  <dcterms:modified xsi:type="dcterms:W3CDTF">2021-11-27T16:14:00Z</dcterms:modified>
</cp:coreProperties>
</file>