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D3B" w:rsidRDefault="00857D3B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4B4B38" w:rsidP="008A2A5E">
            <w:pPr>
              <w:pStyle w:val="a3"/>
              <w:rPr>
                <w:rFonts w:ascii="Times New Roman" w:cs="Times New Roman"/>
                <w:bCs/>
              </w:rPr>
            </w:pPr>
            <w:r w:rsidRPr="004B4B38">
              <w:rPr>
                <w:rFonts w:ascii="Times New Roman" w:cs="Times New Roman"/>
                <w:bCs/>
              </w:rPr>
              <w:t>География</w:t>
            </w:r>
            <w:r w:rsidR="00CD4EC0">
              <w:rPr>
                <w:rFonts w:ascii="Times New Roman" w:cs="Times New Roman"/>
                <w:bCs/>
              </w:rPr>
              <w:t>. Начальный курс (продолжение).</w:t>
            </w:r>
            <w:bookmarkStart w:id="0" w:name="_GoBack"/>
            <w:bookmarkEnd w:id="0"/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EC0" w:rsidRDefault="00CD4EC0" w:rsidP="00CD4E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87"/>
              <w:jc w:val="both"/>
            </w:pPr>
            <w:r>
              <w:t xml:space="preserve">А.И. Алексеев, В.В. Николина, Е.К. Липкина, </w:t>
            </w:r>
            <w:r w:rsidRPr="0049239D">
              <w:t xml:space="preserve">С.И. </w:t>
            </w:r>
            <w:proofErr w:type="spellStart"/>
            <w:r w:rsidRPr="0049239D">
              <w:t>Балысов</w:t>
            </w:r>
            <w:proofErr w:type="spellEnd"/>
            <w:r w:rsidRPr="0049239D">
              <w:t>,</w:t>
            </w:r>
          </w:p>
          <w:p w:rsidR="00D05805" w:rsidRPr="002E3531" w:rsidRDefault="00CD4EC0" w:rsidP="00CD4EC0">
            <w:pPr>
              <w:rPr>
                <w:sz w:val="32"/>
              </w:rPr>
            </w:pPr>
            <w:r w:rsidRPr="0049239D">
              <w:t>Г.Ю. Кузнецова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4B4B38" w:rsidRDefault="004B4B38" w:rsidP="00F23EAD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auto"/>
                <w:kern w:val="0"/>
                <w:bdr w:val="none" w:sz="0" w:space="0" w:color="auto"/>
              </w:rPr>
              <w:t xml:space="preserve">6 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F23EAD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857D3B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Заложить основы географического образования учащихся, показать школьникам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то каждый человек является частью общепланетарного природного комплекса планеты Земля и каждый живущий на ней в ответе за все, что он сам делает в окружающем его мире.</w:t>
            </w:r>
          </w:p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показать школьникам географию как предмет изучения и убедить учащихся в необходимости и полезности ее изучения;</w:t>
            </w:r>
          </w:p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      </w:r>
          </w:p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познакомить с географической картой как уникальным и наглядным источником знаний и средством обучения;</w:t>
            </w:r>
          </w:p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      </w:r>
          </w:p>
          <w:p w:rsidR="004B4B38" w:rsidRDefault="004B4B38" w:rsidP="004B4B3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      </w:r>
          </w:p>
          <w:p w:rsidR="00D05805" w:rsidRDefault="004B4B38" w:rsidP="004B4B38">
            <w:pPr>
              <w:pStyle w:val="a4"/>
              <w:numPr>
                <w:ilvl w:val="0"/>
                <w:numId w:val="4"/>
              </w:numPr>
              <w:jc w:val="both"/>
            </w:pPr>
            <w:r w:rsidRPr="00725F02">
      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</w:t>
            </w:r>
            <w:r>
              <w:t>социально-ответственному поведе</w:t>
            </w:r>
            <w:r w:rsidRPr="00725F02">
              <w:t>нию в ней; самостоятельному оцениванию уровня безопасности окружающей среды как сферы жизнедеятельности</w:t>
            </w:r>
          </w:p>
          <w:p w:rsidR="004B4B38" w:rsidRDefault="004B4B38" w:rsidP="004B4B38">
            <w:pPr>
              <w:pStyle w:val="a4"/>
              <w:ind w:left="720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857D3B" w:rsidRDefault="004B4B38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4B4B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4B4B38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4B4B38" w:rsidP="00D05805">
            <w:pPr>
              <w:jc w:val="both"/>
            </w:pPr>
            <w:r>
              <w:t xml:space="preserve">  </w:t>
            </w:r>
            <w:r w:rsidRPr="004B4B38">
              <w:t>План местности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pPr>
              <w:jc w:val="center"/>
            </w:pPr>
            <w:r>
              <w:t>6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r>
              <w:rPr>
                <w:iCs/>
              </w:rPr>
              <w:t xml:space="preserve">  </w:t>
            </w:r>
            <w:r w:rsidRPr="004B4B38">
              <w:rPr>
                <w:iCs/>
              </w:rPr>
              <w:t>Географическая карта</w:t>
            </w:r>
            <w:r w:rsidR="00857D3B" w:rsidRPr="00C32989">
              <w:rPr>
                <w:iCs/>
              </w:rPr>
              <w:t xml:space="preserve">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pPr>
              <w:jc w:val="center"/>
            </w:pPr>
            <w: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r>
              <w:t xml:space="preserve">  </w:t>
            </w:r>
            <w:r w:rsidRPr="004B4B38">
              <w:t>Литосфера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pPr>
              <w:jc w:val="center"/>
            </w:pPr>
            <w: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r>
              <w:t xml:space="preserve"> </w:t>
            </w:r>
            <w:r w:rsidRPr="004B4B38">
              <w:t>Гидросфера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pPr>
              <w:jc w:val="center"/>
            </w:pPr>
            <w:r>
              <w:t>7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r w:rsidRPr="004B4B38">
              <w:t>Атмосфера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5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4B38" w:rsidP="00D05805">
            <w:r w:rsidRPr="00781D6D">
              <w:rPr>
                <w:color w:val="auto"/>
              </w:rPr>
              <w:t>Биосфера. Географическая оболочка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857D3B" w:rsidP="00D05805">
            <w:pPr>
              <w:jc w:val="center"/>
            </w:pPr>
            <w:r>
              <w:t>3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2C13BF"/>
    <w:rsid w:val="003D4C9B"/>
    <w:rsid w:val="004B4B38"/>
    <w:rsid w:val="005420A4"/>
    <w:rsid w:val="00857D3B"/>
    <w:rsid w:val="008737C6"/>
    <w:rsid w:val="008A2A5E"/>
    <w:rsid w:val="009C21BB"/>
    <w:rsid w:val="00CD4EC0"/>
    <w:rsid w:val="00D05805"/>
    <w:rsid w:val="00F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paragraph" w:styleId="a4">
    <w:name w:val="No Spacing"/>
    <w:uiPriority w:val="1"/>
    <w:qFormat/>
    <w:rsid w:val="008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2017-12-24T09:25:00Z</dcterms:created>
  <dcterms:modified xsi:type="dcterms:W3CDTF">2021-09-22T18:23:00Z</dcterms:modified>
</cp:coreProperties>
</file>