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8737C6">
            <w:pPr>
              <w:pStyle w:val="2"/>
            </w:pPr>
            <w:r w:rsidRPr="008737C6">
              <w:rPr>
                <w:color w:val="auto"/>
              </w:rPr>
              <w:t>Название 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D4" w:rsidRDefault="00DE2ED4" w:rsidP="008A2A5E">
            <w:pPr>
              <w:pStyle w:val="a3"/>
              <w:rPr>
                <w:rFonts w:ascii="Times New Roman" w:cs="Times New Roman"/>
                <w:bCs/>
              </w:rPr>
            </w:pPr>
          </w:p>
          <w:p w:rsidR="00D05805" w:rsidRPr="005F19E8" w:rsidRDefault="00DE2ED4" w:rsidP="008A2A5E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Музыка</w:t>
            </w:r>
          </w:p>
        </w:tc>
      </w:tr>
      <w:tr w:rsidR="00D05805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Автор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2E3531" w:rsidRDefault="00DE2ED4" w:rsidP="002C13BF">
            <w:pPr>
              <w:rPr>
                <w:sz w:val="32"/>
              </w:rPr>
            </w:pPr>
            <w:r w:rsidRPr="001248B0">
              <w:rPr>
                <w:bCs/>
              </w:rPr>
              <w:t xml:space="preserve">Критская Е.Д., Сергеева Г.П., </w:t>
            </w:r>
            <w:proofErr w:type="spellStart"/>
            <w:r w:rsidRPr="001248B0">
              <w:rPr>
                <w:bCs/>
              </w:rPr>
              <w:t>Шмагина</w:t>
            </w:r>
            <w:proofErr w:type="spellEnd"/>
            <w:r>
              <w:rPr>
                <w:bCs/>
              </w:rPr>
              <w:t xml:space="preserve"> Т.М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DE2ED4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  <w:r w:rsidR="009357C9">
              <w:rPr>
                <w:rFonts w:asci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Количество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Pr="005F19E8" w:rsidRDefault="00DE2ED4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32</w:t>
            </w: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5805" w:rsidRDefault="00D05805" w:rsidP="0031442B">
            <w:pPr>
              <w:rPr>
                <w:bCs/>
                <w:iCs/>
                <w:kern w:val="2"/>
              </w:rPr>
            </w:pP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Цель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D4" w:rsidRDefault="00DE2ED4" w:rsidP="00DE2E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введение детей в многообразный мир музыкальной культуры через знакомство с музыкальными произведениями, доступными их восприятию.</w:t>
            </w:r>
          </w:p>
          <w:p w:rsidR="00DE2ED4" w:rsidRDefault="00DE2ED4" w:rsidP="00DE2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720"/>
              <w:jc w:val="both"/>
            </w:pPr>
            <w:r>
              <w:t xml:space="preserve">     Задачи:</w:t>
            </w:r>
          </w:p>
          <w:p w:rsidR="00DE2ED4" w:rsidRDefault="00DE2ED4" w:rsidP="00DE2E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формирование основ музыкальной культуры через эмоциональное, активное восприятие музыки; </w:t>
            </w:r>
          </w:p>
          <w:p w:rsidR="00DE2ED4" w:rsidRDefault="00DE2ED4" w:rsidP="00DE2E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воспитание потребности в общении с музыкальным искусством своего народа и разных народов мира, классическим и современным музыкальным наследием, эмоционально-ценностного, заинтересованного отношения к искусству, стремление </w:t>
            </w:r>
            <w:proofErr w:type="gramStart"/>
            <w:r>
              <w:t>к</w:t>
            </w:r>
            <w:proofErr w:type="gramEnd"/>
            <w:r>
              <w:t xml:space="preserve"> музыкальному самообразования;</w:t>
            </w:r>
          </w:p>
          <w:p w:rsidR="00DE2ED4" w:rsidRDefault="00DE2ED4" w:rsidP="00DE2E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воспитание 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      </w:r>
          </w:p>
          <w:p w:rsidR="00DE2ED4" w:rsidRDefault="00DE2ED4" w:rsidP="00DE2E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</w:t>
            </w:r>
            <w:proofErr w:type="spellStart"/>
            <w:r>
              <w:t>учебно</w:t>
            </w:r>
            <w:proofErr w:type="spellEnd"/>
            <w:r>
              <w:t xml:space="preserve"> – творческих способностей в различных видах музыкальной деятельности;</w:t>
            </w:r>
          </w:p>
          <w:p w:rsidR="00DE2ED4" w:rsidRDefault="00DE2ED4" w:rsidP="00DE2E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освоение музыкальных произведений и знаний о музыке;</w:t>
            </w:r>
          </w:p>
          <w:p w:rsidR="00DE2ED4" w:rsidRDefault="00DE2ED4" w:rsidP="00DE2E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      </w:r>
          </w:p>
          <w:p w:rsidR="00DE2ED4" w:rsidRDefault="00DE2ED4" w:rsidP="00DE2E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сформировать систему знаний, нацеленных на осмысленное восприятие музыкальных произведений;</w:t>
            </w:r>
          </w:p>
          <w:p w:rsidR="00DE2ED4" w:rsidRDefault="00DE2ED4" w:rsidP="00DE2ED4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</w:pPr>
            <w:r>
              <w:t>воспитывать культуру мышления и речи.</w:t>
            </w:r>
          </w:p>
          <w:p w:rsidR="00D05805" w:rsidRDefault="00D05805" w:rsidP="00DE2E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ind w:left="284"/>
              <w:jc w:val="both"/>
            </w:pPr>
          </w:p>
        </w:tc>
      </w:tr>
      <w:tr w:rsidR="00D05805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Pr="001070E6" w:rsidRDefault="00D05805" w:rsidP="0031442B">
            <w:pPr>
              <w:pStyle w:val="a3"/>
              <w:rPr>
                <w:b/>
              </w:rPr>
            </w:pPr>
            <w:r w:rsidRPr="001070E6">
              <w:rPr>
                <w:b/>
              </w:rPr>
              <w:t>Структура</w:t>
            </w:r>
            <w:r w:rsidRPr="001070E6">
              <w:rPr>
                <w:b/>
              </w:rPr>
              <w:t xml:space="preserve"> </w:t>
            </w:r>
            <w:r w:rsidRPr="001070E6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Default="00D05805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1F08BC" w:rsidRDefault="00DE2ED4" w:rsidP="00D0580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257D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«Музыка вокруг нас»  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C700DF" w:rsidRDefault="001F08BC" w:rsidP="00D05805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</w:t>
            </w:r>
          </w:p>
        </w:tc>
      </w:tr>
      <w:tr w:rsidR="00D05805" w:rsidTr="009106DF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05805" w:rsidRDefault="00D05805" w:rsidP="00D05805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05805" w:rsidRPr="00DE2ED4" w:rsidRDefault="00DE2ED4" w:rsidP="00D05805">
            <w:pPr>
              <w:jc w:val="both"/>
            </w:pPr>
            <w:r w:rsidRPr="00DE2ED4">
              <w:rPr>
                <w:color w:val="auto"/>
                <w:sz w:val="28"/>
                <w:szCs w:val="28"/>
              </w:rPr>
              <w:t>«Музыка и ты »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5805" w:rsidRPr="00C700DF" w:rsidRDefault="00DE2ED4" w:rsidP="00D05805">
            <w:pPr>
              <w:jc w:val="center"/>
            </w:pPr>
            <w:r>
              <w:t>15</w:t>
            </w:r>
          </w:p>
        </w:tc>
      </w:tr>
    </w:tbl>
    <w:p w:rsidR="003D4C9B" w:rsidRDefault="003D4C9B"/>
    <w:sectPr w:rsidR="003D4C9B" w:rsidSect="002E35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-351"/>
        </w:tabs>
        <w:ind w:left="-3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5"/>
    <w:rsid w:val="001070E6"/>
    <w:rsid w:val="001F08BC"/>
    <w:rsid w:val="00231005"/>
    <w:rsid w:val="002C13BF"/>
    <w:rsid w:val="00360444"/>
    <w:rsid w:val="003D4C9B"/>
    <w:rsid w:val="003F32A7"/>
    <w:rsid w:val="005420A4"/>
    <w:rsid w:val="007576C4"/>
    <w:rsid w:val="008737C6"/>
    <w:rsid w:val="008A2A5E"/>
    <w:rsid w:val="009357C9"/>
    <w:rsid w:val="009C21BB"/>
    <w:rsid w:val="00A1739B"/>
    <w:rsid w:val="00D05805"/>
    <w:rsid w:val="00DE2ED4"/>
    <w:rsid w:val="00F7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37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5805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D0580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customStyle="1" w:styleId="1">
    <w:name w:val="Без интервала1"/>
    <w:uiPriority w:val="99"/>
    <w:rsid w:val="00D05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58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37C6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16</cp:revision>
  <dcterms:created xsi:type="dcterms:W3CDTF">2017-12-24T09:25:00Z</dcterms:created>
  <dcterms:modified xsi:type="dcterms:W3CDTF">2021-09-22T16:41:00Z</dcterms:modified>
</cp:coreProperties>
</file>