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EA5E" w14:textId="77777777" w:rsidR="00BB6B59" w:rsidRPr="00BB6B59" w:rsidRDefault="00BB6B59" w:rsidP="00BB6B59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eastAsia="ru-RU"/>
        </w:rPr>
        <w:t>с. Головатовка, Азовского района</w:t>
      </w:r>
    </w:p>
    <w:p w14:paraId="03B3FBA8" w14:textId="77777777" w:rsidR="00BB6B59" w:rsidRPr="00BB6B59" w:rsidRDefault="00BB6B59" w:rsidP="00BB6B59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(территориальный, административный округ (город, район, поселок)</w:t>
      </w:r>
    </w:p>
    <w:p w14:paraId="2ACA17E7" w14:textId="77777777" w:rsidR="00BB6B59" w:rsidRPr="00BB6B59" w:rsidRDefault="00BB6B59" w:rsidP="00BB6B59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2603B16A" w14:textId="77777777" w:rsidR="00BB6B59" w:rsidRPr="00BB6B59" w:rsidRDefault="00BB6B59" w:rsidP="00BB6B59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Муниципальное бюджетное общеобразовательное учреждение </w:t>
      </w:r>
    </w:p>
    <w:p w14:paraId="76BA07B2" w14:textId="77777777" w:rsidR="00BB6B59" w:rsidRPr="00BB6B59" w:rsidRDefault="00BB6B59" w:rsidP="00BB6B59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Головатовская   средняя  общеобразовательная  школа Азовского района</w:t>
      </w:r>
    </w:p>
    <w:p w14:paraId="59C62FD9" w14:textId="77777777" w:rsidR="00BB6B59" w:rsidRPr="00BB6B59" w:rsidRDefault="00BB6B59" w:rsidP="00BB6B59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(полное наименование образовательного учреждения в соответствии с Уставом)</w:t>
      </w:r>
    </w:p>
    <w:p w14:paraId="23267F29" w14:textId="77777777" w:rsidR="00BB6B59" w:rsidRPr="00BB6B59" w:rsidRDefault="00BB6B59" w:rsidP="00BB6B59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14:paraId="16E90DE1" w14:textId="77777777" w:rsidR="00BB6B59" w:rsidRPr="00BB6B59" w:rsidRDefault="00BB6B59" w:rsidP="00BB6B59">
      <w:pPr>
        <w:widowControl w:val="0"/>
        <w:spacing w:after="0" w:line="230" w:lineRule="exact"/>
        <w:ind w:left="6100"/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«Утверждаю»</w:t>
      </w:r>
    </w:p>
    <w:p w14:paraId="05C63D3E" w14:textId="77777777" w:rsidR="00BB6B59" w:rsidRPr="00BB6B59" w:rsidRDefault="00BB6B59" w:rsidP="00BB6B59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Директор МБОУ Головатовской СОШ  </w:t>
      </w: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</w: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</w:r>
    </w:p>
    <w:p w14:paraId="21283876" w14:textId="77777777" w:rsidR="00BB6B59" w:rsidRPr="00BB6B59" w:rsidRDefault="00BB6B59" w:rsidP="00BB6B59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Приказ от</w:t>
      </w: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  <w:t xml:space="preserve"> №</w:t>
      </w: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</w:r>
    </w:p>
    <w:p w14:paraId="1F0ABE8B" w14:textId="77777777" w:rsidR="00BB6B59" w:rsidRPr="00BB6B59" w:rsidRDefault="00BB6B59" w:rsidP="00BB6B59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 руководителя</w:t>
      </w: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ab/>
      </w:r>
    </w:p>
    <w:p w14:paraId="7A3C8C65" w14:textId="77777777" w:rsidR="00BB6B59" w:rsidRPr="00BB6B59" w:rsidRDefault="00BB6B59" w:rsidP="00BB6B59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Е.В. Гайденко</w:t>
      </w:r>
    </w:p>
    <w:p w14:paraId="7FE2FDD7" w14:textId="77777777" w:rsidR="00BB6B59" w:rsidRPr="00BB6B59" w:rsidRDefault="00BB6B59" w:rsidP="00BB6B59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Печать</w:t>
      </w:r>
    </w:p>
    <w:p w14:paraId="42312AC0" w14:textId="77777777" w:rsidR="00BB6B59" w:rsidRPr="00BB6B59" w:rsidRDefault="00BB6B59" w:rsidP="00BB6B59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7341D526" w14:textId="77777777" w:rsidR="00BB6B59" w:rsidRPr="00BB6B59" w:rsidRDefault="00BB6B59" w:rsidP="00BB6B59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3F9B04FF" w14:textId="77777777" w:rsidR="00BB6B59" w:rsidRPr="00BB6B59" w:rsidRDefault="00BB6B59" w:rsidP="00BB6B59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391B7D95" w14:textId="77777777" w:rsidR="00BB6B59" w:rsidRPr="00BB6B59" w:rsidRDefault="00BB6B59" w:rsidP="00BB6B59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6EAD99E3" w14:textId="77777777" w:rsidR="00BB6B59" w:rsidRPr="00BB6B59" w:rsidRDefault="00BB6B59" w:rsidP="00BB6B59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14F594BA" w14:textId="77777777" w:rsidR="00BB6B59" w:rsidRPr="00BB6B59" w:rsidRDefault="00BB6B59" w:rsidP="00BB6B59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2C574F68" w14:textId="77777777" w:rsidR="00BB6B59" w:rsidRPr="00BB6B59" w:rsidRDefault="00BB6B59" w:rsidP="00BB6B59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2C8E0639" w14:textId="77777777" w:rsidR="00BB6B59" w:rsidRPr="00BB6B59" w:rsidRDefault="00BB6B59" w:rsidP="00BB6B59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5F919072" w14:textId="77777777" w:rsidR="00BB6B59" w:rsidRPr="00BB6B59" w:rsidRDefault="00BB6B59" w:rsidP="00BB6B59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6E5F5A26" w14:textId="77777777" w:rsidR="00BB6B59" w:rsidRPr="00BB6B59" w:rsidRDefault="00BB6B59" w:rsidP="00BB6B59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5B1263DB" w14:textId="77777777" w:rsidR="00BB6B59" w:rsidRPr="00BB6B59" w:rsidRDefault="00BB6B59" w:rsidP="00BB6B59">
      <w:pPr>
        <w:widowControl w:val="0"/>
        <w:spacing w:after="0" w:line="230" w:lineRule="exact"/>
        <w:ind w:left="4560"/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14:paraId="6B8DB2BB" w14:textId="77777777" w:rsidR="00BB6B59" w:rsidRPr="00BB6B59" w:rsidRDefault="00BB6B59" w:rsidP="00BB6B59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sz w:val="28"/>
          <w:szCs w:val="40"/>
          <w:shd w:val="clear" w:color="auto" w:fill="FFFFFF"/>
          <w:lang w:eastAsia="ru-RU"/>
        </w:rPr>
      </w:pPr>
      <w:bookmarkStart w:id="0" w:name="bookmark4"/>
      <w:r w:rsidRPr="00BB6B59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BB6B59">
        <w:rPr>
          <w:rFonts w:ascii="Times New Roman" w:hAnsi="Times New Roman" w:cs="Times New Roman"/>
          <w:b/>
          <w:bCs/>
          <w:color w:val="000000"/>
          <w:sz w:val="28"/>
          <w:szCs w:val="40"/>
          <w:shd w:val="clear" w:color="auto" w:fill="FFFFFF"/>
          <w:lang w:eastAsia="ru-RU"/>
        </w:rPr>
        <w:t>АДАПТИРОВАННАЯ РАБОЧАЯ ПРОГРАММА</w:t>
      </w:r>
      <w:bookmarkEnd w:id="0"/>
    </w:p>
    <w:p w14:paraId="360E9889" w14:textId="77777777" w:rsidR="00BB6B59" w:rsidRPr="00BB6B59" w:rsidRDefault="00BB6B59" w:rsidP="00BB6B59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 учебному  предмету            </w:t>
      </w:r>
      <w:r w:rsidR="001307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«Чтение </w:t>
      </w:r>
      <w:r w:rsidRPr="00BB6B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68FE891F" w14:textId="77777777" w:rsidR="00BB6B59" w:rsidRPr="00BB6B59" w:rsidRDefault="00BB6B59" w:rsidP="00BB6B59">
      <w:pPr>
        <w:widowControl w:val="0"/>
        <w:spacing w:after="187" w:line="170" w:lineRule="exact"/>
        <w:ind w:right="380"/>
        <w:jc w:val="center"/>
        <w:rPr>
          <w:rFonts w:ascii="Times New Roman" w:hAnsi="Times New Roman" w:cs="Times New Roman"/>
          <w:b/>
          <w:bCs/>
          <w:sz w:val="12"/>
          <w:szCs w:val="17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12"/>
          <w:szCs w:val="17"/>
          <w:shd w:val="clear" w:color="auto" w:fill="FFFFFF"/>
          <w:lang w:eastAsia="ru-RU"/>
        </w:rPr>
        <w:t>(указать учебный предмет, курс)</w:t>
      </w:r>
    </w:p>
    <w:p w14:paraId="07DF63CD" w14:textId="77777777" w:rsidR="00BB6B59" w:rsidRPr="00BB6B59" w:rsidRDefault="00BB6B59" w:rsidP="00BB6B59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" w:name="bookmark6"/>
      <w:r w:rsidRPr="00BB6B5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Уровень общего образования (класс)</w:t>
      </w:r>
      <w:bookmarkEnd w:id="1"/>
    </w:p>
    <w:p w14:paraId="2004546A" w14:textId="77777777" w:rsidR="00BB6B59" w:rsidRPr="00BB6B59" w:rsidRDefault="00BB6B59" w:rsidP="00BB6B59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основ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ное общее образование, 8А</w:t>
      </w:r>
      <w:r w:rsidRPr="00BB6B5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класс </w:t>
      </w:r>
    </w:p>
    <w:p w14:paraId="61272F09" w14:textId="77777777" w:rsidR="00BB6B59" w:rsidRPr="00BB6B59" w:rsidRDefault="00BB6B59" w:rsidP="00BB6B59">
      <w:pPr>
        <w:widowControl w:val="0"/>
        <w:spacing w:after="242" w:line="170" w:lineRule="exact"/>
        <w:jc w:val="center"/>
        <w:rPr>
          <w:rFonts w:ascii="Times New Roman" w:hAnsi="Times New Roman" w:cs="Times New Roman"/>
          <w:b/>
          <w:bCs/>
          <w:sz w:val="17"/>
          <w:szCs w:val="17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(начальное общее, основное общее, среднее общее образование с указанием класса)</w:t>
      </w:r>
    </w:p>
    <w:p w14:paraId="374465E1" w14:textId="77777777" w:rsidR="00BB6B59" w:rsidRPr="00BB6B59" w:rsidRDefault="00BB6B59" w:rsidP="00BB6B59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bookmarkStart w:id="2" w:name="bookmark7"/>
      <w:r w:rsidRPr="00BB6B5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Количество часов  </w:t>
      </w:r>
      <w:r w:rsidRPr="00BB6B59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_- 33 часа    </w:t>
      </w:r>
    </w:p>
    <w:p w14:paraId="56053B02" w14:textId="77777777" w:rsidR="00BB6B59" w:rsidRPr="00BB6B59" w:rsidRDefault="00BB6B59" w:rsidP="00BB6B59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</w:p>
    <w:p w14:paraId="21B5A680" w14:textId="77777777" w:rsidR="00BB6B59" w:rsidRPr="00BB6B59" w:rsidRDefault="00BB6B59" w:rsidP="00BB6B59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Учитель     </w:t>
      </w:r>
      <w:r w:rsidRPr="00BB6B5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Храмова  Ирина Федоровна</w:t>
      </w:r>
    </w:p>
    <w:bookmarkEnd w:id="2"/>
    <w:p w14:paraId="50C1501F" w14:textId="77777777" w:rsidR="00BB6B59" w:rsidRPr="00BB6B59" w:rsidRDefault="00BB6B59" w:rsidP="00BB6B59">
      <w:pPr>
        <w:widowControl w:val="0"/>
        <w:spacing w:after="7" w:line="170" w:lineRule="exact"/>
        <w:jc w:val="center"/>
        <w:rPr>
          <w:rFonts w:ascii="Times New Roman" w:hAnsi="Times New Roman" w:cs="Times New Roman"/>
          <w:b/>
          <w:bCs/>
          <w:sz w:val="17"/>
          <w:szCs w:val="17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(ФИО)</w:t>
      </w:r>
    </w:p>
    <w:p w14:paraId="232B8403" w14:textId="77777777" w:rsidR="00BB6B59" w:rsidRPr="00BB6B59" w:rsidRDefault="00BB6B59" w:rsidP="00BB6B59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3" w:name="bookmark8"/>
    </w:p>
    <w:p w14:paraId="57743D42" w14:textId="77777777" w:rsidR="00BB6B59" w:rsidRPr="00BB6B59" w:rsidRDefault="00BB6B59" w:rsidP="00BB6B59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B6B5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разработана на основе</w:t>
      </w:r>
      <w:bookmarkEnd w:id="3"/>
    </w:p>
    <w:p w14:paraId="215EE279" w14:textId="77777777" w:rsidR="00BB6B59" w:rsidRPr="00BB6B59" w:rsidRDefault="00BB6B59" w:rsidP="00BB6B59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5022F919" w14:textId="77777777" w:rsidR="00BB6B59" w:rsidRPr="00BB6B59" w:rsidRDefault="00BB6B59" w:rsidP="00BB6B5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6B59">
        <w:rPr>
          <w:rFonts w:cs="Times New Roman"/>
          <w:b/>
          <w:sz w:val="24"/>
          <w:szCs w:val="24"/>
        </w:rPr>
        <w:t>Программы специальных ( коррекционных) образовательных учреждений УШ вида под  редакцией В.В.Воронковой « Программа для 5-9 классов специальных( коррекционных)образовательных учреждений: сборник 1. М,Гуманитарный издательский центр «Владос»,2011..</w:t>
      </w:r>
    </w:p>
    <w:p w14:paraId="68BB1650" w14:textId="77777777" w:rsidR="00BB6B59" w:rsidRPr="00BB6B59" w:rsidRDefault="00BB6B59" w:rsidP="00BB6B5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53D9EB" w14:textId="77777777" w:rsidR="00BB6B59" w:rsidRPr="00BB6B59" w:rsidRDefault="00BB6B59" w:rsidP="00BB6B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B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(указать примерную программу/программы, издательство, год издания)</w:t>
      </w:r>
    </w:p>
    <w:p w14:paraId="67DC0AEC" w14:textId="77777777" w:rsidR="00BB6B59" w:rsidRPr="00BB6B59" w:rsidRDefault="00BB6B59" w:rsidP="00BB6B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9BF7FE" w14:textId="77777777" w:rsidR="00BB6B59" w:rsidRPr="00BB6B59" w:rsidRDefault="00BB6B59" w:rsidP="00BB6B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85B992" w14:textId="77777777" w:rsidR="00BB6B59" w:rsidRPr="00BB6B59" w:rsidRDefault="00BB6B59" w:rsidP="00BB6B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6B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2021 г.</w:t>
      </w:r>
    </w:p>
    <w:p w14:paraId="2E2CD7E7" w14:textId="77777777" w:rsidR="00BB6B59" w:rsidRPr="00BB6B59" w:rsidRDefault="00BB6B59" w:rsidP="00BB6B5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14:paraId="096385CC" w14:textId="77777777" w:rsidR="00953A23" w:rsidRPr="00953A23" w:rsidRDefault="00953A23" w:rsidP="00953A2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3A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</w:t>
      </w:r>
    </w:p>
    <w:p w14:paraId="4A10A486" w14:textId="77777777" w:rsidR="00BB6B59" w:rsidRDefault="00BB6B59" w:rsidP="00953A2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</w:p>
    <w:p w14:paraId="7B84721B" w14:textId="77777777" w:rsidR="00BB6B59" w:rsidRDefault="00BB6B59" w:rsidP="00953A2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31A7650" w14:textId="77777777" w:rsidR="00953A23" w:rsidRPr="00953A23" w:rsidRDefault="00953A23" w:rsidP="00953A2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3A2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14:paraId="4939A252" w14:textId="77777777" w:rsidR="00953A23" w:rsidRPr="007B29A7" w:rsidRDefault="00F313A5" w:rsidP="00953A23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« Чтение и развитие</w:t>
      </w:r>
      <w:r w:rsidR="00953A23"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речи</w:t>
      </w: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53A23"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о</w:t>
      </w: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бучения учащихся 8 класса </w:t>
      </w:r>
      <w:r w:rsidR="00953A23"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VIII вида</w:t>
      </w: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(базовый уровень).</w:t>
      </w:r>
    </w:p>
    <w:p w14:paraId="4314F3AA" w14:textId="77777777" w:rsidR="00953A23" w:rsidRPr="007B29A7" w:rsidRDefault="00F313A5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Адаптированная рабочая п</w:t>
      </w:r>
      <w:r w:rsidR="00953A23"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рограмма разработана  на основе программы по чтению и развитию речи для специальных (коррекционных) образоват</w:t>
      </w:r>
      <w:r w:rsidR="007B29A7"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ельных учреждений VIII вида под </w:t>
      </w:r>
      <w:r w:rsidR="00953A23"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редакцией В.В.Воронковой (изд.центр ВЛАДОС, 2011 г.) и ориентирована на учебник: </w:t>
      </w: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3A23"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Чтение.</w:t>
      </w: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53A23"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 класс учебник  для специальных (коррекционных) образовательных учреждений VIII вида (автор-составитель З.Ф. Малышева </w:t>
      </w: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,Москва «Просвещение», 2021</w:t>
      </w:r>
      <w:r w:rsidR="00953A23"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p w14:paraId="15D48C5D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школе для детей с нарушениями интеллектуального развития в 8 классе осуществляются задачи, решаемые в младших классах, но на более сложном речевом и понятийном материале.</w:t>
      </w:r>
    </w:p>
    <w:p w14:paraId="161989D4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</w:t>
      </w: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14:paraId="6CC94CC6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социально адаптированными в плане общего развития и сформированности нравственных качеств.</w:t>
      </w:r>
    </w:p>
    <w:p w14:paraId="01934211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Специальная задача коррекции речи и мышления школьников с нарушениями  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14:paraId="095A3CA7" w14:textId="77777777" w:rsidR="007B29A7" w:rsidRPr="007B29A7" w:rsidRDefault="007B29A7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7B29A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учебного предмета       </w:t>
      </w:r>
    </w:p>
    <w:p w14:paraId="65D5882A" w14:textId="77777777" w:rsidR="00953A23" w:rsidRPr="007B29A7" w:rsidRDefault="007B29A7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53A23"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уроках чтения в 8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разножанровые и при работе с ними требуется большая методическая вариативность.</w:t>
      </w:r>
    </w:p>
    <w:p w14:paraId="4BD5B31F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14:paraId="60459828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 следственные связи и отношения; делать выводы, обобщения, в том числе эмоционального плана.</w:t>
      </w:r>
    </w:p>
    <w:p w14:paraId="68EB25F3" w14:textId="77777777" w:rsidR="00953A23" w:rsidRDefault="00953A23" w:rsidP="00953A23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14:paraId="201BB8F1" w14:textId="77777777" w:rsidR="00B60363" w:rsidRDefault="00B60363" w:rsidP="00B60363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36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14:paraId="6292AAF9" w14:textId="77777777" w:rsidR="00B60363" w:rsidRPr="00B60363" w:rsidRDefault="00B60363" w:rsidP="00B60363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60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учебным планом МБОУ Головатовской СОШ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2021-2022 учебный год адаптированная</w:t>
      </w:r>
      <w:r w:rsidR="00BB6B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 «Чтение и развитие речи» в </w:t>
      </w:r>
      <w:r w:rsidR="00BB6B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А классе 8 вида рассчитана на 33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часа (1 час в неделю), вместо 102 часов ( 3 раза в неделю).</w:t>
      </w:r>
    </w:p>
    <w:p w14:paraId="2FB5FFDB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</w:t>
      </w:r>
    </w:p>
    <w:p w14:paraId="74252F86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036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Учащиеся должны уметь</w:t>
      </w:r>
      <w:r w:rsidRPr="007B29A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519D2602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60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читать осознанно, правильно, бегло, выразительно вслух; читать «про себя»;</w:t>
      </w:r>
    </w:p>
    <w:p w14:paraId="14C7FE29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60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выделять главную мысль произведения;</w:t>
      </w:r>
    </w:p>
    <w:p w14:paraId="576E1FCB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60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характеристику главным действующим лицам, оценивать их поступки, обосновывая свое отношение к ним;    </w:t>
      </w:r>
    </w:p>
    <w:p w14:paraId="36C691BA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B603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пересказывать содержание прочитанного, используя слова и выражения, взятые из текста.</w:t>
      </w:r>
    </w:p>
    <w:p w14:paraId="7AD16462" w14:textId="77777777" w:rsidR="00953A23" w:rsidRPr="00B60363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036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14:paraId="4E04FF4F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наизусть 10 стихотворений, прозаический отрывок.</w:t>
      </w:r>
    </w:p>
    <w:p w14:paraId="30C34F58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</w:t>
      </w:r>
    </w:p>
    <w:p w14:paraId="4FC7AE0C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творчество: (12 часов)</w:t>
      </w:r>
    </w:p>
    <w:p w14:paraId="3A6CDC59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Сказки.</w:t>
      </w:r>
    </w:p>
    <w:p w14:paraId="7D4E21F0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Пословицы и поговорки.</w:t>
      </w:r>
    </w:p>
    <w:p w14:paraId="3978EBB3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Баллады.</w:t>
      </w:r>
    </w:p>
    <w:p w14:paraId="6EF70113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Былины.</w:t>
      </w:r>
    </w:p>
    <w:p w14:paraId="14F127F2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русских писателей XIX века:  (12 часов)</w:t>
      </w:r>
    </w:p>
    <w:p w14:paraId="02963414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Александр Сергеевич Пушкин:</w:t>
      </w:r>
    </w:p>
    <w:p w14:paraId="5758897A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Публичное испытание.</w:t>
      </w:r>
    </w:p>
    <w:p w14:paraId="7A9EFF96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Записки о Пушкине.</w:t>
      </w:r>
    </w:p>
    <w:p w14:paraId="40C00E69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Памятник.</w:t>
      </w:r>
    </w:p>
    <w:p w14:paraId="22F5A1CC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«Во глубине сибирских руд…».</w:t>
      </w:r>
    </w:p>
    <w:p w14:paraId="444CC5CF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Зимнее утро.</w:t>
      </w:r>
    </w:p>
    <w:p w14:paraId="504D609A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И.И.Пущину.</w:t>
      </w:r>
    </w:p>
    <w:p w14:paraId="437FDBF2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 октября 1827.</w:t>
      </w:r>
    </w:p>
    <w:p w14:paraId="1B25B140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Няне.</w:t>
      </w:r>
    </w:p>
    <w:p w14:paraId="100DB207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«На холмах Грузии…».</w:t>
      </w:r>
    </w:p>
    <w:p w14:paraId="78737ED8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Сожженное письмо.</w:t>
      </w:r>
    </w:p>
    <w:p w14:paraId="01D62F8A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«Я вас любил».</w:t>
      </w:r>
    </w:p>
    <w:p w14:paraId="10EA7968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Сказка о попе и его работнике Балде.</w:t>
      </w:r>
    </w:p>
    <w:p w14:paraId="0E404E13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Михаил Юрьевич Лермонтов:</w:t>
      </w:r>
    </w:p>
    <w:p w14:paraId="53FFD75D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Смерть Поэта. Родина. Парус. Сосна. Песня про царя Ивана Васильевича, молодого опричника и удалого купца Калашникова.</w:t>
      </w:r>
    </w:p>
    <w:p w14:paraId="18F5E7EC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 триместр (42 часа)</w:t>
      </w:r>
    </w:p>
    <w:p w14:paraId="2CCF1A1C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русских писателей XIX века:  </w:t>
      </w:r>
    </w:p>
    <w:p w14:paraId="202961B1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Михаил Юрьевич Лермонтов</w:t>
      </w:r>
    </w:p>
    <w:p w14:paraId="6E957BA5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Иван Андреевич Крылов: (7 часов)</w:t>
      </w:r>
    </w:p>
    <w:p w14:paraId="77B5598E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Волк на псарне. Осёл и Соловей. Муха и Пчела.</w:t>
      </w:r>
    </w:p>
    <w:p w14:paraId="03399D18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Николай Алексеевич Некрасов: (4 часа)</w:t>
      </w:r>
    </w:p>
    <w:p w14:paraId="544C429D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Размышления у парадного подъезда. «В полном разгаре страда деревенская…». Мороз, Красный нос. Русские женщины.</w:t>
      </w:r>
    </w:p>
    <w:p w14:paraId="0CA450EA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Иван Саввич Никитин: (2 часа)</w:t>
      </w:r>
    </w:p>
    <w:p w14:paraId="16C0DD41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Русь. Утро на берегу озера.</w:t>
      </w:r>
    </w:p>
    <w:p w14:paraId="7FF4BB96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Иван Сергеевич Тургенев: (8 часов)</w:t>
      </w:r>
    </w:p>
    <w:p w14:paraId="6ACD5370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Муму.</w:t>
      </w:r>
    </w:p>
    <w:p w14:paraId="6206E9E5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Лев Николаевич Толстой (5 часов)</w:t>
      </w:r>
    </w:p>
    <w:p w14:paraId="3E47D9EC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бала.</w:t>
      </w:r>
    </w:p>
    <w:p w14:paraId="65800381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русских писателей 1-й половины  XX века:  </w:t>
      </w:r>
    </w:p>
    <w:p w14:paraId="7B1364B8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Антон Павлович Чехов (3 часа)</w:t>
      </w:r>
    </w:p>
    <w:p w14:paraId="320BE686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Лошадиная фамилия.</w:t>
      </w:r>
    </w:p>
    <w:p w14:paraId="0D9769F1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Владимир Галактионович Короленко (7 часов)</w:t>
      </w:r>
    </w:p>
    <w:p w14:paraId="04C7EC11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Слепой музыкант.</w:t>
      </w:r>
    </w:p>
    <w:p w14:paraId="04B7ED6B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 Горький (3 часа)</w:t>
      </w:r>
    </w:p>
    <w:p w14:paraId="1F1BDFEA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Макар Чудра.</w:t>
      </w:r>
    </w:p>
    <w:p w14:paraId="0B69D6C6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 триместр (39 часов)</w:t>
      </w:r>
    </w:p>
    <w:p w14:paraId="76611755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Произведения русских писателей 1-й половины  XX века:  </w:t>
      </w:r>
    </w:p>
    <w:p w14:paraId="05C91AEF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Сергей Александрович Есенин (2 часа)</w:t>
      </w:r>
    </w:p>
    <w:p w14:paraId="0F1AEA77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«Спит ковыль…». Пороша. «Отговорила роща золотая…».</w:t>
      </w:r>
    </w:p>
    <w:p w14:paraId="16A18E15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Андрей Платонович Платонов (2 часа)</w:t>
      </w:r>
    </w:p>
    <w:p w14:paraId="4ED46D9B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Разноцветная бабочка.</w:t>
      </w:r>
    </w:p>
    <w:p w14:paraId="467DB311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Алексей Николаевич Толстой (3 часа)</w:t>
      </w:r>
    </w:p>
    <w:p w14:paraId="5F4B7242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характер.</w:t>
      </w:r>
    </w:p>
    <w:p w14:paraId="6C6B3B12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Николай Алексеевич Заболоцкий (1 час)</w:t>
      </w:r>
    </w:p>
    <w:p w14:paraId="68C60D5C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Некрасивая девочка.</w:t>
      </w:r>
    </w:p>
    <w:p w14:paraId="10FB6AF3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русских писателей 2-й половины  XX века:</w:t>
      </w:r>
    </w:p>
    <w:p w14:paraId="1842AEAB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Константин Георгиевич Паустовский (2 часа)</w:t>
      </w:r>
    </w:p>
    <w:p w14:paraId="5133870C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Телеграмма.</w:t>
      </w:r>
    </w:p>
    <w:p w14:paraId="40D0C8A7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Рувим Исаевич Фраерман (7 часов)</w:t>
      </w:r>
    </w:p>
    <w:p w14:paraId="24AE7AB9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Дикая собака Динго, или Повесть о первой любви.</w:t>
      </w:r>
    </w:p>
    <w:p w14:paraId="54A6CCB2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Лев Абрамович Кассиль (4 часа)</w:t>
      </w:r>
    </w:p>
    <w:p w14:paraId="1E079911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Пекины бутсы</w:t>
      </w:r>
    </w:p>
    <w:p w14:paraId="2487D0D5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Александр Трифонович Твардовский (6 часов)</w:t>
      </w:r>
    </w:p>
    <w:p w14:paraId="096342F0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Василий Теркин.</w:t>
      </w:r>
    </w:p>
    <w:p w14:paraId="400BB692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Василий Макарович Шукшин (4 часа)</w:t>
      </w:r>
    </w:p>
    <w:p w14:paraId="1C67E086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Гринька Малюгин.</w:t>
      </w:r>
    </w:p>
    <w:p w14:paraId="581D3438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Виктор Петрович Астафьев (3 часа)</w:t>
      </w:r>
    </w:p>
    <w:p w14:paraId="73692361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Далекая и близкая сказка.</w:t>
      </w:r>
    </w:p>
    <w:p w14:paraId="237F34AE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Радий Петрович Погодин (4 часа)</w:t>
      </w:r>
    </w:p>
    <w:p w14:paraId="6214B52D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Алфред.</w:t>
      </w:r>
    </w:p>
    <w:p w14:paraId="4F776181" w14:textId="77777777" w:rsidR="00953A23" w:rsidRPr="007B29A7" w:rsidRDefault="00953A23" w:rsidP="00953A2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Алексей Александрович Сурков (1 час)</w:t>
      </w:r>
    </w:p>
    <w:p w14:paraId="31E469C1" w14:textId="77777777" w:rsidR="00A2238B" w:rsidRDefault="00953A23" w:rsidP="00C7528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29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Родин</w:t>
      </w:r>
      <w:r w:rsidR="00C75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22B9ED6D" w14:textId="77777777" w:rsidR="00C7528A" w:rsidRDefault="00C7528A" w:rsidP="00C7528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1D6400B" w14:textId="77777777" w:rsidR="00C7528A" w:rsidRPr="00C7528A" w:rsidRDefault="00C7528A" w:rsidP="00C7528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528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 ТЕМАТИЧЕСКОЕ ПЛАНИРОВАНИЕ</w:t>
      </w:r>
    </w:p>
    <w:p w14:paraId="2363D0D9" w14:textId="77777777" w:rsidR="00C7528A" w:rsidRPr="007B29A7" w:rsidRDefault="00C7528A" w:rsidP="00C7528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140" w:type="dxa"/>
        <w:tblCellSpacing w:w="0" w:type="dxa"/>
        <w:tblInd w:w="577" w:type="dxa"/>
        <w:tblBorders>
          <w:top w:val="outset" w:sz="12" w:space="0" w:color="000001"/>
          <w:left w:val="outset" w:sz="12" w:space="0" w:color="000001"/>
          <w:bottom w:val="outset" w:sz="12" w:space="0" w:color="000001"/>
          <w:right w:val="outset" w:sz="12" w:space="0" w:color="000001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30"/>
        <w:gridCol w:w="666"/>
        <w:gridCol w:w="5944"/>
        <w:gridCol w:w="1100"/>
      </w:tblGrid>
      <w:tr w:rsidR="00C7528A" w:rsidRPr="00953A23" w14:paraId="4DB709E2" w14:textId="77777777" w:rsidTr="00C7528A">
        <w:trPr>
          <w:trHeight w:val="708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4FC90F" w14:textId="77777777" w:rsidR="00C7528A" w:rsidRPr="00953A23" w:rsidRDefault="00C7528A" w:rsidP="0072619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53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AE10F14" w14:textId="77777777" w:rsidR="00C7528A" w:rsidRPr="00953A23" w:rsidRDefault="00C7528A" w:rsidP="0072619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0C48D0" w14:textId="77777777" w:rsidR="00C7528A" w:rsidRPr="00953A23" w:rsidRDefault="00C7528A" w:rsidP="0072619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51FF2B" w14:textId="77777777" w:rsidR="00C7528A" w:rsidRPr="00953A23" w:rsidRDefault="00C7528A" w:rsidP="0072619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7528A" w:rsidRPr="00953A23" w14:paraId="7DAF2802" w14:textId="77777777" w:rsidTr="00C7528A">
        <w:trPr>
          <w:gridAfter w:val="1"/>
          <w:wAfter w:w="1100" w:type="dxa"/>
          <w:trHeight w:val="276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2030749" w14:textId="77777777" w:rsidR="00C7528A" w:rsidRPr="00953A23" w:rsidRDefault="00C7528A" w:rsidP="0072619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0" w:type="dxa"/>
            <w:gridSpan w:val="2"/>
          </w:tcPr>
          <w:p w14:paraId="493B2960" w14:textId="77777777" w:rsidR="00C7528A" w:rsidRPr="005207AA" w:rsidRDefault="00C7528A" w:rsidP="00726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7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C7528A" w:rsidRPr="00953A23" w14:paraId="6E5F1A0C" w14:textId="77777777" w:rsidTr="00C7528A">
        <w:trPr>
          <w:trHeight w:val="1080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9EC74B" w14:textId="77777777" w:rsidR="00C7528A" w:rsidRPr="00953A23" w:rsidRDefault="00C7528A" w:rsidP="0072619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5057BF" w14:textId="77777777" w:rsidR="00C7528A" w:rsidRPr="00953A23" w:rsidRDefault="00C7528A" w:rsidP="0072619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E430983" w14:textId="77777777" w:rsidR="00C7528A" w:rsidRPr="00953A23" w:rsidRDefault="00C7528A" w:rsidP="0072619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Сказки-коллективное творчество народа. Особенности жанра. Тематика сказок. Нравственные ценности, утверждение народной мудрости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 «Волшебное кольцо»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Пословицы и поговорки-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жанр устного народного творчества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D0B93B" w14:textId="77777777" w:rsidR="00C7528A" w:rsidRPr="00953A23" w:rsidRDefault="00C7528A" w:rsidP="0072619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</w:tr>
      <w:tr w:rsidR="00C7528A" w:rsidRPr="00953A23" w14:paraId="027B232E" w14:textId="77777777" w:rsidTr="00C7528A">
        <w:trPr>
          <w:trHeight w:val="36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7723E3" w14:textId="77777777" w:rsidR="00C7528A" w:rsidRPr="00953A23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A89A19" w14:textId="77777777" w:rsidR="00C7528A" w:rsidRPr="00953A23" w:rsidRDefault="00C7528A" w:rsidP="0072619E">
            <w:pPr>
              <w:spacing w:before="100" w:beforeAutospacing="1" w:after="119" w:line="3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92C9ABA" w14:textId="77777777" w:rsidR="00C7528A" w:rsidRPr="00953A23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Баллады – стихотворные рассказы. В.А.Жуковский «Перчатка»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И.Суриков «Нашла коса на камень»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Былины-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 жанр древнерусских песен. «Добрыня и змей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38D61E" w14:textId="77777777" w:rsidR="00C7528A" w:rsidRPr="00953A23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</w:tr>
      <w:tr w:rsidR="00C7528A" w:rsidRPr="00953A23" w14:paraId="30392CE2" w14:textId="77777777" w:rsidTr="00C7528A">
        <w:trPr>
          <w:trHeight w:val="36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014CDD" w14:textId="77777777" w:rsidR="00C7528A" w:rsidRPr="00953A23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EE9A1F" w14:textId="77777777" w:rsidR="00C7528A" w:rsidRPr="00953A23" w:rsidRDefault="00C7528A" w:rsidP="0072619E">
            <w:pPr>
              <w:spacing w:before="100" w:beforeAutospacing="1" w:after="119" w:line="3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9B6DF4" w14:textId="77777777" w:rsidR="00C7528A" w:rsidRPr="005207AA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Произведения русских писателей Х1Х века.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D6098C" w14:textId="77777777" w:rsidR="00C7528A" w:rsidRPr="00953A23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28A" w:rsidRPr="00953A23" w14:paraId="48A5F323" w14:textId="77777777" w:rsidTr="00C7528A">
        <w:trPr>
          <w:trHeight w:val="36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C7B98AB" w14:textId="77777777" w:rsidR="00C7528A" w:rsidRPr="00953A23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9CA54C" w14:textId="77777777" w:rsidR="00C7528A" w:rsidRPr="00953A23" w:rsidRDefault="00C7528A" w:rsidP="0072619E">
            <w:pPr>
              <w:spacing w:before="100" w:beforeAutospacing="1" w:after="119" w:line="3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7E31E5" w14:textId="77777777" w:rsidR="00C7528A" w:rsidRPr="00953A23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А.С.Пушкин. Биография. И.И.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Пущин «Записки о Пушкине»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А.С.Пушкин «Памятник»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4CFD7F" w14:textId="77777777" w:rsidR="00C7528A" w:rsidRPr="00953A23" w:rsidRDefault="00C7528A" w:rsidP="0072619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C7528A" w:rsidRPr="00953A23" w14:paraId="6C94438A" w14:textId="77777777" w:rsidTr="00C7528A">
        <w:trPr>
          <w:trHeight w:val="336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6D6540" w14:textId="77777777" w:rsidR="00C7528A" w:rsidRPr="00953A23" w:rsidRDefault="00C7528A" w:rsidP="0072619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D2126D" w14:textId="77777777" w:rsidR="00C7528A" w:rsidRPr="00953A23" w:rsidRDefault="00C7528A" w:rsidP="0072619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19D90F" w14:textId="77777777" w:rsidR="00C7528A" w:rsidRPr="00953A23" w:rsidRDefault="00C7528A" w:rsidP="0072619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А.С.Пушкин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Во глубине сибирских руд».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«Зимнее утро»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«И.И.Пущину», «Сожженное письмо» «Я Вас любил».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A8D8DC" w14:textId="77777777" w:rsidR="00C7528A" w:rsidRPr="00953A23" w:rsidRDefault="00C7528A" w:rsidP="0072619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</w:tr>
      <w:tr w:rsidR="00C7528A" w:rsidRPr="00953A23" w14:paraId="787E117F" w14:textId="77777777" w:rsidTr="00C7528A">
        <w:trPr>
          <w:trHeight w:val="36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EEFFA40" w14:textId="77777777" w:rsidR="00C7528A" w:rsidRPr="00953A23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601922" w14:textId="77777777" w:rsidR="00C7528A" w:rsidRPr="00953A23" w:rsidRDefault="00C7528A" w:rsidP="0072619E">
            <w:pPr>
              <w:spacing w:before="100" w:beforeAutospacing="1" w:after="119" w:line="3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B0E374" w14:textId="77777777" w:rsidR="00C7528A" w:rsidRPr="00953A23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А.С.Пушкин.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попе и работнике Балде».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12922A" w14:textId="77777777" w:rsidR="00C7528A" w:rsidRPr="00953A23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</w:tr>
      <w:tr w:rsidR="00C7528A" w:rsidRPr="00953A23" w14:paraId="3E44FF4F" w14:textId="77777777" w:rsidTr="00C7528A">
        <w:trPr>
          <w:trHeight w:val="156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7236D7" w14:textId="77777777" w:rsidR="00C7528A" w:rsidRPr="00953A23" w:rsidRDefault="00C7528A" w:rsidP="0072619E">
            <w:pPr>
              <w:spacing w:before="100" w:beforeAutospacing="1" w:after="119" w:line="15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3AE99C5" w14:textId="77777777" w:rsidR="00C7528A" w:rsidRPr="00953A23" w:rsidRDefault="00C7528A" w:rsidP="0072619E">
            <w:pPr>
              <w:spacing w:before="100" w:beforeAutospacing="1" w:after="119" w:line="15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4DCEDE" w14:textId="77777777" w:rsidR="00C7528A" w:rsidRPr="00953A23" w:rsidRDefault="00C7528A" w:rsidP="0072619E">
            <w:pPr>
              <w:spacing w:before="100" w:beforeAutospacing="1" w:after="119" w:line="15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нтов. Биография. «Смерть поэта»,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«Парус», «Сосна».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005EC3F" w14:textId="77777777" w:rsidR="00C7528A" w:rsidRPr="00953A23" w:rsidRDefault="00C7528A" w:rsidP="0072619E">
            <w:pPr>
              <w:spacing w:before="100" w:beforeAutospacing="1" w:after="119" w:line="15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</w:tr>
      <w:tr w:rsidR="00C7528A" w:rsidRPr="00953A23" w14:paraId="5DA0BB64" w14:textId="77777777" w:rsidTr="00C7528A">
        <w:trPr>
          <w:trHeight w:val="36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034C0B" w14:textId="77777777" w:rsidR="00C7528A" w:rsidRPr="00953A23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18933BD" w14:textId="77777777" w:rsidR="00C7528A" w:rsidRPr="00953A23" w:rsidRDefault="00C7528A" w:rsidP="0072619E">
            <w:pPr>
              <w:spacing w:before="100" w:beforeAutospacing="1" w:after="119" w:line="36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92A94E" w14:textId="77777777" w:rsidR="00C7528A" w:rsidRPr="00953A23" w:rsidRDefault="00C7528A" w:rsidP="0072619E">
            <w:pPr>
              <w:spacing w:before="100" w:beforeAutospacing="1" w:after="119" w:line="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«Песня про царя Ивана Васильевича, молодого опричника и удалого купца Калашникова».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07618C2" w14:textId="77777777" w:rsidR="00C7528A" w:rsidRPr="00953A23" w:rsidRDefault="00C7528A" w:rsidP="0072619E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4"/>
                <w:szCs w:val="24"/>
                <w:lang w:eastAsia="ru-RU"/>
              </w:rPr>
              <w:t>11</w:t>
            </w:r>
          </w:p>
        </w:tc>
      </w:tr>
      <w:tr w:rsidR="00C7528A" w:rsidRPr="00953A23" w14:paraId="4D1C7911" w14:textId="77777777" w:rsidTr="00C7528A">
        <w:trPr>
          <w:trHeight w:val="120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A41E143" w14:textId="77777777" w:rsidR="00C7528A" w:rsidRPr="00953A23" w:rsidRDefault="00C7528A" w:rsidP="0072619E">
            <w:pPr>
              <w:spacing w:before="100" w:beforeAutospacing="1" w:after="119" w:line="1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6BC3CC" w14:textId="77777777" w:rsidR="00C7528A" w:rsidRPr="00953A23" w:rsidRDefault="00C7528A" w:rsidP="0072619E">
            <w:pPr>
              <w:spacing w:before="100" w:beforeAutospacing="1" w:after="119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4337B5" w14:textId="77777777" w:rsidR="00C7528A" w:rsidRPr="00953A23" w:rsidRDefault="00C7528A" w:rsidP="0072619E">
            <w:pPr>
              <w:spacing w:before="100" w:beforeAutospacing="1" w:after="119" w:line="1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И.А.Крылов .Басни: 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«Волк на псарне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»,»Осел и соловей»,2Муха и пчела».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BD0958" w14:textId="77777777" w:rsidR="00C7528A" w:rsidRPr="00953A23" w:rsidRDefault="00C7528A" w:rsidP="0072619E">
            <w:pPr>
              <w:spacing w:before="100" w:beforeAutospacing="1" w:after="119" w:line="1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</w:tr>
      <w:tr w:rsidR="00C7528A" w:rsidRPr="00953A23" w14:paraId="320F2D3E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85D6401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D26A9C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05099E5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Некрасов- народный поэт. Биография. «Размышление у парадного подъезда»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полном разгаре страда деревенская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2CBB03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</w:tr>
      <w:tr w:rsidR="00C7528A" w:rsidRPr="00953A23" w14:paraId="20F1FEAE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B47847C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B23E2C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07EF82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«Мороз, красный нос»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«Русские женщины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7C19AE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</w:tr>
      <w:tr w:rsidR="00C7528A" w:rsidRPr="00953A23" w14:paraId="0EC5A441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C42436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AE2500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4CE54BB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И.С.Никитин. Биография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«Утро на берегу озера»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A955AB5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</w:tr>
      <w:tr w:rsidR="00C7528A" w:rsidRPr="00953A23" w14:paraId="3689D3E5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F3B0490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2AF5EF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29A1B2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Тургенев. Биография.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крепостного права.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«Муму».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D2D1BA2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</w:tr>
      <w:tr w:rsidR="00C7528A" w:rsidRPr="00953A23" w14:paraId="1632C174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92BAF3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1AF668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6BF6D5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И.С.Тургенев. «Муму».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E91760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C7528A" w:rsidRPr="00953A23" w14:paraId="2D7E6050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34311E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4D2BA8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90AB1E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Толстой. Биография. «После бала»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0164A3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09.12.  16.12.</w:t>
            </w:r>
          </w:p>
        </w:tc>
      </w:tr>
      <w:tr w:rsidR="00C7528A" w:rsidRPr="00953A23" w14:paraId="1F2C2E77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419F26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4836216" w14:textId="77777777" w:rsidR="00C7528A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56D016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обобщение по теме.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079E3FD" w14:textId="77777777" w:rsidR="00C7528A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</w:tr>
      <w:tr w:rsidR="00C7528A" w:rsidRPr="00953A23" w14:paraId="6FB6E5FD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FF3EA1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12978E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F4D002C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русских писателей 1-й половины XX века.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80C6CCD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28A" w:rsidRPr="00953A23" w14:paraId="784EEBE8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6A1FBDE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484F4A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1682FB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.Биография. «Лошадиная фамилия»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AB9A65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</w:tr>
      <w:tr w:rsidR="00C7528A" w:rsidRPr="00953A23" w14:paraId="7B5BD363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BD0D9C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BFC38F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BE0D07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 Г. Короленко. Биография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«Слепой музыкант».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06BBB4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</w:tr>
      <w:tr w:rsidR="00C7528A" w:rsidRPr="00953A23" w14:paraId="39D24367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C9657E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47553D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9DBD0F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 .Биография. «Макар Чудра».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6AAF43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</w:tr>
      <w:tr w:rsidR="00C7528A" w:rsidRPr="00953A23" w14:paraId="37F77A3E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70AABF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53438B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530363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С.А.Есенин.Биография. «Спит ковыль», «Пороша», «Отговорила роща золотая…»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BB5C946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</w:tr>
      <w:tr w:rsidR="00C7528A" w:rsidRPr="00953A23" w14:paraId="376E6ED4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196116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AE442F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7AABF3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А.Платонов. « Разноцветная бабочка».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2339D4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</w:tr>
      <w:tr w:rsidR="00C7528A" w:rsidRPr="00953A23" w14:paraId="1DBC8112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9E9BAD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9C6FB76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A9BFE0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А.Н.Толстой. Биография. «Русский характер».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32BE55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</w:tr>
      <w:tr w:rsidR="00C7528A" w:rsidRPr="00953A23" w14:paraId="49B9C942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B0603C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68CFB1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FF4705F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Н.А.Заболоцкий  «Некрасивая девочка».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87D9C2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</w:tc>
      </w:tr>
      <w:tr w:rsidR="00C7528A" w:rsidRPr="00953A23" w14:paraId="7F51F471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6AC476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FFDAC0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77E991" w14:textId="77777777" w:rsidR="00C7528A" w:rsidRPr="00953A23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русских писателей 2</w:t>
            </w:r>
            <w:r w:rsidRPr="00953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 половины XX века.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A483625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28A" w:rsidRPr="00953A23" w14:paraId="7A8A1F42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1B8C70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9E7620D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A983DB" w14:textId="77777777" w:rsidR="00C7528A" w:rsidRPr="00022081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20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К.Г.Паустовский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20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Биография. «Телеграмма».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34616B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</w:tr>
      <w:tr w:rsidR="00C7528A" w:rsidRPr="00953A23" w14:paraId="4FD3670F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DE1B91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D4556E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ADE28F0" w14:textId="77777777" w:rsidR="00C7528A" w:rsidRPr="009E4B72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Р.И.Фраерман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</w:t>
            </w:r>
            <w:r w:rsidRPr="009E4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Дикая собака Динго, или Повесть о первой любви»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D56011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</w:tr>
      <w:tr w:rsidR="00C7528A" w:rsidRPr="00953A23" w14:paraId="1ACCCC3B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258017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AFE3CC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C2E340" w14:textId="77777777" w:rsidR="00C7528A" w:rsidRPr="009E4B72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Л.А.Кассиль. «Пекины бутсы».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A94D56E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</w:tr>
      <w:tr w:rsidR="00C7528A" w:rsidRPr="00953A23" w14:paraId="31B47C08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C3C328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22B990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1358F98" w14:textId="77777777" w:rsidR="00C7528A" w:rsidRPr="009E4B72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А.Т.Твардовский. Поэма «Василий Теркин»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D2A298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</w:tr>
      <w:tr w:rsidR="00C7528A" w:rsidRPr="00953A23" w14:paraId="68C11F74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071E70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0279F3B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146DAE" w14:textId="77777777" w:rsidR="00C7528A" w:rsidRPr="009E4B72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В.М.Шукшин. «Гринька Малюгин».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9C07E7B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</w:tr>
      <w:tr w:rsidR="00C7528A" w:rsidRPr="00953A23" w14:paraId="74BF9727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E09F33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B483D3E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626BEF" w14:textId="77777777" w:rsidR="00C7528A" w:rsidRPr="009E4B72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В.П.Астафьев. «Далекая и близкая сказка».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D385C4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</w:tr>
      <w:tr w:rsidR="00C7528A" w:rsidRPr="00953A23" w14:paraId="2A035760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16A308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797175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E02393F" w14:textId="77777777" w:rsidR="00C7528A" w:rsidRPr="009E4B72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Р.П.Погодин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 Альфред».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65AF204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</w:tr>
      <w:tr w:rsidR="00C7528A" w:rsidRPr="00953A23" w14:paraId="5767C1D4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3BC222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8937E66" w14:textId="77777777" w:rsidR="00C7528A" w:rsidRPr="00953A23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D64E60C" w14:textId="77777777" w:rsidR="00C7528A" w:rsidRPr="00B754DD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4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А.А.Сурков. Стихотворения.  «Родина».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2DA2FC8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</w:tr>
      <w:tr w:rsidR="00C7528A" w:rsidRPr="00953A23" w14:paraId="3242481D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83C85E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AA9CA2" w14:textId="77777777" w:rsidR="00C7528A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47CE91" w14:textId="77777777" w:rsidR="00C7528A" w:rsidRPr="00B754DD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54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CC50BD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</w:tr>
      <w:tr w:rsidR="00C7528A" w:rsidRPr="00953A23" w14:paraId="7E067A26" w14:textId="77777777" w:rsidTr="00C7528A">
        <w:trPr>
          <w:trHeight w:val="72"/>
          <w:tblCellSpacing w:w="0" w:type="dxa"/>
        </w:trPr>
        <w:tc>
          <w:tcPr>
            <w:tcW w:w="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3D55821" w14:textId="77777777" w:rsidR="00C7528A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A2AA6E" w14:textId="77777777" w:rsidR="00C7528A" w:rsidRDefault="00C7528A" w:rsidP="0072619E">
            <w:pPr>
              <w:spacing w:before="100" w:beforeAutospacing="1" w:after="119" w:line="7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70F987" w14:textId="77777777" w:rsidR="00C7528A" w:rsidRPr="005013A1" w:rsidRDefault="00C7528A" w:rsidP="0072619E">
            <w:pPr>
              <w:spacing w:before="100" w:beforeAutospacing="1" w:after="119" w:line="72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обобщения по курсу.</w:t>
            </w:r>
          </w:p>
        </w:tc>
        <w:tc>
          <w:tcPr>
            <w:tcW w:w="11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219965" w14:textId="77777777" w:rsidR="00C7528A" w:rsidRPr="00953A23" w:rsidRDefault="00C7528A" w:rsidP="0072619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</w:tc>
      </w:tr>
    </w:tbl>
    <w:p w14:paraId="5989086D" w14:textId="77777777" w:rsidR="00C7528A" w:rsidRPr="00953A23" w:rsidRDefault="00C7528A" w:rsidP="00C7528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152AEA" w14:textId="77777777" w:rsidR="00C7528A" w:rsidRPr="00953A23" w:rsidRDefault="00C7528A" w:rsidP="00C7528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1C53BC" w14:textId="77777777" w:rsidR="00C7528A" w:rsidRPr="006D2879" w:rsidRDefault="00C7528A" w:rsidP="00C7528A">
      <w:pPr>
        <w:shd w:val="clear" w:color="auto" w:fill="FFFFFF"/>
        <w:spacing w:after="0" w:line="240" w:lineRule="auto"/>
        <w:rPr>
          <w:rFonts w:cs="Times New Roman"/>
        </w:rPr>
      </w:pPr>
    </w:p>
    <w:p w14:paraId="25C52F89" w14:textId="77777777" w:rsidR="00A41782" w:rsidRDefault="00A41782" w:rsidP="00A41782">
      <w:pPr>
        <w:autoSpaceDE w:val="0"/>
        <w:autoSpaceDN w:val="0"/>
        <w:adjustRightInd w:val="0"/>
        <w:rPr>
          <w:b/>
          <w:bCs/>
        </w:rPr>
      </w:pPr>
    </w:p>
    <w:p w14:paraId="18BD6540" w14:textId="77777777" w:rsidR="00A41782" w:rsidRDefault="00A41782" w:rsidP="00A41782">
      <w:pPr>
        <w:autoSpaceDE w:val="0"/>
        <w:autoSpaceDN w:val="0"/>
        <w:adjustRightInd w:val="0"/>
        <w:rPr>
          <w:b/>
          <w:bCs/>
        </w:rPr>
      </w:pPr>
    </w:p>
    <w:p w14:paraId="34E210DB" w14:textId="77777777" w:rsidR="00A41782" w:rsidRDefault="00A41782" w:rsidP="00A41782">
      <w:pPr>
        <w:autoSpaceDE w:val="0"/>
        <w:autoSpaceDN w:val="0"/>
        <w:adjustRightInd w:val="0"/>
        <w:rPr>
          <w:b/>
          <w:bCs/>
        </w:rPr>
      </w:pPr>
    </w:p>
    <w:p w14:paraId="5FAD7BC5" w14:textId="77777777" w:rsidR="00A41782" w:rsidRDefault="00A41782" w:rsidP="00A41782">
      <w:pPr>
        <w:autoSpaceDE w:val="0"/>
        <w:autoSpaceDN w:val="0"/>
        <w:adjustRightInd w:val="0"/>
        <w:rPr>
          <w:b/>
          <w:bCs/>
        </w:rPr>
      </w:pPr>
    </w:p>
    <w:p w14:paraId="1D722915" w14:textId="77777777" w:rsidR="00A41782" w:rsidRDefault="00A41782" w:rsidP="00A41782">
      <w:pPr>
        <w:autoSpaceDE w:val="0"/>
        <w:autoSpaceDN w:val="0"/>
        <w:adjustRightInd w:val="0"/>
        <w:rPr>
          <w:b/>
          <w:bCs/>
        </w:rPr>
      </w:pPr>
    </w:p>
    <w:p w14:paraId="3F9ECF6A" w14:textId="77777777" w:rsidR="00A41782" w:rsidRDefault="00A41782" w:rsidP="00A41782">
      <w:pPr>
        <w:autoSpaceDE w:val="0"/>
        <w:autoSpaceDN w:val="0"/>
        <w:adjustRightInd w:val="0"/>
        <w:rPr>
          <w:b/>
          <w:bCs/>
        </w:rPr>
      </w:pPr>
    </w:p>
    <w:p w14:paraId="4A87E59B" w14:textId="77777777" w:rsidR="00624691" w:rsidRDefault="00624691" w:rsidP="00A41782">
      <w:pPr>
        <w:autoSpaceDE w:val="0"/>
        <w:autoSpaceDN w:val="0"/>
        <w:adjustRightInd w:val="0"/>
        <w:rPr>
          <w:b/>
          <w:bCs/>
        </w:rPr>
      </w:pPr>
    </w:p>
    <w:p w14:paraId="5A804BD1" w14:textId="77777777" w:rsidR="00624691" w:rsidRDefault="00624691" w:rsidP="00A41782">
      <w:pPr>
        <w:autoSpaceDE w:val="0"/>
        <w:autoSpaceDN w:val="0"/>
        <w:adjustRightInd w:val="0"/>
        <w:rPr>
          <w:b/>
          <w:bCs/>
        </w:rPr>
      </w:pPr>
    </w:p>
    <w:p w14:paraId="06E968F8" w14:textId="77777777" w:rsidR="00130760" w:rsidRPr="00130760" w:rsidRDefault="00130760" w:rsidP="001307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130760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Литература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</w:p>
    <w:p w14:paraId="436CB5FB" w14:textId="77777777" w:rsidR="00130760" w:rsidRPr="00130760" w:rsidRDefault="00130760" w:rsidP="00130760">
      <w:pPr>
        <w:spacing w:after="0" w:line="240" w:lineRule="auto"/>
        <w:ind w:firstLine="708"/>
        <w:rPr>
          <w:rFonts w:cs="Times New Roman"/>
          <w:color w:val="000000"/>
          <w:sz w:val="24"/>
          <w:szCs w:val="24"/>
          <w:lang w:eastAsia="ru-RU"/>
        </w:rPr>
      </w:pPr>
      <w:r w:rsidRPr="00FA7EE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Список литературы для учителя:</w:t>
      </w:r>
    </w:p>
    <w:p w14:paraId="3C8E2764" w14:textId="77777777" w:rsidR="00130760" w:rsidRPr="00130760" w:rsidRDefault="00130760" w:rsidP="00130760">
      <w:pPr>
        <w:spacing w:after="0" w:line="240" w:lineRule="auto"/>
        <w:ind w:firstLine="708"/>
        <w:rPr>
          <w:rFonts w:cs="Times New Roman"/>
          <w:color w:val="000000"/>
          <w:sz w:val="24"/>
          <w:szCs w:val="24"/>
          <w:lang w:eastAsia="ru-RU"/>
        </w:rPr>
      </w:pPr>
      <w:r w:rsidRPr="00FA7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М.В.Гнездилов, Н.Н.Бабешина, В.П.Свириденков. Развитие речи не уроках русского языка в 5-8 классах вспомогательной школы. – М., «Просвещение», 1978.</w:t>
      </w:r>
    </w:p>
    <w:p w14:paraId="3489EC90" w14:textId="77777777" w:rsidR="00130760" w:rsidRPr="00130760" w:rsidRDefault="00130760" w:rsidP="00130760">
      <w:pPr>
        <w:spacing w:after="0" w:line="240" w:lineRule="auto"/>
        <w:rPr>
          <w:rFonts w:cs="Times New Roman"/>
          <w:color w:val="000000"/>
          <w:sz w:val="24"/>
          <w:szCs w:val="24"/>
          <w:lang w:eastAsia="ru-RU"/>
        </w:rPr>
      </w:pPr>
      <w:r w:rsidRPr="00FA7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2. Н.И.Вайсман, Р.Ф.Гарват. «Зарубежная литература в 5-7 классах общеобразовательной школы. – Благовещенск, БГПУ, 1997.</w:t>
      </w:r>
    </w:p>
    <w:p w14:paraId="2A4523DC" w14:textId="77777777" w:rsidR="00130760" w:rsidRPr="00130760" w:rsidRDefault="00130760" w:rsidP="00130760">
      <w:pPr>
        <w:spacing w:after="0" w:line="240" w:lineRule="auto"/>
        <w:ind w:firstLine="708"/>
        <w:rPr>
          <w:rFonts w:cs="Times New Roman"/>
          <w:color w:val="000000"/>
          <w:sz w:val="24"/>
          <w:szCs w:val="24"/>
          <w:lang w:eastAsia="ru-RU"/>
        </w:rPr>
      </w:pPr>
      <w:r w:rsidRPr="00FA7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Е.В.Комиссарова, Б.И.Турьянская. Рабочая тетрадь по литературе. 5 класс. – М., «Русское слово», 1997.</w:t>
      </w:r>
    </w:p>
    <w:p w14:paraId="397D76B4" w14:textId="77777777" w:rsidR="00130760" w:rsidRPr="00130760" w:rsidRDefault="00130760" w:rsidP="00130760">
      <w:pPr>
        <w:spacing w:after="0" w:line="240" w:lineRule="auto"/>
        <w:ind w:firstLine="708"/>
        <w:rPr>
          <w:rFonts w:cs="Times New Roman"/>
          <w:color w:val="000000"/>
          <w:sz w:val="24"/>
          <w:szCs w:val="24"/>
          <w:lang w:eastAsia="ru-RU"/>
        </w:rPr>
      </w:pPr>
      <w:r w:rsidRPr="00FA7E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Г.С.Меркин. Рабочая тетрадь по литературе для учащихся 5 класса. – М., РОСТ, Скрин, 1996.</w:t>
      </w:r>
    </w:p>
    <w:p w14:paraId="1D3FB1AF" w14:textId="77777777" w:rsidR="00624691" w:rsidRPr="00FA7EEB" w:rsidRDefault="00130760" w:rsidP="0013076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7EEB">
        <w:rPr>
          <w:rFonts w:cs="Times New Roman"/>
          <w:color w:val="000000"/>
          <w:sz w:val="24"/>
          <w:szCs w:val="24"/>
          <w:lang w:eastAsia="ru-RU"/>
        </w:rPr>
        <w:t xml:space="preserve">            5. Я.А.Чернявская, Г.В.Регушевская. Детская литература. Хрестоматия. – М., «Просвещение», 1987</w:t>
      </w:r>
    </w:p>
    <w:p w14:paraId="2F903555" w14:textId="77777777" w:rsidR="00130760" w:rsidRPr="00130760" w:rsidRDefault="00130760" w:rsidP="00130760">
      <w:pPr>
        <w:autoSpaceDE w:val="0"/>
        <w:autoSpaceDN w:val="0"/>
        <w:adjustRightInd w:val="0"/>
        <w:spacing w:before="180" w:after="0" w:line="264" w:lineRule="atLeast"/>
        <w:ind w:firstLine="36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307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30760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Технические средства обучения.</w:t>
      </w:r>
    </w:p>
    <w:p w14:paraId="4A5ABE8B" w14:textId="77777777" w:rsidR="00130760" w:rsidRPr="00130760" w:rsidRDefault="00130760" w:rsidP="00130760">
      <w:pPr>
        <w:tabs>
          <w:tab w:val="left" w:pos="585"/>
        </w:tabs>
        <w:autoSpaceDE w:val="0"/>
        <w:autoSpaceDN w:val="0"/>
        <w:adjustRightInd w:val="0"/>
        <w:spacing w:after="0" w:line="264" w:lineRule="atLeast"/>
        <w:ind w:firstLine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164CAAF9" w14:textId="77777777" w:rsidR="00130760" w:rsidRPr="00130760" w:rsidRDefault="00130760" w:rsidP="00130760">
      <w:pPr>
        <w:tabs>
          <w:tab w:val="left" w:pos="585"/>
        </w:tabs>
        <w:autoSpaceDE w:val="0"/>
        <w:autoSpaceDN w:val="0"/>
        <w:adjustRightInd w:val="0"/>
        <w:spacing w:after="0" w:line="264" w:lineRule="atLeast"/>
        <w:ind w:firstLine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076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1307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Компьютер.</w:t>
      </w:r>
    </w:p>
    <w:p w14:paraId="1647C915" w14:textId="77777777" w:rsidR="00130760" w:rsidRPr="00130760" w:rsidRDefault="00130760" w:rsidP="00130760">
      <w:pPr>
        <w:tabs>
          <w:tab w:val="left" w:pos="585"/>
        </w:tabs>
        <w:autoSpaceDE w:val="0"/>
        <w:autoSpaceDN w:val="0"/>
        <w:adjustRightInd w:val="0"/>
        <w:spacing w:after="0" w:line="264" w:lineRule="atLeast"/>
        <w:ind w:firstLine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076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130760">
        <w:rPr>
          <w:rFonts w:ascii="Times New Roman CYR" w:hAnsi="Times New Roman CYR" w:cs="Times New Roman CYR"/>
          <w:sz w:val="24"/>
          <w:szCs w:val="24"/>
          <w:lang w:eastAsia="ru-RU"/>
        </w:rPr>
        <w:t>Мультимедийный проектор.</w:t>
      </w:r>
    </w:p>
    <w:p w14:paraId="5AF9EE10" w14:textId="77777777" w:rsidR="00130760" w:rsidRPr="00130760" w:rsidRDefault="00130760" w:rsidP="00130760">
      <w:pPr>
        <w:tabs>
          <w:tab w:val="left" w:pos="585"/>
        </w:tabs>
        <w:autoSpaceDE w:val="0"/>
        <w:autoSpaceDN w:val="0"/>
        <w:adjustRightInd w:val="0"/>
        <w:spacing w:after="0" w:line="264" w:lineRule="atLeast"/>
        <w:ind w:firstLine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076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130760">
        <w:rPr>
          <w:rFonts w:ascii="Times New Roman CYR" w:hAnsi="Times New Roman CYR" w:cs="Times New Roman CYR"/>
          <w:sz w:val="24"/>
          <w:szCs w:val="24"/>
          <w:lang w:eastAsia="ru-RU"/>
        </w:rPr>
        <w:t>Экран проекционный</w:t>
      </w:r>
    </w:p>
    <w:p w14:paraId="412EC7EF" w14:textId="77777777" w:rsidR="00130760" w:rsidRPr="00130760" w:rsidRDefault="00130760" w:rsidP="00130760">
      <w:pPr>
        <w:autoSpaceDE w:val="0"/>
        <w:autoSpaceDN w:val="0"/>
        <w:adjustRightInd w:val="0"/>
        <w:spacing w:before="120" w:after="105" w:line="264" w:lineRule="atLeast"/>
        <w:ind w:firstLine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1307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130760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Интернет-ресурсы.</w:t>
      </w:r>
    </w:p>
    <w:p w14:paraId="3AB8F9C9" w14:textId="77777777" w:rsidR="00FA7EEB" w:rsidRPr="00FA7EEB" w:rsidRDefault="00FA7EEB" w:rsidP="00FA7E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5536551" w14:textId="77777777" w:rsidR="00FA7EEB" w:rsidRPr="00FA7EEB" w:rsidRDefault="00FA7EEB" w:rsidP="00FA7EE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Pr="00FA7EEB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A7EE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A7EEB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school</w:t>
        </w:r>
        <w:r w:rsidRPr="00FA7EE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FA7EEB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collection</w:t>
        </w:r>
        <w:r w:rsidRPr="00FA7EE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A7EEB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Pr="00FA7EE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A7EEB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14:paraId="4B62B156" w14:textId="77777777" w:rsidR="00FA7EEB" w:rsidRPr="00FA7EEB" w:rsidRDefault="00FA7EEB" w:rsidP="00FA7EE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EEB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http://zavuch.info/forums.</w:t>
      </w:r>
    </w:p>
    <w:p w14:paraId="243A1313" w14:textId="77777777" w:rsidR="00FA7EEB" w:rsidRPr="00FA7EEB" w:rsidRDefault="00FA7EEB" w:rsidP="00FA7EE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FA7EE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http://www.openclass.ru</w:t>
        </w:r>
      </w:hyperlink>
    </w:p>
    <w:p w14:paraId="62FA89C8" w14:textId="77777777" w:rsidR="00FA7EEB" w:rsidRPr="00FA7EEB" w:rsidRDefault="00FA7EEB" w:rsidP="00FA7EE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Pr="00FA7EE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http://www.gramota.ru</w:t>
        </w:r>
      </w:hyperlink>
    </w:p>
    <w:p w14:paraId="40849B3E" w14:textId="77777777" w:rsidR="00FA7EEB" w:rsidRPr="00FA7EEB" w:rsidRDefault="00FA7EEB" w:rsidP="00FA7EE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Pr="00FA7EE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http://korped.rkc-74.ru</w:t>
        </w:r>
      </w:hyperlink>
    </w:p>
    <w:p w14:paraId="3A446E58" w14:textId="77777777" w:rsidR="00FA7EEB" w:rsidRPr="00FA7EEB" w:rsidRDefault="00FA7EEB" w:rsidP="00FA7EE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Pr="00FA7EE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http://www.mgn.ru/~gmc/work.html</w:t>
        </w:r>
      </w:hyperlink>
    </w:p>
    <w:p w14:paraId="6E49F11F" w14:textId="77777777" w:rsidR="00130760" w:rsidRDefault="00130760" w:rsidP="00A41782">
      <w:pPr>
        <w:autoSpaceDE w:val="0"/>
        <w:autoSpaceDN w:val="0"/>
        <w:adjustRightInd w:val="0"/>
        <w:rPr>
          <w:b/>
          <w:bCs/>
        </w:rPr>
      </w:pPr>
    </w:p>
    <w:p w14:paraId="25B41339" w14:textId="77777777" w:rsidR="00130760" w:rsidRDefault="00130760" w:rsidP="00A41782">
      <w:pPr>
        <w:autoSpaceDE w:val="0"/>
        <w:autoSpaceDN w:val="0"/>
        <w:adjustRightInd w:val="0"/>
        <w:rPr>
          <w:b/>
          <w:bCs/>
        </w:rPr>
      </w:pPr>
    </w:p>
    <w:p w14:paraId="085226FC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52AE4AA4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03725F28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55B93262" w14:textId="77777777" w:rsidR="0062710F" w:rsidRPr="0062710F" w:rsidRDefault="0062710F" w:rsidP="0062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10F">
        <w:rPr>
          <w:rFonts w:ascii="Times New Roman" w:hAnsi="Times New Roman" w:cs="Times New Roman"/>
          <w:b/>
          <w:sz w:val="24"/>
          <w:szCs w:val="24"/>
          <w:lang w:eastAsia="ru-RU"/>
        </w:rPr>
        <w:t>РАССМОТРЕНО:                                                                                  СОГЛАСОВАНО:</w:t>
      </w:r>
    </w:p>
    <w:p w14:paraId="3CCEC3ED" w14:textId="77777777" w:rsidR="0062710F" w:rsidRPr="0062710F" w:rsidRDefault="0062710F" w:rsidP="0062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10F">
        <w:rPr>
          <w:rFonts w:ascii="Times New Roman" w:hAnsi="Times New Roman" w:cs="Times New Roman"/>
          <w:sz w:val="24"/>
          <w:szCs w:val="24"/>
          <w:lang w:eastAsia="ru-RU"/>
        </w:rPr>
        <w:t>Протокол заседания методического объединения                 Заместитель директора по УВР</w:t>
      </w:r>
    </w:p>
    <w:p w14:paraId="633F2B45" w14:textId="77777777" w:rsidR="0062710F" w:rsidRPr="0062710F" w:rsidRDefault="0062710F" w:rsidP="0062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10F">
        <w:rPr>
          <w:rFonts w:ascii="Times New Roman" w:hAnsi="Times New Roman" w:cs="Times New Roman"/>
          <w:sz w:val="24"/>
          <w:szCs w:val="24"/>
          <w:lang w:eastAsia="ru-RU"/>
        </w:rPr>
        <w:t xml:space="preserve">МЮОУ Головатовской СОШ № 1 от       08.2021 г.              _____________ Марченко Л.Г. </w:t>
      </w:r>
    </w:p>
    <w:p w14:paraId="096BDD8C" w14:textId="77777777" w:rsidR="0062710F" w:rsidRPr="0062710F" w:rsidRDefault="0062710F" w:rsidP="0062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10F">
        <w:rPr>
          <w:rFonts w:ascii="Times New Roman" w:hAnsi="Times New Roman" w:cs="Times New Roman"/>
          <w:sz w:val="24"/>
          <w:szCs w:val="24"/>
          <w:lang w:eastAsia="ru-RU"/>
        </w:rPr>
        <w:t>_______________________             Ирхина Т.И.                                        «      «.08.2021 г.</w:t>
      </w:r>
    </w:p>
    <w:p w14:paraId="0A1EF16B" w14:textId="77777777" w:rsidR="0062710F" w:rsidRPr="0062710F" w:rsidRDefault="0062710F" w:rsidP="0062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10F">
        <w:rPr>
          <w:rFonts w:ascii="Times New Roman" w:hAnsi="Times New Roman" w:cs="Times New Roman"/>
          <w:sz w:val="24"/>
          <w:szCs w:val="24"/>
          <w:lang w:eastAsia="ru-RU"/>
        </w:rPr>
        <w:t xml:space="preserve">(подпись руководителя МО)             </w:t>
      </w:r>
    </w:p>
    <w:p w14:paraId="60205A21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542E9009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19588044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733D5FC1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148F7204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5E15C384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03FA8469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3CB6615F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3BC26050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2AF5BEFF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30ACFFA0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77D75F6F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</w:p>
    <w:p w14:paraId="1C751C03" w14:textId="77777777" w:rsidR="00FA7EEB" w:rsidRDefault="00FA7EEB" w:rsidP="00A4178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ПРИЛОЖЕНИЕ</w:t>
      </w:r>
    </w:p>
    <w:p w14:paraId="53C06E23" w14:textId="77777777" w:rsidR="00A41782" w:rsidRPr="00A41782" w:rsidRDefault="00A41782" w:rsidP="00A417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17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Основные требования к умениям учащихся: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i/>
          <w:iCs/>
          <w:sz w:val="24"/>
          <w:szCs w:val="24"/>
          <w:u w:val="single"/>
        </w:rPr>
        <w:t>1 уровень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 читать вслух правильно, выразительно, бегло ( словосочетанием, в трудных случаях – целым словом);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-читать про себя с предварительным заданием легкие по содержанию тексты;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-читать про себя с предварительным заданием легкие по содержанию тексты;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 выделять тему и идею произведения с помощью учителя;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-формулировать вопросы к тексту ( с помощью учителя);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 делить текст на части или озаглавливать данные части под руководством учителя, в простейших случаях – самостоятельно;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-характеризовать главных действующих лиц ( с помощью учителя), давать оценку их поступкам;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 выделять незнакомые слова в тексте, правильно их объяснять ( с помощью учителя);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-соотносить читаемые произведения с определенным жанром ( с помощью учителя);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 выучить наизусть не менее 10 стихотворений;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 читать внеклассную литературу под контролем учителя, участвовать в ее обсуждении. Составлять отзывы под руководством учителя.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i/>
          <w:iCs/>
          <w:sz w:val="24"/>
          <w:szCs w:val="24"/>
          <w:u w:val="single"/>
        </w:rPr>
        <w:t>2 уровень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 читать вслух правильно, выразительно доступные тексты целым словом;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-читать про себя проанализированные ранее тексты;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 отвечать на вопросы учителя;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 пересказывать близко к тексту отдельные части произведения, доступные учащимся по изображенным событиям;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lastRenderedPageBreak/>
        <w:br/>
        <w:t>- высказывать свое отношение к поступкам героев в доступной учащимся форме;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 выделять в тексте незнакомые слова ( с помощью учителя);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-учить стихотворения наизусть ( объем текста с учетом особенностей учеников);</w:t>
      </w:r>
      <w:r w:rsidRPr="00A41782">
        <w:rPr>
          <w:rFonts w:ascii="Times New Roman" w:hAnsi="Times New Roman" w:cs="Times New Roman"/>
          <w:sz w:val="24"/>
          <w:szCs w:val="24"/>
        </w:rPr>
        <w:br/>
      </w:r>
      <w:r w:rsidRPr="00A41782">
        <w:rPr>
          <w:rFonts w:ascii="Times New Roman" w:hAnsi="Times New Roman" w:cs="Times New Roman"/>
          <w:sz w:val="24"/>
          <w:szCs w:val="24"/>
        </w:rPr>
        <w:br/>
        <w:t>-участвовать в уроках внеклассного чтения, выполняя доступные задания по прочитанному тексту.</w:t>
      </w:r>
      <w:r w:rsidRPr="00A41782">
        <w:rPr>
          <w:rFonts w:ascii="Times New Roman" w:hAnsi="Times New Roman" w:cs="Times New Roman"/>
          <w:sz w:val="24"/>
          <w:szCs w:val="24"/>
        </w:rPr>
        <w:br/>
      </w:r>
    </w:p>
    <w:p w14:paraId="184E26C2" w14:textId="77777777" w:rsidR="00F27B92" w:rsidRPr="00F27B92" w:rsidRDefault="00F27B92" w:rsidP="00F27B92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F27B92">
        <w:rPr>
          <w:rFonts w:ascii="Times New Roman" w:hAnsi="Times New Roman"/>
          <w:b/>
          <w:lang w:eastAsia="ru-RU"/>
        </w:rPr>
        <w:t xml:space="preserve">         РАССМОТРЕНО     </w:t>
      </w:r>
      <w:r w:rsidRPr="00F27B92">
        <w:rPr>
          <w:rFonts w:ascii="Times New Roman" w:hAnsi="Times New Roman"/>
          <w:lang w:eastAsia="ru-RU"/>
        </w:rPr>
        <w:t xml:space="preserve">                                           </w:t>
      </w:r>
      <w:r w:rsidRPr="00F27B92">
        <w:rPr>
          <w:rFonts w:ascii="Times New Roman" w:hAnsi="Times New Roman"/>
          <w:b/>
          <w:lang w:eastAsia="ru-RU"/>
        </w:rPr>
        <w:t>СОГЛАСОВАНО</w:t>
      </w:r>
    </w:p>
    <w:p w14:paraId="0931A57D" w14:textId="77777777" w:rsidR="00F27B92" w:rsidRPr="00F27B92" w:rsidRDefault="00F27B92" w:rsidP="00F27B92">
      <w:pPr>
        <w:spacing w:after="0" w:line="240" w:lineRule="auto"/>
        <w:rPr>
          <w:rFonts w:ascii="Times New Roman" w:hAnsi="Times New Roman"/>
          <w:lang w:eastAsia="ru-RU"/>
        </w:rPr>
      </w:pPr>
      <w:r w:rsidRPr="00F27B92">
        <w:rPr>
          <w:rFonts w:ascii="Times New Roman" w:hAnsi="Times New Roman"/>
          <w:lang w:eastAsia="ru-RU"/>
        </w:rPr>
        <w:t xml:space="preserve">         Протокол заседания ШМО МБОУ</w:t>
      </w:r>
    </w:p>
    <w:p w14:paraId="50A66B0D" w14:textId="77777777" w:rsidR="00F27B92" w:rsidRPr="00F27B92" w:rsidRDefault="00F27B92" w:rsidP="00F27B92">
      <w:pPr>
        <w:spacing w:after="0" w:line="240" w:lineRule="auto"/>
        <w:rPr>
          <w:rFonts w:ascii="Times New Roman" w:hAnsi="Times New Roman"/>
          <w:lang w:eastAsia="ru-RU"/>
        </w:rPr>
      </w:pPr>
      <w:r w:rsidRPr="00F27B92">
        <w:rPr>
          <w:rFonts w:ascii="Times New Roman" w:hAnsi="Times New Roman"/>
          <w:lang w:eastAsia="ru-RU"/>
        </w:rPr>
        <w:t xml:space="preserve">          Головатовской СОШ №                             Заместитель директора по УВР</w:t>
      </w:r>
    </w:p>
    <w:p w14:paraId="1B65A5DF" w14:textId="77777777" w:rsidR="00F27B92" w:rsidRPr="00F27B92" w:rsidRDefault="00F27B92" w:rsidP="00F27B92">
      <w:pPr>
        <w:spacing w:after="0" w:line="240" w:lineRule="auto"/>
        <w:rPr>
          <w:rFonts w:ascii="Times New Roman" w:hAnsi="Times New Roman"/>
          <w:lang w:eastAsia="ru-RU"/>
        </w:rPr>
      </w:pPr>
      <w:r w:rsidRPr="00F27B92">
        <w:rPr>
          <w:rFonts w:ascii="Times New Roman" w:hAnsi="Times New Roman"/>
          <w:lang w:eastAsia="ru-RU"/>
        </w:rPr>
        <w:t xml:space="preserve">          От «      «________________                       Л.Г.Марченко_______________</w:t>
      </w:r>
    </w:p>
    <w:p w14:paraId="25990ED1" w14:textId="77777777" w:rsidR="00F27B92" w:rsidRPr="00F27B92" w:rsidRDefault="00F27B92" w:rsidP="00F27B92">
      <w:pPr>
        <w:spacing w:after="0" w:line="240" w:lineRule="auto"/>
        <w:rPr>
          <w:rFonts w:ascii="Times New Roman" w:hAnsi="Times New Roman"/>
          <w:lang w:eastAsia="ru-RU"/>
        </w:rPr>
      </w:pPr>
      <w:r w:rsidRPr="00F27B92">
        <w:rPr>
          <w:rFonts w:ascii="Times New Roman" w:hAnsi="Times New Roman"/>
          <w:lang w:eastAsia="ru-RU"/>
        </w:rPr>
        <w:t xml:space="preserve">          Руководитель ШМО                                                                     (подпись)                        </w:t>
      </w:r>
    </w:p>
    <w:p w14:paraId="7BDA213E" w14:textId="77777777" w:rsidR="00F27B92" w:rsidRPr="00F27B92" w:rsidRDefault="00F27B92" w:rsidP="00F27B92">
      <w:pPr>
        <w:spacing w:after="0" w:line="240" w:lineRule="auto"/>
        <w:rPr>
          <w:rFonts w:ascii="Times New Roman" w:hAnsi="Times New Roman"/>
          <w:lang w:eastAsia="ru-RU"/>
        </w:rPr>
      </w:pPr>
      <w:r w:rsidRPr="00F27B92">
        <w:rPr>
          <w:rFonts w:ascii="Times New Roman" w:hAnsi="Times New Roman"/>
          <w:lang w:eastAsia="ru-RU"/>
        </w:rPr>
        <w:t xml:space="preserve">                                                                                 «____» _______________ 2021г.</w:t>
      </w:r>
    </w:p>
    <w:p w14:paraId="7A3A4600" w14:textId="77777777" w:rsidR="00F27B92" w:rsidRPr="00F27B92" w:rsidRDefault="00F27B92" w:rsidP="00F27B92">
      <w:pPr>
        <w:spacing w:after="0" w:line="240" w:lineRule="auto"/>
        <w:rPr>
          <w:rFonts w:ascii="Times New Roman" w:hAnsi="Times New Roman"/>
          <w:lang w:eastAsia="ru-RU"/>
        </w:rPr>
      </w:pPr>
      <w:r w:rsidRPr="00F27B92">
        <w:rPr>
          <w:rFonts w:ascii="Times New Roman" w:hAnsi="Times New Roman"/>
          <w:lang w:eastAsia="ru-RU"/>
        </w:rPr>
        <w:t xml:space="preserve">             _______    _______________                        </w:t>
      </w:r>
    </w:p>
    <w:p w14:paraId="289C5F38" w14:textId="77777777" w:rsidR="00F27B92" w:rsidRPr="00F27B92" w:rsidRDefault="00F27B92" w:rsidP="00F27B92">
      <w:pPr>
        <w:spacing w:after="0" w:line="240" w:lineRule="auto"/>
        <w:rPr>
          <w:rFonts w:ascii="Times New Roman" w:hAnsi="Times New Roman"/>
          <w:lang w:eastAsia="ru-RU"/>
        </w:rPr>
      </w:pPr>
      <w:r w:rsidRPr="00F27B92">
        <w:rPr>
          <w:rFonts w:ascii="Times New Roman" w:hAnsi="Times New Roman"/>
          <w:lang w:eastAsia="ru-RU"/>
        </w:rPr>
        <w:t xml:space="preserve">           (  подпись)      </w:t>
      </w:r>
    </w:p>
    <w:p w14:paraId="11FDAC81" w14:textId="77777777" w:rsidR="00F27B92" w:rsidRPr="00F27B92" w:rsidRDefault="00F27B92" w:rsidP="00F27B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7B92">
        <w:rPr>
          <w:rFonts w:ascii="Times New Roman" w:hAnsi="Times New Roman"/>
          <w:lang w:eastAsia="ru-RU"/>
        </w:rPr>
        <w:t xml:space="preserve">          «_______»____________2021 г</w:t>
      </w:r>
      <w:r w:rsidRPr="00F27B92">
        <w:rPr>
          <w:rFonts w:ascii="Times New Roman" w:hAnsi="Times New Roman"/>
          <w:sz w:val="24"/>
          <w:szCs w:val="24"/>
          <w:lang w:eastAsia="ru-RU"/>
        </w:rPr>
        <w:t xml:space="preserve">.              </w:t>
      </w:r>
    </w:p>
    <w:p w14:paraId="4BCF9D71" w14:textId="77777777" w:rsidR="00F27B92" w:rsidRPr="00F27B92" w:rsidRDefault="00F27B92" w:rsidP="00F27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D7C3F3" w14:textId="77777777" w:rsidR="00C7528A" w:rsidRPr="00C7528A" w:rsidRDefault="00C7528A" w:rsidP="00C7528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C7528A" w:rsidRPr="00C7528A" w:rsidSect="00CE4D77">
          <w:footerReference w:type="default" r:id="rId12"/>
          <w:pgSz w:w="11906" w:h="16838"/>
          <w:pgMar w:top="709" w:right="425" w:bottom="425" w:left="992" w:header="709" w:footer="709" w:gutter="0"/>
          <w:cols w:space="708"/>
          <w:docGrid w:linePitch="360"/>
        </w:sectPr>
      </w:pPr>
    </w:p>
    <w:p w14:paraId="4E85418E" w14:textId="77777777" w:rsidR="00B60363" w:rsidRPr="00953A23" w:rsidRDefault="0013474E" w:rsidP="0062469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              </w:t>
      </w:r>
    </w:p>
    <w:p w14:paraId="6930BD39" w14:textId="77777777" w:rsidR="00A2238B" w:rsidRPr="006D2879" w:rsidRDefault="00A2238B" w:rsidP="005E458E">
      <w:pPr>
        <w:shd w:val="clear" w:color="auto" w:fill="FFFFFF"/>
        <w:spacing w:after="0" w:line="240" w:lineRule="auto"/>
        <w:rPr>
          <w:rFonts w:cs="Times New Roman"/>
        </w:rPr>
      </w:pPr>
    </w:p>
    <w:sectPr w:rsidR="00A2238B" w:rsidRPr="006D2879" w:rsidSect="00CE4D77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EC97" w14:textId="77777777" w:rsidR="00DD4BE6" w:rsidRDefault="00DD4BE6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456808" w14:textId="77777777" w:rsidR="00DD4BE6" w:rsidRDefault="00DD4BE6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E0B4" w14:textId="77777777" w:rsidR="0072619E" w:rsidRDefault="0072619E" w:rsidP="009B5C83">
    <w:pPr>
      <w:pStyle w:val="af1"/>
      <w:framePr w:wrap="auto" w:vAnchor="text" w:hAnchor="margin" w:xAlign="right" w:y="1"/>
      <w:rPr>
        <w:rStyle w:val="af7"/>
      </w:rPr>
    </w:pPr>
    <w:r>
      <w:rPr>
        <w:rStyle w:val="af7"/>
        <w:rFonts w:cs="Calibri"/>
      </w:rPr>
      <w:fldChar w:fldCharType="begin"/>
    </w:r>
    <w:r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separate"/>
    </w:r>
    <w:r w:rsidR="0062710F">
      <w:rPr>
        <w:rStyle w:val="af7"/>
        <w:rFonts w:cs="Calibri"/>
        <w:noProof/>
      </w:rPr>
      <w:t>8</w:t>
    </w:r>
    <w:r>
      <w:rPr>
        <w:rStyle w:val="af7"/>
        <w:rFonts w:cs="Calibri"/>
      </w:rPr>
      <w:fldChar w:fldCharType="end"/>
    </w:r>
  </w:p>
  <w:p w14:paraId="5C270991" w14:textId="77777777" w:rsidR="0072619E" w:rsidRDefault="0072619E" w:rsidP="008804FD">
    <w:pPr>
      <w:pStyle w:val="af1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B201" w14:textId="77777777" w:rsidR="00DD4BE6" w:rsidRDefault="00DD4BE6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A65999" w14:textId="77777777" w:rsidR="00DD4BE6" w:rsidRDefault="00DD4BE6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 w15:restartNumberingAfterBreak="0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 w15:restartNumberingAfterBreak="0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83736"/>
    <w:multiLevelType w:val="multilevel"/>
    <w:tmpl w:val="985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 w15:restartNumberingAfterBreak="0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6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3"/>
  </w:num>
  <w:num w:numId="5">
    <w:abstractNumId w:val="26"/>
  </w:num>
  <w:num w:numId="6">
    <w:abstractNumId w:val="7"/>
  </w:num>
  <w:num w:numId="7">
    <w:abstractNumId w:val="15"/>
  </w:num>
  <w:num w:numId="8">
    <w:abstractNumId w:val="12"/>
  </w:num>
  <w:num w:numId="9">
    <w:abstractNumId w:val="27"/>
  </w:num>
  <w:num w:numId="10">
    <w:abstractNumId w:val="19"/>
  </w:num>
  <w:num w:numId="11">
    <w:abstractNumId w:val="17"/>
  </w:num>
  <w:num w:numId="12">
    <w:abstractNumId w:val="24"/>
  </w:num>
  <w:num w:numId="13">
    <w:abstractNumId w:val="8"/>
  </w:num>
  <w:num w:numId="14">
    <w:abstractNumId w:val="25"/>
  </w:num>
  <w:num w:numId="15">
    <w:abstractNumId w:val="9"/>
  </w:num>
  <w:num w:numId="16">
    <w:abstractNumId w:val="16"/>
  </w:num>
  <w:num w:numId="17">
    <w:abstractNumId w:val="21"/>
  </w:num>
  <w:num w:numId="18">
    <w:abstractNumId w:val="11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28"/>
  </w:num>
  <w:num w:numId="27">
    <w:abstractNumId w:val="29"/>
  </w:num>
  <w:num w:numId="28">
    <w:abstractNumId w:val="10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1F"/>
    <w:rsid w:val="000016EE"/>
    <w:rsid w:val="000017DB"/>
    <w:rsid w:val="0001091F"/>
    <w:rsid w:val="00022081"/>
    <w:rsid w:val="00022279"/>
    <w:rsid w:val="0003028D"/>
    <w:rsid w:val="0003441B"/>
    <w:rsid w:val="000348FC"/>
    <w:rsid w:val="00035E4E"/>
    <w:rsid w:val="00040146"/>
    <w:rsid w:val="000414B4"/>
    <w:rsid w:val="00041960"/>
    <w:rsid w:val="00044EC7"/>
    <w:rsid w:val="000525CA"/>
    <w:rsid w:val="0005309E"/>
    <w:rsid w:val="0005358C"/>
    <w:rsid w:val="00054337"/>
    <w:rsid w:val="0005484C"/>
    <w:rsid w:val="0006360F"/>
    <w:rsid w:val="00064245"/>
    <w:rsid w:val="0006563A"/>
    <w:rsid w:val="00072C28"/>
    <w:rsid w:val="000730AD"/>
    <w:rsid w:val="000762F9"/>
    <w:rsid w:val="0008010F"/>
    <w:rsid w:val="00081870"/>
    <w:rsid w:val="0008344F"/>
    <w:rsid w:val="00085147"/>
    <w:rsid w:val="000868C0"/>
    <w:rsid w:val="00092841"/>
    <w:rsid w:val="00094A8C"/>
    <w:rsid w:val="00095D95"/>
    <w:rsid w:val="00096DB9"/>
    <w:rsid w:val="000A00DE"/>
    <w:rsid w:val="000A1BE2"/>
    <w:rsid w:val="000A7723"/>
    <w:rsid w:val="000A793E"/>
    <w:rsid w:val="000B0593"/>
    <w:rsid w:val="000B22C7"/>
    <w:rsid w:val="000B446A"/>
    <w:rsid w:val="000B61D2"/>
    <w:rsid w:val="000B6284"/>
    <w:rsid w:val="000B70B2"/>
    <w:rsid w:val="000C02D2"/>
    <w:rsid w:val="000C2DB9"/>
    <w:rsid w:val="000C439B"/>
    <w:rsid w:val="000C605F"/>
    <w:rsid w:val="000C6360"/>
    <w:rsid w:val="000D1583"/>
    <w:rsid w:val="000D1A30"/>
    <w:rsid w:val="000D221C"/>
    <w:rsid w:val="000D5FA1"/>
    <w:rsid w:val="000D7CA5"/>
    <w:rsid w:val="000F1629"/>
    <w:rsid w:val="000F70BA"/>
    <w:rsid w:val="000F7CFE"/>
    <w:rsid w:val="001005E3"/>
    <w:rsid w:val="0010479C"/>
    <w:rsid w:val="001054CB"/>
    <w:rsid w:val="0010785A"/>
    <w:rsid w:val="001110E5"/>
    <w:rsid w:val="00112785"/>
    <w:rsid w:val="00116542"/>
    <w:rsid w:val="00117254"/>
    <w:rsid w:val="0012024D"/>
    <w:rsid w:val="00120BFC"/>
    <w:rsid w:val="00121E59"/>
    <w:rsid w:val="00124721"/>
    <w:rsid w:val="00125438"/>
    <w:rsid w:val="00126C99"/>
    <w:rsid w:val="00127BEA"/>
    <w:rsid w:val="00130760"/>
    <w:rsid w:val="0013474E"/>
    <w:rsid w:val="00136D97"/>
    <w:rsid w:val="00137419"/>
    <w:rsid w:val="00144306"/>
    <w:rsid w:val="0015050D"/>
    <w:rsid w:val="00151D81"/>
    <w:rsid w:val="00152E2A"/>
    <w:rsid w:val="00154126"/>
    <w:rsid w:val="001555B4"/>
    <w:rsid w:val="00156160"/>
    <w:rsid w:val="001607C2"/>
    <w:rsid w:val="00166E6D"/>
    <w:rsid w:val="00177668"/>
    <w:rsid w:val="00181040"/>
    <w:rsid w:val="0018126B"/>
    <w:rsid w:val="0018149D"/>
    <w:rsid w:val="001A0352"/>
    <w:rsid w:val="001A237E"/>
    <w:rsid w:val="001A3D5B"/>
    <w:rsid w:val="001C1ADD"/>
    <w:rsid w:val="001C5FC8"/>
    <w:rsid w:val="001C6250"/>
    <w:rsid w:val="001C65C1"/>
    <w:rsid w:val="001C6A84"/>
    <w:rsid w:val="001C7996"/>
    <w:rsid w:val="001D132B"/>
    <w:rsid w:val="001D1E65"/>
    <w:rsid w:val="001D78E3"/>
    <w:rsid w:val="001D7EC8"/>
    <w:rsid w:val="001E2657"/>
    <w:rsid w:val="001E32B1"/>
    <w:rsid w:val="001E7D6A"/>
    <w:rsid w:val="001F3A84"/>
    <w:rsid w:val="001F47A7"/>
    <w:rsid w:val="0020183E"/>
    <w:rsid w:val="0020417A"/>
    <w:rsid w:val="00205887"/>
    <w:rsid w:val="0021223C"/>
    <w:rsid w:val="00212DA1"/>
    <w:rsid w:val="00213A68"/>
    <w:rsid w:val="00222C22"/>
    <w:rsid w:val="00223CA5"/>
    <w:rsid w:val="00224F8B"/>
    <w:rsid w:val="002265CA"/>
    <w:rsid w:val="00232992"/>
    <w:rsid w:val="00234533"/>
    <w:rsid w:val="00235696"/>
    <w:rsid w:val="00235F4A"/>
    <w:rsid w:val="00237688"/>
    <w:rsid w:val="0024430C"/>
    <w:rsid w:val="00245679"/>
    <w:rsid w:val="00247446"/>
    <w:rsid w:val="00247582"/>
    <w:rsid w:val="00254C0E"/>
    <w:rsid w:val="002554E6"/>
    <w:rsid w:val="00260927"/>
    <w:rsid w:val="0026302E"/>
    <w:rsid w:val="002647A4"/>
    <w:rsid w:val="002648EC"/>
    <w:rsid w:val="002748DB"/>
    <w:rsid w:val="0027651A"/>
    <w:rsid w:val="00276E16"/>
    <w:rsid w:val="00283422"/>
    <w:rsid w:val="00286CA6"/>
    <w:rsid w:val="00286FEA"/>
    <w:rsid w:val="0028702C"/>
    <w:rsid w:val="0028725A"/>
    <w:rsid w:val="002957DA"/>
    <w:rsid w:val="002A69A3"/>
    <w:rsid w:val="002A6DEF"/>
    <w:rsid w:val="002B177D"/>
    <w:rsid w:val="002B1DBF"/>
    <w:rsid w:val="002B2712"/>
    <w:rsid w:val="002B2D61"/>
    <w:rsid w:val="002B2F33"/>
    <w:rsid w:val="002B4322"/>
    <w:rsid w:val="002B52F2"/>
    <w:rsid w:val="002C0393"/>
    <w:rsid w:val="002C0EE3"/>
    <w:rsid w:val="002C2411"/>
    <w:rsid w:val="002C2C3D"/>
    <w:rsid w:val="002D4E32"/>
    <w:rsid w:val="002D7ABB"/>
    <w:rsid w:val="002E192B"/>
    <w:rsid w:val="002E21FA"/>
    <w:rsid w:val="002F1A04"/>
    <w:rsid w:val="002F1D26"/>
    <w:rsid w:val="002F1F48"/>
    <w:rsid w:val="002F3E31"/>
    <w:rsid w:val="002F72E5"/>
    <w:rsid w:val="002F73B6"/>
    <w:rsid w:val="0030186F"/>
    <w:rsid w:val="0030743E"/>
    <w:rsid w:val="0031170E"/>
    <w:rsid w:val="0031590B"/>
    <w:rsid w:val="0032005B"/>
    <w:rsid w:val="00325C70"/>
    <w:rsid w:val="00333DAE"/>
    <w:rsid w:val="00335DCE"/>
    <w:rsid w:val="00337277"/>
    <w:rsid w:val="00342B87"/>
    <w:rsid w:val="00342E86"/>
    <w:rsid w:val="00347313"/>
    <w:rsid w:val="0034782E"/>
    <w:rsid w:val="00357FBD"/>
    <w:rsid w:val="00363C59"/>
    <w:rsid w:val="00365B39"/>
    <w:rsid w:val="0036717F"/>
    <w:rsid w:val="00367C29"/>
    <w:rsid w:val="003716F3"/>
    <w:rsid w:val="003737B2"/>
    <w:rsid w:val="003766B1"/>
    <w:rsid w:val="00377270"/>
    <w:rsid w:val="003833EE"/>
    <w:rsid w:val="00385B21"/>
    <w:rsid w:val="0039472F"/>
    <w:rsid w:val="00395BF4"/>
    <w:rsid w:val="00396516"/>
    <w:rsid w:val="00397CC2"/>
    <w:rsid w:val="003A229F"/>
    <w:rsid w:val="003A243F"/>
    <w:rsid w:val="003A6DAB"/>
    <w:rsid w:val="003A705B"/>
    <w:rsid w:val="003A7C74"/>
    <w:rsid w:val="003B2775"/>
    <w:rsid w:val="003B2B1E"/>
    <w:rsid w:val="003B6715"/>
    <w:rsid w:val="003C4636"/>
    <w:rsid w:val="003C6F6B"/>
    <w:rsid w:val="003D250B"/>
    <w:rsid w:val="003E573E"/>
    <w:rsid w:val="003F3055"/>
    <w:rsid w:val="003F3F28"/>
    <w:rsid w:val="003F6BBA"/>
    <w:rsid w:val="004022D5"/>
    <w:rsid w:val="00405BBA"/>
    <w:rsid w:val="004074C7"/>
    <w:rsid w:val="00411309"/>
    <w:rsid w:val="00412152"/>
    <w:rsid w:val="0041264E"/>
    <w:rsid w:val="00415DFF"/>
    <w:rsid w:val="00423267"/>
    <w:rsid w:val="00424C5F"/>
    <w:rsid w:val="004275B7"/>
    <w:rsid w:val="004346CE"/>
    <w:rsid w:val="00435550"/>
    <w:rsid w:val="00437F74"/>
    <w:rsid w:val="0044099C"/>
    <w:rsid w:val="00444D20"/>
    <w:rsid w:val="00447E41"/>
    <w:rsid w:val="00451043"/>
    <w:rsid w:val="00451A5D"/>
    <w:rsid w:val="0045689C"/>
    <w:rsid w:val="004574E6"/>
    <w:rsid w:val="00463F41"/>
    <w:rsid w:val="00467513"/>
    <w:rsid w:val="004731A1"/>
    <w:rsid w:val="00474256"/>
    <w:rsid w:val="00474B92"/>
    <w:rsid w:val="004771D7"/>
    <w:rsid w:val="00481C7A"/>
    <w:rsid w:val="004865CD"/>
    <w:rsid w:val="004874DF"/>
    <w:rsid w:val="004B3B4B"/>
    <w:rsid w:val="004B6355"/>
    <w:rsid w:val="004C26E2"/>
    <w:rsid w:val="004C3FCB"/>
    <w:rsid w:val="004C554E"/>
    <w:rsid w:val="004C7F05"/>
    <w:rsid w:val="004D56B0"/>
    <w:rsid w:val="004D7AD5"/>
    <w:rsid w:val="004E32C3"/>
    <w:rsid w:val="004E3C72"/>
    <w:rsid w:val="004E4370"/>
    <w:rsid w:val="004E5F58"/>
    <w:rsid w:val="004F006A"/>
    <w:rsid w:val="004F100B"/>
    <w:rsid w:val="004F1435"/>
    <w:rsid w:val="004F1AC8"/>
    <w:rsid w:val="004F5D34"/>
    <w:rsid w:val="004F67BF"/>
    <w:rsid w:val="005013A1"/>
    <w:rsid w:val="00501C6B"/>
    <w:rsid w:val="0050239A"/>
    <w:rsid w:val="0050328F"/>
    <w:rsid w:val="00504DF3"/>
    <w:rsid w:val="00505128"/>
    <w:rsid w:val="00513CC0"/>
    <w:rsid w:val="00516ECC"/>
    <w:rsid w:val="00517BE1"/>
    <w:rsid w:val="005207AA"/>
    <w:rsid w:val="005257B9"/>
    <w:rsid w:val="0052636A"/>
    <w:rsid w:val="005268D8"/>
    <w:rsid w:val="00531CAA"/>
    <w:rsid w:val="005330F6"/>
    <w:rsid w:val="00533D5E"/>
    <w:rsid w:val="005350F4"/>
    <w:rsid w:val="005401DD"/>
    <w:rsid w:val="00544697"/>
    <w:rsid w:val="00545F11"/>
    <w:rsid w:val="0055041F"/>
    <w:rsid w:val="005611C0"/>
    <w:rsid w:val="005623F7"/>
    <w:rsid w:val="005649FB"/>
    <w:rsid w:val="00570128"/>
    <w:rsid w:val="00577666"/>
    <w:rsid w:val="005806D7"/>
    <w:rsid w:val="0058581D"/>
    <w:rsid w:val="005864F1"/>
    <w:rsid w:val="00591D44"/>
    <w:rsid w:val="005938F9"/>
    <w:rsid w:val="00596262"/>
    <w:rsid w:val="00596C41"/>
    <w:rsid w:val="005A0020"/>
    <w:rsid w:val="005A122A"/>
    <w:rsid w:val="005A232B"/>
    <w:rsid w:val="005A2FD2"/>
    <w:rsid w:val="005A3C1F"/>
    <w:rsid w:val="005A43E8"/>
    <w:rsid w:val="005B124D"/>
    <w:rsid w:val="005B1DFF"/>
    <w:rsid w:val="005B1F83"/>
    <w:rsid w:val="005B4E8B"/>
    <w:rsid w:val="005B4EEC"/>
    <w:rsid w:val="005B5C99"/>
    <w:rsid w:val="005B7520"/>
    <w:rsid w:val="005C2A1C"/>
    <w:rsid w:val="005C4B98"/>
    <w:rsid w:val="005C5FFE"/>
    <w:rsid w:val="005E3516"/>
    <w:rsid w:val="005E458E"/>
    <w:rsid w:val="005E45F7"/>
    <w:rsid w:val="005F0681"/>
    <w:rsid w:val="005F0A2F"/>
    <w:rsid w:val="0060266E"/>
    <w:rsid w:val="006034B9"/>
    <w:rsid w:val="00605E40"/>
    <w:rsid w:val="006067F2"/>
    <w:rsid w:val="00610210"/>
    <w:rsid w:val="00610D32"/>
    <w:rsid w:val="00614E1D"/>
    <w:rsid w:val="006161DE"/>
    <w:rsid w:val="00624691"/>
    <w:rsid w:val="00626688"/>
    <w:rsid w:val="0062710F"/>
    <w:rsid w:val="00627755"/>
    <w:rsid w:val="0063627C"/>
    <w:rsid w:val="006409F2"/>
    <w:rsid w:val="00640C82"/>
    <w:rsid w:val="00641EF8"/>
    <w:rsid w:val="00645CE5"/>
    <w:rsid w:val="00652178"/>
    <w:rsid w:val="006534C2"/>
    <w:rsid w:val="00655E9D"/>
    <w:rsid w:val="006578A3"/>
    <w:rsid w:val="00660238"/>
    <w:rsid w:val="006615CE"/>
    <w:rsid w:val="00664520"/>
    <w:rsid w:val="0066728D"/>
    <w:rsid w:val="0066742D"/>
    <w:rsid w:val="006762FA"/>
    <w:rsid w:val="00680926"/>
    <w:rsid w:val="006841D9"/>
    <w:rsid w:val="0069201F"/>
    <w:rsid w:val="006941A3"/>
    <w:rsid w:val="00694CCC"/>
    <w:rsid w:val="00694D7F"/>
    <w:rsid w:val="00697602"/>
    <w:rsid w:val="006A1E9F"/>
    <w:rsid w:val="006A41A6"/>
    <w:rsid w:val="006A4E90"/>
    <w:rsid w:val="006A73B7"/>
    <w:rsid w:val="006B6468"/>
    <w:rsid w:val="006C6040"/>
    <w:rsid w:val="006C65E3"/>
    <w:rsid w:val="006C6E61"/>
    <w:rsid w:val="006D2879"/>
    <w:rsid w:val="006D4DF3"/>
    <w:rsid w:val="006D7BC3"/>
    <w:rsid w:val="006D7DC9"/>
    <w:rsid w:val="006E08F2"/>
    <w:rsid w:val="006E0996"/>
    <w:rsid w:val="006E0C96"/>
    <w:rsid w:val="006E3ABD"/>
    <w:rsid w:val="006E6DD8"/>
    <w:rsid w:val="006E7A26"/>
    <w:rsid w:val="006E7C3F"/>
    <w:rsid w:val="006F6BC6"/>
    <w:rsid w:val="00702F23"/>
    <w:rsid w:val="00703FD8"/>
    <w:rsid w:val="00706A3B"/>
    <w:rsid w:val="0070748D"/>
    <w:rsid w:val="0072036F"/>
    <w:rsid w:val="00720974"/>
    <w:rsid w:val="0072619E"/>
    <w:rsid w:val="0072683F"/>
    <w:rsid w:val="00731525"/>
    <w:rsid w:val="00731854"/>
    <w:rsid w:val="00731CB5"/>
    <w:rsid w:val="0073293C"/>
    <w:rsid w:val="00735CB2"/>
    <w:rsid w:val="00736DC9"/>
    <w:rsid w:val="007373C2"/>
    <w:rsid w:val="00741E27"/>
    <w:rsid w:val="00742E3D"/>
    <w:rsid w:val="00743094"/>
    <w:rsid w:val="007450E2"/>
    <w:rsid w:val="007456CB"/>
    <w:rsid w:val="007465BE"/>
    <w:rsid w:val="00750681"/>
    <w:rsid w:val="007516B2"/>
    <w:rsid w:val="00753554"/>
    <w:rsid w:val="007557E3"/>
    <w:rsid w:val="00756E8B"/>
    <w:rsid w:val="007620E2"/>
    <w:rsid w:val="00764447"/>
    <w:rsid w:val="0076575D"/>
    <w:rsid w:val="0077270B"/>
    <w:rsid w:val="007808E9"/>
    <w:rsid w:val="0078214F"/>
    <w:rsid w:val="00782476"/>
    <w:rsid w:val="00792CA5"/>
    <w:rsid w:val="007A484B"/>
    <w:rsid w:val="007B12D9"/>
    <w:rsid w:val="007B29A7"/>
    <w:rsid w:val="007B3B6A"/>
    <w:rsid w:val="007B4780"/>
    <w:rsid w:val="007B5EB1"/>
    <w:rsid w:val="007B78F7"/>
    <w:rsid w:val="007C0069"/>
    <w:rsid w:val="007C5836"/>
    <w:rsid w:val="007D6F3C"/>
    <w:rsid w:val="007E26E4"/>
    <w:rsid w:val="007E2F47"/>
    <w:rsid w:val="007E3644"/>
    <w:rsid w:val="007E3B43"/>
    <w:rsid w:val="007E45E0"/>
    <w:rsid w:val="007F2C05"/>
    <w:rsid w:val="007F45E6"/>
    <w:rsid w:val="00801CDF"/>
    <w:rsid w:val="00802E22"/>
    <w:rsid w:val="008052DC"/>
    <w:rsid w:val="00806B07"/>
    <w:rsid w:val="00811125"/>
    <w:rsid w:val="00817779"/>
    <w:rsid w:val="00822903"/>
    <w:rsid w:val="008274F7"/>
    <w:rsid w:val="008370BD"/>
    <w:rsid w:val="008378ED"/>
    <w:rsid w:val="00840937"/>
    <w:rsid w:val="00855974"/>
    <w:rsid w:val="00862238"/>
    <w:rsid w:val="00863FA8"/>
    <w:rsid w:val="008717C0"/>
    <w:rsid w:val="0087381F"/>
    <w:rsid w:val="00876D47"/>
    <w:rsid w:val="008771BF"/>
    <w:rsid w:val="00877368"/>
    <w:rsid w:val="0087753D"/>
    <w:rsid w:val="008804FD"/>
    <w:rsid w:val="00890AED"/>
    <w:rsid w:val="0089435C"/>
    <w:rsid w:val="008A1077"/>
    <w:rsid w:val="008A5BD5"/>
    <w:rsid w:val="008A5FEC"/>
    <w:rsid w:val="008A722C"/>
    <w:rsid w:val="008B3F76"/>
    <w:rsid w:val="008B4759"/>
    <w:rsid w:val="008B7CA5"/>
    <w:rsid w:val="008B7D7A"/>
    <w:rsid w:val="008C09A8"/>
    <w:rsid w:val="008C6503"/>
    <w:rsid w:val="008C6E7D"/>
    <w:rsid w:val="008D42C4"/>
    <w:rsid w:val="008D53B8"/>
    <w:rsid w:val="008E2100"/>
    <w:rsid w:val="008E388B"/>
    <w:rsid w:val="008E3E7A"/>
    <w:rsid w:val="008E4BF4"/>
    <w:rsid w:val="008E4DD6"/>
    <w:rsid w:val="008E66C4"/>
    <w:rsid w:val="008E7438"/>
    <w:rsid w:val="008F1F1A"/>
    <w:rsid w:val="008F3E96"/>
    <w:rsid w:val="008F6FDB"/>
    <w:rsid w:val="009002E3"/>
    <w:rsid w:val="0090190A"/>
    <w:rsid w:val="009024BB"/>
    <w:rsid w:val="00906D27"/>
    <w:rsid w:val="009174BE"/>
    <w:rsid w:val="00920B7D"/>
    <w:rsid w:val="00923995"/>
    <w:rsid w:val="009248D3"/>
    <w:rsid w:val="009267B7"/>
    <w:rsid w:val="00933427"/>
    <w:rsid w:val="009352AD"/>
    <w:rsid w:val="009377DC"/>
    <w:rsid w:val="009434FB"/>
    <w:rsid w:val="00944DA9"/>
    <w:rsid w:val="00946296"/>
    <w:rsid w:val="00947DD4"/>
    <w:rsid w:val="00953A23"/>
    <w:rsid w:val="009569C0"/>
    <w:rsid w:val="0096045C"/>
    <w:rsid w:val="00960775"/>
    <w:rsid w:val="0096551F"/>
    <w:rsid w:val="00965ABB"/>
    <w:rsid w:val="00975FCD"/>
    <w:rsid w:val="009827D3"/>
    <w:rsid w:val="00986A12"/>
    <w:rsid w:val="00990631"/>
    <w:rsid w:val="00992A21"/>
    <w:rsid w:val="00997E6E"/>
    <w:rsid w:val="009A1478"/>
    <w:rsid w:val="009B2E42"/>
    <w:rsid w:val="009B4ECC"/>
    <w:rsid w:val="009B5C83"/>
    <w:rsid w:val="009C07AB"/>
    <w:rsid w:val="009C1D73"/>
    <w:rsid w:val="009C2A58"/>
    <w:rsid w:val="009C7793"/>
    <w:rsid w:val="009D07E0"/>
    <w:rsid w:val="009D1061"/>
    <w:rsid w:val="009D1939"/>
    <w:rsid w:val="009D3809"/>
    <w:rsid w:val="009D3AA4"/>
    <w:rsid w:val="009D701C"/>
    <w:rsid w:val="009E4B72"/>
    <w:rsid w:val="009F057C"/>
    <w:rsid w:val="009F11A8"/>
    <w:rsid w:val="009F3A8D"/>
    <w:rsid w:val="00A015AB"/>
    <w:rsid w:val="00A04E36"/>
    <w:rsid w:val="00A2238B"/>
    <w:rsid w:val="00A22678"/>
    <w:rsid w:val="00A245AB"/>
    <w:rsid w:val="00A24FB6"/>
    <w:rsid w:val="00A258EC"/>
    <w:rsid w:val="00A2701A"/>
    <w:rsid w:val="00A308B1"/>
    <w:rsid w:val="00A357F7"/>
    <w:rsid w:val="00A37B3D"/>
    <w:rsid w:val="00A40D53"/>
    <w:rsid w:val="00A41782"/>
    <w:rsid w:val="00A515D7"/>
    <w:rsid w:val="00A52189"/>
    <w:rsid w:val="00A56987"/>
    <w:rsid w:val="00A61CA2"/>
    <w:rsid w:val="00A72902"/>
    <w:rsid w:val="00A76DB1"/>
    <w:rsid w:val="00A805A4"/>
    <w:rsid w:val="00A812FA"/>
    <w:rsid w:val="00A81D07"/>
    <w:rsid w:val="00A875EF"/>
    <w:rsid w:val="00A900C7"/>
    <w:rsid w:val="00A9620C"/>
    <w:rsid w:val="00A96FD5"/>
    <w:rsid w:val="00A97FB7"/>
    <w:rsid w:val="00AA10A2"/>
    <w:rsid w:val="00AA1E74"/>
    <w:rsid w:val="00AA4471"/>
    <w:rsid w:val="00AA4DBA"/>
    <w:rsid w:val="00AA60CE"/>
    <w:rsid w:val="00AA7957"/>
    <w:rsid w:val="00AB1B98"/>
    <w:rsid w:val="00AB60E2"/>
    <w:rsid w:val="00AB67F9"/>
    <w:rsid w:val="00AC007A"/>
    <w:rsid w:val="00AC0AF8"/>
    <w:rsid w:val="00AD37B1"/>
    <w:rsid w:val="00AD71D9"/>
    <w:rsid w:val="00AE0E4C"/>
    <w:rsid w:val="00AE1533"/>
    <w:rsid w:val="00AE1A16"/>
    <w:rsid w:val="00AE339A"/>
    <w:rsid w:val="00AE3963"/>
    <w:rsid w:val="00AE6D0B"/>
    <w:rsid w:val="00AE6FA3"/>
    <w:rsid w:val="00AF499C"/>
    <w:rsid w:val="00AF787B"/>
    <w:rsid w:val="00B01C10"/>
    <w:rsid w:val="00B022B3"/>
    <w:rsid w:val="00B04B90"/>
    <w:rsid w:val="00B13931"/>
    <w:rsid w:val="00B16062"/>
    <w:rsid w:val="00B21BFF"/>
    <w:rsid w:val="00B23FDB"/>
    <w:rsid w:val="00B31744"/>
    <w:rsid w:val="00B3434E"/>
    <w:rsid w:val="00B442BC"/>
    <w:rsid w:val="00B4598B"/>
    <w:rsid w:val="00B60363"/>
    <w:rsid w:val="00B62702"/>
    <w:rsid w:val="00B64B2D"/>
    <w:rsid w:val="00B6569A"/>
    <w:rsid w:val="00B70BBC"/>
    <w:rsid w:val="00B70D40"/>
    <w:rsid w:val="00B749F1"/>
    <w:rsid w:val="00B754DD"/>
    <w:rsid w:val="00B757BC"/>
    <w:rsid w:val="00B76BBF"/>
    <w:rsid w:val="00B8474C"/>
    <w:rsid w:val="00B86BC9"/>
    <w:rsid w:val="00B87EC3"/>
    <w:rsid w:val="00B90528"/>
    <w:rsid w:val="00BA09D2"/>
    <w:rsid w:val="00BA0FB7"/>
    <w:rsid w:val="00BA34F5"/>
    <w:rsid w:val="00BB6B59"/>
    <w:rsid w:val="00BC25C9"/>
    <w:rsid w:val="00BC3FBB"/>
    <w:rsid w:val="00BC5112"/>
    <w:rsid w:val="00BC5A41"/>
    <w:rsid w:val="00BC6279"/>
    <w:rsid w:val="00BD05FE"/>
    <w:rsid w:val="00BD16F7"/>
    <w:rsid w:val="00BD1A83"/>
    <w:rsid w:val="00BD6E69"/>
    <w:rsid w:val="00BE0BCD"/>
    <w:rsid w:val="00BE3B9B"/>
    <w:rsid w:val="00BE7D1F"/>
    <w:rsid w:val="00BF0B43"/>
    <w:rsid w:val="00C01EE5"/>
    <w:rsid w:val="00C07771"/>
    <w:rsid w:val="00C121F4"/>
    <w:rsid w:val="00C13BA9"/>
    <w:rsid w:val="00C169E0"/>
    <w:rsid w:val="00C179BC"/>
    <w:rsid w:val="00C2111A"/>
    <w:rsid w:val="00C22F64"/>
    <w:rsid w:val="00C235EC"/>
    <w:rsid w:val="00C2767D"/>
    <w:rsid w:val="00C304BA"/>
    <w:rsid w:val="00C32F28"/>
    <w:rsid w:val="00C332EE"/>
    <w:rsid w:val="00C350B5"/>
    <w:rsid w:val="00C35276"/>
    <w:rsid w:val="00C4172C"/>
    <w:rsid w:val="00C42CDF"/>
    <w:rsid w:val="00C477A7"/>
    <w:rsid w:val="00C51678"/>
    <w:rsid w:val="00C52196"/>
    <w:rsid w:val="00C52F24"/>
    <w:rsid w:val="00C74D9F"/>
    <w:rsid w:val="00C74FFB"/>
    <w:rsid w:val="00C7528A"/>
    <w:rsid w:val="00C81B4F"/>
    <w:rsid w:val="00C84E92"/>
    <w:rsid w:val="00C95932"/>
    <w:rsid w:val="00C96A94"/>
    <w:rsid w:val="00CA2884"/>
    <w:rsid w:val="00CA2977"/>
    <w:rsid w:val="00CB4A0C"/>
    <w:rsid w:val="00CB6B10"/>
    <w:rsid w:val="00CC22C6"/>
    <w:rsid w:val="00CC4715"/>
    <w:rsid w:val="00CC696B"/>
    <w:rsid w:val="00CD303F"/>
    <w:rsid w:val="00CD43F1"/>
    <w:rsid w:val="00CD4DA2"/>
    <w:rsid w:val="00CD666B"/>
    <w:rsid w:val="00CE1A3C"/>
    <w:rsid w:val="00CE2363"/>
    <w:rsid w:val="00CE3936"/>
    <w:rsid w:val="00CE4D77"/>
    <w:rsid w:val="00CE6D2E"/>
    <w:rsid w:val="00CE7B86"/>
    <w:rsid w:val="00CF01F4"/>
    <w:rsid w:val="00CF345C"/>
    <w:rsid w:val="00D04F06"/>
    <w:rsid w:val="00D0511D"/>
    <w:rsid w:val="00D05E92"/>
    <w:rsid w:val="00D10A82"/>
    <w:rsid w:val="00D1511D"/>
    <w:rsid w:val="00D205DE"/>
    <w:rsid w:val="00D21B01"/>
    <w:rsid w:val="00D32529"/>
    <w:rsid w:val="00D35354"/>
    <w:rsid w:val="00D37F76"/>
    <w:rsid w:val="00D4015D"/>
    <w:rsid w:val="00D40932"/>
    <w:rsid w:val="00D43D03"/>
    <w:rsid w:val="00D62868"/>
    <w:rsid w:val="00D6777E"/>
    <w:rsid w:val="00D74F5A"/>
    <w:rsid w:val="00D811DE"/>
    <w:rsid w:val="00D81865"/>
    <w:rsid w:val="00D81D4A"/>
    <w:rsid w:val="00D85425"/>
    <w:rsid w:val="00D92526"/>
    <w:rsid w:val="00DA1810"/>
    <w:rsid w:val="00DA1A91"/>
    <w:rsid w:val="00DA5E09"/>
    <w:rsid w:val="00DB1E97"/>
    <w:rsid w:val="00DB3132"/>
    <w:rsid w:val="00DC0CE2"/>
    <w:rsid w:val="00DC1001"/>
    <w:rsid w:val="00DC1DCB"/>
    <w:rsid w:val="00DC2C27"/>
    <w:rsid w:val="00DC6B81"/>
    <w:rsid w:val="00DD12A0"/>
    <w:rsid w:val="00DD4BE6"/>
    <w:rsid w:val="00DD6D07"/>
    <w:rsid w:val="00DD7B74"/>
    <w:rsid w:val="00DF03F7"/>
    <w:rsid w:val="00DF11EB"/>
    <w:rsid w:val="00DF1D2E"/>
    <w:rsid w:val="00E0045C"/>
    <w:rsid w:val="00E0274F"/>
    <w:rsid w:val="00E06749"/>
    <w:rsid w:val="00E06951"/>
    <w:rsid w:val="00E104F4"/>
    <w:rsid w:val="00E1053B"/>
    <w:rsid w:val="00E11F06"/>
    <w:rsid w:val="00E133EB"/>
    <w:rsid w:val="00E14965"/>
    <w:rsid w:val="00E150A6"/>
    <w:rsid w:val="00E210E0"/>
    <w:rsid w:val="00E2118E"/>
    <w:rsid w:val="00E21D83"/>
    <w:rsid w:val="00E23BB8"/>
    <w:rsid w:val="00E30051"/>
    <w:rsid w:val="00E30B31"/>
    <w:rsid w:val="00E32FF7"/>
    <w:rsid w:val="00E349E5"/>
    <w:rsid w:val="00E35011"/>
    <w:rsid w:val="00E3516F"/>
    <w:rsid w:val="00E36784"/>
    <w:rsid w:val="00E4072B"/>
    <w:rsid w:val="00E41A44"/>
    <w:rsid w:val="00E44C6C"/>
    <w:rsid w:val="00E47129"/>
    <w:rsid w:val="00E47C43"/>
    <w:rsid w:val="00E50A2C"/>
    <w:rsid w:val="00E55579"/>
    <w:rsid w:val="00E577EB"/>
    <w:rsid w:val="00E62761"/>
    <w:rsid w:val="00E633F8"/>
    <w:rsid w:val="00E73396"/>
    <w:rsid w:val="00E8221B"/>
    <w:rsid w:val="00E8459E"/>
    <w:rsid w:val="00E9641C"/>
    <w:rsid w:val="00E974FC"/>
    <w:rsid w:val="00EA1184"/>
    <w:rsid w:val="00EA1215"/>
    <w:rsid w:val="00EA1A3B"/>
    <w:rsid w:val="00EA3B2E"/>
    <w:rsid w:val="00EA5B41"/>
    <w:rsid w:val="00EA7E83"/>
    <w:rsid w:val="00EB3A0D"/>
    <w:rsid w:val="00EB506C"/>
    <w:rsid w:val="00EB57FD"/>
    <w:rsid w:val="00EB58FE"/>
    <w:rsid w:val="00EC5FA6"/>
    <w:rsid w:val="00EC5FA8"/>
    <w:rsid w:val="00ED0460"/>
    <w:rsid w:val="00ED6E01"/>
    <w:rsid w:val="00EE139E"/>
    <w:rsid w:val="00EE27E4"/>
    <w:rsid w:val="00EE5944"/>
    <w:rsid w:val="00EF3831"/>
    <w:rsid w:val="00EF4C4F"/>
    <w:rsid w:val="00F0121E"/>
    <w:rsid w:val="00F05387"/>
    <w:rsid w:val="00F06E36"/>
    <w:rsid w:val="00F2074E"/>
    <w:rsid w:val="00F23929"/>
    <w:rsid w:val="00F27B92"/>
    <w:rsid w:val="00F30BE2"/>
    <w:rsid w:val="00F30E32"/>
    <w:rsid w:val="00F31346"/>
    <w:rsid w:val="00F313A5"/>
    <w:rsid w:val="00F324FE"/>
    <w:rsid w:val="00F3439F"/>
    <w:rsid w:val="00F35862"/>
    <w:rsid w:val="00F40251"/>
    <w:rsid w:val="00F427EE"/>
    <w:rsid w:val="00F60C56"/>
    <w:rsid w:val="00F610C5"/>
    <w:rsid w:val="00F6282D"/>
    <w:rsid w:val="00F63E66"/>
    <w:rsid w:val="00F6616F"/>
    <w:rsid w:val="00F66ED3"/>
    <w:rsid w:val="00F745F3"/>
    <w:rsid w:val="00F756F5"/>
    <w:rsid w:val="00F81BFE"/>
    <w:rsid w:val="00F86215"/>
    <w:rsid w:val="00F90CC2"/>
    <w:rsid w:val="00F96D05"/>
    <w:rsid w:val="00F96DF3"/>
    <w:rsid w:val="00FA1130"/>
    <w:rsid w:val="00FA2901"/>
    <w:rsid w:val="00FA7EEB"/>
    <w:rsid w:val="00FB1583"/>
    <w:rsid w:val="00FB1DB2"/>
    <w:rsid w:val="00FB2611"/>
    <w:rsid w:val="00FB293F"/>
    <w:rsid w:val="00FB2E87"/>
    <w:rsid w:val="00FD0668"/>
    <w:rsid w:val="00FD0F53"/>
    <w:rsid w:val="00FD46F8"/>
    <w:rsid w:val="00FD6A57"/>
    <w:rsid w:val="00FE231F"/>
    <w:rsid w:val="00FE3C08"/>
    <w:rsid w:val="00FE47E4"/>
    <w:rsid w:val="00FF0357"/>
    <w:rsid w:val="00FF3A0F"/>
    <w:rsid w:val="00FF680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E1DB5"/>
  <w14:defaultImageDpi w14:val="0"/>
  <w15:docId w15:val="{87D849D6-5C90-40A1-B1A0-646C413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footnote reference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Hyperlink" w:locked="1" w:uiPriority="0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1F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091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1091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01091F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val="x-none" w:eastAsia="ru-RU"/>
    </w:rPr>
  </w:style>
  <w:style w:type="character" w:styleId="aa">
    <w:name w:val="Hyperlink"/>
    <w:basedOn w:val="a0"/>
    <w:uiPriority w:val="99"/>
    <w:rsid w:val="0001091F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091F"/>
    <w:rPr>
      <w:rFonts w:cs="Times New Roman"/>
    </w:rPr>
  </w:style>
  <w:style w:type="character" w:customStyle="1" w:styleId="submenu-table">
    <w:name w:val="submenu-table"/>
    <w:basedOn w:val="a0"/>
    <w:uiPriority w:val="99"/>
    <w:rsid w:val="0001091F"/>
    <w:rPr>
      <w:rFonts w:cs="Times New Roman"/>
    </w:rPr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  <w:rPr>
      <w:rFonts w:cs="Times New Roman"/>
    </w:rPr>
  </w:style>
  <w:style w:type="character" w:customStyle="1" w:styleId="grame">
    <w:name w:val="grame"/>
    <w:basedOn w:val="a0"/>
    <w:uiPriority w:val="99"/>
    <w:rsid w:val="0001091F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5">
    <w:name w:val="footnote reference"/>
    <w:basedOn w:val="a0"/>
    <w:uiPriority w:val="99"/>
    <w:semiHidden/>
    <w:rsid w:val="0001091F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0109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  <w:rPr>
      <w:rFonts w:cs="Times New Roman"/>
    </w:rPr>
  </w:style>
  <w:style w:type="character" w:customStyle="1" w:styleId="c3">
    <w:name w:val="c3"/>
    <w:basedOn w:val="a0"/>
    <w:uiPriority w:val="99"/>
    <w:rsid w:val="00213A68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28702C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8702C"/>
    <w:rPr>
      <w:i/>
      <w:noProof/>
      <w:sz w:val="22"/>
    </w:rPr>
  </w:style>
  <w:style w:type="character" w:customStyle="1" w:styleId="1443">
    <w:name w:val="Основной текст (14)43"/>
    <w:uiPriority w:val="99"/>
    <w:rsid w:val="0028702C"/>
    <w:rPr>
      <w:i/>
      <w:noProof/>
      <w:sz w:val="22"/>
    </w:rPr>
  </w:style>
  <w:style w:type="character" w:customStyle="1" w:styleId="1441">
    <w:name w:val="Основной текст (14)41"/>
    <w:uiPriority w:val="99"/>
    <w:rsid w:val="0028702C"/>
    <w:rPr>
      <w:i/>
      <w:noProof/>
      <w:sz w:val="22"/>
    </w:rPr>
  </w:style>
  <w:style w:type="paragraph" w:customStyle="1" w:styleId="af6">
    <w:name w:val="Базовый"/>
    <w:uiPriority w:val="99"/>
    <w:rsid w:val="00E73396"/>
    <w:pPr>
      <w:suppressAutoHyphens/>
      <w:spacing w:after="0" w:line="100" w:lineRule="atLeast"/>
    </w:pPr>
    <w:rPr>
      <w:sz w:val="24"/>
      <w:szCs w:val="24"/>
    </w:rPr>
  </w:style>
  <w:style w:type="character" w:styleId="af7">
    <w:name w:val="page number"/>
    <w:basedOn w:val="a0"/>
    <w:uiPriority w:val="99"/>
    <w:rsid w:val="008804FD"/>
    <w:rPr>
      <w:rFonts w:cs="Times New Roman"/>
    </w:rPr>
  </w:style>
  <w:style w:type="character" w:customStyle="1" w:styleId="c4c3">
    <w:name w:val="c4 c3"/>
    <w:basedOn w:val="a0"/>
    <w:uiPriority w:val="99"/>
    <w:rsid w:val="006B6468"/>
    <w:rPr>
      <w:rFonts w:cs="Times New Roman"/>
    </w:rPr>
  </w:style>
  <w:style w:type="character" w:customStyle="1" w:styleId="c22c3">
    <w:name w:val="c22 c3"/>
    <w:basedOn w:val="a0"/>
    <w:uiPriority w:val="99"/>
    <w:rsid w:val="006B6468"/>
    <w:rPr>
      <w:rFonts w:cs="Times New Roman"/>
    </w:rPr>
  </w:style>
  <w:style w:type="character" w:customStyle="1" w:styleId="c15c22c3">
    <w:name w:val="c15 c22 c3"/>
    <w:basedOn w:val="a0"/>
    <w:uiPriority w:val="99"/>
    <w:rsid w:val="00E133EB"/>
    <w:rPr>
      <w:rFonts w:cs="Times New Roman"/>
    </w:rPr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8">
    <w:name w:val="Emphasis"/>
    <w:basedOn w:val="a0"/>
    <w:uiPriority w:val="99"/>
    <w:qFormat/>
    <w:locked/>
    <w:rsid w:val="006578A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gn.ru/~gmc/work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orped.rkc-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2034</Words>
  <Characters>11597</Characters>
  <Application>Microsoft Office Word</Application>
  <DocSecurity>0</DocSecurity>
  <Lines>96</Lines>
  <Paragraphs>27</Paragraphs>
  <ScaleCrop>false</ScaleCrop>
  <Company>Hewlett-Packard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я</dc:creator>
  <cp:keywords/>
  <dc:description/>
  <cp:lastModifiedBy>Дмитрий Диденко</cp:lastModifiedBy>
  <cp:revision>2</cp:revision>
  <cp:lastPrinted>2021-09-22T05:19:00Z</cp:lastPrinted>
  <dcterms:created xsi:type="dcterms:W3CDTF">2021-09-22T12:35:00Z</dcterms:created>
  <dcterms:modified xsi:type="dcterms:W3CDTF">2021-09-22T12:35:00Z</dcterms:modified>
</cp:coreProperties>
</file>