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A04938" w:rsidRPr="00A04938" w:rsidRDefault="00A04938" w:rsidP="00A04938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(территориальный, административный округ (город, район, поселок)</w:t>
      </w:r>
    </w:p>
    <w:p w:rsidR="00A04938" w:rsidRPr="00A04938" w:rsidRDefault="00A04938" w:rsidP="00A04938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A04938" w:rsidRPr="00A04938" w:rsidRDefault="00A04938" w:rsidP="00A04938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A04938" w:rsidRPr="00A04938" w:rsidRDefault="00A04938" w:rsidP="00A04938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A04938" w:rsidRPr="00A04938" w:rsidRDefault="00A04938" w:rsidP="00A04938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A04938" w:rsidRPr="00A04938" w:rsidRDefault="00A04938" w:rsidP="00A04938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 от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A04938" w:rsidRPr="00A04938" w:rsidRDefault="00A04938" w:rsidP="00A04938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4938" w:rsidRPr="00A04938" w:rsidRDefault="00A04938" w:rsidP="00A04938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A04938" w:rsidRPr="00A04938" w:rsidRDefault="00A04938" w:rsidP="00A04938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4"/>
      <w:r w:rsidRPr="00A049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по  внеурочной деятельности</w:t>
      </w:r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курсу </w:t>
      </w:r>
      <w:r w:rsidR="00E80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здоровье</w:t>
      </w:r>
      <w:r w:rsidRPr="00A04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04938" w:rsidRPr="00A04938" w:rsidRDefault="00A04938" w:rsidP="00A04938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A04938" w:rsidRPr="00A04938" w:rsidRDefault="00A04938" w:rsidP="00A04938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общее</w:t>
      </w:r>
      <w:proofErr w:type="gram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о</w:t>
      </w:r>
      <w:r w:rsidR="005F32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бразование,  5  класс</w:t>
      </w:r>
    </w:p>
    <w:p w:rsidR="00A04938" w:rsidRPr="00A04938" w:rsidRDefault="00A04938" w:rsidP="00A04938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A04938" w:rsidRPr="00A04938" w:rsidRDefault="00A04938" w:rsidP="00A04938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часов-  </w:t>
      </w:r>
      <w:r w:rsidR="005F327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34 </w:t>
      </w: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</w:t>
      </w:r>
    </w:p>
    <w:p w:rsidR="00A04938" w:rsidRPr="00A04938" w:rsidRDefault="00A04938" w:rsidP="00A04938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A04938" w:rsidRPr="00A04938" w:rsidRDefault="00A04938" w:rsidP="00A04938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 -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E80A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Гринченко Ольга Николаевна</w:t>
      </w:r>
    </w:p>
    <w:bookmarkEnd w:id="2"/>
    <w:p w:rsidR="00A04938" w:rsidRPr="00A04938" w:rsidRDefault="00A04938" w:rsidP="00A04938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A04938" w:rsidRDefault="00A04938" w:rsidP="00A04938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</w:p>
    <w:p w:rsidR="00C520D1" w:rsidRPr="00A04938" w:rsidRDefault="0063053C" w:rsidP="00A04938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реализации программы- 2020-2021</w:t>
      </w:r>
      <w:bookmarkStart w:id="4" w:name="_GoBack"/>
      <w:bookmarkEnd w:id="4"/>
      <w:r w:rsidR="00C520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bookmarkEnd w:id="3"/>
    <w:p w:rsidR="00A04938" w:rsidRPr="00A04938" w:rsidRDefault="00A04938" w:rsidP="00A04938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разработана на основе</w:t>
      </w:r>
    </w:p>
    <w:p w:rsidR="00A04938" w:rsidRPr="00A04938" w:rsidRDefault="00A04938" w:rsidP="00A04938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44BE4" w:rsidRPr="00644BE4" w:rsidRDefault="00644BE4" w:rsidP="00644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Программа        составлена     в     соответствии     с          требованиями              </w:t>
      </w:r>
      <w:r w:rsidR="00E80A3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_____ФГОС_____ основного</w:t>
      </w: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  общего                образования_____</w:t>
      </w:r>
    </w:p>
    <w:p w:rsidR="00644BE4" w:rsidRPr="00644BE4" w:rsidRDefault="00644BE4" w:rsidP="0064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644BE4" w:rsidRPr="00644BE4" w:rsidRDefault="00644BE4" w:rsidP="00644BE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04938" w:rsidRPr="00A04938" w:rsidRDefault="00A04938" w:rsidP="00A04938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A04938" w:rsidRPr="00A04938" w:rsidRDefault="00A04938" w:rsidP="00644BE4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A04938" w:rsidRPr="00C520D1" w:rsidRDefault="00C520D1" w:rsidP="00A04938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C52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с.Головатовка</w:t>
      </w:r>
      <w:proofErr w:type="spellEnd"/>
      <w:r w:rsidRPr="00C52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A04938" w:rsidRPr="00A04938" w:rsidRDefault="005F3271" w:rsidP="00A04938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A04938" w:rsidRPr="00A04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год</w:t>
      </w:r>
      <w:proofErr w:type="gramEnd"/>
    </w:p>
    <w:p w:rsidR="00A04938" w:rsidRPr="00A04938" w:rsidRDefault="00A04938" w:rsidP="00A04938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E0ADB" w:rsidRDefault="00BE0ADB" w:rsidP="004C49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37FD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</w:t>
      </w:r>
      <w:r w:rsidR="005C5A94">
        <w:rPr>
          <w:rFonts w:ascii="Times New Roman" w:hAnsi="Times New Roman" w:cs="Times New Roman"/>
          <w:sz w:val="28"/>
          <w:szCs w:val="28"/>
        </w:rPr>
        <w:t>чая программа по курсу «Моё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A140B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882066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с обучаю</w:t>
      </w:r>
      <w:r w:rsidR="00CA1663">
        <w:rPr>
          <w:rFonts w:ascii="Times New Roman" w:hAnsi="Times New Roman" w:cs="Times New Roman"/>
          <w:sz w:val="28"/>
          <w:szCs w:val="28"/>
        </w:rPr>
        <w:t>щимися 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94" w:rsidRPr="005C5A94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6569" w:rsidRPr="005C5A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5A9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доровье – главное богатство</w:t>
      </w:r>
      <w:r w:rsidRPr="005C5A94">
        <w:rPr>
          <w:color w:val="000000"/>
          <w:sz w:val="28"/>
          <w:szCs w:val="28"/>
        </w:rPr>
        <w:t xml:space="preserve"> человека. Здоровый человек живет полноценной жизнью и приносит большую пользу обществу.</w:t>
      </w:r>
    </w:p>
    <w:p w:rsidR="001B4AA0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A94">
        <w:rPr>
          <w:color w:val="000000"/>
          <w:sz w:val="28"/>
          <w:szCs w:val="28"/>
        </w:rPr>
        <w:t>Здоровый образ жизни -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</w:t>
      </w:r>
      <w:r>
        <w:rPr>
          <w:color w:val="000000"/>
          <w:sz w:val="28"/>
          <w:szCs w:val="28"/>
        </w:rPr>
        <w:t xml:space="preserve"> – от правильного питани</w:t>
      </w:r>
      <w:r w:rsidR="0004117D">
        <w:rPr>
          <w:color w:val="000000"/>
          <w:sz w:val="28"/>
          <w:szCs w:val="28"/>
        </w:rPr>
        <w:t>я</w:t>
      </w:r>
      <w:r w:rsidRPr="005C5A94">
        <w:rPr>
          <w:color w:val="000000"/>
          <w:sz w:val="28"/>
          <w:szCs w:val="28"/>
        </w:rPr>
        <w:t>, занятия спортом, закаливания и т. д.</w:t>
      </w:r>
    </w:p>
    <w:p w:rsidR="00EA4B61" w:rsidRPr="00EA4B61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– основа процветания России», который прошел в 2006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– общества.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счастливой жизни. Поэтому если гражданин (в нашем понимании –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810EC2" w:rsidRPr="004C49C3" w:rsidRDefault="00EA4B61" w:rsidP="004C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программы разработан для дополнительного образования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B4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в системе современного образования.</w:t>
      </w:r>
    </w:p>
    <w:p w:rsidR="005D6569" w:rsidRPr="00FD2D01" w:rsidRDefault="00810EC2" w:rsidP="004C49C3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lastRenderedPageBreak/>
        <w:t xml:space="preserve">Программа  </w:t>
      </w:r>
      <w:r w:rsid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актуальна</w:t>
      </w:r>
      <w:proofErr w:type="gramEnd"/>
      <w:r w:rsid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и направлена </w:t>
      </w:r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на воспитание основ культуры здоровья, фо</w:t>
      </w:r>
      <w:r w:rsid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рмирование представления учащегося </w:t>
      </w:r>
      <w:r w:rsidRPr="00FC5BFF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о себе и о здоровом образе жизни, правилах безопасного поведения, гигиены, охраны здоровья.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1.развитие у обучающихся бережного отношения к своему здоровью, через формирование основных принципов здорового образа жизни.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2.Приобретение опыта разнообразной деятельности, познания и самопознания.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Сформировать представление о позитивных</w:t>
      </w:r>
      <w:r w:rsidR="00A44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факторах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, влияющих на здоровье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Сформировать навыки ос</w:t>
      </w:r>
      <w:r w:rsidR="00FC5BF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ознанного выбора уча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поступков, поведения, позволяющих сохранять и укреплять здоровье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Научить выполнять правила личной гигиены и развивать готовность самостоятельно поддерживать свое здоровье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Сформировать представление о рациональном (здоров</w:t>
      </w:r>
      <w:r w:rsidR="00FC5BFF">
        <w:rPr>
          <w:rFonts w:ascii="Times New Roman" w:eastAsia="Times New Roman" w:hAnsi="Times New Roman" w:cs="Times New Roman"/>
          <w:color w:val="000000"/>
          <w:sz w:val="28"/>
          <w:szCs w:val="28"/>
        </w:rPr>
        <w:t>ом) питании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5. 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6.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7. Сформировать навыки противостояния негативному влиянию сверстников и взрослых (научиться говорить «нет»)</w:t>
      </w:r>
    </w:p>
    <w:p w:rsidR="00FD2D01" w:rsidRPr="00FD2D01" w:rsidRDefault="00FD2D01" w:rsidP="00FD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8. Сформировать навыки позитивного коммуникативного общения</w:t>
      </w:r>
    </w:p>
    <w:p w:rsidR="004C49C3" w:rsidRPr="004C49C3" w:rsidRDefault="00FD2D01" w:rsidP="004C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>9. Сформировать представление</w:t>
      </w:r>
      <w:r w:rsidR="00FC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</w:t>
      </w:r>
      <w:r w:rsidR="00FC5B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компонентах культуры,</w:t>
      </w:r>
      <w:r w:rsidRPr="00FD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и здорового образа жизни</w:t>
      </w:r>
      <w:r w:rsidR="00FC5BFF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 w:rsidR="00FD2D01">
        <w:rPr>
          <w:rFonts w:ascii="Times New Roman" w:hAnsi="Times New Roman" w:cs="Times New Roman"/>
          <w:sz w:val="28"/>
          <w:szCs w:val="28"/>
        </w:rPr>
        <w:t xml:space="preserve"> в рамках спортивно – оздорови</w:t>
      </w:r>
      <w:r w:rsidR="005C5A94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FC5BFF" w:rsidRPr="00A9280B" w:rsidRDefault="00D60B9E" w:rsidP="004C49C3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учебного времени, отводи</w:t>
      </w:r>
      <w:r w:rsidR="005C5A94">
        <w:rPr>
          <w:rFonts w:ascii="Times New Roman" w:hAnsi="Times New Roman" w:cs="Times New Roman"/>
          <w:sz w:val="28"/>
          <w:szCs w:val="28"/>
        </w:rPr>
        <w:t>мого на изучение курса</w:t>
      </w:r>
      <w:r w:rsidR="00FD2D0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D2D01">
        <w:rPr>
          <w:rFonts w:ascii="Times New Roman" w:hAnsi="Times New Roman" w:cs="Times New Roman"/>
          <w:sz w:val="28"/>
          <w:szCs w:val="28"/>
        </w:rPr>
        <w:t xml:space="preserve">  </w:t>
      </w:r>
      <w:r w:rsidR="005C5A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C5A94">
        <w:rPr>
          <w:rFonts w:ascii="Times New Roman" w:hAnsi="Times New Roman" w:cs="Times New Roman"/>
          <w:sz w:val="28"/>
          <w:szCs w:val="28"/>
        </w:rPr>
        <w:t xml:space="preserve">Моё здоровье»  в </w:t>
      </w:r>
      <w:r w:rsidR="00882066">
        <w:rPr>
          <w:rFonts w:ascii="Times New Roman" w:hAnsi="Times New Roman" w:cs="Times New Roman"/>
          <w:sz w:val="28"/>
          <w:szCs w:val="28"/>
        </w:rPr>
        <w:t xml:space="preserve"> </w:t>
      </w:r>
      <w:r w:rsidR="005F3271">
        <w:rPr>
          <w:rFonts w:ascii="Times New Roman" w:hAnsi="Times New Roman" w:cs="Times New Roman"/>
          <w:sz w:val="28"/>
          <w:szCs w:val="28"/>
        </w:rPr>
        <w:t xml:space="preserve">5 </w:t>
      </w:r>
      <w:r w:rsidR="005C5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5F3271">
        <w:rPr>
          <w:rFonts w:ascii="Times New Roman" w:hAnsi="Times New Roman" w:cs="Times New Roman"/>
          <w:sz w:val="28"/>
          <w:szCs w:val="28"/>
        </w:rPr>
        <w:t>ассе, – 1 час в неделю, всего 34 часа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2E5518" w:rsidRDefault="002E5518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FC4C33" w:rsidRDefault="00FC4C33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C4C33" w:rsidRDefault="00FC4C33" w:rsidP="004C49C3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представлений о здоровье и здоровом образе жизни,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</w:t>
      </w:r>
      <w:r>
        <w:rPr>
          <w:rFonts w:ascii="Times New Roman" w:hAnsi="Times New Roman" w:cs="Times New Roman"/>
          <w:sz w:val="28"/>
          <w:szCs w:val="28"/>
        </w:rPr>
        <w:t>ости школьников.</w:t>
      </w:r>
    </w:p>
    <w:p w:rsidR="00FC4C33" w:rsidRDefault="00FC4C33" w:rsidP="00FC4C33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4C33" w:rsidRDefault="00FC4C33" w:rsidP="00FC4C33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 xml:space="preserve"> • направленность на реализацию принципа вариативности, задающего возможность подбирать содержание учебного материала в соответствии с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возрастнополовыми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особенностями учащихся, материально-технической оснащенностью учебного процесса (спортивный зал, пришкольная спортивная площадка, стадион) </w:t>
      </w:r>
    </w:p>
    <w:p w:rsidR="009E42F2" w:rsidRPr="004C49C3" w:rsidRDefault="00FC4C33" w:rsidP="004C49C3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• содержание учебного материала структурируется в соответствующих разделах программы</w:t>
      </w:r>
    </w:p>
    <w:p w:rsidR="009E42F2" w:rsidRDefault="009E42F2" w:rsidP="009E42F2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9E42F2" w:rsidRDefault="009E42F2" w:rsidP="009E42F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9E42F2" w:rsidRPr="00D60B9E" w:rsidRDefault="009E42F2" w:rsidP="004C49C3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Оценка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проводится в процессе защиты практико- исследовательских работ и опросов.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CA1663" w:rsidP="00CA16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CA1663" w:rsidRDefault="00CA1663" w:rsidP="00CA16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ие занятия с элементами игр;</w:t>
      </w:r>
    </w:p>
    <w:p w:rsidR="00193B07" w:rsidRPr="00CA1663" w:rsidRDefault="00CA1663" w:rsidP="00CA16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CA1663" w:rsidP="00CA16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CA1663" w:rsidP="00CA16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C37FD" w:rsidRPr="004C49C3" w:rsidRDefault="00CA1663" w:rsidP="004C4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2E5518" w:rsidRDefault="002E5518" w:rsidP="002E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FD0005" w:rsidRPr="00FD0005" w:rsidRDefault="00FD0005" w:rsidP="00FD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FD0005" w:rsidRPr="00FD0005" w:rsidRDefault="00FD0005" w:rsidP="00FD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викторины;</w:t>
      </w:r>
    </w:p>
    <w:p w:rsidR="00FD0005" w:rsidRPr="00FD0005" w:rsidRDefault="00FD0005" w:rsidP="00FD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творческие дела;</w:t>
      </w:r>
    </w:p>
    <w:p w:rsidR="00FD0005" w:rsidRPr="00FD0005" w:rsidRDefault="00FD0005" w:rsidP="00FD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поездки, походы;</w:t>
      </w:r>
    </w:p>
    <w:p w:rsidR="00FD0005" w:rsidRPr="004C49C3" w:rsidRDefault="00FD0005" w:rsidP="004C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00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3A3A7E" w:rsidRP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</w:t>
      </w:r>
      <w:r w:rsidR="00882066">
        <w:rPr>
          <w:rFonts w:ascii="Times New Roman" w:eastAsia="Times New Roman" w:hAnsi="Times New Roman" w:cs="Times New Roman"/>
          <w:sz w:val="28"/>
          <w:szCs w:val="28"/>
        </w:rPr>
        <w:t>ективная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4E20F7" w:rsidRPr="004E20F7" w:rsidRDefault="004E20F7" w:rsidP="004E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 программы ориентирована  на достижение  у обучающихся и формирование личностных, регулятивных, познавательных, коммуникативных универсальных учебных действий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0F7" w:rsidRDefault="004E20F7" w:rsidP="004E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4E20F7" w:rsidRPr="004E20F7" w:rsidRDefault="004E20F7" w:rsidP="004E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="00882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являются формирование следующих универсальных учебных действий.</w:t>
      </w:r>
    </w:p>
    <w:p w:rsidR="00FD2D01" w:rsidRDefault="00FD2D01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Личностные:</w:t>
      </w:r>
    </w:p>
    <w:p w:rsidR="004E20F7" w:rsidRPr="00882066" w:rsidRDefault="00882066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4E2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ученика будут сформированы:</w:t>
      </w:r>
    </w:p>
    <w:p w:rsidR="00FD2D01" w:rsidRP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FD2D01"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FD2D01" w:rsidRP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D2D01"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FD2D01" w:rsidRP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FD2D01"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</w:t>
      </w:r>
    </w:p>
    <w:p w:rsid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FD2D01"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ценностно-смысловые установки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FD2D01"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развитие представления об адекватности питания, его соответствия росту, весу, возрасту, образу жизни человека.</w:t>
      </w:r>
    </w:p>
    <w:p w:rsidR="004E20F7" w:rsidRPr="00FD2D01" w:rsidRDefault="004E20F7" w:rsidP="004E20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FD2D01" w:rsidRDefault="004E20F7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="00FD2D01"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4E20F7" w:rsidRDefault="00882066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4E2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ченик научится:</w:t>
      </w:r>
    </w:p>
    <w:p w:rsidR="004E20F7" w:rsidRPr="004E20F7" w:rsidRDefault="004E20F7" w:rsidP="004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4E20F7" w:rsidRPr="004E20F7" w:rsidRDefault="004E20F7" w:rsidP="004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4E20F7" w:rsidRDefault="004E20F7" w:rsidP="004E2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</w:t>
      </w:r>
    </w:p>
    <w:p w:rsidR="00FD2D01" w:rsidRP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адекватно оценивать свои знания.</w:t>
      </w:r>
    </w:p>
    <w:p w:rsidR="00FD2D01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</w:t>
      </w:r>
      <w:r w:rsidR="00FD2D01"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F532FF" w:rsidRPr="00F532FF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FD2D01" w:rsidRPr="00FD2D01" w:rsidRDefault="00FD2D01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FD2D01" w:rsidRPr="00FD2D01" w:rsidRDefault="00FD2D01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FD2D01" w:rsidRPr="00FD2D01" w:rsidRDefault="00FD2D01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ценности;</w:t>
      </w:r>
    </w:p>
    <w:p w:rsidR="00FD2D01" w:rsidRDefault="00FD2D01" w:rsidP="00FD2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объяснять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</w:t>
      </w:r>
      <w:r w:rsidR="00F532FF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активной жизнедеятельности.</w:t>
      </w:r>
    </w:p>
    <w:p w:rsidR="00F532FF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осуществлять поиск необходимой информации для выполнения заданий с использованием учебной и справочной литературы, сети Интернет.</w:t>
      </w:r>
    </w:p>
    <w:p w:rsidR="00F532FF" w:rsidRDefault="00BD79C9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</w:t>
      </w:r>
      <w:r w:rsidR="00F532FF"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F532FF" w:rsidRDefault="00F532FF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BD79C9" w:rsidRDefault="00BD79C9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- адекватно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D79C9" w:rsidRDefault="00BD79C9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взаимодействии;</w:t>
      </w:r>
    </w:p>
    <w:p w:rsidR="00BD79C9" w:rsidRDefault="00BD79C9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 формулировать собственное мнение и позицию;</w:t>
      </w:r>
    </w:p>
    <w:p w:rsidR="002F0402" w:rsidRDefault="00882066" w:rsidP="00F5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</w:t>
      </w:r>
      <w:r w:rsid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оговариваться и приходить к общему решению в совместной </w:t>
      </w:r>
      <w:proofErr w:type="gramStart"/>
      <w:r w:rsid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 числе в ситуации столкновения интересов.</w:t>
      </w:r>
    </w:p>
    <w:p w:rsidR="00FD2D01" w:rsidRPr="004C49C3" w:rsidRDefault="002F0402" w:rsidP="004C4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высказываться и обосновывать свою точку зрения.</w:t>
      </w: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974BBD" w:rsidRPr="00974BBD" w:rsidRDefault="00974BBD" w:rsidP="00974B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74BBD">
        <w:rPr>
          <w:color w:val="000000"/>
          <w:sz w:val="28"/>
          <w:szCs w:val="28"/>
        </w:rPr>
        <w:t>1.Наблюдение</w:t>
      </w:r>
    </w:p>
    <w:p w:rsidR="00974BBD" w:rsidRPr="00974BBD" w:rsidRDefault="00974BBD" w:rsidP="00974B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74BBD">
        <w:rPr>
          <w:color w:val="000000"/>
          <w:sz w:val="28"/>
          <w:szCs w:val="28"/>
        </w:rPr>
        <w:t>2.Тестирование</w:t>
      </w:r>
    </w:p>
    <w:p w:rsidR="009C0067" w:rsidRPr="004C49C3" w:rsidRDefault="00974BBD" w:rsidP="004C49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74BBD">
        <w:rPr>
          <w:color w:val="000000"/>
          <w:sz w:val="28"/>
          <w:szCs w:val="28"/>
        </w:rPr>
        <w:t>3.Беседа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изучаемого курса.</w:t>
      </w:r>
    </w:p>
    <w:p w:rsidR="00193B07" w:rsidRPr="00DA6274" w:rsidRDefault="009D5197" w:rsidP="00DA6274">
      <w:pPr>
        <w:pStyle w:val="a3"/>
      </w:pPr>
      <w:r>
        <w:rPr>
          <w:b/>
          <w:bCs/>
          <w:sz w:val="27"/>
          <w:szCs w:val="27"/>
        </w:rPr>
        <w:t>Введение. 3</w:t>
      </w:r>
      <w:r w:rsidR="00DA6274">
        <w:rPr>
          <w:b/>
          <w:bCs/>
          <w:sz w:val="27"/>
          <w:szCs w:val="27"/>
        </w:rPr>
        <w:t>ч.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1. </w:t>
      </w:r>
      <w:proofErr w:type="spellStart"/>
      <w:r w:rsidR="009D5197">
        <w:rPr>
          <w:sz w:val="27"/>
          <w:szCs w:val="27"/>
        </w:rPr>
        <w:t>Валеология</w:t>
      </w:r>
      <w:proofErr w:type="spellEnd"/>
      <w:r w:rsidR="009D5197">
        <w:rPr>
          <w:sz w:val="27"/>
          <w:szCs w:val="27"/>
        </w:rPr>
        <w:t xml:space="preserve"> -  наука о здоровье.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2. </w:t>
      </w:r>
      <w:r w:rsidR="009D5197">
        <w:rPr>
          <w:sz w:val="27"/>
          <w:szCs w:val="27"/>
        </w:rPr>
        <w:t>Человек – часть Вселенной.</w:t>
      </w:r>
    </w:p>
    <w:p w:rsidR="002F0C3A" w:rsidRDefault="002F0C3A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3. Страна чувств и эмоций.</w:t>
      </w:r>
    </w:p>
    <w:p w:rsidR="00AC2EB1" w:rsidRDefault="002F0C3A" w:rsidP="00AC2EB1">
      <w:pPr>
        <w:pStyle w:val="a3"/>
      </w:pPr>
      <w:r>
        <w:rPr>
          <w:b/>
          <w:bCs/>
          <w:sz w:val="27"/>
          <w:szCs w:val="27"/>
        </w:rPr>
        <w:t xml:space="preserve">Я и моя семья.1 </w:t>
      </w:r>
      <w:r w:rsidR="00DA6274">
        <w:rPr>
          <w:b/>
          <w:bCs/>
          <w:sz w:val="27"/>
          <w:szCs w:val="27"/>
        </w:rPr>
        <w:t>ч.</w:t>
      </w:r>
    </w:p>
    <w:p w:rsidR="002F0C3A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4. </w:t>
      </w:r>
      <w:r w:rsidR="002F0C3A">
        <w:rPr>
          <w:sz w:val="27"/>
          <w:szCs w:val="27"/>
        </w:rPr>
        <w:t>Я и моя семья.</w:t>
      </w:r>
    </w:p>
    <w:p w:rsidR="002F0C3A" w:rsidRPr="002F0C3A" w:rsidRDefault="002F0C3A" w:rsidP="00AC2EB1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Мой организм. </w:t>
      </w:r>
      <w:r w:rsidR="00355A38">
        <w:rPr>
          <w:b/>
          <w:sz w:val="27"/>
          <w:szCs w:val="27"/>
        </w:rPr>
        <w:t xml:space="preserve">7 </w:t>
      </w:r>
      <w:proofErr w:type="gramStart"/>
      <w:r>
        <w:rPr>
          <w:b/>
          <w:sz w:val="27"/>
          <w:szCs w:val="27"/>
        </w:rPr>
        <w:t>ч .</w:t>
      </w:r>
      <w:proofErr w:type="gramEnd"/>
    </w:p>
    <w:p w:rsidR="002F0C3A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5. </w:t>
      </w:r>
      <w:r w:rsidR="002F0C3A">
        <w:rPr>
          <w:sz w:val="27"/>
          <w:szCs w:val="27"/>
        </w:rPr>
        <w:t>Я и мой организм.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6.</w:t>
      </w:r>
      <w:r w:rsidR="00355A38">
        <w:rPr>
          <w:sz w:val="27"/>
          <w:szCs w:val="27"/>
        </w:rPr>
        <w:t>Я изучаю себя.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7</w:t>
      </w:r>
      <w:r w:rsidR="00355A38">
        <w:rPr>
          <w:sz w:val="27"/>
          <w:szCs w:val="27"/>
        </w:rPr>
        <w:t>. Мои физические возможности.</w:t>
      </w:r>
    </w:p>
    <w:p w:rsidR="00355A38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8</w:t>
      </w:r>
      <w:r w:rsidR="00355A38">
        <w:rPr>
          <w:sz w:val="27"/>
          <w:szCs w:val="27"/>
        </w:rPr>
        <w:t>. Дышите на здоровье. Правила дыхания.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9. Секреты здоровья в поговорках.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10. Хилый в шубу- здоровый на мороз.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11. Секреты закаливания.</w:t>
      </w:r>
    </w:p>
    <w:p w:rsidR="00DA6274" w:rsidRDefault="00355A38" w:rsidP="00AC2EB1">
      <w:pPr>
        <w:pStyle w:val="a3"/>
      </w:pPr>
      <w:r>
        <w:rPr>
          <w:b/>
          <w:bCs/>
          <w:sz w:val="27"/>
          <w:szCs w:val="27"/>
        </w:rPr>
        <w:t>Оказание первой помощи. 3</w:t>
      </w:r>
      <w:r w:rsidR="00DA6274">
        <w:rPr>
          <w:b/>
          <w:bCs/>
          <w:sz w:val="27"/>
          <w:szCs w:val="27"/>
        </w:rPr>
        <w:t xml:space="preserve"> ч.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12.Профилактика травматизма.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13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Причины травматизма.</w:t>
      </w:r>
    </w:p>
    <w:p w:rsidR="00AC2EB1" w:rsidRDefault="00355A38" w:rsidP="00AC2EB1">
      <w:pPr>
        <w:pStyle w:val="a3"/>
      </w:pPr>
      <w:r>
        <w:rPr>
          <w:sz w:val="27"/>
          <w:szCs w:val="27"/>
        </w:rPr>
        <w:t>Тема 14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Оказание первой доврачебной помощи.</w:t>
      </w:r>
    </w:p>
    <w:p w:rsidR="00DA6274" w:rsidRDefault="00355A38" w:rsidP="00AC2EB1">
      <w:pPr>
        <w:pStyle w:val="a3"/>
      </w:pPr>
      <w:r>
        <w:rPr>
          <w:b/>
          <w:bCs/>
          <w:sz w:val="27"/>
          <w:szCs w:val="27"/>
        </w:rPr>
        <w:t>Физические упражнения - залог здоровья</w:t>
      </w:r>
      <w:r w:rsidR="00DA6274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8</w:t>
      </w:r>
      <w:r w:rsidR="007C5DF5">
        <w:rPr>
          <w:b/>
          <w:bCs/>
          <w:sz w:val="27"/>
          <w:szCs w:val="27"/>
        </w:rPr>
        <w:t xml:space="preserve"> ч.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15 - 16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Нарушение осанки.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Точечный массаж.</w:t>
      </w:r>
    </w:p>
    <w:p w:rsidR="00355A38" w:rsidRDefault="00355A38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18.Роль массажа в здоровье человека.</w:t>
      </w:r>
    </w:p>
    <w:p w:rsidR="001326B1" w:rsidRDefault="001326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Помоги себе сам. Психофизическая тренировка.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20</w:t>
      </w:r>
      <w:r w:rsidR="001326B1">
        <w:rPr>
          <w:sz w:val="27"/>
          <w:szCs w:val="27"/>
        </w:rPr>
        <w:t>. Здоровье в порядке – спасибо зарядке.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</w:t>
      </w:r>
      <w:r w:rsidR="001326B1">
        <w:rPr>
          <w:sz w:val="27"/>
          <w:szCs w:val="27"/>
        </w:rPr>
        <w:t>1 - 22.Физические упражнения в жизни школьника.</w:t>
      </w:r>
    </w:p>
    <w:p w:rsidR="001326B1" w:rsidRDefault="001326B1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Питание школьника. 11ч.</w:t>
      </w:r>
    </w:p>
    <w:p w:rsidR="001326B1" w:rsidRDefault="001326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C2EB1">
        <w:rPr>
          <w:sz w:val="27"/>
          <w:szCs w:val="27"/>
        </w:rPr>
        <w:t xml:space="preserve">Тема 23. </w:t>
      </w:r>
      <w:r>
        <w:rPr>
          <w:sz w:val="27"/>
          <w:szCs w:val="27"/>
        </w:rPr>
        <w:t>Питание школьника.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24</w:t>
      </w:r>
      <w:r w:rsidR="001326B1">
        <w:rPr>
          <w:sz w:val="27"/>
          <w:szCs w:val="27"/>
        </w:rPr>
        <w:t>. Кто сколько жуёт – тот столько живёт.</w:t>
      </w:r>
    </w:p>
    <w:p w:rsidR="00AC2EB1" w:rsidRDefault="00AC2EB1" w:rsidP="00AC2EB1">
      <w:pPr>
        <w:pStyle w:val="a3"/>
      </w:pPr>
      <w:r>
        <w:rPr>
          <w:sz w:val="27"/>
          <w:szCs w:val="27"/>
        </w:rPr>
        <w:t>Тема 25</w:t>
      </w:r>
      <w:r w:rsidR="001326B1">
        <w:rPr>
          <w:sz w:val="27"/>
          <w:szCs w:val="27"/>
        </w:rPr>
        <w:t>.Правильное и рациональное питание.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26</w:t>
      </w:r>
      <w:r w:rsidR="001326B1">
        <w:rPr>
          <w:sz w:val="27"/>
          <w:szCs w:val="27"/>
        </w:rPr>
        <w:t>. Правила питания.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27</w:t>
      </w:r>
      <w:r w:rsidR="001326B1">
        <w:rPr>
          <w:sz w:val="27"/>
          <w:szCs w:val="27"/>
        </w:rPr>
        <w:t xml:space="preserve">-28.Страна  « </w:t>
      </w:r>
      <w:proofErr w:type="spellStart"/>
      <w:r w:rsidR="001326B1">
        <w:rPr>
          <w:sz w:val="27"/>
          <w:szCs w:val="27"/>
        </w:rPr>
        <w:t>Витаминия</w:t>
      </w:r>
      <w:proofErr w:type="spellEnd"/>
      <w:r w:rsidR="001326B1">
        <w:rPr>
          <w:sz w:val="27"/>
          <w:szCs w:val="27"/>
        </w:rPr>
        <w:t>».</w:t>
      </w:r>
    </w:p>
    <w:p w:rsidR="001326B1" w:rsidRDefault="001326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29-30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Разнообразие пищевых продуктов.</w:t>
      </w:r>
    </w:p>
    <w:p w:rsidR="001326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31</w:t>
      </w:r>
      <w:r w:rsidR="001326B1">
        <w:rPr>
          <w:sz w:val="27"/>
          <w:szCs w:val="27"/>
        </w:rPr>
        <w:t>. Правильное питание – это рациональное питание.</w:t>
      </w:r>
    </w:p>
    <w:p w:rsidR="00AC2EB1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32</w:t>
      </w:r>
      <w:r w:rsidR="001326B1">
        <w:rPr>
          <w:sz w:val="27"/>
          <w:szCs w:val="27"/>
        </w:rPr>
        <w:t>-33</w:t>
      </w:r>
      <w:r>
        <w:rPr>
          <w:sz w:val="27"/>
          <w:szCs w:val="27"/>
        </w:rPr>
        <w:t xml:space="preserve">. </w:t>
      </w:r>
      <w:r w:rsidR="001326B1">
        <w:rPr>
          <w:sz w:val="27"/>
          <w:szCs w:val="27"/>
        </w:rPr>
        <w:t>Азбука здоровья.</w:t>
      </w:r>
    </w:p>
    <w:p w:rsidR="005D6569" w:rsidRPr="001326B1" w:rsidRDefault="001326B1" w:rsidP="007C5DF5">
      <w:pPr>
        <w:pStyle w:val="a3"/>
      </w:pPr>
      <w:r>
        <w:rPr>
          <w:sz w:val="27"/>
          <w:szCs w:val="27"/>
        </w:rPr>
        <w:t>Тема 34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Подведение итогов за год.</w:t>
      </w:r>
    </w:p>
    <w:p w:rsidR="001326B1" w:rsidRDefault="001326B1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B1" w:rsidRDefault="001326B1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E9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630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053C">
        <w:rPr>
          <w:rFonts w:ascii="Times New Roman" w:hAnsi="Times New Roman" w:cs="Times New Roman"/>
          <w:b/>
          <w:sz w:val="28"/>
          <w:szCs w:val="28"/>
        </w:rPr>
        <w:t>5  класс</w:t>
      </w:r>
      <w:proofErr w:type="gramEnd"/>
    </w:p>
    <w:p w:rsidR="00FC5BFF" w:rsidRPr="000C51DD" w:rsidRDefault="00FC5BFF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1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275"/>
        <w:gridCol w:w="1560"/>
      </w:tblGrid>
      <w:tr w:rsidR="005F3271" w:rsidTr="005F3271">
        <w:trPr>
          <w:trHeight w:val="2099"/>
        </w:trPr>
        <w:tc>
          <w:tcPr>
            <w:tcW w:w="709" w:type="dxa"/>
          </w:tcPr>
          <w:p w:rsidR="005F3271" w:rsidRDefault="005F3271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5F3271" w:rsidRDefault="005F3271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71" w:rsidRDefault="005F3271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71" w:rsidRDefault="0063053C" w:rsidP="007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наука   о здоровье.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 – часть   Вселенной.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чувств и эмоций.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организм.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изучаю себя.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физические возможности.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Дышите на здоровье. Правила дыхания.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здоровья в поговорках.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Хилый в шубу – здоровый на мороз.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закаливания.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травматизма.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осанки.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осанки.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массажа в здоровье человека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сам. Психофизическая тренировка.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04.02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в порядке – спасибо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зарядке !</w:t>
            </w:r>
            <w:proofErr w:type="gramEnd"/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в жизни школьника.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в жизни школьника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25.02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школьника.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сколько жует – тот столько живет.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и рациональное питание.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5F3271" w:rsidTr="005F3271">
        <w:trPr>
          <w:trHeight w:val="289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питания.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5F3271" w:rsidTr="005F3271">
        <w:trPr>
          <w:trHeight w:val="631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5F3271" w:rsidTr="005F3271">
        <w:trPr>
          <w:trHeight w:val="1263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5F3271" w:rsidTr="005F3271">
        <w:trPr>
          <w:trHeight w:val="631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пищевых продуктов.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5F3271" w:rsidTr="005F3271">
        <w:trPr>
          <w:trHeight w:val="661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пищевых продуктов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5F3271" w:rsidTr="005F3271">
        <w:trPr>
          <w:trHeight w:val="663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питание- это рациональное питание?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5F3271" w:rsidTr="005F3271">
        <w:trPr>
          <w:trHeight w:val="1267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5F3271" w:rsidTr="005F3271">
        <w:trPr>
          <w:trHeight w:val="1131"/>
        </w:trPr>
        <w:tc>
          <w:tcPr>
            <w:tcW w:w="709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5F3271" w:rsidTr="005F3271">
        <w:trPr>
          <w:trHeight w:val="1131"/>
        </w:trPr>
        <w:tc>
          <w:tcPr>
            <w:tcW w:w="709" w:type="dxa"/>
          </w:tcPr>
          <w:p w:rsidR="005F3271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</w:tcPr>
          <w:p w:rsidR="005F3271" w:rsidRPr="001277D7" w:rsidRDefault="005F327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 за год.</w:t>
            </w:r>
          </w:p>
        </w:tc>
        <w:tc>
          <w:tcPr>
            <w:tcW w:w="1275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3271" w:rsidRDefault="005F327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4C49C3" w:rsidRDefault="004C49C3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РАССМОТРЕНО                                                               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СОГЛАСОВАНО 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>Протокол заседания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ab/>
        <w:t xml:space="preserve">   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Заместитель директора по 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ВР</w:t>
      </w:r>
    </w:p>
    <w:p w:rsid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м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етодического </w:t>
      </w:r>
      <w:proofErr w:type="gramStart"/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объединения  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учителей</w:t>
      </w:r>
      <w:proofErr w:type="gramEnd"/>
    </w:p>
    <w:p w:rsidR="00782966" w:rsidRP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г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манитарно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– эстетического цикла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            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Е.В.Ковган</w:t>
      </w:r>
      <w:proofErr w:type="spellEnd"/>
    </w:p>
    <w:p w:rsidR="00782966" w:rsidRP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Голова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товской</w:t>
      </w:r>
      <w:proofErr w:type="spellEnd"/>
      <w:proofErr w:type="gramEnd"/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СОШ                                              ____________год</w:t>
      </w:r>
    </w:p>
    <w:p w:rsidR="00782966" w:rsidRPr="00782966" w:rsidRDefault="00782966" w:rsidP="004C49C3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  <w:r>
        <w:rPr>
          <w:rFonts w:ascii="Times New Roman" w:eastAsia="Times New Roman" w:hAnsi="Times New Roman" w:cs="Times New Roman"/>
          <w:sz w:val="28"/>
          <w:szCs w:val="28"/>
          <w:u w:color="FF6600"/>
        </w:rPr>
        <w:t>От__________ г.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№ ___ 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ab/>
        <w:t xml:space="preserve">                                                                                                                    </w:t>
      </w:r>
      <w:r w:rsidR="00EC7F70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  </w:t>
      </w:r>
      <w:r w:rsidR="004C49C3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</w:t>
      </w:r>
      <w:r w:rsidR="00EC7F70">
        <w:rPr>
          <w:rFonts w:ascii="Times New Roman" w:eastAsia="Times New Roman" w:hAnsi="Times New Roman" w:cs="Times New Roman"/>
          <w:sz w:val="28"/>
          <w:szCs w:val="28"/>
          <w:u w:color="FF6600"/>
        </w:rPr>
        <w:t>___________</w:t>
      </w:r>
      <w:proofErr w:type="gramStart"/>
      <w:r w:rsidR="00EC7F70">
        <w:rPr>
          <w:rFonts w:ascii="Times New Roman" w:eastAsia="Times New Roman" w:hAnsi="Times New Roman" w:cs="Times New Roman"/>
          <w:sz w:val="28"/>
          <w:szCs w:val="28"/>
          <w:u w:color="FF6600"/>
        </w:rPr>
        <w:t>_  Леонова</w:t>
      </w:r>
      <w:proofErr w:type="gramEnd"/>
      <w:r w:rsidR="00EC7F70">
        <w:rPr>
          <w:rFonts w:ascii="Times New Roman" w:eastAsia="Times New Roman" w:hAnsi="Times New Roman" w:cs="Times New Roman"/>
          <w:sz w:val="28"/>
          <w:szCs w:val="28"/>
          <w:u w:color="FF6600"/>
        </w:rPr>
        <w:t xml:space="preserve"> С.В</w:t>
      </w:r>
      <w:r w:rsidRPr="00782966">
        <w:rPr>
          <w:rFonts w:ascii="Times New Roman" w:eastAsia="Times New Roman" w:hAnsi="Times New Roman" w:cs="Times New Roman"/>
          <w:sz w:val="28"/>
          <w:szCs w:val="28"/>
          <w:u w:color="FF6600"/>
        </w:rPr>
        <w:t>.</w:t>
      </w:r>
    </w:p>
    <w:p w:rsidR="00782966" w:rsidRP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4C49C3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3F6AD5" w:rsidRPr="005D6569" w:rsidRDefault="003F6AD5" w:rsidP="004C49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E33C0"/>
    <w:multiLevelType w:val="multilevel"/>
    <w:tmpl w:val="F89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C0412"/>
    <w:multiLevelType w:val="multilevel"/>
    <w:tmpl w:val="A5B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6F8B7105"/>
    <w:multiLevelType w:val="multilevel"/>
    <w:tmpl w:val="44D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69"/>
    <w:rsid w:val="0001742D"/>
    <w:rsid w:val="0004117D"/>
    <w:rsid w:val="000559E4"/>
    <w:rsid w:val="00080B21"/>
    <w:rsid w:val="000D7D88"/>
    <w:rsid w:val="001277D7"/>
    <w:rsid w:val="001326B1"/>
    <w:rsid w:val="00170EAB"/>
    <w:rsid w:val="00193B07"/>
    <w:rsid w:val="001B4AA0"/>
    <w:rsid w:val="001C37FD"/>
    <w:rsid w:val="00243DDE"/>
    <w:rsid w:val="00256351"/>
    <w:rsid w:val="00294683"/>
    <w:rsid w:val="002C22E9"/>
    <w:rsid w:val="002C2F47"/>
    <w:rsid w:val="002E5518"/>
    <w:rsid w:val="002E675B"/>
    <w:rsid w:val="002F0402"/>
    <w:rsid w:val="002F0C3A"/>
    <w:rsid w:val="003377EC"/>
    <w:rsid w:val="0034251F"/>
    <w:rsid w:val="00355A38"/>
    <w:rsid w:val="0036289E"/>
    <w:rsid w:val="003A3A7E"/>
    <w:rsid w:val="003F6AD5"/>
    <w:rsid w:val="00403AB5"/>
    <w:rsid w:val="0047681F"/>
    <w:rsid w:val="004941AB"/>
    <w:rsid w:val="004C49C3"/>
    <w:rsid w:val="004D1692"/>
    <w:rsid w:val="004D459F"/>
    <w:rsid w:val="004E20F7"/>
    <w:rsid w:val="00536627"/>
    <w:rsid w:val="0058699B"/>
    <w:rsid w:val="005C5A94"/>
    <w:rsid w:val="005D6569"/>
    <w:rsid w:val="005F3271"/>
    <w:rsid w:val="0063053C"/>
    <w:rsid w:val="00635AAF"/>
    <w:rsid w:val="00644BE4"/>
    <w:rsid w:val="006651E5"/>
    <w:rsid w:val="006C23C8"/>
    <w:rsid w:val="007122FF"/>
    <w:rsid w:val="007203F8"/>
    <w:rsid w:val="0075245E"/>
    <w:rsid w:val="00765BD5"/>
    <w:rsid w:val="00782966"/>
    <w:rsid w:val="007C5DF5"/>
    <w:rsid w:val="007E3914"/>
    <w:rsid w:val="00810EC2"/>
    <w:rsid w:val="00864CA2"/>
    <w:rsid w:val="00882066"/>
    <w:rsid w:val="00974BBD"/>
    <w:rsid w:val="009C0067"/>
    <w:rsid w:val="009D5197"/>
    <w:rsid w:val="009E42F2"/>
    <w:rsid w:val="00A04938"/>
    <w:rsid w:val="00A11B89"/>
    <w:rsid w:val="00A140B8"/>
    <w:rsid w:val="00A232F8"/>
    <w:rsid w:val="00A44DF1"/>
    <w:rsid w:val="00A801D6"/>
    <w:rsid w:val="00A9280B"/>
    <w:rsid w:val="00AB03AE"/>
    <w:rsid w:val="00AC2EB1"/>
    <w:rsid w:val="00AF5EDA"/>
    <w:rsid w:val="00B35E77"/>
    <w:rsid w:val="00B44ECE"/>
    <w:rsid w:val="00BA3529"/>
    <w:rsid w:val="00BD79C9"/>
    <w:rsid w:val="00BE0ADB"/>
    <w:rsid w:val="00C520D1"/>
    <w:rsid w:val="00C565F9"/>
    <w:rsid w:val="00C94AF3"/>
    <w:rsid w:val="00CA1663"/>
    <w:rsid w:val="00D02C40"/>
    <w:rsid w:val="00D60B78"/>
    <w:rsid w:val="00D60B9E"/>
    <w:rsid w:val="00DA6274"/>
    <w:rsid w:val="00DB6837"/>
    <w:rsid w:val="00E42B5E"/>
    <w:rsid w:val="00E80A3B"/>
    <w:rsid w:val="00EA4B61"/>
    <w:rsid w:val="00EC7F70"/>
    <w:rsid w:val="00F16C40"/>
    <w:rsid w:val="00F532FF"/>
    <w:rsid w:val="00F64E7E"/>
    <w:rsid w:val="00FC4C33"/>
    <w:rsid w:val="00FC5BFF"/>
    <w:rsid w:val="00FD0005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DA71-F6FD-4826-B2E9-DA7C9E2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3D72-EDBB-4B8F-874C-78909C9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work</cp:lastModifiedBy>
  <cp:revision>41</cp:revision>
  <cp:lastPrinted>2019-05-21T10:59:00Z</cp:lastPrinted>
  <dcterms:created xsi:type="dcterms:W3CDTF">2017-09-17T17:37:00Z</dcterms:created>
  <dcterms:modified xsi:type="dcterms:W3CDTF">2021-03-24T06:40:00Z</dcterms:modified>
</cp:coreProperties>
</file>