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EB94D" w14:textId="77777777" w:rsidR="005B20A8" w:rsidRDefault="009516A4" w:rsidP="009516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Сценарий праздничного </w:t>
      </w:r>
      <w:proofErr w:type="gramStart"/>
      <w:r>
        <w:rPr>
          <w:rFonts w:ascii="Times New Roman" w:hAnsi="Times New Roman" w:cs="Times New Roman"/>
          <w:sz w:val="32"/>
          <w:szCs w:val="32"/>
        </w:rPr>
        <w:t>мероприятия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посвящённого десятилетию команды ЮПИД.</w:t>
      </w:r>
    </w:p>
    <w:p w14:paraId="43276496" w14:textId="235BF452" w:rsidR="009516A4" w:rsidRDefault="009516A4" w:rsidP="009516A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shd w:val="clear" w:color="auto" w:fill="FFFF00"/>
        </w:rPr>
        <w:t>Ведущий:</w:t>
      </w:r>
      <w:r>
        <w:rPr>
          <w:color w:val="000000"/>
          <w:sz w:val="28"/>
          <w:szCs w:val="28"/>
        </w:rPr>
        <w:t xml:space="preserve"> Дорогие </w:t>
      </w:r>
      <w:proofErr w:type="gramStart"/>
      <w:r>
        <w:rPr>
          <w:color w:val="000000"/>
          <w:sz w:val="28"/>
          <w:szCs w:val="28"/>
        </w:rPr>
        <w:t>гости  сегодня</w:t>
      </w:r>
      <w:proofErr w:type="gramEnd"/>
      <w:r>
        <w:rPr>
          <w:color w:val="000000"/>
          <w:sz w:val="28"/>
          <w:szCs w:val="28"/>
        </w:rPr>
        <w:t xml:space="preserve"> все мы собрались, чтоб именинников поздравить. Но где ж они? Не вижу я, кого нам песнею прославить? (поворачиваясь к открытой двери) Именинники! Входите поскорей,</w:t>
      </w:r>
      <w:r>
        <w:rPr>
          <w:color w:val="000000"/>
          <w:sz w:val="28"/>
          <w:szCs w:val="28"/>
        </w:rPr>
        <w:br/>
        <w:t xml:space="preserve">И порадуйте собравшихся гостей! (звучит музыка, ведущий представляет </w:t>
      </w:r>
      <w:proofErr w:type="gramStart"/>
      <w:r>
        <w:rPr>
          <w:color w:val="000000"/>
          <w:sz w:val="28"/>
          <w:szCs w:val="28"/>
        </w:rPr>
        <w:t>отряд  ЮПИД</w:t>
      </w:r>
      <w:proofErr w:type="gramEnd"/>
      <w:r>
        <w:rPr>
          <w:color w:val="000000"/>
          <w:sz w:val="28"/>
          <w:szCs w:val="28"/>
        </w:rPr>
        <w:t xml:space="preserve">  </w:t>
      </w:r>
      <w:r w:rsidR="00B55D55">
        <w:rPr>
          <w:color w:val="000000"/>
          <w:sz w:val="28"/>
          <w:szCs w:val="28"/>
        </w:rPr>
        <w:t>МБДОУ № 27</w:t>
      </w:r>
      <w:r>
        <w:rPr>
          <w:color w:val="000000"/>
          <w:sz w:val="28"/>
          <w:szCs w:val="28"/>
        </w:rPr>
        <w:t xml:space="preserve">  «Золотая рыбка»</w:t>
      </w:r>
    </w:p>
    <w:p w14:paraId="594AAF60" w14:textId="77777777" w:rsidR="009516A4" w:rsidRDefault="009516A4" w:rsidP="009516A4">
      <w:pPr>
        <w:pStyle w:val="a3"/>
        <w:shd w:val="clear" w:color="auto" w:fill="FFFFFF"/>
        <w:spacing w:before="0" w:beforeAutospacing="0" w:after="150" w:afterAutospacing="0"/>
        <w:rPr>
          <w:i/>
          <w:sz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i/>
          <w:sz w:val="28"/>
        </w:rPr>
        <w:t>Дети входят, маршируя со знаками, строятся</w:t>
      </w:r>
    </w:p>
    <w:p w14:paraId="2136CA65" w14:textId="77777777" w:rsidR="00F86C5C" w:rsidRDefault="00F86C5C" w:rsidP="009516A4">
      <w:pPr>
        <w:pStyle w:val="a3"/>
        <w:shd w:val="clear" w:color="auto" w:fill="FFFFFF"/>
        <w:spacing w:before="0" w:beforeAutospacing="0" w:after="150" w:afterAutospacing="0"/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 wp14:anchorId="4BE3EBEB" wp14:editId="01DE7216">
            <wp:extent cx="5940425" cy="2740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11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5A55" w14:textId="77777777" w:rsidR="00F86C5C" w:rsidRDefault="00F86C5C" w:rsidP="009516A4">
      <w:pPr>
        <w:pStyle w:val="a3"/>
        <w:shd w:val="clear" w:color="auto" w:fill="FFFFFF"/>
        <w:spacing w:before="0" w:beforeAutospacing="0" w:after="150" w:afterAutospacing="0"/>
        <w:rPr>
          <w:i/>
          <w:sz w:val="28"/>
        </w:rPr>
      </w:pPr>
    </w:p>
    <w:p w14:paraId="58396052" w14:textId="77777777" w:rsidR="009516A4" w:rsidRDefault="009516A4" w:rsidP="009516A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32"/>
        </w:rPr>
        <w:t>Дети</w:t>
      </w:r>
      <w:proofErr w:type="gramStart"/>
      <w:r>
        <w:rPr>
          <w:rFonts w:ascii="Times New Roman" w:hAnsi="Times New Roman" w:cs="Times New Roman"/>
          <w:b/>
          <w:i/>
          <w:sz w:val="32"/>
        </w:rPr>
        <w:t xml:space="preserve">: </w:t>
      </w:r>
      <w:r>
        <w:rPr>
          <w:rFonts w:ascii="Times New Roman" w:hAnsi="Times New Roman" w:cs="Times New Roman"/>
          <w:sz w:val="28"/>
        </w:rPr>
        <w:t>Здравствуйте</w:t>
      </w:r>
      <w:proofErr w:type="gramEnd"/>
      <w:r>
        <w:rPr>
          <w:rFonts w:ascii="Times New Roman" w:hAnsi="Times New Roman" w:cs="Times New Roman"/>
          <w:sz w:val="28"/>
        </w:rPr>
        <w:t>, зрители, приветствуем Вас! Команда ЮПИД «</w:t>
      </w:r>
      <w:proofErr w:type="spellStart"/>
      <w:r>
        <w:rPr>
          <w:rFonts w:ascii="Times New Roman" w:hAnsi="Times New Roman" w:cs="Times New Roman"/>
          <w:sz w:val="28"/>
        </w:rPr>
        <w:t>Светофорчик</w:t>
      </w:r>
      <w:proofErr w:type="spellEnd"/>
      <w:r>
        <w:rPr>
          <w:rFonts w:ascii="Times New Roman" w:hAnsi="Times New Roman" w:cs="Times New Roman"/>
          <w:sz w:val="28"/>
        </w:rPr>
        <w:t>»!</w:t>
      </w:r>
    </w:p>
    <w:p w14:paraId="2C3103C8" w14:textId="4D5BCEDA" w:rsidR="002D2791" w:rsidRDefault="009516A4" w:rsidP="002031AE">
      <w:pPr>
        <w:pStyle w:val="a3"/>
        <w:shd w:val="clear" w:color="auto" w:fill="FFFFFF"/>
        <w:spacing w:before="0" w:beforeAutospacing="0" w:after="150" w:afterAutospacing="0"/>
        <w:rPr>
          <w:sz w:val="28"/>
        </w:rPr>
      </w:pPr>
      <w:r>
        <w:rPr>
          <w:sz w:val="28"/>
        </w:rPr>
        <w:t>        Мы пришли сюда, рассказать о нас друзья</w:t>
      </w:r>
    </w:p>
    <w:p w14:paraId="6F6AC8E6" w14:textId="77777777" w:rsidR="002031AE" w:rsidRDefault="002031AE" w:rsidP="002031A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Дорогие именинники! Уважаемые гости! Сегодня у нас хороший, добрый праздник. Мы собрались для того, чтобы поздравить с днем рождения </w:t>
      </w:r>
      <w:proofErr w:type="gramStart"/>
      <w:r>
        <w:rPr>
          <w:color w:val="000000"/>
          <w:sz w:val="28"/>
          <w:szCs w:val="28"/>
        </w:rPr>
        <w:t>отряд  ЮПИД</w:t>
      </w:r>
      <w:proofErr w:type="gramEnd"/>
      <w:r>
        <w:rPr>
          <w:color w:val="000000"/>
          <w:sz w:val="28"/>
          <w:szCs w:val="28"/>
        </w:rPr>
        <w:t>. Давайте их поприветствуем!</w:t>
      </w:r>
    </w:p>
    <w:p w14:paraId="6EAA1710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.Почему и отчего к нам пришло веселье?</w:t>
      </w:r>
    </w:p>
    <w:p w14:paraId="0E43B63A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Ведь еще не новый год и не новоселье.</w:t>
      </w:r>
    </w:p>
    <w:p w14:paraId="56B29AD2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не зря нам сейчас весело с друзьями.</w:t>
      </w:r>
    </w:p>
    <w:p w14:paraId="1CEA5CA2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у нас? Что у нас?</w:t>
      </w:r>
    </w:p>
    <w:p w14:paraId="65F06D5E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Отгадайте сами. </w:t>
      </w:r>
      <w:r>
        <w:rPr>
          <w:b/>
          <w:i/>
          <w:color w:val="000000"/>
          <w:sz w:val="28"/>
          <w:szCs w:val="28"/>
        </w:rPr>
        <w:t>(Все вместе - День рождение отряда ЮПИД)</w:t>
      </w:r>
    </w:p>
    <w:p w14:paraId="53A0AA08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 Почему и отчего мы довольны очень,</w:t>
      </w:r>
    </w:p>
    <w:p w14:paraId="55A7CA8C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сегодня без конца весело хохочем?</w:t>
      </w:r>
    </w:p>
    <w:p w14:paraId="21124E4E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не зря нам сейчас весело с друзьями.</w:t>
      </w:r>
    </w:p>
    <w:p w14:paraId="5652B9F6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у нас? что у нас?</w:t>
      </w:r>
    </w:p>
    <w:p w14:paraId="3EB4F1FA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Отгадайте сами. </w:t>
      </w:r>
      <w:r>
        <w:rPr>
          <w:b/>
          <w:i/>
          <w:color w:val="000000"/>
          <w:sz w:val="28"/>
          <w:szCs w:val="28"/>
        </w:rPr>
        <w:t>(Все вместе - День рождение отряда ЮПИД)</w:t>
      </w:r>
    </w:p>
    <w:p w14:paraId="3EB3D4F8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 Почему и отчего лампы светят ярко?</w:t>
      </w:r>
    </w:p>
    <w:p w14:paraId="13FDFD12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кому так в этот день весело и жарко?</w:t>
      </w:r>
    </w:p>
    <w:p w14:paraId="11E26040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 не зря в этот час пироги с вареньем.</w:t>
      </w:r>
    </w:p>
    <w:p w14:paraId="34934062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у нас, а у нас</w:t>
      </w:r>
    </w:p>
    <w:p w14:paraId="1019ADDF" w14:textId="77777777" w:rsidR="002031AE" w:rsidRDefault="002031AE" w:rsidP="002031A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День рождения! </w:t>
      </w:r>
      <w:r>
        <w:rPr>
          <w:b/>
          <w:i/>
          <w:color w:val="000000"/>
          <w:sz w:val="28"/>
          <w:szCs w:val="28"/>
        </w:rPr>
        <w:t>(все вместе)</w:t>
      </w:r>
    </w:p>
    <w:p w14:paraId="442FF551" w14:textId="77777777" w:rsidR="002031AE" w:rsidRDefault="002031AE" w:rsidP="002031AE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Уважаемые гости, а вы знаете кто такие </w:t>
      </w:r>
      <w:proofErr w:type="spellStart"/>
      <w:r>
        <w:rPr>
          <w:color w:val="000000"/>
          <w:sz w:val="28"/>
          <w:szCs w:val="28"/>
        </w:rPr>
        <w:t>ЮПИДовцы</w:t>
      </w:r>
      <w:proofErr w:type="spellEnd"/>
      <w:r>
        <w:rPr>
          <w:color w:val="000000"/>
          <w:sz w:val="28"/>
          <w:szCs w:val="28"/>
        </w:rPr>
        <w:t>?</w:t>
      </w:r>
    </w:p>
    <w:p w14:paraId="7EE2EBD4" w14:textId="77777777" w:rsidR="002031AE" w:rsidRDefault="002031AE" w:rsidP="002031A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ЮПИД — это что же за слово такое? </w:t>
      </w:r>
    </w:p>
    <w:p w14:paraId="627E2830" w14:textId="77777777" w:rsidR="002031AE" w:rsidRDefault="002031AE" w:rsidP="002031A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 не слово, а целый отряд.</w:t>
      </w:r>
    </w:p>
    <w:p w14:paraId="1CD8A32A" w14:textId="77777777" w:rsidR="002031AE" w:rsidRDefault="002031AE" w:rsidP="002031A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 отряд?  из кого же он создан?</w:t>
      </w:r>
    </w:p>
    <w:p w14:paraId="3DF8410C" w14:textId="77777777" w:rsidR="002031AE" w:rsidRDefault="002031AE" w:rsidP="002031A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 отряд из детей — дошколят.</w:t>
      </w:r>
    </w:p>
    <w:p w14:paraId="77E44B70" w14:textId="77777777" w:rsidR="002031AE" w:rsidRDefault="002031AE" w:rsidP="002031A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highlight w:val="green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Мы приглашаем на нашу сцену виновников торжества и предлагаем представить свои отряды.</w:t>
      </w:r>
    </w:p>
    <w:p w14:paraId="79B53AEC" w14:textId="3C4FEE1C" w:rsidR="002031AE" w:rsidRPr="009E1EFB" w:rsidRDefault="002031AE" w:rsidP="009E1EFB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ЮПИДовцы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выходят на сцену и читают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речевки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14:paraId="38A275EF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t>Наш девиз:</w:t>
      </w:r>
      <w:r>
        <w:rPr>
          <w:rFonts w:ascii="Times New Roman" w:hAnsi="Times New Roman" w:cs="Times New Roman"/>
          <w:sz w:val="32"/>
        </w:rPr>
        <w:t> </w:t>
      </w:r>
      <w:r>
        <w:rPr>
          <w:rFonts w:ascii="Times New Roman" w:hAnsi="Times New Roman" w:cs="Times New Roman"/>
          <w:sz w:val="28"/>
        </w:rPr>
        <w:t>"ЮПИД – это игра, </w:t>
      </w:r>
    </w:p>
    <w:p w14:paraId="4B931196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ЮПИД – это работа, </w:t>
      </w:r>
    </w:p>
    <w:p w14:paraId="6416976F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ЮПИД – это всегда о будущем забота! </w:t>
      </w:r>
    </w:p>
    <w:p w14:paraId="51BC6566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И прилежно выполнять правила движения!</w:t>
      </w:r>
    </w:p>
    <w:p w14:paraId="438ADF5C" w14:textId="77777777" w:rsidR="002031AE" w:rsidRDefault="002031AE" w:rsidP="002031AE">
      <w:pPr>
        <w:pStyle w:val="a4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32"/>
          <w:u w:val="single"/>
        </w:rPr>
        <w:t xml:space="preserve"> Наша </w:t>
      </w:r>
      <w:proofErr w:type="spellStart"/>
      <w:r>
        <w:rPr>
          <w:rFonts w:ascii="Times New Roman" w:hAnsi="Times New Roman" w:cs="Times New Roman"/>
          <w:b/>
          <w:i/>
          <w:sz w:val="32"/>
          <w:u w:val="single"/>
        </w:rPr>
        <w:t>речевка</w:t>
      </w:r>
      <w:proofErr w:type="spellEnd"/>
      <w:r>
        <w:rPr>
          <w:rFonts w:ascii="Times New Roman" w:hAnsi="Times New Roman" w:cs="Times New Roman"/>
          <w:b/>
          <w:i/>
          <w:sz w:val="32"/>
          <w:u w:val="single"/>
        </w:rPr>
        <w:t>:</w:t>
      </w:r>
    </w:p>
    <w:p w14:paraId="41A79614" w14:textId="77777777" w:rsidR="002031AE" w:rsidRPr="002D2791" w:rsidRDefault="002031AE" w:rsidP="002031AE">
      <w:pPr>
        <w:pStyle w:val="a4"/>
        <w:rPr>
          <w:rFonts w:ascii="Times New Roman" w:hAnsi="Times New Roman" w:cs="Times New Roman"/>
          <w:sz w:val="28"/>
        </w:rPr>
      </w:pPr>
      <w:r w:rsidRPr="002D2791">
        <w:rPr>
          <w:rFonts w:ascii="Times New Roman" w:hAnsi="Times New Roman" w:cs="Times New Roman"/>
          <w:sz w:val="28"/>
        </w:rPr>
        <w:t>Кто шагает дружно в ряд?</w:t>
      </w:r>
    </w:p>
    <w:p w14:paraId="553545F2" w14:textId="77777777" w:rsidR="002031AE" w:rsidRPr="002D2791" w:rsidRDefault="002031AE" w:rsidP="002031AE">
      <w:pPr>
        <w:pStyle w:val="a4"/>
        <w:rPr>
          <w:rFonts w:ascii="Times New Roman" w:hAnsi="Times New Roman" w:cs="Times New Roman"/>
          <w:sz w:val="28"/>
        </w:rPr>
      </w:pPr>
      <w:r w:rsidRPr="002D2791">
        <w:rPr>
          <w:rFonts w:ascii="Times New Roman" w:hAnsi="Times New Roman" w:cs="Times New Roman"/>
          <w:sz w:val="28"/>
        </w:rPr>
        <w:t>Это мы – ЮПИД отряд!</w:t>
      </w:r>
    </w:p>
    <w:p w14:paraId="77C93618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 w:rsidRPr="002D2791">
        <w:rPr>
          <w:rFonts w:ascii="Times New Roman" w:hAnsi="Times New Roman" w:cs="Times New Roman"/>
          <w:sz w:val="28"/>
        </w:rPr>
        <w:t>ПДД мы изучаем и ребятам объясняем!</w:t>
      </w:r>
    </w:p>
    <w:p w14:paraId="7D2D271C" w14:textId="77777777" w:rsidR="005A241C" w:rsidRDefault="00382E63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proofErr w:type="gramStart"/>
      <w:r>
        <w:rPr>
          <w:rFonts w:ascii="Times New Roman" w:hAnsi="Times New Roman" w:cs="Times New Roman"/>
          <w:b/>
          <w:i/>
          <w:sz w:val="32"/>
          <w:u w:val="single"/>
          <w:shd w:val="clear" w:color="auto" w:fill="F2F4F9"/>
        </w:rPr>
        <w:t xml:space="preserve">Гимн </w:t>
      </w:r>
      <w:r w:rsidR="005A241C">
        <w:rPr>
          <w:rFonts w:ascii="Times New Roman" w:hAnsi="Times New Roman" w:cs="Times New Roman"/>
          <w:b/>
          <w:i/>
          <w:sz w:val="32"/>
          <w:u w:val="single"/>
          <w:shd w:val="clear" w:color="auto" w:fill="F2F4F9"/>
        </w:rPr>
        <w:t>:</w:t>
      </w:r>
      <w:proofErr w:type="gramEnd"/>
    </w:p>
    <w:p w14:paraId="484248B2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1куплет</w:t>
      </w:r>
    </w:p>
    <w:p w14:paraId="31EBA151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Мы юные сотрудники страны</w:t>
      </w:r>
    </w:p>
    <w:p w14:paraId="3798734C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Помощники инспекторов движения</w:t>
      </w:r>
    </w:p>
    <w:p w14:paraId="6E8C0066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Мы всем помочь решимости полны</w:t>
      </w:r>
    </w:p>
    <w:p w14:paraId="0BF84870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Знать правила дорожного движения</w:t>
      </w:r>
    </w:p>
    <w:p w14:paraId="4EFF9C12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Припев:</w:t>
      </w:r>
    </w:p>
    <w:p w14:paraId="3F133EE6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И пусть ещё нам мало лет,</w:t>
      </w:r>
    </w:p>
    <w:p w14:paraId="6060C7A8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Но с каждым годом мы с ЮПИД взрослеем,</w:t>
      </w:r>
    </w:p>
    <w:p w14:paraId="7BD86A85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Переходить дорогу мы умеем-</w:t>
      </w:r>
    </w:p>
    <w:p w14:paraId="387B5F23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Идем мы только на зелёный свет(2раза)</w:t>
      </w:r>
    </w:p>
    <w:p w14:paraId="6FFD8E10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 xml:space="preserve">И взрослые, и дети всей страны </w:t>
      </w:r>
    </w:p>
    <w:p w14:paraId="6D3FFF89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Внимательными будьте на дорогах,</w:t>
      </w:r>
    </w:p>
    <w:p w14:paraId="4B3B1132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Следить за вами будем очень строго,</w:t>
      </w:r>
    </w:p>
    <w:p w14:paraId="340F90B1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Ведь правила всем жизненно важно(2раза).</w:t>
      </w:r>
    </w:p>
    <w:p w14:paraId="542EB4DC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2 куплет</w:t>
      </w:r>
    </w:p>
    <w:p w14:paraId="1EDD3E9B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Мы пропаганду важную ведём</w:t>
      </w:r>
    </w:p>
    <w:p w14:paraId="28B77C41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И акции по ПДД проводим,</w:t>
      </w:r>
    </w:p>
    <w:p w14:paraId="22268914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Успешно свои знания несём,</w:t>
      </w:r>
    </w:p>
    <w:p w14:paraId="3B659856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Чтоб не было аварий на дороге.</w:t>
      </w:r>
    </w:p>
    <w:p w14:paraId="4391ED70" w14:textId="77777777" w:rsidR="005A241C" w:rsidRDefault="005A241C" w:rsidP="002031AE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Припев</w:t>
      </w:r>
    </w:p>
    <w:p w14:paraId="504EC57E" w14:textId="77777777" w:rsidR="005A241C" w:rsidRDefault="005A241C" w:rsidP="005A241C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lastRenderedPageBreak/>
        <w:t xml:space="preserve"> И пусть ещё нам мало лет,</w:t>
      </w:r>
    </w:p>
    <w:p w14:paraId="78FB4A83" w14:textId="77777777" w:rsidR="005A241C" w:rsidRDefault="005A241C" w:rsidP="005A241C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Но с каждым годом мы с ЮПИД взрослеем,</w:t>
      </w:r>
    </w:p>
    <w:p w14:paraId="5B667854" w14:textId="77777777" w:rsidR="005A241C" w:rsidRDefault="005A241C" w:rsidP="005A241C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Переходить дорогу мы умеем-</w:t>
      </w:r>
    </w:p>
    <w:p w14:paraId="0523085C" w14:textId="77777777" w:rsidR="005A241C" w:rsidRDefault="005A241C" w:rsidP="005A241C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Идем мы только на зелёный свет(2раза)</w:t>
      </w:r>
    </w:p>
    <w:p w14:paraId="2C045CBB" w14:textId="77777777" w:rsidR="005A241C" w:rsidRDefault="005A241C" w:rsidP="005A241C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 xml:space="preserve">И взрослые, и дети всей страны </w:t>
      </w:r>
    </w:p>
    <w:p w14:paraId="3E664B53" w14:textId="77777777" w:rsidR="005A241C" w:rsidRDefault="005A241C" w:rsidP="005A241C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Внимательными будьте на дорогах,</w:t>
      </w:r>
    </w:p>
    <w:p w14:paraId="75647D60" w14:textId="77777777" w:rsidR="005A241C" w:rsidRDefault="005A241C" w:rsidP="005A241C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Следить за вами будем очень строго,</w:t>
      </w:r>
    </w:p>
    <w:p w14:paraId="2B2ABDFE" w14:textId="77777777" w:rsidR="005A241C" w:rsidRDefault="005A241C" w:rsidP="005A241C">
      <w:pPr>
        <w:pStyle w:val="a4"/>
        <w:rPr>
          <w:rFonts w:ascii="Times New Roman" w:hAnsi="Times New Roman" w:cs="Times New Roman"/>
          <w:sz w:val="32"/>
          <w:shd w:val="clear" w:color="auto" w:fill="F2F4F9"/>
        </w:rPr>
      </w:pPr>
      <w:r>
        <w:rPr>
          <w:rFonts w:ascii="Times New Roman" w:hAnsi="Times New Roman" w:cs="Times New Roman"/>
          <w:sz w:val="32"/>
          <w:shd w:val="clear" w:color="auto" w:fill="F2F4F9"/>
        </w:rPr>
        <w:t>Ведь правила всем жизненно важно(2раза).</w:t>
      </w:r>
    </w:p>
    <w:p w14:paraId="442A5BC3" w14:textId="77777777" w:rsidR="005A241C" w:rsidRDefault="005A241C" w:rsidP="002031AE">
      <w:pPr>
        <w:pStyle w:val="a4"/>
        <w:rPr>
          <w:rFonts w:ascii="Times New Roman" w:hAnsi="Times New Roman" w:cs="Times New Roman"/>
          <w:b/>
          <w:i/>
          <w:sz w:val="32"/>
          <w:u w:val="single"/>
          <w:shd w:val="clear" w:color="auto" w:fill="F2F4F9"/>
        </w:rPr>
      </w:pPr>
    </w:p>
    <w:p w14:paraId="280F1DEF" w14:textId="77777777" w:rsidR="002031AE" w:rsidRDefault="002031AE" w:rsidP="002031AE">
      <w:pPr>
        <w:pStyle w:val="a4"/>
        <w:rPr>
          <w:rFonts w:ascii="Times New Roman" w:hAnsi="Times New Roman" w:cs="Times New Roman"/>
          <w:b/>
          <w:i/>
          <w:sz w:val="32"/>
          <w:u w:val="single"/>
          <w:shd w:val="clear" w:color="auto" w:fill="F2F4F9"/>
        </w:rPr>
      </w:pPr>
      <w:r>
        <w:rPr>
          <w:rFonts w:ascii="Times New Roman" w:hAnsi="Times New Roman" w:cs="Times New Roman"/>
          <w:b/>
          <w:i/>
          <w:sz w:val="32"/>
          <w:u w:val="single"/>
          <w:shd w:val="clear" w:color="auto" w:fill="F2F4F9"/>
        </w:rPr>
        <w:t>Стихи:</w:t>
      </w:r>
    </w:p>
    <w:p w14:paraId="66FC2859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  <w:shd w:val="clear" w:color="auto" w:fill="F2F4F9"/>
        </w:rPr>
      </w:pPr>
      <w:r>
        <w:rPr>
          <w:rFonts w:ascii="Times New Roman" w:hAnsi="Times New Roman" w:cs="Times New Roman"/>
          <w:sz w:val="28"/>
          <w:shd w:val="clear" w:color="auto" w:fill="F2F4F9"/>
        </w:rPr>
        <w:t xml:space="preserve">Красный — «Стой!» </w:t>
      </w:r>
    </w:p>
    <w:p w14:paraId="72A4C5F5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  <w:shd w:val="clear" w:color="auto" w:fill="F2F4F9"/>
        </w:rPr>
      </w:pPr>
      <w:r>
        <w:rPr>
          <w:rFonts w:ascii="Times New Roman" w:hAnsi="Times New Roman" w:cs="Times New Roman"/>
          <w:sz w:val="28"/>
          <w:shd w:val="clear" w:color="auto" w:fill="F2F4F9"/>
        </w:rPr>
        <w:t xml:space="preserve">«Готовься!» — желтый. </w:t>
      </w:r>
    </w:p>
    <w:p w14:paraId="364B29DC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  <w:shd w:val="clear" w:color="auto" w:fill="F2F4F9"/>
        </w:rPr>
      </w:pPr>
      <w:r>
        <w:rPr>
          <w:rFonts w:ascii="Times New Roman" w:hAnsi="Times New Roman" w:cs="Times New Roman"/>
          <w:sz w:val="28"/>
          <w:shd w:val="clear" w:color="auto" w:fill="F2F4F9"/>
        </w:rPr>
        <w:t>А зеленый свет — «Иди!»</w:t>
      </w:r>
    </w:p>
    <w:p w14:paraId="7C91BF73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  <w:shd w:val="clear" w:color="auto" w:fill="F2F4F9"/>
        </w:rPr>
      </w:pPr>
      <w:r>
        <w:rPr>
          <w:rFonts w:ascii="Times New Roman" w:hAnsi="Times New Roman" w:cs="Times New Roman"/>
          <w:sz w:val="28"/>
          <w:shd w:val="clear" w:color="auto" w:fill="F2F4F9"/>
        </w:rPr>
        <w:t xml:space="preserve"> Будь внимательным и стойким, </w:t>
      </w:r>
    </w:p>
    <w:p w14:paraId="7E6A9982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hd w:val="clear" w:color="auto" w:fill="F2F4F9"/>
        </w:rPr>
        <w:t>Не беги — сигнала жди!</w:t>
      </w:r>
      <w:r>
        <w:rPr>
          <w:rFonts w:ascii="Times New Roman" w:hAnsi="Times New Roman" w:cs="Times New Roman"/>
          <w:sz w:val="28"/>
        </w:rPr>
        <w:br/>
      </w:r>
    </w:p>
    <w:p w14:paraId="5A8FFE72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Закрутилась голова </w:t>
      </w:r>
    </w:p>
    <w:p w14:paraId="61213CBF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круговом движении. </w:t>
      </w:r>
    </w:p>
    <w:p w14:paraId="5324435A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Разыгралась детвора — </w:t>
      </w:r>
    </w:p>
    <w:p w14:paraId="3138B6FA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парке развлечения. </w:t>
      </w:r>
    </w:p>
    <w:p w14:paraId="67D06225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водитель не играет – </w:t>
      </w:r>
    </w:p>
    <w:p w14:paraId="405210AA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круговом движении, </w:t>
      </w:r>
    </w:p>
    <w:p w14:paraId="275620D4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Путь по стрелке продолжает –</w:t>
      </w:r>
    </w:p>
    <w:p w14:paraId="2E361B0A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Правилам вождения.</w:t>
      </w:r>
      <w:r>
        <w:rPr>
          <w:rFonts w:ascii="Times New Roman" w:hAnsi="Times New Roman" w:cs="Times New Roman"/>
          <w:sz w:val="28"/>
        </w:rPr>
        <w:br/>
      </w:r>
    </w:p>
    <w:p w14:paraId="6CB8270C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  <w:shd w:val="clear" w:color="auto" w:fill="F2F4F9"/>
        </w:rPr>
      </w:pPr>
      <w:r>
        <w:rPr>
          <w:rFonts w:ascii="Times New Roman" w:hAnsi="Times New Roman" w:cs="Times New Roman"/>
          <w:sz w:val="28"/>
          <w:shd w:val="clear" w:color="auto" w:fill="F2F4F9"/>
        </w:rPr>
        <w:t xml:space="preserve">Правила дорожные </w:t>
      </w:r>
    </w:p>
    <w:p w14:paraId="6FBEDE15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  <w:shd w:val="clear" w:color="auto" w:fill="F2F4F9"/>
        </w:rPr>
      </w:pPr>
      <w:r>
        <w:rPr>
          <w:rFonts w:ascii="Times New Roman" w:hAnsi="Times New Roman" w:cs="Times New Roman"/>
          <w:sz w:val="28"/>
          <w:shd w:val="clear" w:color="auto" w:fill="F2F4F9"/>
        </w:rPr>
        <w:t>Не так уж и сложны,</w:t>
      </w:r>
    </w:p>
    <w:p w14:paraId="085ACD09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  <w:shd w:val="clear" w:color="auto" w:fill="F2F4F9"/>
        </w:rPr>
      </w:pPr>
      <w:r>
        <w:rPr>
          <w:rFonts w:ascii="Times New Roman" w:hAnsi="Times New Roman" w:cs="Times New Roman"/>
          <w:sz w:val="28"/>
          <w:shd w:val="clear" w:color="auto" w:fill="F2F4F9"/>
        </w:rPr>
        <w:t xml:space="preserve"> Только в жизни правила</w:t>
      </w:r>
    </w:p>
    <w:p w14:paraId="1E787A0F" w14:textId="77777777" w:rsidR="002031AE" w:rsidRDefault="002031AE" w:rsidP="002031AE">
      <w:pPr>
        <w:pStyle w:val="a4"/>
        <w:rPr>
          <w:rFonts w:ascii="Times New Roman" w:hAnsi="Times New Roman" w:cs="Times New Roman"/>
          <w:color w:val="000000"/>
          <w:sz w:val="36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hd w:val="clear" w:color="auto" w:fill="F2F4F9"/>
        </w:rPr>
        <w:t xml:space="preserve"> Очень всем нужны.</w:t>
      </w:r>
      <w:r>
        <w:rPr>
          <w:rFonts w:ascii="Times New Roman" w:hAnsi="Times New Roman" w:cs="Times New Roman"/>
          <w:sz w:val="28"/>
        </w:rPr>
        <w:br/>
      </w:r>
    </w:p>
    <w:p w14:paraId="0EEF563D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</w:p>
    <w:p w14:paraId="0ECC0BE6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Делаем ребятам предостережение: </w:t>
      </w:r>
    </w:p>
    <w:p w14:paraId="44F130B3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Выучите срочно правила движения, </w:t>
      </w:r>
    </w:p>
    <w:p w14:paraId="73E61B11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Чтоб не волновались каждый день родители, </w:t>
      </w:r>
    </w:p>
    <w:p w14:paraId="5DA9456C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 спокойно мчались улицей водители!</w:t>
      </w:r>
      <w:r>
        <w:rPr>
          <w:rFonts w:ascii="Times New Roman" w:hAnsi="Times New Roman" w:cs="Times New Roman"/>
          <w:sz w:val="28"/>
        </w:rPr>
        <w:br/>
      </w:r>
    </w:p>
    <w:p w14:paraId="41D92FF4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Девочки и мальчики, </w:t>
      </w:r>
    </w:p>
    <w:p w14:paraId="441176D0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Все, без исключения, </w:t>
      </w:r>
    </w:p>
    <w:p w14:paraId="6D07D4DD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Изучайте правила </w:t>
      </w:r>
    </w:p>
    <w:p w14:paraId="607E112D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Дорожного движения!</w:t>
      </w:r>
    </w:p>
    <w:p w14:paraId="5F65E4F4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</w:p>
    <w:p w14:paraId="630D5D46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Круглый </w:t>
      </w:r>
      <w:proofErr w:type="gramStart"/>
      <w:r>
        <w:rPr>
          <w:rFonts w:ascii="Times New Roman" w:hAnsi="Times New Roman" w:cs="Times New Roman"/>
          <w:sz w:val="28"/>
        </w:rPr>
        <w:t>знак ,</w:t>
      </w:r>
      <w:proofErr w:type="gramEnd"/>
      <w:r>
        <w:rPr>
          <w:rFonts w:ascii="Times New Roman" w:hAnsi="Times New Roman" w:cs="Times New Roman"/>
          <w:sz w:val="28"/>
        </w:rPr>
        <w:t xml:space="preserve"> похож на мяч</w:t>
      </w:r>
    </w:p>
    <w:p w14:paraId="12C03135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 движение </w:t>
      </w:r>
      <w:proofErr w:type="gramStart"/>
      <w:r>
        <w:rPr>
          <w:rFonts w:ascii="Times New Roman" w:hAnsi="Times New Roman" w:cs="Times New Roman"/>
          <w:sz w:val="28"/>
        </w:rPr>
        <w:t>запрещает .</w:t>
      </w:r>
      <w:proofErr w:type="gramEnd"/>
    </w:p>
    <w:p w14:paraId="722C6B82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Не успеет тот на матч,</w:t>
      </w:r>
    </w:p>
    <w:p w14:paraId="2D254F57" w14:textId="77777777" w:rsidR="002031AE" w:rsidRDefault="002031AE" w:rsidP="002031A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запреты нарушает.</w:t>
      </w:r>
    </w:p>
    <w:p w14:paraId="0B6192DA" w14:textId="77777777" w:rsidR="002031AE" w:rsidRPr="002031AE" w:rsidRDefault="002031AE" w:rsidP="002031A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94B6B4B" w14:textId="77777777" w:rsidR="002031AE" w:rsidRDefault="002031AE" w:rsidP="002031A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Ведущий: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Ребята, скажите пожалуйста, а для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чтобы день рождение было веселое, кого приглашают?</w:t>
      </w:r>
    </w:p>
    <w:p w14:paraId="1D5FFBA2" w14:textId="77777777" w:rsidR="002031AE" w:rsidRDefault="002031AE" w:rsidP="002031A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Гостей.</w:t>
      </w:r>
    </w:p>
    <w:p w14:paraId="06453219" w14:textId="77777777" w:rsidR="002D2791" w:rsidRPr="002D2791" w:rsidRDefault="002D2791" w:rsidP="002D2791">
      <w:pPr>
        <w:pStyle w:val="a4"/>
        <w:rPr>
          <w:rFonts w:ascii="Times New Roman" w:hAnsi="Times New Roman" w:cs="Times New Roman"/>
          <w:sz w:val="28"/>
        </w:rPr>
      </w:pPr>
      <w:r w:rsidRPr="002D2791">
        <w:rPr>
          <w:rFonts w:ascii="Times New Roman" w:hAnsi="Times New Roman" w:cs="Times New Roman"/>
          <w:b/>
          <w:sz w:val="28"/>
          <w:u w:val="single"/>
        </w:rPr>
        <w:t>Воспитатель:</w:t>
      </w:r>
      <w:r w:rsidRPr="002D2791">
        <w:rPr>
          <w:rFonts w:ascii="Times New Roman" w:hAnsi="Times New Roman" w:cs="Times New Roman"/>
          <w:sz w:val="28"/>
        </w:rPr>
        <w:t xml:space="preserve"> Ребята сегодня, когда я шла в детский сад, я встретила почтальона. Почтальон передал мне вот эту шкатулку и письмо. На письме написано: </w:t>
      </w:r>
      <w:r w:rsidRPr="002D2791">
        <w:rPr>
          <w:rFonts w:ascii="Times New Roman" w:hAnsi="Times New Roman" w:cs="Times New Roman"/>
          <w:i/>
          <w:sz w:val="28"/>
        </w:rPr>
        <w:t xml:space="preserve">«Детский сад «Золотая рыбка №27». Детям </w:t>
      </w:r>
      <w:proofErr w:type="gramStart"/>
      <w:r w:rsidRPr="002D2791">
        <w:rPr>
          <w:rFonts w:ascii="Times New Roman" w:hAnsi="Times New Roman" w:cs="Times New Roman"/>
          <w:i/>
          <w:sz w:val="28"/>
        </w:rPr>
        <w:t>группа  «</w:t>
      </w:r>
      <w:proofErr w:type="gramEnd"/>
      <w:r w:rsidRPr="002D2791">
        <w:rPr>
          <w:rFonts w:ascii="Times New Roman" w:hAnsi="Times New Roman" w:cs="Times New Roman"/>
          <w:i/>
          <w:sz w:val="28"/>
        </w:rPr>
        <w:t>Сказка»</w:t>
      </w:r>
    </w:p>
    <w:p w14:paraId="279F9E0F" w14:textId="77777777" w:rsidR="002D2791" w:rsidRPr="002D2791" w:rsidRDefault="002D2791" w:rsidP="002D2791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(</w:t>
      </w:r>
      <w:r w:rsidRPr="002D2791">
        <w:rPr>
          <w:rFonts w:ascii="Times New Roman" w:hAnsi="Times New Roman" w:cs="Times New Roman"/>
          <w:i/>
          <w:sz w:val="28"/>
        </w:rPr>
        <w:t>Пробуют открыть шкатулку, не получается</w:t>
      </w:r>
      <w:proofErr w:type="gramStart"/>
      <w:r>
        <w:rPr>
          <w:rFonts w:ascii="Times New Roman" w:hAnsi="Times New Roman" w:cs="Times New Roman"/>
          <w:i/>
          <w:sz w:val="28"/>
        </w:rPr>
        <w:t>)</w:t>
      </w:r>
      <w:r w:rsidRPr="002D2791">
        <w:rPr>
          <w:rFonts w:ascii="Times New Roman" w:hAnsi="Times New Roman" w:cs="Times New Roman"/>
          <w:sz w:val="28"/>
        </w:rPr>
        <w:t>.А</w:t>
      </w:r>
      <w:proofErr w:type="gramEnd"/>
      <w:r w:rsidRPr="002D2791">
        <w:rPr>
          <w:rFonts w:ascii="Times New Roman" w:hAnsi="Times New Roman" w:cs="Times New Roman"/>
          <w:sz w:val="28"/>
        </w:rPr>
        <w:t xml:space="preserve"> может нужно посмотреть, что в письме?</w:t>
      </w:r>
    </w:p>
    <w:p w14:paraId="317F6909" w14:textId="77777777" w:rsidR="002D2791" w:rsidRPr="002D2791" w:rsidRDefault="002D2791" w:rsidP="002D2791">
      <w:pPr>
        <w:pStyle w:val="a4"/>
        <w:jc w:val="center"/>
        <w:rPr>
          <w:rFonts w:ascii="Times New Roman" w:hAnsi="Times New Roman" w:cs="Times New Roman"/>
          <w:i/>
          <w:color w:val="FF0000"/>
          <w:sz w:val="28"/>
        </w:rPr>
      </w:pPr>
      <w:r w:rsidRPr="002D2791">
        <w:rPr>
          <w:rFonts w:ascii="Times New Roman" w:hAnsi="Times New Roman" w:cs="Times New Roman"/>
          <w:i/>
          <w:color w:val="FF0000"/>
          <w:sz w:val="28"/>
        </w:rPr>
        <w:t>«Здравствуйте, ребята! Это я Незнайка. Я приготовил для вас подарок. Положил шкатулку, которая открывается ключом и хотел приехать к вам в гости. Но случилось непредвиденное! Я полечу на Луну и не смогу приехать к вам быстро. Если хотите срочно получить подарок, можете попробовать открыть шкатулку. Но нужно будет выполнить задания. За каждое правильно выполненное – ключ. Среди них нужный.</w:t>
      </w:r>
    </w:p>
    <w:p w14:paraId="7FED51F6" w14:textId="77777777" w:rsidR="002D2791" w:rsidRPr="002D2791" w:rsidRDefault="002D2791" w:rsidP="002D2791">
      <w:pPr>
        <w:pStyle w:val="a4"/>
        <w:rPr>
          <w:rFonts w:ascii="Times New Roman" w:hAnsi="Times New Roman" w:cs="Times New Roman"/>
          <w:i/>
          <w:color w:val="FF0000"/>
          <w:sz w:val="28"/>
        </w:rPr>
      </w:pPr>
      <w:r w:rsidRPr="002D2791">
        <w:rPr>
          <w:rFonts w:ascii="Times New Roman" w:hAnsi="Times New Roman" w:cs="Times New Roman"/>
          <w:i/>
          <w:color w:val="FF0000"/>
          <w:sz w:val="28"/>
        </w:rPr>
        <w:t>Вам придётся постараться. Найти задания помогут загадки – подсказки, они в конвертах.</w:t>
      </w:r>
    </w:p>
    <w:p w14:paraId="4E6E4673" w14:textId="77777777" w:rsidR="002D2791" w:rsidRPr="002D2791" w:rsidRDefault="002D2791" w:rsidP="002D2791">
      <w:pPr>
        <w:pStyle w:val="a4"/>
        <w:jc w:val="center"/>
        <w:rPr>
          <w:rFonts w:ascii="Times New Roman" w:hAnsi="Times New Roman" w:cs="Times New Roman"/>
          <w:i/>
          <w:color w:val="FF0000"/>
          <w:sz w:val="28"/>
        </w:rPr>
      </w:pPr>
    </w:p>
    <w:p w14:paraId="77917BD2" w14:textId="77777777" w:rsidR="002D2791" w:rsidRDefault="002D2791" w:rsidP="002D2791">
      <w:pPr>
        <w:pStyle w:val="a4"/>
        <w:jc w:val="center"/>
        <w:rPr>
          <w:rFonts w:ascii="Times New Roman" w:hAnsi="Times New Roman" w:cs="Times New Roman"/>
          <w:i/>
          <w:color w:val="FF0000"/>
          <w:sz w:val="28"/>
        </w:rPr>
      </w:pPr>
      <w:r w:rsidRPr="002D2791">
        <w:rPr>
          <w:rFonts w:ascii="Times New Roman" w:hAnsi="Times New Roman" w:cs="Times New Roman"/>
          <w:i/>
          <w:color w:val="FF0000"/>
          <w:sz w:val="28"/>
        </w:rPr>
        <w:t>До встречи. Желаю удачи»</w:t>
      </w:r>
    </w:p>
    <w:p w14:paraId="23482386" w14:textId="77777777" w:rsidR="00F86C5C" w:rsidRDefault="00F86C5C" w:rsidP="002D2791">
      <w:pPr>
        <w:pStyle w:val="a4"/>
        <w:jc w:val="center"/>
        <w:rPr>
          <w:rFonts w:ascii="Times New Roman" w:hAnsi="Times New Roman" w:cs="Times New Roman"/>
          <w:i/>
          <w:color w:val="FF0000"/>
          <w:sz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lang w:eastAsia="ru-RU"/>
        </w:rPr>
        <w:drawing>
          <wp:inline distT="0" distB="0" distL="0" distR="0" wp14:anchorId="4DCB760E" wp14:editId="117CDC8B">
            <wp:extent cx="5940425" cy="27406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33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8574" w14:textId="77777777" w:rsidR="00F86C5C" w:rsidRDefault="00F86C5C" w:rsidP="002D2791">
      <w:pPr>
        <w:pStyle w:val="a4"/>
        <w:jc w:val="center"/>
        <w:rPr>
          <w:rFonts w:ascii="Times New Roman" w:hAnsi="Times New Roman" w:cs="Times New Roman"/>
          <w:i/>
          <w:color w:val="FF0000"/>
          <w:sz w:val="28"/>
        </w:rPr>
      </w:pPr>
    </w:p>
    <w:p w14:paraId="67176856" w14:textId="77777777" w:rsidR="00F86C5C" w:rsidRDefault="00F86C5C" w:rsidP="002D2791">
      <w:pPr>
        <w:pStyle w:val="a4"/>
        <w:jc w:val="center"/>
        <w:rPr>
          <w:rFonts w:ascii="Times New Roman" w:hAnsi="Times New Roman" w:cs="Times New Roman"/>
          <w:i/>
          <w:color w:val="FF0000"/>
          <w:sz w:val="28"/>
        </w:rPr>
      </w:pPr>
    </w:p>
    <w:p w14:paraId="080AAA19" w14:textId="77777777" w:rsidR="00F86C5C" w:rsidRPr="002D2791" w:rsidRDefault="00F86C5C" w:rsidP="002D2791">
      <w:pPr>
        <w:pStyle w:val="a4"/>
        <w:jc w:val="center"/>
        <w:rPr>
          <w:rFonts w:ascii="Times New Roman" w:hAnsi="Times New Roman" w:cs="Times New Roman"/>
          <w:i/>
          <w:color w:val="FF0000"/>
          <w:sz w:val="28"/>
        </w:rPr>
      </w:pPr>
    </w:p>
    <w:p w14:paraId="1C2C486B" w14:textId="77777777" w:rsidR="002D2791" w:rsidRPr="002D2791" w:rsidRDefault="002D2791" w:rsidP="002D2791">
      <w:pPr>
        <w:pStyle w:val="a4"/>
        <w:jc w:val="center"/>
        <w:rPr>
          <w:rFonts w:ascii="Times New Roman" w:hAnsi="Times New Roman" w:cs="Times New Roman"/>
          <w:i/>
          <w:sz w:val="28"/>
        </w:rPr>
      </w:pPr>
    </w:p>
    <w:p w14:paraId="69E2E159" w14:textId="77777777" w:rsidR="002D2791" w:rsidRPr="002D2791" w:rsidRDefault="002D2791" w:rsidP="002D2791">
      <w:pPr>
        <w:pStyle w:val="a4"/>
        <w:rPr>
          <w:rFonts w:ascii="Times New Roman" w:hAnsi="Times New Roman" w:cs="Times New Roman"/>
          <w:sz w:val="28"/>
        </w:rPr>
      </w:pPr>
      <w:r w:rsidRPr="002D2791">
        <w:rPr>
          <w:rFonts w:ascii="Times New Roman" w:hAnsi="Times New Roman" w:cs="Times New Roman"/>
          <w:b/>
          <w:sz w:val="28"/>
          <w:u w:val="single"/>
        </w:rPr>
        <w:t>Воспитатель</w:t>
      </w:r>
      <w:proofErr w:type="gramStart"/>
      <w:r w:rsidRPr="002D2791">
        <w:rPr>
          <w:rFonts w:ascii="Times New Roman" w:hAnsi="Times New Roman" w:cs="Times New Roman"/>
          <w:b/>
          <w:sz w:val="28"/>
          <w:u w:val="single"/>
        </w:rPr>
        <w:t>:</w:t>
      </w:r>
      <w:r w:rsidRPr="002D2791">
        <w:rPr>
          <w:rFonts w:ascii="Times New Roman" w:hAnsi="Times New Roman" w:cs="Times New Roman"/>
          <w:sz w:val="28"/>
        </w:rPr>
        <w:t xml:space="preserve"> Ну</w:t>
      </w:r>
      <w:proofErr w:type="gramEnd"/>
      <w:r w:rsidRPr="002D2791">
        <w:rPr>
          <w:rFonts w:ascii="Times New Roman" w:hAnsi="Times New Roman" w:cs="Times New Roman"/>
          <w:sz w:val="28"/>
        </w:rPr>
        <w:t xml:space="preserve"> что ребята, интересно вам, что приготовил Незнайка?</w:t>
      </w:r>
    </w:p>
    <w:p w14:paraId="3FEC012D" w14:textId="77777777" w:rsidR="005E50F3" w:rsidRDefault="002D2791" w:rsidP="005E50F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D2791">
        <w:rPr>
          <w:rFonts w:ascii="Times New Roman" w:hAnsi="Times New Roman" w:cs="Times New Roman"/>
          <w:sz w:val="28"/>
        </w:rPr>
        <w:t>Попробуем открыть шкатулку сами?</w:t>
      </w:r>
      <w:r>
        <w:rPr>
          <w:rFonts w:ascii="Times New Roman" w:hAnsi="Times New Roman" w:cs="Times New Roman"/>
          <w:sz w:val="28"/>
        </w:rPr>
        <w:t xml:space="preserve"> </w:t>
      </w:r>
      <w:r w:rsidRPr="002D2791">
        <w:rPr>
          <w:rFonts w:ascii="Times New Roman" w:hAnsi="Times New Roman" w:cs="Times New Roman"/>
          <w:sz w:val="28"/>
        </w:rPr>
        <w:t>Только я хотела проверить вашу готовность. Ведь нужно будет действовать слаженно и дружно. Слушать друг друга и помогать друг другу.</w:t>
      </w:r>
      <w:r w:rsidR="005E50F3" w:rsidRPr="005E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приступаем к </w:t>
      </w:r>
      <w:r w:rsidR="005E50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поискам</w:t>
      </w:r>
      <w:r w:rsidR="005E50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Нам надо найти конверт с первым заданием. Послушайте 1 загадку – подсказку.</w:t>
      </w:r>
    </w:p>
    <w:p w14:paraId="5BF60020" w14:textId="77777777" w:rsidR="005E50F3" w:rsidRPr="005E50F3" w:rsidRDefault="005E50F3" w:rsidP="005E50F3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E50F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У него четыре ножки.</w:t>
      </w:r>
    </w:p>
    <w:p w14:paraId="076FB13B" w14:textId="77777777" w:rsidR="005E50F3" w:rsidRPr="005E50F3" w:rsidRDefault="005E50F3" w:rsidP="005E50F3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E50F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него разложим ложки.</w:t>
      </w:r>
    </w:p>
    <w:p w14:paraId="62EEE399" w14:textId="77777777" w:rsidR="005E50F3" w:rsidRPr="005E50F3" w:rsidRDefault="005E50F3" w:rsidP="005E50F3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E50F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Ставим вазы, чашки, кружки.</w:t>
      </w:r>
    </w:p>
    <w:p w14:paraId="019E4325" w14:textId="77777777" w:rsidR="005E50F3" w:rsidRPr="005E50F3" w:rsidRDefault="005E50F3" w:rsidP="005E50F3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E50F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Стулья у него подружки.</w:t>
      </w:r>
    </w:p>
    <w:p w14:paraId="2F829EC3" w14:textId="77777777" w:rsidR="005E50F3" w:rsidRPr="005E50F3" w:rsidRDefault="005E50F3" w:rsidP="005E50F3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E50F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Украшает кухню, холл.</w:t>
      </w:r>
    </w:p>
    <w:p w14:paraId="41115AC9" w14:textId="77777777" w:rsidR="00F86C5C" w:rsidRPr="00F86C5C" w:rsidRDefault="005E50F3" w:rsidP="00F86C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E50F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Что за мебель? Это…. </w:t>
      </w:r>
      <w:r w:rsidRPr="005E50F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(Стол)</w:t>
      </w:r>
    </w:p>
    <w:p w14:paraId="51D49BFC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стол. Найдите, пожалуйста, на столе конверт.</w:t>
      </w:r>
    </w:p>
    <w:p w14:paraId="6470F54D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находят конверт, который спрятан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(наклеен)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один из столов)</w:t>
      </w:r>
    </w:p>
    <w:p w14:paraId="5C7F743F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</w:pPr>
    </w:p>
    <w:p w14:paraId="209B7698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28"/>
          <w:u w:val="single"/>
          <w:lang w:eastAsia="ru-RU"/>
        </w:rPr>
        <w:drawing>
          <wp:inline distT="0" distB="0" distL="0" distR="0" wp14:anchorId="7E2588B9" wp14:editId="00FB254F">
            <wp:extent cx="3963559" cy="182861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22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442" cy="18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79AB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</w:pPr>
    </w:p>
    <w:p w14:paraId="2A453D6F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28"/>
          <w:u w:val="single"/>
          <w:lang w:eastAsia="ru-RU"/>
        </w:rPr>
        <w:drawing>
          <wp:inline distT="0" distB="0" distL="0" distR="0" wp14:anchorId="3DD3042B" wp14:editId="6353AF80">
            <wp:extent cx="4010025" cy="19643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23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332" cy="19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29A86" w14:textId="77777777" w:rsidR="005E50F3" w:rsidRDefault="005E50F3" w:rsidP="00F86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  <w:t>Задание №1</w:t>
      </w:r>
    </w:p>
    <w:p w14:paraId="24FEE04C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достает из конверта пазлы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14:paraId="60EF8060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(Пешеходный переход; Дети; Велосипедная </w:t>
      </w: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дорожка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; Остановка автобуса или троллейбуса.)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картинки. Но, похоже, какие-то хулиганы разрезали их! Вам их надо сложить, и посмотреть, что получится.</w:t>
      </w:r>
    </w:p>
    <w:p w14:paraId="5F1CC8A0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этого поделимся на маленькие команды по 2 человека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мальчик-девочка. Собираем вместе картинки на столе.</w:t>
      </w:r>
    </w:p>
    <w:p w14:paraId="6E499596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выполняют первое задание.)</w:t>
      </w:r>
    </w:p>
    <w:p w14:paraId="17FC982D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066B36A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EFDC4C6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C80AA8D" wp14:editId="2B11AD8A">
            <wp:extent cx="4732020" cy="2926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25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861" cy="29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</w:p>
    <w:p w14:paraId="38729C8C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FEC7EAD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43CB6FD" wp14:editId="77E1C794">
            <wp:extent cx="4686300" cy="3055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3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527" cy="306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8831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4A9955E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bdr w:val="none" w:sz="0" w:space="0" w:color="auto" w:frame="1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интересно! Что получилось?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(Знаки ДД и светофоры)</w:t>
      </w:r>
    </w:p>
    <w:p w14:paraId="58D4219F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называются эти знаки и что они обозначают?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отвечают.)</w:t>
      </w:r>
    </w:p>
    <w:p w14:paraId="5D1AAEDF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Первое задание выполнено, поэтому берём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ключ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(Достает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ключ из конверта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3B3803E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первый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ключ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Выполняем следующее задание. Отгадайте 2 загадку – подсказку.</w:t>
      </w:r>
    </w:p>
    <w:p w14:paraId="784BC58D" w14:textId="77777777" w:rsidR="005E50F3" w:rsidRPr="005E50F3" w:rsidRDefault="005E50F3" w:rsidP="005E50F3">
      <w:pPr>
        <w:pStyle w:val="a4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5E50F3">
        <w:rPr>
          <w:rFonts w:ascii="Times New Roman" w:hAnsi="Times New Roman" w:cs="Times New Roman"/>
          <w:i/>
          <w:sz w:val="28"/>
          <w:lang w:eastAsia="ru-RU"/>
        </w:rPr>
        <w:t>Я на нем всегда сижу,</w:t>
      </w:r>
    </w:p>
    <w:p w14:paraId="0DE6BC2B" w14:textId="77777777" w:rsidR="005E50F3" w:rsidRPr="005E50F3" w:rsidRDefault="005E50F3" w:rsidP="005E50F3">
      <w:pPr>
        <w:pStyle w:val="a4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5E50F3">
        <w:rPr>
          <w:rFonts w:ascii="Times New Roman" w:hAnsi="Times New Roman" w:cs="Times New Roman"/>
          <w:i/>
          <w:sz w:val="28"/>
          <w:lang w:eastAsia="ru-RU"/>
        </w:rPr>
        <w:t>Сверху вниз порой гляжу,</w:t>
      </w:r>
    </w:p>
    <w:p w14:paraId="67CD8088" w14:textId="77777777" w:rsidR="005E50F3" w:rsidRPr="005E50F3" w:rsidRDefault="005E50F3" w:rsidP="005E50F3">
      <w:pPr>
        <w:pStyle w:val="a4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5E50F3">
        <w:rPr>
          <w:rFonts w:ascii="Times New Roman" w:hAnsi="Times New Roman" w:cs="Times New Roman"/>
          <w:i/>
          <w:sz w:val="28"/>
          <w:lang w:eastAsia="ru-RU"/>
        </w:rPr>
        <w:t>У него четыре ножки,</w:t>
      </w:r>
    </w:p>
    <w:p w14:paraId="51C8C31D" w14:textId="77777777" w:rsidR="005E50F3" w:rsidRPr="005E50F3" w:rsidRDefault="005E50F3" w:rsidP="005E50F3">
      <w:pPr>
        <w:pStyle w:val="a4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5E50F3">
        <w:rPr>
          <w:rFonts w:ascii="Times New Roman" w:hAnsi="Times New Roman" w:cs="Times New Roman"/>
          <w:i/>
          <w:sz w:val="28"/>
          <w:lang w:eastAsia="ru-RU"/>
        </w:rPr>
        <w:t>Не бежит он по </w:t>
      </w:r>
      <w:r w:rsidRPr="005E50F3">
        <w:rPr>
          <w:rFonts w:ascii="Times New Roman" w:hAnsi="Times New Roman" w:cs="Times New Roman"/>
          <w:b/>
          <w:bCs/>
          <w:i/>
          <w:sz w:val="28"/>
          <w:bdr w:val="none" w:sz="0" w:space="0" w:color="auto" w:frame="1"/>
          <w:lang w:eastAsia="ru-RU"/>
        </w:rPr>
        <w:t>дорожке</w:t>
      </w:r>
      <w:r w:rsidRPr="005E50F3">
        <w:rPr>
          <w:rFonts w:ascii="Times New Roman" w:hAnsi="Times New Roman" w:cs="Times New Roman"/>
          <w:i/>
          <w:sz w:val="28"/>
          <w:lang w:eastAsia="ru-RU"/>
        </w:rPr>
        <w:t>,</w:t>
      </w:r>
    </w:p>
    <w:p w14:paraId="1DF203FB" w14:textId="77777777" w:rsidR="005E50F3" w:rsidRPr="005E50F3" w:rsidRDefault="005E50F3" w:rsidP="005E50F3">
      <w:pPr>
        <w:pStyle w:val="a4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5E50F3">
        <w:rPr>
          <w:rFonts w:ascii="Times New Roman" w:hAnsi="Times New Roman" w:cs="Times New Roman"/>
          <w:i/>
          <w:sz w:val="28"/>
          <w:lang w:eastAsia="ru-RU"/>
        </w:rPr>
        <w:t>У стола почти заснул</w:t>
      </w:r>
    </w:p>
    <w:p w14:paraId="688F82DB" w14:textId="77777777" w:rsidR="005E50F3" w:rsidRPr="005E50F3" w:rsidRDefault="005E50F3" w:rsidP="005E50F3">
      <w:pPr>
        <w:pStyle w:val="a4"/>
        <w:jc w:val="center"/>
        <w:rPr>
          <w:i/>
          <w:lang w:eastAsia="ru-RU"/>
        </w:rPr>
      </w:pPr>
      <w:r w:rsidRPr="005E50F3">
        <w:rPr>
          <w:rFonts w:ascii="Times New Roman" w:hAnsi="Times New Roman" w:cs="Times New Roman"/>
          <w:i/>
          <w:sz w:val="28"/>
          <w:lang w:eastAsia="ru-RU"/>
        </w:rPr>
        <w:t>Деревянный крепкий </w:t>
      </w:r>
      <w:r w:rsidRPr="005E50F3"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(Стул</w:t>
      </w:r>
      <w:r w:rsidRPr="005E50F3">
        <w:rPr>
          <w:i/>
          <w:iCs/>
          <w:bdr w:val="none" w:sz="0" w:space="0" w:color="auto" w:frame="1"/>
          <w:lang w:eastAsia="ru-RU"/>
        </w:rPr>
        <w:t>)</w:t>
      </w:r>
    </w:p>
    <w:p w14:paraId="649C011F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стул. Найдите, пожалуйста, конверт с заданием.</w:t>
      </w:r>
    </w:p>
    <w:p w14:paraId="4FE3DBE0" w14:textId="77777777" w:rsidR="005E50F3" w:rsidRDefault="005E50F3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(Конверт прикреплен к спинке на одном из стульев)</w:t>
      </w:r>
    </w:p>
    <w:p w14:paraId="73770381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7CE519E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11DE7A7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34CAF8E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FF7DC23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2C51257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3BDE9A2" wp14:editId="47B8B68E">
            <wp:extent cx="5029200" cy="232025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34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490" cy="232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1D5D7577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5701240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778E7AE" w14:textId="77777777" w:rsidR="00F86C5C" w:rsidRDefault="00F86C5C" w:rsidP="005E50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4404319" wp14:editId="005AE3F0">
            <wp:extent cx="4886325" cy="22543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35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266" cy="22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F486" w14:textId="77777777" w:rsidR="005E50F3" w:rsidRDefault="005E50F3" w:rsidP="005E50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  <w:t xml:space="preserve">Задание №2. </w:t>
      </w:r>
      <w:r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Игра «Тише едешь, дальше будешь</w:t>
      </w:r>
      <w:proofErr w:type="gramStart"/>
      <w:r w:rsidRPr="003D2DA3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»</w:t>
      </w:r>
      <w:r w:rsidRPr="005E50F3">
        <w:rPr>
          <w:rFonts w:ascii="Times New Roman" w:eastAsia="Times New Roman" w:hAnsi="Times New Roman" w:cs="Times New Roman"/>
          <w:i/>
          <w:color w:val="111111"/>
          <w:sz w:val="32"/>
          <w:szCs w:val="28"/>
          <w:lang w:eastAsia="ru-RU"/>
        </w:rPr>
        <w:t>.(</w:t>
      </w:r>
      <w:proofErr w:type="gramEnd"/>
      <w:r w:rsidRPr="005E50F3">
        <w:rPr>
          <w:rFonts w:ascii="Times New Roman" w:eastAsia="Times New Roman" w:hAnsi="Times New Roman" w:cs="Times New Roman"/>
          <w:i/>
          <w:color w:val="111111"/>
          <w:sz w:val="32"/>
          <w:szCs w:val="28"/>
          <w:lang w:eastAsia="ru-RU"/>
        </w:rPr>
        <w:t>Ведущий становится  на одной стороне ,дети на другой  ведущий отворачивается и произносит слова « Тише едешь – дальше будешь, раз, два, три, стоп» и оборачивается, игроки , которые в этот момент бегут к ведущему, должны замереть, тот ,кто не успел вовремя остановиться возвращается к стартовой черте)</w:t>
      </w:r>
      <w:r w:rsidR="003D2DA3">
        <w:rPr>
          <w:rFonts w:ascii="Times New Roman" w:eastAsia="Times New Roman" w:hAnsi="Times New Roman" w:cs="Times New Roman"/>
          <w:i/>
          <w:color w:val="111111"/>
          <w:sz w:val="32"/>
          <w:szCs w:val="28"/>
          <w:lang w:eastAsia="ru-RU"/>
        </w:rPr>
        <w:t>.</w:t>
      </w:r>
    </w:p>
    <w:p w14:paraId="0D1D8B41" w14:textId="77777777" w:rsidR="00F86C5C" w:rsidRDefault="00F86C5C" w:rsidP="005E50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32"/>
          <w:szCs w:val="28"/>
          <w:lang w:eastAsia="ru-RU"/>
        </w:rPr>
        <w:lastRenderedPageBreak/>
        <w:drawing>
          <wp:inline distT="0" distB="0" distL="0" distR="0" wp14:anchorId="39E71719" wp14:editId="716DFAAA">
            <wp:extent cx="5943600" cy="2733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36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84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3F688" w14:textId="77777777" w:rsidR="00F86C5C" w:rsidRDefault="00F86C5C" w:rsidP="005E50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32"/>
          <w:szCs w:val="28"/>
          <w:lang w:eastAsia="ru-RU"/>
        </w:rPr>
        <w:drawing>
          <wp:inline distT="0" distB="0" distL="0" distR="0" wp14:anchorId="23363928" wp14:editId="723B6E7F">
            <wp:extent cx="5940425" cy="27374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37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A8E8" w14:textId="77777777" w:rsidR="003D2DA3" w:rsidRDefault="003D2DA3" w:rsidP="003D2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Второе задание тоже выполнено. А вот 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ключ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(Достает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ключ из конверта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1ED9C87" w14:textId="77777777" w:rsidR="003D2DA3" w:rsidRDefault="003D2DA3" w:rsidP="003D2DA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bdr w:val="none" w:sz="0" w:space="0" w:color="auto" w:frame="1"/>
          <w:lang w:eastAsia="ru-RU"/>
        </w:rPr>
        <w:t>Воспитатель</w:t>
      </w:r>
      <w:proofErr w:type="gramStart"/>
      <w:r>
        <w:rPr>
          <w:rFonts w:ascii="Times New Roman" w:hAnsi="Times New Roman" w:cs="Times New Roman"/>
          <w:b/>
          <w:i/>
          <w:sz w:val="28"/>
          <w:lang w:eastAsia="ru-RU"/>
        </w:rPr>
        <w:t>:</w:t>
      </w:r>
      <w:r>
        <w:rPr>
          <w:rFonts w:ascii="Times New Roman" w:hAnsi="Times New Roman" w:cs="Times New Roman"/>
          <w:sz w:val="28"/>
          <w:lang w:eastAsia="ru-RU"/>
        </w:rPr>
        <w:t xml:space="preserve"> Ещё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один </w:t>
      </w:r>
      <w:r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ключ</w:t>
      </w:r>
      <w:r>
        <w:rPr>
          <w:rFonts w:ascii="Times New Roman" w:hAnsi="Times New Roman" w:cs="Times New Roman"/>
          <w:sz w:val="28"/>
          <w:lang w:eastAsia="ru-RU"/>
        </w:rPr>
        <w:t>!</w:t>
      </w:r>
    </w:p>
    <w:p w14:paraId="439AD57D" w14:textId="77777777" w:rsidR="003D2DA3" w:rsidRDefault="003D2DA3" w:rsidP="003D2DA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Давайте выполнять еще одно задание. Загадка – подсказка 3.</w:t>
      </w:r>
    </w:p>
    <w:p w14:paraId="25FCEC5C" w14:textId="77777777" w:rsidR="003D2DA3" w:rsidRPr="003D2DA3" w:rsidRDefault="003D2DA3" w:rsidP="003D2DA3">
      <w:pPr>
        <w:pStyle w:val="a4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3D2DA3">
        <w:rPr>
          <w:rFonts w:ascii="Times New Roman" w:hAnsi="Times New Roman" w:cs="Times New Roman"/>
          <w:i/>
          <w:sz w:val="28"/>
          <w:lang w:eastAsia="ru-RU"/>
        </w:rPr>
        <w:t>Снег идет – а мне тепло.</w:t>
      </w:r>
    </w:p>
    <w:p w14:paraId="730457FD" w14:textId="77777777" w:rsidR="003D2DA3" w:rsidRPr="003D2DA3" w:rsidRDefault="003D2DA3" w:rsidP="003D2DA3">
      <w:pPr>
        <w:pStyle w:val="a4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3D2DA3">
        <w:rPr>
          <w:rFonts w:ascii="Times New Roman" w:hAnsi="Times New Roman" w:cs="Times New Roman"/>
          <w:i/>
          <w:sz w:val="28"/>
          <w:lang w:eastAsia="ru-RU"/>
        </w:rPr>
        <w:t>Дождик льет – а мне смешно.</w:t>
      </w:r>
    </w:p>
    <w:p w14:paraId="08B08B8F" w14:textId="77777777" w:rsidR="003D2DA3" w:rsidRPr="003D2DA3" w:rsidRDefault="003D2DA3" w:rsidP="003D2DA3">
      <w:pPr>
        <w:pStyle w:val="a4"/>
        <w:jc w:val="center"/>
        <w:rPr>
          <w:rFonts w:ascii="Times New Roman" w:hAnsi="Times New Roman" w:cs="Times New Roman"/>
          <w:i/>
          <w:sz w:val="28"/>
          <w:lang w:eastAsia="ru-RU"/>
        </w:rPr>
      </w:pPr>
      <w:r w:rsidRPr="003D2DA3">
        <w:rPr>
          <w:rFonts w:ascii="Times New Roman" w:hAnsi="Times New Roman" w:cs="Times New Roman"/>
          <w:i/>
          <w:sz w:val="28"/>
          <w:lang w:eastAsia="ru-RU"/>
        </w:rPr>
        <w:t>Ведь смотрю я сквозь стекло</w:t>
      </w:r>
    </w:p>
    <w:p w14:paraId="77E6B028" w14:textId="77777777" w:rsidR="003D2DA3" w:rsidRDefault="003D2DA3" w:rsidP="003D2DA3">
      <w:pPr>
        <w:pStyle w:val="a4"/>
        <w:jc w:val="center"/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</w:pPr>
      <w:r w:rsidRPr="003D2DA3">
        <w:rPr>
          <w:rFonts w:ascii="Times New Roman" w:hAnsi="Times New Roman" w:cs="Times New Roman"/>
          <w:i/>
          <w:sz w:val="28"/>
          <w:lang w:eastAsia="ru-RU"/>
        </w:rPr>
        <w:t>В обыкновенное </w:t>
      </w:r>
      <w:r w:rsidRPr="003D2DA3"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(Окно)</w:t>
      </w:r>
    </w:p>
    <w:p w14:paraId="6800EC1C" w14:textId="77777777" w:rsidR="00F86C5C" w:rsidRPr="00F86C5C" w:rsidRDefault="00F86C5C" w:rsidP="00F86C5C">
      <w:pPr>
        <w:pStyle w:val="a4"/>
        <w:jc w:val="center"/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D0AFC77" wp14:editId="598444A9">
            <wp:extent cx="5940425" cy="27374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4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bdr w:val="none" w:sz="0" w:space="0" w:color="auto" w:frame="1"/>
          <w:lang w:eastAsia="ru-RU"/>
        </w:rPr>
        <w:drawing>
          <wp:inline distT="0" distB="0" distL="0" distR="0" wp14:anchorId="424AE2BB" wp14:editId="4DE909E2">
            <wp:extent cx="5940425" cy="273748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40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D880" w14:textId="77777777" w:rsidR="003D2DA3" w:rsidRDefault="003D2DA3" w:rsidP="003D2DA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bdr w:val="none" w:sz="0" w:space="0" w:color="auto" w:frame="1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это окно. Найдите, пожалуйста, конверт с заданием.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(Конверт лежит на подоконнике)</w:t>
      </w:r>
    </w:p>
    <w:p w14:paraId="6574504F" w14:textId="77777777" w:rsidR="003D2DA3" w:rsidRDefault="003D2DA3" w:rsidP="003D2DA3">
      <w:pPr>
        <w:pStyle w:val="a4"/>
        <w:rPr>
          <w:rFonts w:ascii="Times New Roman" w:hAnsi="Times New Roman" w:cs="Times New Roman"/>
          <w:i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28"/>
          <w:u w:val="single"/>
          <w:lang w:eastAsia="ru-RU"/>
        </w:rPr>
        <w:t>Задание №3.</w:t>
      </w:r>
      <w:r>
        <w:rPr>
          <w:rFonts w:ascii="Times New Roman" w:hAnsi="Times New Roman" w:cs="Times New Roman"/>
          <w:sz w:val="32"/>
          <w:szCs w:val="28"/>
          <w:lang w:eastAsia="ru-RU"/>
        </w:rPr>
        <w:t xml:space="preserve"> Игра </w:t>
      </w:r>
      <w:proofErr w:type="gramStart"/>
      <w:r>
        <w:rPr>
          <w:rFonts w:ascii="Times New Roman" w:hAnsi="Times New Roman" w:cs="Times New Roman"/>
          <w:sz w:val="32"/>
          <w:szCs w:val="28"/>
          <w:lang w:eastAsia="ru-RU"/>
        </w:rPr>
        <w:t>« Жезл</w:t>
      </w:r>
      <w:proofErr w:type="gramEnd"/>
      <w:r>
        <w:rPr>
          <w:rFonts w:ascii="Times New Roman" w:hAnsi="Times New Roman" w:cs="Times New Roman"/>
          <w:sz w:val="32"/>
          <w:szCs w:val="28"/>
          <w:lang w:eastAsia="ru-RU"/>
        </w:rPr>
        <w:t xml:space="preserve"> регулировщика».(</w:t>
      </w:r>
      <w:r>
        <w:rPr>
          <w:rFonts w:ascii="Times New Roman" w:hAnsi="Times New Roman" w:cs="Times New Roman"/>
          <w:i/>
          <w:sz w:val="32"/>
          <w:szCs w:val="28"/>
          <w:lang w:eastAsia="ru-RU"/>
        </w:rPr>
        <w:t xml:space="preserve">Игроки выстраиваются в круг. Жезл регулировщика передаётся </w:t>
      </w:r>
      <w:proofErr w:type="spellStart"/>
      <w:r>
        <w:rPr>
          <w:rFonts w:ascii="Times New Roman" w:hAnsi="Times New Roman" w:cs="Times New Roman"/>
          <w:i/>
          <w:sz w:val="32"/>
          <w:szCs w:val="28"/>
          <w:lang w:eastAsia="ru-RU"/>
        </w:rPr>
        <w:t>играку</w:t>
      </w:r>
      <w:proofErr w:type="spellEnd"/>
      <w:r>
        <w:rPr>
          <w:rFonts w:ascii="Times New Roman" w:hAnsi="Times New Roman" w:cs="Times New Roman"/>
          <w:i/>
          <w:sz w:val="32"/>
          <w:szCs w:val="28"/>
          <w:lang w:eastAsia="ru-RU"/>
        </w:rPr>
        <w:t xml:space="preserve"> слева. Обязательное </w:t>
      </w:r>
      <w:proofErr w:type="gramStart"/>
      <w:r>
        <w:rPr>
          <w:rFonts w:ascii="Times New Roman" w:hAnsi="Times New Roman" w:cs="Times New Roman"/>
          <w:i/>
          <w:sz w:val="32"/>
          <w:szCs w:val="28"/>
          <w:lang w:eastAsia="ru-RU"/>
        </w:rPr>
        <w:t>условие :принимать</w:t>
      </w:r>
      <w:proofErr w:type="gramEnd"/>
      <w:r>
        <w:rPr>
          <w:rFonts w:ascii="Times New Roman" w:hAnsi="Times New Roman" w:cs="Times New Roman"/>
          <w:i/>
          <w:sz w:val="32"/>
          <w:szCs w:val="28"/>
          <w:lang w:eastAsia="ru-RU"/>
        </w:rPr>
        <w:t xml:space="preserve"> жезл правой рукой, переложить в левую руку , и передать в другому участнику. Передача идёт под </w:t>
      </w:r>
      <w:proofErr w:type="gramStart"/>
      <w:r>
        <w:rPr>
          <w:rFonts w:ascii="Times New Roman" w:hAnsi="Times New Roman" w:cs="Times New Roman"/>
          <w:i/>
          <w:sz w:val="32"/>
          <w:szCs w:val="28"/>
          <w:lang w:eastAsia="ru-RU"/>
        </w:rPr>
        <w:t>музыку .</w:t>
      </w:r>
      <w:proofErr w:type="gramEnd"/>
      <w:r>
        <w:rPr>
          <w:rFonts w:ascii="Times New Roman" w:hAnsi="Times New Roman" w:cs="Times New Roman"/>
          <w:i/>
          <w:sz w:val="32"/>
          <w:szCs w:val="28"/>
          <w:lang w:eastAsia="ru-RU"/>
        </w:rPr>
        <w:t xml:space="preserve"> Как только музыка перестаёт </w:t>
      </w:r>
      <w:proofErr w:type="gramStart"/>
      <w:r>
        <w:rPr>
          <w:rFonts w:ascii="Times New Roman" w:hAnsi="Times New Roman" w:cs="Times New Roman"/>
          <w:i/>
          <w:sz w:val="32"/>
          <w:szCs w:val="28"/>
          <w:lang w:eastAsia="ru-RU"/>
        </w:rPr>
        <w:t>играть ,тот</w:t>
      </w:r>
      <w:proofErr w:type="gramEnd"/>
      <w:r>
        <w:rPr>
          <w:rFonts w:ascii="Times New Roman" w:hAnsi="Times New Roman" w:cs="Times New Roman"/>
          <w:i/>
          <w:sz w:val="32"/>
          <w:szCs w:val="28"/>
          <w:lang w:eastAsia="ru-RU"/>
        </w:rPr>
        <w:t xml:space="preserve"> , у кого жезл ,поднимает его вверх и называет любой дорожный знак.)</w:t>
      </w:r>
    </w:p>
    <w:p w14:paraId="3A39CE2D" w14:textId="77777777" w:rsidR="003D2DA3" w:rsidRDefault="003D2DA3" w:rsidP="003D2DA3">
      <w:pPr>
        <w:pStyle w:val="a4"/>
        <w:rPr>
          <w:rFonts w:ascii="Times New Roman" w:hAnsi="Times New Roman" w:cs="Times New Roman"/>
          <w:b/>
          <w:i/>
          <w:sz w:val="32"/>
          <w:szCs w:val="28"/>
          <w:bdr w:val="none" w:sz="0" w:space="0" w:color="auto" w:frame="1"/>
          <w:lang w:eastAsia="ru-RU"/>
        </w:rPr>
      </w:pPr>
    </w:p>
    <w:p w14:paraId="56A76844" w14:textId="77777777" w:rsidR="003D2DA3" w:rsidRDefault="003D2DA3" w:rsidP="003D2DA3">
      <w:pPr>
        <w:pStyle w:val="a4"/>
        <w:rPr>
          <w:rFonts w:ascii="Times New Roman" w:hAnsi="Times New Roman" w:cs="Times New Roman"/>
          <w:b/>
          <w:i/>
          <w:sz w:val="32"/>
          <w:szCs w:val="28"/>
          <w:bdr w:val="none" w:sz="0" w:space="0" w:color="auto" w:frame="1"/>
          <w:lang w:eastAsia="ru-RU"/>
        </w:rPr>
      </w:pPr>
    </w:p>
    <w:p w14:paraId="6F57E353" w14:textId="77777777" w:rsidR="003D2DA3" w:rsidRDefault="00CE6D63" w:rsidP="003D2DA3">
      <w:pPr>
        <w:pStyle w:val="a4"/>
        <w:rPr>
          <w:rFonts w:ascii="Times New Roman" w:hAnsi="Times New Roman" w:cs="Times New Roman"/>
          <w:b/>
          <w:i/>
          <w:sz w:val="32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02CF6CD" wp14:editId="5804C5D4">
            <wp:extent cx="5940425" cy="273748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44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D334" w14:textId="77777777" w:rsidR="003D2DA3" w:rsidRDefault="003D2DA3" w:rsidP="003D2DA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hAnsi="Times New Roman" w:cs="Times New Roman"/>
          <w:b/>
          <w:i/>
          <w:sz w:val="32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 ребята, раз выполнили задание - берём 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. Он уже третий. Надо найти следующий конверт с заданием. Слушайте и отгадывайте следующую 4 загадку-подсказку.</w:t>
      </w:r>
    </w:p>
    <w:p w14:paraId="628B22AB" w14:textId="77777777" w:rsidR="003D2DA3" w:rsidRDefault="003D2DA3" w:rsidP="003D2DA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Пока ее за ручку</w:t>
      </w:r>
    </w:p>
    <w:p w14:paraId="0EBDDD7B" w14:textId="77777777" w:rsidR="003D2DA3" w:rsidRDefault="003D2DA3" w:rsidP="003D2DA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Рукою не возьмешь,</w:t>
      </w:r>
    </w:p>
    <w:p w14:paraId="24E6659E" w14:textId="77777777" w:rsidR="003D2DA3" w:rsidRDefault="003D2DA3" w:rsidP="003D2DA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Ни из дому не выйдешь,</w:t>
      </w:r>
    </w:p>
    <w:p w14:paraId="35D51F23" w14:textId="77777777" w:rsidR="003D2DA3" w:rsidRDefault="003D2DA3" w:rsidP="003D2DA3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Ни в дом не попадешь. 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(Дверь)</w:t>
      </w:r>
    </w:p>
    <w:p w14:paraId="4C185928" w14:textId="77777777" w:rsidR="003D2DA3" w:rsidRDefault="003D2DA3" w:rsidP="003D2DA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28"/>
          <w:bdr w:val="none" w:sz="0" w:space="0" w:color="auto" w:frame="1"/>
          <w:lang w:eastAsia="ru-RU"/>
        </w:rPr>
        <w:t>Воспитатель</w:t>
      </w:r>
      <w:proofErr w:type="gramStart"/>
      <w:r>
        <w:rPr>
          <w:rFonts w:ascii="Times New Roman" w:hAnsi="Times New Roman" w:cs="Times New Roman"/>
          <w:b/>
          <w:i/>
          <w:sz w:val="32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, это дверь. Найдите, пожалуйста, конверт с заданием.</w:t>
      </w:r>
    </w:p>
    <w:p w14:paraId="5D212C65" w14:textId="77777777" w:rsidR="003D2DA3" w:rsidRDefault="003D2DA3" w:rsidP="003D2DA3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(Находят конверт на двери.)</w:t>
      </w:r>
    </w:p>
    <w:p w14:paraId="5CB108DD" w14:textId="77777777" w:rsidR="00CE6D63" w:rsidRDefault="00CE6D63" w:rsidP="003D2DA3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14:paraId="0EADEEE3" w14:textId="77777777" w:rsidR="00CE6D63" w:rsidRDefault="00CE6D63" w:rsidP="003D2DA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62810" wp14:editId="34DBD211">
            <wp:extent cx="5940425" cy="273748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49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43D2" w14:textId="77777777" w:rsidR="003D2DA3" w:rsidRDefault="003D2DA3" w:rsidP="003D2DA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E0A275" w14:textId="77777777" w:rsidR="00382E63" w:rsidRPr="00382E63" w:rsidRDefault="003D2DA3" w:rsidP="00382E6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6"/>
          <w:szCs w:val="28"/>
          <w:u w:val="single"/>
          <w:lang w:eastAsia="ru-RU"/>
        </w:rPr>
        <w:t>Задание №</w:t>
      </w:r>
      <w:proofErr w:type="gramStart"/>
      <w:r>
        <w:rPr>
          <w:rFonts w:ascii="Times New Roman" w:hAnsi="Times New Roman" w:cs="Times New Roman"/>
          <w:b/>
          <w:sz w:val="36"/>
          <w:szCs w:val="28"/>
          <w:u w:val="single"/>
          <w:lang w:eastAsia="ru-RU"/>
        </w:rPr>
        <w:t>4</w:t>
      </w:r>
      <w:r w:rsidR="00382E63" w:rsidRPr="00382E63">
        <w:rPr>
          <w:rFonts w:ascii="Times New Roman" w:hAnsi="Times New Roman" w:cs="Times New Roman"/>
          <w:sz w:val="32"/>
          <w:szCs w:val="32"/>
          <w:u w:val="single"/>
          <w:lang w:eastAsia="ru-RU"/>
        </w:rPr>
        <w:t>.</w:t>
      </w:r>
      <w:r w:rsidR="00382E63" w:rsidRPr="00382E63">
        <w:rPr>
          <w:rStyle w:val="c5"/>
          <w:rFonts w:ascii="Times New Roman" w:hAnsi="Times New Roman" w:cs="Times New Roman"/>
          <w:bCs/>
          <w:color w:val="000000"/>
          <w:sz w:val="32"/>
          <w:szCs w:val="32"/>
        </w:rPr>
        <w:t>«</w:t>
      </w:r>
      <w:proofErr w:type="gramEnd"/>
      <w:r w:rsidR="00382E63" w:rsidRPr="00382E63">
        <w:rPr>
          <w:rStyle w:val="c5"/>
          <w:rFonts w:ascii="Times New Roman" w:hAnsi="Times New Roman" w:cs="Times New Roman"/>
          <w:bCs/>
          <w:color w:val="000000"/>
          <w:sz w:val="32"/>
          <w:szCs w:val="32"/>
        </w:rPr>
        <w:t>Автомульти»</w:t>
      </w:r>
    </w:p>
    <w:p w14:paraId="3AC5542C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Цель. </w:t>
      </w:r>
      <w:r>
        <w:rPr>
          <w:rStyle w:val="c2"/>
          <w:color w:val="000000"/>
          <w:sz w:val="28"/>
          <w:szCs w:val="28"/>
        </w:rPr>
        <w:t>Учить соотносить сказочного персонажа и его транспортного средства,</w:t>
      </w:r>
    </w:p>
    <w:p w14:paraId="3F3AE497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правильно называть, развивать память, мышление, сообразительность.</w:t>
      </w:r>
    </w:p>
    <w:p w14:paraId="51604F12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Ход игры. </w:t>
      </w:r>
      <w:r>
        <w:rPr>
          <w:rStyle w:val="c2"/>
          <w:color w:val="000000"/>
          <w:sz w:val="28"/>
          <w:szCs w:val="28"/>
        </w:rPr>
        <w:t>Детям предлагается ответить на вопросы из мультфильмов и сказок,</w:t>
      </w:r>
    </w:p>
    <w:p w14:paraId="76C633B0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lastRenderedPageBreak/>
        <w:t>в которых упоминаются транспортные средства.</w:t>
      </w:r>
    </w:p>
    <w:p w14:paraId="2CB9D216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1. На </w:t>
      </w:r>
      <w:proofErr w:type="spellStart"/>
      <w:r>
        <w:rPr>
          <w:rStyle w:val="c2"/>
          <w:color w:val="000000"/>
          <w:sz w:val="28"/>
          <w:szCs w:val="28"/>
        </w:rPr>
        <w:t>чѐм</w:t>
      </w:r>
      <w:proofErr w:type="spellEnd"/>
      <w:r>
        <w:rPr>
          <w:rStyle w:val="c2"/>
          <w:color w:val="000000"/>
          <w:sz w:val="28"/>
          <w:szCs w:val="28"/>
        </w:rPr>
        <w:t xml:space="preserve"> ехал Емеля к царю во дворец? (На печке)</w:t>
      </w:r>
    </w:p>
    <w:p w14:paraId="6FBD663D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2. Любимый </w:t>
      </w:r>
      <w:proofErr w:type="spellStart"/>
      <w:r>
        <w:rPr>
          <w:rStyle w:val="c2"/>
          <w:color w:val="000000"/>
          <w:sz w:val="28"/>
          <w:szCs w:val="28"/>
        </w:rPr>
        <w:t>двухколѐсный</w:t>
      </w:r>
      <w:proofErr w:type="spellEnd"/>
      <w:r>
        <w:rPr>
          <w:rStyle w:val="c2"/>
          <w:color w:val="000000"/>
          <w:sz w:val="28"/>
          <w:szCs w:val="28"/>
        </w:rPr>
        <w:t xml:space="preserve"> вид транспорта кота Леопольда? (Велосипед)</w:t>
      </w:r>
    </w:p>
    <w:p w14:paraId="5008209B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3. Чем смазывал свой моторчик Карлсон, который </w:t>
      </w:r>
      <w:proofErr w:type="spellStart"/>
      <w:r>
        <w:rPr>
          <w:rStyle w:val="c2"/>
          <w:color w:val="000000"/>
          <w:sz w:val="28"/>
          <w:szCs w:val="28"/>
        </w:rPr>
        <w:t>живѐт</w:t>
      </w:r>
      <w:proofErr w:type="spellEnd"/>
      <w:r>
        <w:rPr>
          <w:rStyle w:val="c2"/>
          <w:color w:val="000000"/>
          <w:sz w:val="28"/>
          <w:szCs w:val="28"/>
        </w:rPr>
        <w:t xml:space="preserve"> на крыше? (Вареньем)</w:t>
      </w:r>
    </w:p>
    <w:p w14:paraId="62D7AA41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4. Какой подарок сделали родители дяди Федора почтальону Печкину?</w:t>
      </w:r>
    </w:p>
    <w:p w14:paraId="06AB788D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(Велосипед)</w:t>
      </w:r>
    </w:p>
    <w:p w14:paraId="7B3C7324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5. Во что превратила добрая фея тыкву для Золушки? (В карету)</w:t>
      </w:r>
    </w:p>
    <w:p w14:paraId="591A1593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6. На </w:t>
      </w:r>
      <w:proofErr w:type="spellStart"/>
      <w:r>
        <w:rPr>
          <w:rStyle w:val="c2"/>
          <w:color w:val="000000"/>
          <w:sz w:val="28"/>
          <w:szCs w:val="28"/>
        </w:rPr>
        <w:t>чѐм</w:t>
      </w:r>
      <w:proofErr w:type="spellEnd"/>
      <w:r>
        <w:rPr>
          <w:rStyle w:val="c2"/>
          <w:color w:val="000000"/>
          <w:sz w:val="28"/>
          <w:szCs w:val="28"/>
        </w:rPr>
        <w:t xml:space="preserve"> летал старик Хоттабыч? (На ковре-</w:t>
      </w:r>
      <w:proofErr w:type="spellStart"/>
      <w:r>
        <w:rPr>
          <w:rStyle w:val="c2"/>
          <w:color w:val="000000"/>
          <w:sz w:val="28"/>
          <w:szCs w:val="28"/>
        </w:rPr>
        <w:t>самолѐте</w:t>
      </w:r>
      <w:proofErr w:type="spellEnd"/>
      <w:r>
        <w:rPr>
          <w:rStyle w:val="c2"/>
          <w:color w:val="000000"/>
          <w:sz w:val="28"/>
          <w:szCs w:val="28"/>
        </w:rPr>
        <w:t>)</w:t>
      </w:r>
    </w:p>
    <w:p w14:paraId="58BA9F03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7. Личный транспорт Бабы-Яги? (Ступа)</w:t>
      </w:r>
    </w:p>
    <w:p w14:paraId="0A73248A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8. На чём поехал в Ленинград, человек рассеянный с улицы Бассейной? (На</w:t>
      </w:r>
    </w:p>
    <w:p w14:paraId="7E4D6B91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поезде)</w:t>
      </w:r>
    </w:p>
    <w:p w14:paraId="7B2484AC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9. Ехали медведи на велосипеде,</w:t>
      </w:r>
    </w:p>
    <w:p w14:paraId="4302A302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А за ними кот</w:t>
      </w:r>
    </w:p>
    <w:p w14:paraId="57346C8D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Задом наперед,</w:t>
      </w:r>
    </w:p>
    <w:p w14:paraId="11353B7C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А за ним комарики...</w:t>
      </w:r>
    </w:p>
    <w:p w14:paraId="4237CADB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>На чем летали комарики? (На воздушном шарике.)</w:t>
      </w:r>
    </w:p>
    <w:p w14:paraId="716DFFFC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10. На </w:t>
      </w:r>
      <w:proofErr w:type="spellStart"/>
      <w:r>
        <w:rPr>
          <w:rStyle w:val="c2"/>
          <w:color w:val="000000"/>
          <w:sz w:val="28"/>
          <w:szCs w:val="28"/>
        </w:rPr>
        <w:t>чѐм</w:t>
      </w:r>
      <w:proofErr w:type="spellEnd"/>
      <w:r>
        <w:rPr>
          <w:rStyle w:val="c2"/>
          <w:color w:val="000000"/>
          <w:sz w:val="28"/>
          <w:szCs w:val="28"/>
        </w:rPr>
        <w:t xml:space="preserve"> катался Кай? (На санках)</w:t>
      </w:r>
    </w:p>
    <w:p w14:paraId="24024AE1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11. На </w:t>
      </w:r>
      <w:proofErr w:type="spellStart"/>
      <w:r>
        <w:rPr>
          <w:rStyle w:val="c2"/>
          <w:color w:val="000000"/>
          <w:sz w:val="28"/>
          <w:szCs w:val="28"/>
        </w:rPr>
        <w:t>чѐм</w:t>
      </w:r>
      <w:proofErr w:type="spellEnd"/>
      <w:r>
        <w:rPr>
          <w:rStyle w:val="c2"/>
          <w:color w:val="000000"/>
          <w:sz w:val="28"/>
          <w:szCs w:val="28"/>
        </w:rPr>
        <w:t xml:space="preserve"> летал Барон Мюнхгаузен? (На ядре)</w:t>
      </w:r>
    </w:p>
    <w:p w14:paraId="06FF559C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  <w:sz w:val="28"/>
          <w:szCs w:val="28"/>
        </w:rPr>
        <w:t xml:space="preserve">12. В </w:t>
      </w:r>
      <w:proofErr w:type="spellStart"/>
      <w:r>
        <w:rPr>
          <w:rStyle w:val="c2"/>
          <w:color w:val="000000"/>
          <w:sz w:val="28"/>
          <w:szCs w:val="28"/>
        </w:rPr>
        <w:t>чѐм</w:t>
      </w:r>
      <w:proofErr w:type="spellEnd"/>
      <w:r>
        <w:rPr>
          <w:rStyle w:val="c2"/>
          <w:color w:val="000000"/>
          <w:sz w:val="28"/>
          <w:szCs w:val="28"/>
        </w:rPr>
        <w:t xml:space="preserve"> плыли по морю царица с младенцем в «Сказке о царе Салтане»? (В</w:t>
      </w:r>
    </w:p>
    <w:p w14:paraId="0C83FA2C" w14:textId="77777777" w:rsidR="00382E63" w:rsidRDefault="00382E63" w:rsidP="00382E63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бочке)</w:t>
      </w:r>
    </w:p>
    <w:p w14:paraId="3E211BD0" w14:textId="77777777" w:rsidR="00CE6D63" w:rsidRDefault="00CE6D63" w:rsidP="00382E63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016B15C" wp14:editId="319F18CC">
            <wp:extent cx="5940425" cy="273748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49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CC63" w14:textId="77777777" w:rsidR="00CE6D63" w:rsidRDefault="00CE6D63" w:rsidP="00382E63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5F91B2ED" w14:textId="77777777" w:rsidR="00CE6D63" w:rsidRDefault="00CE6D63" w:rsidP="00382E6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14:paraId="738A1A71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и с этим заданием вы прекрасно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справились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Достаём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ключ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четвёртый. Сколько ещё осталось найти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ключей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Ищем еще конверт с заданием. Отгадываем следующую 5 загадку-подсказку.</w:t>
      </w:r>
    </w:p>
    <w:p w14:paraId="142553EB" w14:textId="77777777" w:rsidR="00382E63" w:rsidRDefault="00382E63" w:rsidP="00382E6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ходят, но стоят</w:t>
      </w:r>
    </w:p>
    <w:p w14:paraId="77112361" w14:textId="77777777" w:rsidR="00382E63" w:rsidRDefault="00382E63" w:rsidP="00382E6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о времени твердят,</w:t>
      </w:r>
    </w:p>
    <w:p w14:paraId="6787253D" w14:textId="77777777" w:rsidR="00382E63" w:rsidRDefault="00382E63" w:rsidP="00382E6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спать, когда вставать,</w:t>
      </w:r>
    </w:p>
    <w:p w14:paraId="46AC8FAB" w14:textId="77777777" w:rsidR="00382E63" w:rsidRDefault="00382E63" w:rsidP="00382E6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можно погулять…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(Часы)</w:t>
      </w:r>
    </w:p>
    <w:p w14:paraId="65106C49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правильный ответ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Найдите конверт с очередным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заданием.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находят конверт, прикрепленный на часах в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42170C34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Незнайка предлагает вспомнить все, что вы знаете 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правилах дорожного движения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поиграть в игру с жезлом.</w:t>
      </w:r>
    </w:p>
    <w:p w14:paraId="093BFF03" w14:textId="77777777" w:rsidR="00CE6D63" w:rsidRDefault="00CE6D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F87260C" wp14:editId="3ECB6F54">
            <wp:extent cx="5940425" cy="27374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54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BA94" w14:textId="77777777" w:rsidR="00CE6D63" w:rsidRDefault="00CE6D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CACAB37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8"/>
          <w:u w:val="single"/>
          <w:lang w:eastAsia="ru-RU"/>
        </w:rPr>
        <w:t>Задание №5</w:t>
      </w:r>
      <w:r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</w:p>
    <w:p w14:paraId="77312296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знание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 дорожных знаков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308CAE1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игры.</w:t>
      </w:r>
    </w:p>
    <w:p w14:paraId="735BF346" w14:textId="77777777" w:rsidR="00382E63" w:rsidRP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82E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столах у игроков разложены </w:t>
      </w:r>
      <w:r w:rsidRPr="00382E6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382E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Ведущий читает загадку о </w:t>
      </w:r>
      <w:r w:rsidRPr="00382E6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382E6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игроки поднимают нужный знак.</w:t>
      </w:r>
    </w:p>
    <w:p w14:paraId="2990C6F5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 знаков много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322D68AA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все дети должны знать!</w:t>
      </w:r>
    </w:p>
    <w:p w14:paraId="13151C6D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правила движения</w:t>
      </w:r>
    </w:p>
    <w:p w14:paraId="2BF02CD5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точно выполнять.</w:t>
      </w:r>
    </w:p>
    <w:p w14:paraId="37F4B9CD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полоскам чёрно-белым</w:t>
      </w:r>
    </w:p>
    <w:p w14:paraId="4288BFD2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 шагает смело.</w:t>
      </w:r>
    </w:p>
    <w:p w14:paraId="1333A6AC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из вас ребята знает –</w:t>
      </w:r>
    </w:p>
    <w:p w14:paraId="3F8DBD9F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 что этот означает?</w:t>
      </w:r>
    </w:p>
    <w:p w14:paraId="3BB04BE3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 машине тихий ход….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(пешеходный переход)</w:t>
      </w:r>
    </w:p>
    <w:p w14:paraId="755C161C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8C9176C" w14:textId="77777777" w:rsidR="00382E63" w:rsidRDefault="00CE6D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D7AC29C" wp14:editId="09888D07">
            <wp:extent cx="5940425" cy="273748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56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6FC4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 мыл в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рук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2A906A67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Поел фрукты, овощи</w:t>
      </w:r>
    </w:p>
    <w:p w14:paraId="014EADBD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Заболел и вижу пункт</w:t>
      </w:r>
    </w:p>
    <w:p w14:paraId="426BE79A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Медицинской ….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(помощи)</w:t>
      </w:r>
    </w:p>
    <w:p w14:paraId="40A0E4C6" w14:textId="77777777" w:rsidR="00382E63" w:rsidRDefault="00CE6D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96FB6A" wp14:editId="79380259">
            <wp:extent cx="5940425" cy="2737485"/>
            <wp:effectExtent l="0" t="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56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5F76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Путь не близок на беду</w:t>
      </w:r>
    </w:p>
    <w:p w14:paraId="6CDC2268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Ты не взял с собой еду</w:t>
      </w:r>
    </w:p>
    <w:p w14:paraId="5420E964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Вас спасёт от голоданья</w:t>
      </w:r>
    </w:p>
    <w:p w14:paraId="0DA673AD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Знак </w:t>
      </w:r>
      <w:r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дорожный пункт …</w:t>
      </w:r>
      <w:r>
        <w:rPr>
          <w:rFonts w:ascii="Times New Roman" w:hAnsi="Times New Roman" w:cs="Times New Roman"/>
          <w:sz w:val="28"/>
          <w:lang w:eastAsia="ru-RU"/>
        </w:rPr>
        <w:t>. </w:t>
      </w:r>
      <w:r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(питания)</w:t>
      </w:r>
    </w:p>
    <w:p w14:paraId="45B07F3A" w14:textId="77777777" w:rsidR="00382E63" w:rsidRDefault="00CE6D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4BEFF4C" wp14:editId="5E550742">
            <wp:extent cx="5940425" cy="273748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57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A392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Отчего бы это вдруг</w:t>
      </w:r>
    </w:p>
    <w:p w14:paraId="6948E729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Стрелки дружно встали вкруг?</w:t>
      </w:r>
    </w:p>
    <w:p w14:paraId="2CD908E8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И машины друг за другом</w:t>
      </w:r>
    </w:p>
    <w:p w14:paraId="1D376D2C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Мчатся весело по кругу.</w:t>
      </w:r>
    </w:p>
    <w:p w14:paraId="7263EFFF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Что такое,</w:t>
      </w:r>
    </w:p>
    <w:p w14:paraId="7EFB009F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 самом деле,</w:t>
      </w:r>
    </w:p>
    <w:p w14:paraId="7E53BEAE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Словно мы на карусели!</w:t>
      </w:r>
    </w:p>
    <w:p w14:paraId="6DC72134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Мы на площади с тобой, -</w:t>
      </w:r>
    </w:p>
    <w:p w14:paraId="0B51BBCF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Здесь </w:t>
      </w:r>
      <w:r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дороги нет прямой</w:t>
      </w:r>
      <w:r>
        <w:rPr>
          <w:rFonts w:ascii="Times New Roman" w:hAnsi="Times New Roman" w:cs="Times New Roman"/>
          <w:sz w:val="28"/>
          <w:lang w:eastAsia="ru-RU"/>
        </w:rPr>
        <w:t>. </w:t>
      </w:r>
      <w:r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(круговое </w:t>
      </w:r>
      <w:r>
        <w:rPr>
          <w:rFonts w:ascii="Times New Roman" w:hAnsi="Times New Roman" w:cs="Times New Roman"/>
          <w:b/>
          <w:bCs/>
          <w:i/>
          <w:iCs/>
          <w:sz w:val="28"/>
          <w:bdr w:val="none" w:sz="0" w:space="0" w:color="auto" w:frame="1"/>
          <w:lang w:eastAsia="ru-RU"/>
        </w:rPr>
        <w:t>движение</w:t>
      </w:r>
      <w:r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)</w:t>
      </w:r>
    </w:p>
    <w:p w14:paraId="599EA7AC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14:paraId="36936985" w14:textId="77777777" w:rsidR="00382E63" w:rsidRDefault="00CE6D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046A88" wp14:editId="6777D166">
            <wp:extent cx="5940425" cy="27374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573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ECB5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14:paraId="58DCA9FA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14:paraId="2471CDF0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Не доедешь без бензина</w:t>
      </w:r>
    </w:p>
    <w:p w14:paraId="3CF63C2A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До кафе и магазина.</w:t>
      </w:r>
    </w:p>
    <w:p w14:paraId="4D6EF824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u w:val="single"/>
          <w:bdr w:val="none" w:sz="0" w:space="0" w:color="auto" w:frame="1"/>
          <w:lang w:eastAsia="ru-RU"/>
        </w:rPr>
        <w:t>Этот знак вам скажет звонко</w:t>
      </w:r>
      <w:r>
        <w:rPr>
          <w:rFonts w:ascii="Times New Roman" w:hAnsi="Times New Roman" w:cs="Times New Roman"/>
          <w:sz w:val="28"/>
          <w:lang w:eastAsia="ru-RU"/>
        </w:rPr>
        <w:t>:</w:t>
      </w:r>
    </w:p>
    <w:p w14:paraId="35325199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"Рядышком бензоколонка!" (Знак </w:t>
      </w:r>
      <w:r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«</w:t>
      </w:r>
      <w:r>
        <w:rPr>
          <w:rFonts w:ascii="Times New Roman" w:hAnsi="Times New Roman" w:cs="Times New Roman"/>
          <w:b/>
          <w:bCs/>
          <w:i/>
          <w:iCs/>
          <w:sz w:val="28"/>
          <w:bdr w:val="none" w:sz="0" w:space="0" w:color="auto" w:frame="1"/>
          <w:lang w:eastAsia="ru-RU"/>
        </w:rPr>
        <w:t>Автозаправочная станция</w:t>
      </w:r>
      <w:r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»</w:t>
      </w:r>
      <w:r>
        <w:rPr>
          <w:rFonts w:ascii="Times New Roman" w:hAnsi="Times New Roman" w:cs="Times New Roman"/>
          <w:sz w:val="28"/>
          <w:lang w:eastAsia="ru-RU"/>
        </w:rPr>
        <w:t>)</w:t>
      </w:r>
    </w:p>
    <w:p w14:paraId="66713039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14:paraId="1F53EC27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 этом месте пешеход</w:t>
      </w:r>
    </w:p>
    <w:p w14:paraId="719747CA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Терпеливо транспорт ждет.</w:t>
      </w:r>
    </w:p>
    <w:p w14:paraId="53AA165B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Он пешком устал шагать,</w:t>
      </w:r>
    </w:p>
    <w:p w14:paraId="3F287235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Хочет пассажиром стать. (Знак </w:t>
      </w:r>
      <w:r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«Место остановки автобуса»</w:t>
      </w:r>
      <w:r>
        <w:rPr>
          <w:rFonts w:ascii="Times New Roman" w:hAnsi="Times New Roman" w:cs="Times New Roman"/>
          <w:sz w:val="28"/>
          <w:lang w:eastAsia="ru-RU"/>
        </w:rPr>
        <w:t>)</w:t>
      </w:r>
    </w:p>
    <w:p w14:paraId="0DB22A3B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14:paraId="070ADE26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Знак водителей стращает,</w:t>
      </w:r>
    </w:p>
    <w:p w14:paraId="46F8FA92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Въезд машинам запрещает!</w:t>
      </w:r>
    </w:p>
    <w:p w14:paraId="58B197AB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Не пытайтесь сгоряча</w:t>
      </w:r>
    </w:p>
    <w:p w14:paraId="301452CA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Ехать мимо кирпича! (Знак </w:t>
      </w:r>
      <w:r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«Въезд запрещен»</w:t>
      </w:r>
      <w:r>
        <w:rPr>
          <w:rFonts w:ascii="Times New Roman" w:hAnsi="Times New Roman" w:cs="Times New Roman"/>
          <w:sz w:val="28"/>
          <w:lang w:eastAsia="ru-RU"/>
        </w:rPr>
        <w:t>)</w:t>
      </w:r>
    </w:p>
    <w:p w14:paraId="16B8D6CB" w14:textId="77777777" w:rsidR="00382E63" w:rsidRDefault="00CE6D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A928C4" wp14:editId="468DEAED">
            <wp:extent cx="5940425" cy="2737485"/>
            <wp:effectExtent l="0" t="0" r="317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58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E131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Коль в грязи капот и шины,</w:t>
      </w:r>
    </w:p>
    <w:p w14:paraId="580FFE86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Надо срочно мыть машину.</w:t>
      </w:r>
    </w:p>
    <w:p w14:paraId="78A43FD4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Ну, раз надо, значит, надо.</w:t>
      </w:r>
    </w:p>
    <w:p w14:paraId="5031B076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Вот вам знак, что мойка рядом! (Знак </w:t>
      </w:r>
      <w:r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«Мойка»</w:t>
      </w:r>
      <w:r>
        <w:rPr>
          <w:rFonts w:ascii="Times New Roman" w:hAnsi="Times New Roman" w:cs="Times New Roman"/>
          <w:sz w:val="28"/>
          <w:lang w:eastAsia="ru-RU"/>
        </w:rPr>
        <w:t>)</w:t>
      </w:r>
    </w:p>
    <w:p w14:paraId="1D4B6FDE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</w:p>
    <w:p w14:paraId="720F58AF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Эй, водитель, осторожно!</w:t>
      </w:r>
    </w:p>
    <w:p w14:paraId="51CA24E3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Ехать быстро невозможно.</w:t>
      </w:r>
    </w:p>
    <w:p w14:paraId="52F60748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Знают люди все на свете —</w:t>
      </w:r>
    </w:p>
    <w:p w14:paraId="438247CC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В этом месте ходят дети.</w:t>
      </w:r>
    </w:p>
    <w:p w14:paraId="78093380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(Знак </w:t>
      </w:r>
      <w:r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«Дети»</w:t>
      </w:r>
      <w:r>
        <w:rPr>
          <w:rFonts w:ascii="Times New Roman" w:hAnsi="Times New Roman" w:cs="Times New Roman"/>
          <w:sz w:val="28"/>
          <w:lang w:eastAsia="ru-RU"/>
        </w:rPr>
        <w:t>.)</w:t>
      </w:r>
    </w:p>
    <w:p w14:paraId="14099FE7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Здесь </w:t>
      </w:r>
      <w:r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дорожные работы —</w:t>
      </w:r>
    </w:p>
    <w:p w14:paraId="504811B2" w14:textId="77777777" w:rsidR="00382E63" w:rsidRDefault="00382E63" w:rsidP="00382E63">
      <w:pPr>
        <w:pStyle w:val="a4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Ни проехать, ни пройти.</w:t>
      </w:r>
    </w:p>
    <w:p w14:paraId="77DBBD04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место пешеходу</w:t>
      </w:r>
    </w:p>
    <w:p w14:paraId="43EF3D1C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 просто обойти.</w:t>
      </w:r>
    </w:p>
    <w:p w14:paraId="4C084259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(Знак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работы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14:paraId="73E62EBD" w14:textId="77777777" w:rsidR="00CE6D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Отлично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с заданием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справились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последний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ключ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Начинаем проверять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ключи…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(пробуют все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ключи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Ура, ребята, этот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ключ подошел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609C03C4" w14:textId="77777777" w:rsidR="00CE6D63" w:rsidRDefault="00CE6D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D7A6C86" wp14:editId="6CA23621">
            <wp:extent cx="5940425" cy="2737485"/>
            <wp:effectExtent l="0" t="0" r="317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059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60D3" w14:textId="77777777" w:rsidR="00382E63" w:rsidRDefault="00382E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Наконец-то мы открыли шкатулку. А вот и подарок, который для вас приготовил Незнайка. </w:t>
      </w:r>
      <w:r w:rsidRPr="00382E63">
        <w:rPr>
          <w:rFonts w:ascii="Times New Roman" w:hAnsi="Times New Roman" w:cs="Times New Roman"/>
          <w:sz w:val="28"/>
          <w:szCs w:val="28"/>
        </w:rPr>
        <w:t>Что это?</w:t>
      </w:r>
      <w:r w:rsidRPr="00382E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это не просто браслетики. Они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волшебные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Эти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браслетики  ваши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помощники. Они в темное время светятся от света автомобильных фар. И каждый водитель, проезжающий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мимо вас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заметит. Давайте встанем в кружок и вспомним, что мы делали, чтобы получить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ключи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вам больше всего понравилось, запомнилось?</w:t>
      </w:r>
    </w:p>
    <w:p w14:paraId="06146AB4" w14:textId="77777777" w:rsidR="00382E63" w:rsidRDefault="00382E63" w:rsidP="00382E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Оказывается, Незнайка хотел, чтобы вы показали ваши знания по ПДД. Какие вы молодцы, ребята! Вы хорошо их знаете! И теперь сможете рассказать о них самому Незнайке,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объяснить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вести себя на улицах города, где можно играть. Я уверена, что и вы всегда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будете сами соблюдать правила на улицах города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84E2C05" w14:textId="77777777" w:rsidR="00382E63" w:rsidRDefault="00CE6D63" w:rsidP="00382E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6038DF2" wp14:editId="71693D6D">
            <wp:extent cx="5940425" cy="2737485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2_11033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913C" w14:textId="77777777" w:rsidR="003D2DA3" w:rsidRPr="003D2DA3" w:rsidRDefault="003D2DA3" w:rsidP="003D2DA3">
      <w:pPr>
        <w:pStyle w:val="a4"/>
        <w:rPr>
          <w:rFonts w:ascii="Times New Roman" w:hAnsi="Times New Roman" w:cs="Times New Roman"/>
          <w:sz w:val="32"/>
          <w:szCs w:val="28"/>
          <w:lang w:eastAsia="ru-RU"/>
        </w:rPr>
      </w:pPr>
    </w:p>
    <w:p w14:paraId="52FF8755" w14:textId="77777777" w:rsidR="003D2DA3" w:rsidRPr="003D2DA3" w:rsidRDefault="003D2DA3" w:rsidP="005E50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14:paraId="2FF7AE3B" w14:textId="77777777" w:rsidR="002D2791" w:rsidRPr="002D2791" w:rsidRDefault="002D2791" w:rsidP="002D2791">
      <w:pPr>
        <w:pStyle w:val="a4"/>
        <w:rPr>
          <w:rFonts w:ascii="Times New Roman" w:hAnsi="Times New Roman" w:cs="Times New Roman"/>
          <w:sz w:val="28"/>
        </w:rPr>
      </w:pPr>
      <w:r w:rsidRPr="002D2791">
        <w:rPr>
          <w:rFonts w:ascii="Times New Roman" w:hAnsi="Times New Roman" w:cs="Times New Roman"/>
          <w:sz w:val="28"/>
        </w:rPr>
        <w:br/>
      </w:r>
    </w:p>
    <w:sectPr w:rsidR="002D2791" w:rsidRPr="002D2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6A4"/>
    <w:rsid w:val="002031AE"/>
    <w:rsid w:val="002D2791"/>
    <w:rsid w:val="00382E63"/>
    <w:rsid w:val="003D2DA3"/>
    <w:rsid w:val="005A241C"/>
    <w:rsid w:val="005B20A8"/>
    <w:rsid w:val="005E50F3"/>
    <w:rsid w:val="008826C1"/>
    <w:rsid w:val="009516A4"/>
    <w:rsid w:val="009E1EFB"/>
    <w:rsid w:val="00B55D55"/>
    <w:rsid w:val="00CC5168"/>
    <w:rsid w:val="00CE6D63"/>
    <w:rsid w:val="00F8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D585E"/>
  <w15:docId w15:val="{3BFF6A5B-8EFF-4F8E-BDAF-356BBC5A2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1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516A4"/>
    <w:pPr>
      <w:spacing w:after="0" w:line="240" w:lineRule="auto"/>
    </w:pPr>
  </w:style>
  <w:style w:type="paragraph" w:customStyle="1" w:styleId="c1">
    <w:name w:val="c1"/>
    <w:basedOn w:val="a"/>
    <w:rsid w:val="0038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82E63"/>
  </w:style>
  <w:style w:type="character" w:customStyle="1" w:styleId="c2">
    <w:name w:val="c2"/>
    <w:basedOn w:val="a0"/>
    <w:rsid w:val="00382E63"/>
  </w:style>
  <w:style w:type="paragraph" w:styleId="a5">
    <w:name w:val="Balloon Text"/>
    <w:basedOn w:val="a"/>
    <w:link w:val="a6"/>
    <w:uiPriority w:val="99"/>
    <w:semiHidden/>
    <w:unhideWhenUsed/>
    <w:rsid w:val="00F8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1727</Words>
  <Characters>9846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7</cp:revision>
  <dcterms:created xsi:type="dcterms:W3CDTF">2023-10-07T15:42:00Z</dcterms:created>
  <dcterms:modified xsi:type="dcterms:W3CDTF">2023-10-26T13:30:00Z</dcterms:modified>
</cp:coreProperties>
</file>