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57" w:rsidRDefault="00360D9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1714500" cy="1733550"/>
            <wp:effectExtent l="0" t="0" r="0" b="0"/>
            <wp:wrapNone/>
            <wp:docPr id="10" name="Рисунок 10" descr="world_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ld_hand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P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 w:rsidRPr="00CE6A57">
        <w:rPr>
          <w:b/>
          <w:sz w:val="40"/>
          <w:szCs w:val="40"/>
        </w:rPr>
        <w:t xml:space="preserve">МБОУ Задонская СОШ </w:t>
      </w:r>
    </w:p>
    <w:p w:rsidR="00CE6A57" w:rsidRP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 w:rsidRPr="00CE6A57">
        <w:rPr>
          <w:b/>
          <w:sz w:val="40"/>
          <w:szCs w:val="40"/>
        </w:rPr>
        <w:t>2019 – 2020 учебный год</w:t>
      </w:r>
    </w:p>
    <w:p w:rsidR="00CE6A57" w:rsidRPr="00CE6A57" w:rsidRDefault="00360D9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59690</wp:posOffset>
            </wp:positionV>
            <wp:extent cx="2495550" cy="1952625"/>
            <wp:effectExtent l="19050" t="0" r="0" b="0"/>
            <wp:wrapNone/>
            <wp:docPr id="13" name="Рисунок 13" descr="0_7602c_c38fc5f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_7602c_c38fc5f6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6A57" w:rsidRDefault="00CE6A57" w:rsidP="00CE6A5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E6A57" w:rsidRP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64"/>
          <w:szCs w:val="64"/>
        </w:rPr>
      </w:pPr>
      <w:r w:rsidRPr="00CE6A57">
        <w:rPr>
          <w:b/>
          <w:color w:val="FF0000"/>
          <w:sz w:val="64"/>
          <w:szCs w:val="64"/>
        </w:rPr>
        <w:t>Отчет о проведении</w:t>
      </w:r>
    </w:p>
    <w:p w:rsidR="00CE6A57" w:rsidRPr="00CE6A57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64"/>
          <w:szCs w:val="64"/>
        </w:rPr>
      </w:pPr>
    </w:p>
    <w:p w:rsidR="006D6E76" w:rsidRPr="00EC7655" w:rsidRDefault="00CE6A57" w:rsidP="006D6E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72"/>
          <w:szCs w:val="72"/>
        </w:rPr>
      </w:pPr>
      <w:r w:rsidRPr="00EC7655">
        <w:rPr>
          <w:b/>
          <w:color w:val="0070C0"/>
          <w:sz w:val="72"/>
          <w:szCs w:val="72"/>
        </w:rPr>
        <w:t>п</w:t>
      </w:r>
      <w:r w:rsidR="006D6E76" w:rsidRPr="00EC7655">
        <w:rPr>
          <w:b/>
          <w:color w:val="0070C0"/>
          <w:sz w:val="72"/>
          <w:szCs w:val="72"/>
        </w:rPr>
        <w:t>редметн</w:t>
      </w:r>
      <w:r w:rsidRPr="00EC7655">
        <w:rPr>
          <w:b/>
          <w:color w:val="0070C0"/>
          <w:sz w:val="72"/>
          <w:szCs w:val="72"/>
        </w:rPr>
        <w:t>ой</w:t>
      </w:r>
      <w:r w:rsidR="006D6E76" w:rsidRPr="00EC7655">
        <w:rPr>
          <w:b/>
          <w:color w:val="0070C0"/>
          <w:sz w:val="72"/>
          <w:szCs w:val="72"/>
        </w:rPr>
        <w:t xml:space="preserve"> недел</w:t>
      </w:r>
      <w:r w:rsidRPr="00EC7655">
        <w:rPr>
          <w:b/>
          <w:color w:val="0070C0"/>
          <w:sz w:val="72"/>
          <w:szCs w:val="72"/>
        </w:rPr>
        <w:t>и</w:t>
      </w:r>
      <w:r w:rsidR="006D6E76" w:rsidRPr="00EC7655">
        <w:rPr>
          <w:b/>
          <w:color w:val="0070C0"/>
          <w:sz w:val="72"/>
          <w:szCs w:val="72"/>
        </w:rPr>
        <w:t xml:space="preserve"> окруж</w:t>
      </w:r>
      <w:r w:rsidRPr="00EC7655">
        <w:rPr>
          <w:b/>
          <w:color w:val="0070C0"/>
          <w:sz w:val="72"/>
          <w:szCs w:val="72"/>
        </w:rPr>
        <w:t>ающего мира в начальных классах</w:t>
      </w:r>
    </w:p>
    <w:p w:rsidR="00CE6A57" w:rsidRDefault="00CE6A57" w:rsidP="009E2EE4">
      <w:pPr>
        <w:shd w:val="clear" w:color="auto" w:fill="FFFFFF"/>
        <w:spacing w:after="0" w:line="240" w:lineRule="auto"/>
        <w:ind w:firstLine="4396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E6A57" w:rsidRDefault="00CE6A57" w:rsidP="009E2EE4">
      <w:pPr>
        <w:shd w:val="clear" w:color="auto" w:fill="FFFFFF"/>
        <w:spacing w:after="0" w:line="240" w:lineRule="auto"/>
        <w:ind w:firstLine="4396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E6A57" w:rsidRDefault="00CE6A57" w:rsidP="009E2EE4">
      <w:pPr>
        <w:shd w:val="clear" w:color="auto" w:fill="FFFFFF"/>
        <w:spacing w:after="0" w:line="240" w:lineRule="auto"/>
        <w:ind w:firstLine="4396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83EE3" w:rsidRPr="00CE6A57" w:rsidRDefault="00B83EE3" w:rsidP="009E2EE4">
      <w:pPr>
        <w:shd w:val="clear" w:color="auto" w:fill="FFFFFF"/>
        <w:spacing w:after="0" w:line="240" w:lineRule="auto"/>
        <w:ind w:firstLine="4396"/>
        <w:jc w:val="right"/>
        <w:rPr>
          <w:rFonts w:ascii="Calibri" w:eastAsia="Times New Roman" w:hAnsi="Calibri" w:cs="Times New Roman"/>
          <w:i/>
          <w:color w:val="7030A0"/>
          <w:lang w:eastAsia="ru-RU"/>
        </w:rPr>
      </w:pPr>
      <w:r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Природа — это самая лучшая из книг,</w:t>
      </w:r>
    </w:p>
    <w:p w:rsidR="00B83EE3" w:rsidRPr="00CE6A57" w:rsidRDefault="00CE6A57" w:rsidP="00CE6A57">
      <w:pPr>
        <w:shd w:val="clear" w:color="auto" w:fill="FFFFFF"/>
        <w:spacing w:after="0" w:line="240" w:lineRule="auto"/>
        <w:ind w:firstLine="4396"/>
        <w:jc w:val="center"/>
        <w:rPr>
          <w:rFonts w:ascii="Calibri" w:eastAsia="Times New Roman" w:hAnsi="Calibri" w:cs="Times New Roman"/>
          <w:i/>
          <w:color w:val="7030A0"/>
          <w:lang w:eastAsia="ru-RU"/>
        </w:rPr>
      </w:pPr>
      <w:r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    </w:t>
      </w:r>
      <w:proofErr w:type="gramStart"/>
      <w:r w:rsidR="00C27D47"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</w:t>
      </w:r>
      <w:r w:rsidR="00B83EE3"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аписанная</w:t>
      </w:r>
      <w:proofErr w:type="gramEnd"/>
      <w:r w:rsidR="00C27D47"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B83EE3"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 особом языке.</w:t>
      </w:r>
    </w:p>
    <w:p w:rsidR="00B83EE3" w:rsidRPr="00CE6A57" w:rsidRDefault="00B83EE3" w:rsidP="00CE6A57">
      <w:pPr>
        <w:shd w:val="clear" w:color="auto" w:fill="FFFFFF"/>
        <w:spacing w:after="0" w:line="240" w:lineRule="auto"/>
        <w:ind w:firstLine="4396"/>
        <w:jc w:val="center"/>
        <w:rPr>
          <w:rFonts w:ascii="Calibri" w:eastAsia="Times New Roman" w:hAnsi="Calibri" w:cs="Times New Roman"/>
          <w:i/>
          <w:color w:val="7030A0"/>
          <w:lang w:eastAsia="ru-RU"/>
        </w:rPr>
      </w:pPr>
      <w:r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Этот язык надо изучать.</w:t>
      </w:r>
    </w:p>
    <w:p w:rsidR="00B83EE3" w:rsidRPr="00CE6A57" w:rsidRDefault="00B83EE3" w:rsidP="00497482">
      <w:pPr>
        <w:shd w:val="clear" w:color="auto" w:fill="FFFFFF"/>
        <w:spacing w:after="0"/>
        <w:ind w:firstLine="4396"/>
        <w:jc w:val="right"/>
        <w:rPr>
          <w:rFonts w:ascii="Calibri" w:eastAsia="Times New Roman" w:hAnsi="Calibri" w:cs="Times New Roman"/>
          <w:i/>
          <w:color w:val="7030A0"/>
          <w:lang w:eastAsia="ru-RU"/>
        </w:rPr>
      </w:pPr>
      <w:r w:rsidRPr="00CE6A5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                     Н. Г. Гарин-Михайловский</w:t>
      </w:r>
    </w:p>
    <w:p w:rsidR="00CE6A57" w:rsidRPr="00CE6A57" w:rsidRDefault="00831123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192405</wp:posOffset>
            </wp:positionV>
            <wp:extent cx="3257550" cy="2667000"/>
            <wp:effectExtent l="19050" t="0" r="0" b="0"/>
            <wp:wrapNone/>
            <wp:docPr id="1" name="Рисунок 7" descr="C:\Users\Админ\AppData\Local\Microsoft\Windows\Temporary Internet Files\Content.Word\IMG-201910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20191010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103" r="29339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EE3" w:rsidRPr="00CE6A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  </w:t>
      </w:r>
    </w:p>
    <w:p w:rsidR="00CE6A57" w:rsidRDefault="00F95CD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:rsidR="00F95CD7" w:rsidRDefault="00F95CD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5CD7" w:rsidRDefault="00F95CD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Подготовили и провели неделю учителя:</w:t>
      </w:r>
    </w:p>
    <w:p w:rsidR="00F95CD7" w:rsidRDefault="00F95CD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Галаганеко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</w:t>
      </w:r>
    </w:p>
    <w:p w:rsidR="00F95CD7" w:rsidRDefault="00F95CD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Кузьменко Н.Ю.</w:t>
      </w:r>
    </w:p>
    <w:p w:rsidR="00CE6A57" w:rsidRDefault="00CE6A5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A57" w:rsidRDefault="00CE6A5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A57" w:rsidRDefault="00CE6A5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A57" w:rsidRDefault="00CE6A57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A57" w:rsidRDefault="00CE6A57" w:rsidP="00CE6A57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210" w:rsidRPr="00123739" w:rsidRDefault="00B83EE3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Основы экологической культуры следует закладывать у детей с раннего возраста</w:t>
      </w:r>
      <w:r w:rsidR="00357210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 усвое</w:t>
      </w:r>
      <w:r w:rsidR="00357210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нии детьми экологических знаний и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воспитании бережного отношения к природе </w:t>
      </w:r>
      <w:r w:rsidR="00357210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сегодня, формируются знания и </w:t>
      </w:r>
      <w:proofErr w:type="gramStart"/>
      <w:r w:rsidR="00357210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навыки</w:t>
      </w:r>
      <w:proofErr w:type="gramEnd"/>
      <w:r w:rsidR="00357210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благотворно способствующие отношению к ней завтра.</w:t>
      </w:r>
      <w:r w:rsidR="00357210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3EE3" w:rsidRPr="00123739" w:rsidRDefault="00357210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</w:t>
      </w:r>
      <w:r w:rsidR="009E2EE4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2EE4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="009E2EE4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изучение учебных предметов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  во внеурочной деятельности. Такая взаимосвязь 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преемственность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ствует успешному развитию детей и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целостному восприятию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окружающего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мира.</w:t>
      </w:r>
    </w:p>
    <w:p w:rsidR="002F693F" w:rsidRPr="00123739" w:rsidRDefault="002F693F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форм развития познавательной активности учащихся является проведение предметных недель.        </w:t>
      </w:r>
    </w:p>
    <w:p w:rsidR="00CE6A57" w:rsidRPr="00123739" w:rsidRDefault="002F693F" w:rsidP="00497482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BA0DF3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по </w:t>
      </w:r>
      <w:r w:rsidR="00BA0DF3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бря  для учащихся начальной школы </w:t>
      </w:r>
      <w:r w:rsidR="009E2EE4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</w:t>
      </w:r>
      <w:r w:rsidR="00CE6A57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DF3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Задон</w:t>
      </w:r>
      <w:r w:rsidR="009E2EE4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СОШ</w:t>
      </w:r>
      <w:r w:rsidR="00CE6A57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2EE4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проходила предметная неделя по окружающему миру </w:t>
      </w:r>
      <w:r w:rsidRPr="001237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 девизом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E6A57" w:rsidRPr="00750AA3" w:rsidRDefault="006E5245" w:rsidP="00750AA3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</w:t>
      </w:r>
      <w:r w:rsidR="00750A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="002F693F" w:rsidRPr="006E52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«Чем больше знаю, тем сильней люблю»</w:t>
      </w:r>
    </w:p>
    <w:p w:rsidR="00C63D2E" w:rsidRPr="00123739" w:rsidRDefault="00C63D2E" w:rsidP="00497482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проведения:</w:t>
      </w:r>
    </w:p>
    <w:p w:rsidR="00C63D2E" w:rsidRPr="00123739" w:rsidRDefault="00C63D2E" w:rsidP="0049748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интереса к предмету «Окружающий мир».</w:t>
      </w:r>
    </w:p>
    <w:p w:rsidR="00C63D2E" w:rsidRPr="00123739" w:rsidRDefault="00C63D2E" w:rsidP="0049748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бережного отношения к природе, осуществление экологического воспитания.</w:t>
      </w:r>
    </w:p>
    <w:p w:rsidR="00C63D2E" w:rsidRPr="00123739" w:rsidRDefault="00C63D2E" w:rsidP="0049748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и реализации познавательных и творческих способностей учащихся.</w:t>
      </w:r>
    </w:p>
    <w:p w:rsidR="00C63D2E" w:rsidRPr="00123739" w:rsidRDefault="00C63D2E" w:rsidP="0049748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 учащихся умения работать самостоятельно, представлять результат индивидуальной </w:t>
      </w:r>
      <w:r w:rsidR="002F693F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коллективной 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2F693F" w:rsidRPr="00123739" w:rsidRDefault="002F693F" w:rsidP="00607B7E">
      <w:pPr>
        <w:pStyle w:val="a3"/>
        <w:shd w:val="clear" w:color="auto" w:fill="FFFFFF"/>
        <w:spacing w:before="0" w:beforeAutospacing="0" w:after="135" w:afterAutospacing="0" w:line="276" w:lineRule="auto"/>
        <w:rPr>
          <w:rFonts w:ascii="Helvetica" w:hAnsi="Helvetica" w:cs="Helvetica"/>
          <w:b/>
          <w:bCs/>
          <w:color w:val="333333"/>
        </w:rPr>
      </w:pPr>
      <w:r w:rsidRPr="00123739">
        <w:rPr>
          <w:b/>
        </w:rPr>
        <w:t>Задачи проведения:</w:t>
      </w:r>
      <w:r w:rsidRPr="00123739">
        <w:rPr>
          <w:rFonts w:ascii="Helvetica" w:hAnsi="Helvetica" w:cs="Helvetica"/>
          <w:b/>
          <w:bCs/>
          <w:color w:val="333333"/>
        </w:rPr>
        <w:t xml:space="preserve"> </w:t>
      </w:r>
    </w:p>
    <w:p w:rsidR="002F693F" w:rsidRPr="00123739" w:rsidRDefault="002F693F" w:rsidP="00607B7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профессионального мастерства педагогов через подготовку, организацию и проведение открытых уроков и внеклассных мероприятий.</w:t>
      </w:r>
    </w:p>
    <w:p w:rsidR="002F693F" w:rsidRPr="00123739" w:rsidRDefault="002F693F" w:rsidP="00607B7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обучающихся в самостоятельную творческую деятельность, повышение их интереса к изучаемым учебным дисциплинам.</w:t>
      </w:r>
    </w:p>
    <w:p w:rsidR="00CE6A57" w:rsidRPr="00123739" w:rsidRDefault="002F693F" w:rsidP="00CE6A5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</w:t>
      </w:r>
      <w:proofErr w:type="gramStart"/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обладают творческими способностями, стремятся к углубленному изучению определенной учебной дисциплины или образовательной   области.</w:t>
      </w:r>
    </w:p>
    <w:p w:rsidR="00CE6A57" w:rsidRDefault="00CE6A57" w:rsidP="00C63D2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D2E" w:rsidRDefault="00C63D2E" w:rsidP="00C63D2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проведения предметной недели окружающего мира в начальной школе</w:t>
      </w:r>
    </w:p>
    <w:p w:rsidR="000E1DFB" w:rsidRPr="006D6E76" w:rsidRDefault="000E1DFB" w:rsidP="00C63D2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77"/>
        <w:gridCol w:w="1650"/>
        <w:gridCol w:w="1259"/>
        <w:gridCol w:w="3632"/>
        <w:gridCol w:w="3074"/>
      </w:tblGrid>
      <w:tr w:rsidR="00497482" w:rsidRPr="0033201A" w:rsidTr="00A64E3D">
        <w:trPr>
          <w:trHeight w:val="14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2A4D" w:rsidRPr="0033201A" w:rsidRDefault="00162A4D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2A4D" w:rsidRPr="00CE6A57" w:rsidRDefault="00162A4D" w:rsidP="00C63D2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E6A57">
              <w:rPr>
                <w:rFonts w:ascii="Times New Roman" w:eastAsia="Times New Roman" w:hAnsi="Times New Roman" w:cs="Times New Roman"/>
                <w:b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62A4D" w:rsidRPr="00CE6A57" w:rsidRDefault="00162A4D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E6A57">
              <w:rPr>
                <w:rFonts w:ascii="Times New Roman" w:eastAsia="Times New Roman" w:hAnsi="Times New Roman" w:cs="Times New Roman"/>
                <w:b/>
                <w:lang w:eastAsia="ru-RU"/>
              </w:rPr>
              <w:t>Участники</w:t>
            </w:r>
          </w:p>
        </w:tc>
        <w:tc>
          <w:tcPr>
            <w:tcW w:w="3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162A4D" w:rsidRPr="00CE6A57" w:rsidRDefault="00CE6A57" w:rsidP="00C63D2E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 работы</w:t>
            </w:r>
          </w:p>
        </w:tc>
        <w:tc>
          <w:tcPr>
            <w:tcW w:w="307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62A4D" w:rsidRPr="00CE6A57" w:rsidRDefault="00CE6A57" w:rsidP="00162A4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E6A5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Победители </w:t>
            </w:r>
          </w:p>
        </w:tc>
      </w:tr>
      <w:tr w:rsidR="008873E9" w:rsidRPr="0033201A" w:rsidTr="004003A4">
        <w:trPr>
          <w:trHeight w:val="825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73E9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1 день</w:t>
            </w:r>
          </w:p>
          <w:p w:rsidR="008873E9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понедельник</w:t>
            </w:r>
          </w:p>
          <w:p w:rsidR="008873E9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(23.09.2019г)</w:t>
            </w:r>
          </w:p>
          <w:p w:rsidR="008873E9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73E9" w:rsidRPr="00497482" w:rsidRDefault="008873E9" w:rsidP="004974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73E9" w:rsidRPr="0033201A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Открытие недели</w:t>
            </w:r>
          </w:p>
          <w:p w:rsidR="008873E9" w:rsidRPr="0033201A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Линейка «Знатоки природы»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73E9" w:rsidRPr="0033201A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67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73E9" w:rsidRDefault="008873E9" w:rsidP="007127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Анонс событий предметной недели, маршрутные листы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873E9" w:rsidRPr="0033201A" w:rsidRDefault="008873E9" w:rsidP="00BA0DF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82" w:rsidRPr="0033201A" w:rsidTr="00A64E3D">
        <w:trPr>
          <w:trHeight w:val="915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3404" w:rsidRPr="0033201A" w:rsidRDefault="00C43404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43404" w:rsidRPr="0033201A" w:rsidRDefault="00C43404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Викторина «Знатоки природы среди нас»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43404" w:rsidRPr="0033201A" w:rsidRDefault="00C43404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36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404" w:rsidRPr="0033201A" w:rsidRDefault="00C43404" w:rsidP="005438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 xml:space="preserve">Вопросы по окружающему миру. Викторина по классам. Отвечающие получают первые жетоны. </w:t>
            </w:r>
          </w:p>
        </w:tc>
        <w:tc>
          <w:tcPr>
            <w:tcW w:w="3074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A64E3D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Худжатова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Лейла.- 1 «А»</w:t>
            </w:r>
          </w:p>
          <w:p w:rsidR="00C43404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Дымченко Елизавета.- 1 «Б»</w:t>
            </w:r>
          </w:p>
          <w:p w:rsidR="00A64E3D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Сапрыкинс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Варвара - 1 «Б»</w:t>
            </w:r>
          </w:p>
          <w:p w:rsidR="00A64E3D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Веретюхина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Виолетта – 2 «А»</w:t>
            </w:r>
          </w:p>
          <w:p w:rsidR="00A64E3D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Бандурко Виктория – 2 «Б»</w:t>
            </w:r>
          </w:p>
          <w:p w:rsidR="00A64E3D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Фёдорова С. – 3 «А»</w:t>
            </w:r>
          </w:p>
          <w:p w:rsidR="00A64E3D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Чумаян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Матвей- 3 «Б»</w:t>
            </w:r>
          </w:p>
          <w:p w:rsidR="00A64E3D" w:rsidRDefault="005F2327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  Е</w:t>
            </w:r>
            <w:r w:rsidR="00A64E3D">
              <w:rPr>
                <w:rFonts w:ascii="Times New Roman" w:eastAsia="Times New Roman" w:hAnsi="Times New Roman" w:cs="Times New Roman"/>
                <w:lang w:eastAsia="ru-RU"/>
              </w:rPr>
              <w:t>вгений -4 «А»</w:t>
            </w:r>
          </w:p>
          <w:p w:rsidR="00A64E3D" w:rsidRPr="0033201A" w:rsidRDefault="00A64E3D" w:rsidP="00A64E3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Куриная Дарья. -4 «Б»</w:t>
            </w:r>
          </w:p>
        </w:tc>
      </w:tr>
      <w:tr w:rsidR="00497482" w:rsidRPr="0033201A" w:rsidTr="00A64E3D">
        <w:trPr>
          <w:trHeight w:val="663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3404" w:rsidRDefault="00C43404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день</w:t>
            </w:r>
          </w:p>
          <w:p w:rsidR="00987359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вторник</w:t>
            </w:r>
          </w:p>
          <w:p w:rsidR="00987359" w:rsidRDefault="0098735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(24.09.2019г)</w:t>
            </w:r>
          </w:p>
          <w:p w:rsidR="00497482" w:rsidRDefault="00497482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7482" w:rsidRPr="0033201A" w:rsidRDefault="00497482" w:rsidP="004974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3404" w:rsidRDefault="00BA0DF3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Коллаж</w:t>
            </w:r>
          </w:p>
          <w:p w:rsidR="00BA0DF3" w:rsidRPr="0033201A" w:rsidRDefault="00BA0DF3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«Цветы»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3404" w:rsidRPr="0033201A" w:rsidRDefault="00C43404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3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C43404" w:rsidRPr="0033201A" w:rsidRDefault="00C43404" w:rsidP="00BA0D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A0DF3">
              <w:rPr>
                <w:rFonts w:ascii="Times New Roman" w:eastAsia="Times New Roman" w:hAnsi="Times New Roman" w:cs="Times New Roman"/>
                <w:lang w:eastAsia="ru-RU"/>
              </w:rPr>
              <w:t>Выполнение коллажа – меж предметные связи окружающий мир</w:t>
            </w:r>
            <w:r w:rsidR="00CE6A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A0DF3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gramStart"/>
            <w:r w:rsidR="00BA0DF3"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  <w:proofErr w:type="gramEnd"/>
          </w:p>
        </w:tc>
        <w:tc>
          <w:tcPr>
            <w:tcW w:w="307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A0DF3" w:rsidRPr="0033201A" w:rsidRDefault="000E1DFB" w:rsidP="00162A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CE6A57">
              <w:rPr>
                <w:rFonts w:ascii="Times New Roman" w:eastAsia="Times New Roman" w:hAnsi="Times New Roman" w:cs="Times New Roman"/>
                <w:lang w:eastAsia="ru-RU"/>
              </w:rPr>
              <w:t xml:space="preserve">Коллективная </w:t>
            </w:r>
            <w:r w:rsidR="00A64E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E6A57">
              <w:rPr>
                <w:rFonts w:ascii="Times New Roman" w:eastAsia="Times New Roman" w:hAnsi="Times New Roman" w:cs="Times New Roman"/>
                <w:lang w:eastAsia="ru-RU"/>
              </w:rPr>
              <w:t>грамота</w:t>
            </w:r>
          </w:p>
        </w:tc>
      </w:tr>
      <w:tr w:rsidR="00497482" w:rsidRPr="0033201A" w:rsidTr="00A64E3D">
        <w:trPr>
          <w:trHeight w:val="150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7F9F" w:rsidRPr="0033201A" w:rsidRDefault="00207F9F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207F9F" w:rsidRDefault="00207F9F" w:rsidP="00EE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Агитпоход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E5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Судьба Земли у нас в руках!</w:t>
            </w:r>
            <w:r w:rsidRPr="00EE5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207F9F" w:rsidRDefault="00BA0DF3" w:rsidP="00635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  <w:r w:rsidR="0020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6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F9F" w:rsidRPr="00085916" w:rsidRDefault="00207F9F" w:rsidP="002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агитационного похода  по людным объектам нашего села </w:t>
            </w:r>
            <w:r w:rsidRPr="00207F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(детский сад, магазины, дом культуры)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цель привлечь внимание односельчан к экологической обстановке родного села.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207F9F" w:rsidRDefault="000E1DFB" w:rsidP="00BA0D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5F2327">
              <w:rPr>
                <w:rFonts w:ascii="Times New Roman" w:eastAsia="Times New Roman" w:hAnsi="Times New Roman" w:cs="Times New Roman"/>
                <w:lang w:eastAsia="ru-RU"/>
              </w:rPr>
              <w:t>частвовал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в</w:t>
            </w:r>
            <w:r w:rsidRPr="000E1DFB">
              <w:rPr>
                <w:rFonts w:ascii="Times New Roman" w:eastAsia="Times New Roman" w:hAnsi="Times New Roman" w:cs="Times New Roman"/>
                <w:lang w:eastAsia="ru-RU"/>
              </w:rPr>
              <w:t>есь  класс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123739" w:rsidRPr="0033201A" w:rsidTr="00A64E3D">
        <w:trPr>
          <w:trHeight w:val="146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3739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3 день</w:t>
            </w:r>
          </w:p>
          <w:p w:rsidR="00123739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среда</w:t>
            </w:r>
          </w:p>
          <w:p w:rsidR="00123739" w:rsidRDefault="0012373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(25.09.2019г)</w:t>
            </w:r>
          </w:p>
          <w:p w:rsidR="00123739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3739" w:rsidRPr="0033201A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23739" w:rsidRPr="0033201A" w:rsidRDefault="00123739" w:rsidP="001120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«Рецепты</w:t>
            </w:r>
          </w:p>
          <w:p w:rsidR="00123739" w:rsidRDefault="00123739" w:rsidP="001120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Зеленой кухни»</w:t>
            </w:r>
          </w:p>
          <w:p w:rsidR="00123739" w:rsidRPr="0033201A" w:rsidRDefault="00123739" w:rsidP="001120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(папка от класса)</w:t>
            </w: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2327" w:rsidRDefault="005F2327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3739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«Загадки о природе» </w:t>
            </w:r>
          </w:p>
          <w:p w:rsidR="00123739" w:rsidRPr="0033201A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(папка от класса)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23739" w:rsidRPr="0033201A" w:rsidRDefault="00123739" w:rsidP="001120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-4 классы</w:t>
            </w:r>
          </w:p>
        </w:tc>
        <w:tc>
          <w:tcPr>
            <w:tcW w:w="3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:rsidR="00123739" w:rsidRPr="0033201A" w:rsidRDefault="00123739" w:rsidP="001120F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33201A">
              <w:rPr>
                <w:sz w:val="22"/>
                <w:szCs w:val="22"/>
              </w:rPr>
              <w:t>Конкурс на лучшее оформление технологической карты приготовления  салата из растительных продуктов (рецепты блюд из овощей, фруктов и зелени)  Работа выполняется на листе формата А</w:t>
            </w:r>
            <w:proofErr w:type="gramStart"/>
            <w:r w:rsidRPr="0033201A">
              <w:rPr>
                <w:sz w:val="22"/>
                <w:szCs w:val="22"/>
              </w:rPr>
              <w:t>4</w:t>
            </w:r>
            <w:proofErr w:type="gramEnd"/>
            <w:r w:rsidRPr="0033201A">
              <w:rPr>
                <w:sz w:val="22"/>
                <w:szCs w:val="22"/>
              </w:rPr>
              <w:t xml:space="preserve">. Учитывается оригинальность, доступность понимания, красочность.  Из детских работ будет создана книга рецептов «Зеленая кухня». </w:t>
            </w:r>
          </w:p>
        </w:tc>
        <w:tc>
          <w:tcPr>
            <w:tcW w:w="307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Горохова Алена – </w:t>
            </w:r>
            <w:r w:rsidRPr="008873E9">
              <w:rPr>
                <w:rFonts w:ascii="Times New Roman" w:eastAsia="Times New Roman" w:hAnsi="Times New Roman" w:cs="Times New Roman"/>
                <w:b/>
                <w:lang w:eastAsia="ru-RU"/>
              </w:rPr>
              <w:t>3 «А»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Цой Юлия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Пивоварова Вероника</w:t>
            </w:r>
          </w:p>
          <w:p w:rsidR="002D1BCB" w:rsidRP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Кряжева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Дарья – </w:t>
            </w:r>
            <w:r w:rsidRPr="002D1BCB">
              <w:rPr>
                <w:rFonts w:ascii="Times New Roman" w:eastAsia="Times New Roman" w:hAnsi="Times New Roman" w:cs="Times New Roman"/>
                <w:b/>
                <w:lang w:eastAsia="ru-RU"/>
              </w:rPr>
              <w:t>3 «Б»</w:t>
            </w:r>
          </w:p>
          <w:p w:rsid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Михно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Дарья</w:t>
            </w:r>
          </w:p>
          <w:p w:rsid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Пягай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Максим</w:t>
            </w:r>
          </w:p>
          <w:p w:rsid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Хуршанова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Мадина</w:t>
            </w:r>
            <w:proofErr w:type="spellEnd"/>
          </w:p>
          <w:p w:rsid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Романовский Юрий</w:t>
            </w:r>
          </w:p>
          <w:p w:rsid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Топольсков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Дмитрий </w:t>
            </w:r>
            <w:r w:rsidRPr="002D1BCB">
              <w:rPr>
                <w:rFonts w:ascii="Times New Roman" w:eastAsia="Times New Roman" w:hAnsi="Times New Roman" w:cs="Times New Roman"/>
                <w:b/>
                <w:lang w:eastAsia="ru-RU"/>
              </w:rPr>
              <w:t>– 4 «А»</w:t>
            </w:r>
          </w:p>
          <w:p w:rsidR="002D1BCB" w:rsidRDefault="002D1BCB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Хуршанов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Ренат</w:t>
            </w:r>
          </w:p>
          <w:p w:rsidR="00123739" w:rsidRPr="002D1BCB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Поляков Артём – </w:t>
            </w:r>
            <w:r w:rsidRPr="002D1BCB">
              <w:rPr>
                <w:rFonts w:ascii="Times New Roman" w:eastAsia="Times New Roman" w:hAnsi="Times New Roman" w:cs="Times New Roman"/>
                <w:b/>
                <w:lang w:eastAsia="ru-RU"/>
              </w:rPr>
              <w:t>4 «Б»</w:t>
            </w:r>
          </w:p>
          <w:p w:rsidR="005F2327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Портянченко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Софья</w:t>
            </w:r>
          </w:p>
          <w:p w:rsidR="005F2327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Парфёнов Артём</w:t>
            </w:r>
          </w:p>
          <w:p w:rsidR="005F2327" w:rsidRPr="0033201A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Шумилов Артём</w:t>
            </w:r>
          </w:p>
        </w:tc>
      </w:tr>
      <w:tr w:rsidR="00123739" w:rsidRPr="0033201A" w:rsidTr="00A64E3D">
        <w:trPr>
          <w:trHeight w:val="146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3739" w:rsidRPr="0033201A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23739" w:rsidRPr="0033201A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23739" w:rsidRPr="0033201A" w:rsidRDefault="0012373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классы</w:t>
            </w:r>
          </w:p>
        </w:tc>
        <w:tc>
          <w:tcPr>
            <w:tcW w:w="3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:rsidR="00123739" w:rsidRPr="00987359" w:rsidRDefault="00123739" w:rsidP="004413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7359">
              <w:rPr>
                <w:rFonts w:ascii="Times New Roman" w:eastAsia="Times New Roman" w:hAnsi="Times New Roman" w:cs="Times New Roman"/>
                <w:lang w:eastAsia="ru-RU"/>
              </w:rPr>
              <w:t>Конкурс на оформление папки от класса с загадками о природ</w:t>
            </w:r>
            <w:proofErr w:type="gramStart"/>
            <w:r w:rsidRPr="00987359">
              <w:rPr>
                <w:rFonts w:ascii="Times New Roman" w:eastAsia="Times New Roman" w:hAnsi="Times New Roman" w:cs="Times New Roman"/>
                <w:lang w:eastAsia="ru-RU"/>
              </w:rPr>
              <w:t>е(</w:t>
            </w:r>
            <w:proofErr w:type="gramEnd"/>
            <w:r w:rsidRPr="00987359">
              <w:rPr>
                <w:rFonts w:ascii="Times New Roman" w:eastAsia="Times New Roman" w:hAnsi="Times New Roman" w:cs="Times New Roman"/>
                <w:lang w:eastAsia="ru-RU"/>
              </w:rPr>
              <w:t xml:space="preserve"> животные, птицы, рыбы, явления природы и т.д.) Работа выполняется на листе формата 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proofErr w:type="gramStart"/>
            <w:r w:rsidRPr="00987359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987359">
              <w:rPr>
                <w:rFonts w:ascii="Times New Roman" w:hAnsi="Times New Roman" w:cs="Times New Roman"/>
              </w:rPr>
              <w:t>читывается оригинальность, доступность понимания, красочность.  Из детских работ будет создана книга «Загадки природы».</w:t>
            </w:r>
          </w:p>
        </w:tc>
        <w:tc>
          <w:tcPr>
            <w:tcW w:w="307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2327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Цой  Вячеслав – 1 «А»</w:t>
            </w:r>
          </w:p>
          <w:p w:rsidR="005F2327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Кудря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Дарья – 1 «А»</w:t>
            </w:r>
          </w:p>
          <w:p w:rsidR="00123739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Дорошенко Анастасия – 1 «Б»</w:t>
            </w:r>
          </w:p>
          <w:p w:rsidR="005F2327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Галаганенко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Тимофей- 1 «Б»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Белов Дмитрий – 2 «А»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Усенко Софья </w:t>
            </w:r>
            <w:r w:rsidRPr="008873E9">
              <w:rPr>
                <w:rFonts w:ascii="Times New Roman" w:eastAsia="Times New Roman" w:hAnsi="Times New Roman" w:cs="Times New Roman"/>
                <w:lang w:eastAsia="ru-RU"/>
              </w:rPr>
              <w:t>2 «А»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Велева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Анна </w:t>
            </w:r>
            <w:r w:rsidRPr="008873E9">
              <w:rPr>
                <w:rFonts w:ascii="Times New Roman" w:eastAsia="Times New Roman" w:hAnsi="Times New Roman" w:cs="Times New Roman"/>
                <w:lang w:eastAsia="ru-RU"/>
              </w:rPr>
              <w:t>2 «А»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Сычёва Дарья  </w:t>
            </w:r>
            <w:r w:rsidRPr="008873E9">
              <w:rPr>
                <w:rFonts w:ascii="Times New Roman" w:eastAsia="Times New Roman" w:hAnsi="Times New Roman" w:cs="Times New Roman"/>
                <w:lang w:eastAsia="ru-RU"/>
              </w:rPr>
              <w:t>2 «А»</w:t>
            </w:r>
          </w:p>
          <w:p w:rsidR="008873E9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Миганов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Кирилл  </w:t>
            </w:r>
            <w:r w:rsidRPr="008873E9">
              <w:rPr>
                <w:rFonts w:ascii="Times New Roman" w:eastAsia="Times New Roman" w:hAnsi="Times New Roman" w:cs="Times New Roman"/>
                <w:lang w:eastAsia="ru-RU"/>
              </w:rPr>
              <w:t>2 «А»</w:t>
            </w:r>
          </w:p>
          <w:p w:rsidR="005F2327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Гриненко София – 2 «Б»</w:t>
            </w:r>
          </w:p>
          <w:p w:rsidR="005F2327" w:rsidRPr="0033201A" w:rsidRDefault="005F2327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Костюнин  Константин- 2 «Б»</w:t>
            </w:r>
          </w:p>
        </w:tc>
      </w:tr>
      <w:tr w:rsidR="00987359" w:rsidRPr="0033201A" w:rsidTr="00A64E3D">
        <w:trPr>
          <w:trHeight w:val="1168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87359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4 день</w:t>
            </w:r>
          </w:p>
          <w:p w:rsidR="00987359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четверг</w:t>
            </w:r>
          </w:p>
          <w:p w:rsidR="00987359" w:rsidRDefault="0098735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(26.09.2019г)</w:t>
            </w:r>
          </w:p>
          <w:p w:rsidR="00987359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87359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87359" w:rsidRPr="0033201A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987359" w:rsidP="00D94A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Книжная выставка</w:t>
            </w:r>
          </w:p>
          <w:p w:rsidR="00987359" w:rsidRPr="0033201A" w:rsidRDefault="00987359" w:rsidP="00D94A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 xml:space="preserve"> «Мир природы и человека»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987359" w:rsidP="00D94A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3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:rsidR="00987359" w:rsidRPr="0033201A" w:rsidRDefault="00987359" w:rsidP="00D94A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выставки книг о природе и человеке. Рекомендация художественной  и справочной литературы для младших школьников. </w:t>
            </w:r>
          </w:p>
        </w:tc>
        <w:tc>
          <w:tcPr>
            <w:tcW w:w="307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8873E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</w:t>
            </w:r>
          </w:p>
        </w:tc>
      </w:tr>
      <w:tr w:rsidR="00987359" w:rsidRPr="0033201A" w:rsidTr="00A64E3D">
        <w:trPr>
          <w:trHeight w:val="1081"/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7359" w:rsidRPr="0033201A" w:rsidRDefault="0098735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987359" w:rsidP="008D2B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Игра по станциям</w:t>
            </w:r>
          </w:p>
          <w:p w:rsidR="00987359" w:rsidRPr="0033201A" w:rsidRDefault="00987359" w:rsidP="008D2B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 xml:space="preserve"> «В царстве природы»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E67208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87359" w:rsidRPr="0033201A">
              <w:rPr>
                <w:rFonts w:ascii="Times New Roman" w:eastAsia="Times New Roman" w:hAnsi="Times New Roman" w:cs="Times New Roman"/>
                <w:lang w:eastAsia="ru-RU"/>
              </w:rPr>
              <w:t>-4 классы</w:t>
            </w:r>
          </w:p>
        </w:tc>
        <w:tc>
          <w:tcPr>
            <w:tcW w:w="36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7359" w:rsidRPr="0033201A" w:rsidRDefault="00987359" w:rsidP="00973C2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Учащиеся классов получают маршрутные листы и проходят станции, где выполняют различные задания. Цель - набрать наибольшее количество жетонов.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Командные  грамоты</w:t>
            </w:r>
          </w:p>
        </w:tc>
      </w:tr>
      <w:tr w:rsidR="00987359" w:rsidRPr="0033201A" w:rsidTr="00A64E3D">
        <w:trPr>
          <w:trHeight w:val="838"/>
          <w:jc w:val="center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87359" w:rsidRDefault="00987359" w:rsidP="00BF0E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5 день</w:t>
            </w:r>
          </w:p>
          <w:p w:rsidR="00987359" w:rsidRDefault="00987359" w:rsidP="00BF0E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87359" w:rsidRPr="0033201A" w:rsidRDefault="00987359" w:rsidP="00BF0E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987359" w:rsidP="002A47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Конкурс плакатов на экологическую тему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7359" w:rsidRPr="0033201A" w:rsidRDefault="00987359" w:rsidP="002A47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363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</w:tcPr>
          <w:p w:rsidR="00987359" w:rsidRPr="00831123" w:rsidRDefault="00987359" w:rsidP="009873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1123">
              <w:rPr>
                <w:rFonts w:ascii="Times New Roman" w:hAnsi="Times New Roman" w:cs="Times New Roman"/>
              </w:rPr>
              <w:t>Конкурс на лучший  плакат о защите окружающей природы. Работа выполняется на листе формата А</w:t>
            </w:r>
            <w:proofErr w:type="gramStart"/>
            <w:r w:rsidRPr="00831123">
              <w:rPr>
                <w:rFonts w:ascii="Times New Roman" w:hAnsi="Times New Roman" w:cs="Times New Roman"/>
              </w:rPr>
              <w:t>4</w:t>
            </w:r>
            <w:proofErr w:type="gramEnd"/>
            <w:r w:rsidRPr="00831123">
              <w:rPr>
                <w:rFonts w:ascii="Times New Roman" w:hAnsi="Times New Roman" w:cs="Times New Roman"/>
              </w:rPr>
              <w:t xml:space="preserve">. Учитывается оригинальность, </w:t>
            </w:r>
            <w:r w:rsidRPr="00831123">
              <w:rPr>
                <w:rFonts w:ascii="Times New Roman" w:hAnsi="Times New Roman" w:cs="Times New Roman"/>
              </w:rPr>
              <w:lastRenderedPageBreak/>
              <w:t>доступность понимания, красочность.   Из детских работ будет создана папка плакатов.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Пшенецкая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Анна – 1 «А»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Щербаков Никита – 1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Бабаян Илона – 1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Усенко Алексей – 1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Сычёва Дарья- 2 «А»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Худжатова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Альбина – 2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Гуденко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Алёна – 2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Животов Григорий -2 «Б»</w:t>
            </w:r>
          </w:p>
          <w:p w:rsidR="0098735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Бурдюгова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Елизавета – 3 «А»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Арнаутова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Полина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Бувайлов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Артём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Левченко Ксения –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Кот Вячеслав – 3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Нестерова Полина 4 – «А»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Кулиная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Дарья – 4 «Б»</w:t>
            </w:r>
          </w:p>
          <w:p w:rsidR="008873E9" w:rsidRDefault="008873E9" w:rsidP="008873E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Хакиев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Аслан – 4 «Б»</w:t>
            </w:r>
          </w:p>
        </w:tc>
      </w:tr>
      <w:tr w:rsidR="008873E9" w:rsidRPr="0033201A" w:rsidTr="0047251D">
        <w:trPr>
          <w:trHeight w:val="14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73E9" w:rsidRPr="0033201A" w:rsidRDefault="008873E9" w:rsidP="00C63D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73E9" w:rsidRPr="0033201A" w:rsidRDefault="008873E9" w:rsidP="002A47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 xml:space="preserve">Закрытие недели </w:t>
            </w:r>
          </w:p>
          <w:p w:rsidR="008873E9" w:rsidRPr="0033201A" w:rsidRDefault="008873E9" w:rsidP="002A47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«Знатоки природы»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73E9" w:rsidRPr="0033201A" w:rsidRDefault="008873E9" w:rsidP="002A47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3201A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67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73E9" w:rsidRPr="00831123" w:rsidRDefault="008873E9" w:rsidP="00A55F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1123">
              <w:rPr>
                <w:rFonts w:ascii="Times New Roman" w:eastAsia="Times New Roman" w:hAnsi="Times New Roman" w:cs="Times New Roman"/>
                <w:lang w:eastAsia="ru-RU"/>
              </w:rPr>
              <w:t> Награждение победителей, показ фотографий,  книг,  альбомов составленных из детских работ.</w:t>
            </w:r>
          </w:p>
          <w:p w:rsidR="008873E9" w:rsidRPr="0033201A" w:rsidRDefault="008873E9" w:rsidP="00162A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95CD7" w:rsidRDefault="00F95CD7" w:rsidP="000E1D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95CD7" w:rsidRDefault="00F95CD7" w:rsidP="006357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F95CD7" w:rsidRDefault="00F95CD7" w:rsidP="006357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C534DC" w:rsidRPr="000E1DFB" w:rsidRDefault="00C534DC" w:rsidP="006357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0E1DFB">
        <w:rPr>
          <w:b/>
          <w:bCs/>
          <w:color w:val="000000"/>
          <w:sz w:val="28"/>
          <w:szCs w:val="28"/>
        </w:rPr>
        <w:t>Выводы о проведенном мероприятии</w:t>
      </w:r>
    </w:p>
    <w:p w:rsidR="006B1E93" w:rsidRDefault="009E2EE4" w:rsidP="000E1D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Неделя выдалась насыщенной и необычной. 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учащихся. Школьники смогли раскрыться и реализовать свои творческие возможности, а также показать умение сотрудничать со сверстниками. Проведенные мероприятия мотивировали ребят использовать знания и  умения, полученные при изучении окружающего мира и других предметов, способствовали развитию творческих способностей, формированию умений</w:t>
      </w:r>
      <w:r w:rsidR="00C27D47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взаимодействовать в коллективе. Все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отличались разнообразием фор</w:t>
      </w:r>
      <w:r w:rsidR="00C27D47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проведения и  подачей материала.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подготовке и проведении принимали участие и взрослые (учителя, родители),  и дети.</w:t>
      </w:r>
    </w:p>
    <w:p w:rsidR="000E1DFB" w:rsidRPr="000E1DFB" w:rsidRDefault="000E1DFB" w:rsidP="000E1D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E93" w:rsidRDefault="000E1DFB" w:rsidP="006B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bookmarkStart w:id="0" w:name="_GoBack"/>
      <w:bookmarkEnd w:id="0"/>
      <w:r w:rsidR="006B1E93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Коллаж  «Цветы»  был  создан  руками  учеников  с 1 по 4 класс. Разнообразие работ говорит  о   том, что все дети талантливы как </w:t>
      </w:r>
      <w:proofErr w:type="gramStart"/>
      <w:r w:rsidR="006B1E93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одиночке</w:t>
      </w:r>
      <w:proofErr w:type="gramEnd"/>
      <w:r w:rsidR="006B1E93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вместе.</w:t>
      </w:r>
    </w:p>
    <w:p w:rsidR="00080FA3" w:rsidRPr="00123739" w:rsidRDefault="00080FA3" w:rsidP="006B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123" w:rsidRPr="00123739" w:rsidRDefault="00080FA3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831123" w:rsidRPr="001237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54365" cy="2809875"/>
            <wp:effectExtent l="0" t="0" r="0" b="0"/>
            <wp:docPr id="7" name="Рисунок 7" descr="C:\Users\Админ\AppData\Local\Microsoft\Windows\Temporary Internet Files\Content.Word\IMG-201910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20191010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103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58" cy="281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93" w:rsidRDefault="006B1E93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1DFB" w:rsidRDefault="000E1DFB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1DFB" w:rsidRDefault="000E1DFB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1DFB" w:rsidRPr="00123739" w:rsidRDefault="000E1DFB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123" w:rsidRPr="00123739" w:rsidRDefault="006B1E93" w:rsidP="006B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Игра по станциям  «В царстве природы»  дала возможность ребятам поиграть в разновозрастных  командах и почувствовать</w:t>
      </w:r>
      <w:r w:rsidR="00D0478C"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свою значимость  в достижении победы  своей команды.</w:t>
      </w:r>
    </w:p>
    <w:p w:rsidR="00D0478C" w:rsidRPr="00123739" w:rsidRDefault="00D0478C" w:rsidP="006B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D0478C" w:rsidRDefault="00D0478C" w:rsidP="006B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1237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2680344"/>
            <wp:effectExtent l="19050" t="0" r="9525" b="0"/>
            <wp:docPr id="2" name="Рисунок 28" descr="C:\Users\Админ\AppData\Local\Microsoft\Windows\Temporary Internet Files\Content.Word\IMG_20190926_1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Temporary Internet Files\Content.Word\IMG_20190926_12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68" cy="26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237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656650"/>
            <wp:effectExtent l="19050" t="0" r="0" b="0"/>
            <wp:docPr id="3" name="Рисунок 25" descr="C:\Users\Админ\AppData\Local\Microsoft\Windows\Temporary Internet Files\Content.Word\IMG_20190926_12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IMG_20190926_12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76" b="2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02" cy="265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FB" w:rsidRPr="00123739" w:rsidRDefault="000E1DFB" w:rsidP="006B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123" w:rsidRPr="00123739" w:rsidRDefault="00D0478C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831123" w:rsidRPr="001237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8225" cy="2683024"/>
            <wp:effectExtent l="19050" t="0" r="3175" b="0"/>
            <wp:docPr id="22" name="Рисунок 22" descr="C:\Users\Админ\AppData\Local\Microsoft\Windows\Temporary Internet Files\Content.Word\IMG_20190926_1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IMG_20190926_122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123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3739" w:rsidRPr="00123739" w:rsidRDefault="00123739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739" w:rsidRPr="0033201A" w:rsidRDefault="00123739" w:rsidP="0012373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плакатов на экологическую тему </w:t>
      </w:r>
      <w:r w:rsidRPr="0033201A">
        <w:rPr>
          <w:rFonts w:ascii="Times New Roman" w:eastAsia="Times New Roman" w:hAnsi="Times New Roman" w:cs="Times New Roman"/>
          <w:lang w:eastAsia="ru-RU"/>
        </w:rPr>
        <w:t>«Рецепты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3201A">
        <w:rPr>
          <w:rFonts w:ascii="Times New Roman" w:eastAsia="Times New Roman" w:hAnsi="Times New Roman" w:cs="Times New Roman"/>
          <w:lang w:eastAsia="ru-RU"/>
        </w:rPr>
        <w:t>Зеленой кухни»</w:t>
      </w:r>
      <w:r>
        <w:rPr>
          <w:rFonts w:ascii="Times New Roman" w:eastAsia="Times New Roman" w:hAnsi="Times New Roman" w:cs="Times New Roman"/>
          <w:lang w:eastAsia="ru-RU"/>
        </w:rPr>
        <w:t xml:space="preserve">  (папка от класса)</w:t>
      </w:r>
    </w:p>
    <w:p w:rsidR="00123739" w:rsidRPr="00123739" w:rsidRDefault="00123739" w:rsidP="0012373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«Загадки о природе»  (папка от класса)  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каждого участника приготовить </w:t>
      </w:r>
      <w:r w:rsidR="00080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свою 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оригинальную</w:t>
      </w:r>
      <w:r w:rsidR="00080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3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работу.</w:t>
      </w:r>
    </w:p>
    <w:p w:rsidR="00123739" w:rsidRPr="00123739" w:rsidRDefault="00123739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739" w:rsidRDefault="00123739" w:rsidP="007357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67100" cy="1733550"/>
            <wp:effectExtent l="19050" t="0" r="0" b="0"/>
            <wp:docPr id="4" name="Рисунок 1" descr="C:\Users\Админ\Desktop\ФОТО проверить\152154408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проверить\1521544082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32" b="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714" w:rsidRPr="0073571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24200" cy="1733550"/>
            <wp:effectExtent l="19050" t="0" r="0" b="0"/>
            <wp:docPr id="12" name="Рисунок 16" descr="C:\Users\Админ\AppData\Local\Microsoft\Windows\Temporary Internet Files\Content.Word\IMG-201909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-20190921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34" t="28909" b="1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FA" w:rsidRDefault="00BA78FA" w:rsidP="00360D9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D97" w:rsidRDefault="00735714" w:rsidP="00360D9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95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конечно самый  волнительный момент – это награждение  победителей</w:t>
      </w:r>
      <w:r w:rsidR="0036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0D97" w:rsidRDefault="00360D97" w:rsidP="00360D9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78FA" w:rsidRDefault="00BA78FA" w:rsidP="00360D9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1574" cy="1933575"/>
            <wp:effectExtent l="19050" t="0" r="4976" b="0"/>
            <wp:docPr id="5" name="Рисунок 1" descr="C:\Users\Админ\AppData\Local\Microsoft\Windows\Temporary Internet Files\Content.Word\IMG-201910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-20191010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481" b="1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74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D97" w:rsidRPr="00360D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9415" cy="1933430"/>
            <wp:effectExtent l="19050" t="0" r="2935" b="0"/>
            <wp:docPr id="9" name="Рисунок 4" descr="C:\Users\Админ\AppData\Local\Microsoft\Windows\Temporary Internet Files\Content.Word\IMG-201910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-20191010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924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88" cy="19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A3" w:rsidRPr="00123739" w:rsidRDefault="00080FA3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7D47" w:rsidRPr="00123739" w:rsidRDefault="009E2EE4" w:rsidP="004974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27D47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 проведения предметн</w:t>
      </w:r>
      <w:r w:rsidR="00C27D47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недели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многих учащихся </w:t>
      </w:r>
      <w:r w:rsidR="00C27D47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наблюдается изменение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</w:t>
      </w:r>
      <w:r w:rsidR="00C27D47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учёбе, появляется заинтересованность в познании нового, усиливается интерес к процессу обучения, проявляется терпение, внимание, сплоченность и умение работать в командах.</w:t>
      </w:r>
    </w:p>
    <w:p w:rsidR="00E83CE9" w:rsidRPr="00123739" w:rsidRDefault="00C27D47" w:rsidP="00E83CE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Предметная неделя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надолго запомнилась  ученикам,  ребята получили 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эмоциональный заряд, способствую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формированию положительной мотивации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деятельности</w:t>
      </w: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 стремлению познать новое</w:t>
      </w:r>
      <w:r w:rsidR="009E2EE4"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E2EE4" w:rsidRPr="00123739" w:rsidRDefault="009E2EE4" w:rsidP="00E83CE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3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необходимо чаще проводить мероприятия, формирующие экологическое сознание. Экологические курсы, модули, факультативы, кружки, олимпиады, предметные недели, исследовательские работы, проекты – вот далеко не полный перечень различных форм работы по экологическому образованию школьников. Мероприятия экологического содержания должны носить не эпизодический характер, должна вестись систематическая работа.</w:t>
      </w:r>
    </w:p>
    <w:p w:rsidR="009E2EE4" w:rsidRPr="00123739" w:rsidRDefault="009E2EE4" w:rsidP="0049748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</w:rPr>
      </w:pPr>
      <w:r w:rsidRPr="00123739">
        <w:rPr>
          <w:color w:val="000000"/>
        </w:rPr>
        <w:t>Данное мероприятие можно использовать в работе  начальной школы с целью дальнейшего развития экологической культуры, экологического образования и просвещения.</w:t>
      </w:r>
    </w:p>
    <w:p w:rsidR="009E2EE4" w:rsidRPr="00123739" w:rsidRDefault="009E2EE4" w:rsidP="0049748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</w:p>
    <w:p w:rsidR="00C534DC" w:rsidRPr="00123739" w:rsidRDefault="00C534DC" w:rsidP="006357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4DC" w:rsidRPr="00123739" w:rsidRDefault="00C534DC" w:rsidP="003320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0F73" w:rsidRPr="00123739" w:rsidRDefault="00A00F73">
      <w:pPr>
        <w:rPr>
          <w:sz w:val="24"/>
          <w:szCs w:val="24"/>
        </w:rPr>
      </w:pPr>
    </w:p>
    <w:sectPr w:rsidR="00A00F73" w:rsidRPr="00123739" w:rsidSect="00CE6A57">
      <w:pgSz w:w="11906" w:h="16838"/>
      <w:pgMar w:top="720" w:right="720" w:bottom="284" w:left="720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F00CB"/>
    <w:multiLevelType w:val="multilevel"/>
    <w:tmpl w:val="19AC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32937"/>
    <w:multiLevelType w:val="multilevel"/>
    <w:tmpl w:val="B782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772DD"/>
    <w:multiLevelType w:val="multilevel"/>
    <w:tmpl w:val="BCA816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9BE78A6"/>
    <w:multiLevelType w:val="multilevel"/>
    <w:tmpl w:val="8D9A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BE0FE7"/>
    <w:multiLevelType w:val="multilevel"/>
    <w:tmpl w:val="80F4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751A2B"/>
    <w:multiLevelType w:val="multilevel"/>
    <w:tmpl w:val="252EC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342"/>
    <w:rsid w:val="000419BF"/>
    <w:rsid w:val="00061C65"/>
    <w:rsid w:val="00064F6B"/>
    <w:rsid w:val="0007323E"/>
    <w:rsid w:val="00080FA3"/>
    <w:rsid w:val="000C65C3"/>
    <w:rsid w:val="000E1DFB"/>
    <w:rsid w:val="00123739"/>
    <w:rsid w:val="00162A4D"/>
    <w:rsid w:val="001E3995"/>
    <w:rsid w:val="001F5BFB"/>
    <w:rsid w:val="00207F9F"/>
    <w:rsid w:val="00255908"/>
    <w:rsid w:val="002A472A"/>
    <w:rsid w:val="002D1BCB"/>
    <w:rsid w:val="002D5E2F"/>
    <w:rsid w:val="002F693F"/>
    <w:rsid w:val="0033201A"/>
    <w:rsid w:val="00357210"/>
    <w:rsid w:val="00360D97"/>
    <w:rsid w:val="003675E4"/>
    <w:rsid w:val="00420753"/>
    <w:rsid w:val="0044138A"/>
    <w:rsid w:val="00466BF7"/>
    <w:rsid w:val="00497482"/>
    <w:rsid w:val="00543803"/>
    <w:rsid w:val="00582237"/>
    <w:rsid w:val="005B7342"/>
    <w:rsid w:val="005D3720"/>
    <w:rsid w:val="005F2327"/>
    <w:rsid w:val="005F4DB1"/>
    <w:rsid w:val="00607B7E"/>
    <w:rsid w:val="006357D1"/>
    <w:rsid w:val="006B1E93"/>
    <w:rsid w:val="006D6E76"/>
    <w:rsid w:val="006E5245"/>
    <w:rsid w:val="00712777"/>
    <w:rsid w:val="007220C2"/>
    <w:rsid w:val="00735714"/>
    <w:rsid w:val="00750AA3"/>
    <w:rsid w:val="007C77C4"/>
    <w:rsid w:val="008139B7"/>
    <w:rsid w:val="00831123"/>
    <w:rsid w:val="008873E9"/>
    <w:rsid w:val="008D2B02"/>
    <w:rsid w:val="0095715A"/>
    <w:rsid w:val="00973C2C"/>
    <w:rsid w:val="00987359"/>
    <w:rsid w:val="00994EC5"/>
    <w:rsid w:val="009E2EE4"/>
    <w:rsid w:val="00A00F73"/>
    <w:rsid w:val="00A55F38"/>
    <w:rsid w:val="00A64E3D"/>
    <w:rsid w:val="00AA2454"/>
    <w:rsid w:val="00B83EE3"/>
    <w:rsid w:val="00BA0DF3"/>
    <w:rsid w:val="00BA78FA"/>
    <w:rsid w:val="00BC002D"/>
    <w:rsid w:val="00C27D47"/>
    <w:rsid w:val="00C43404"/>
    <w:rsid w:val="00C534DC"/>
    <w:rsid w:val="00C63D2E"/>
    <w:rsid w:val="00CE6A57"/>
    <w:rsid w:val="00D0478C"/>
    <w:rsid w:val="00D775E3"/>
    <w:rsid w:val="00E67208"/>
    <w:rsid w:val="00E83CE9"/>
    <w:rsid w:val="00EC7655"/>
    <w:rsid w:val="00EE5D61"/>
    <w:rsid w:val="00F01F97"/>
    <w:rsid w:val="00F53AB9"/>
    <w:rsid w:val="00F6078C"/>
    <w:rsid w:val="00F60AC0"/>
    <w:rsid w:val="00F95CD7"/>
    <w:rsid w:val="00FC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0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6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Задонская</cp:lastModifiedBy>
  <cp:revision>34</cp:revision>
  <cp:lastPrinted>2018-12-02T12:53:00Z</cp:lastPrinted>
  <dcterms:created xsi:type="dcterms:W3CDTF">2018-11-07T14:49:00Z</dcterms:created>
  <dcterms:modified xsi:type="dcterms:W3CDTF">2019-10-15T06:08:00Z</dcterms:modified>
</cp:coreProperties>
</file>