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B8" w:rsidRDefault="00DD34DA" w:rsidP="006C43B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DA">
        <w:rPr>
          <w:rFonts w:ascii="Times New Roman" w:hAnsi="Times New Roman" w:cs="Times New Roman"/>
          <w:sz w:val="24"/>
          <w:szCs w:val="24"/>
        </w:rPr>
        <w:t xml:space="preserve">Отчёт МБОУ </w:t>
      </w:r>
      <w:proofErr w:type="spellStart"/>
      <w:r w:rsidRPr="00DD34DA">
        <w:rPr>
          <w:rFonts w:ascii="Times New Roman" w:hAnsi="Times New Roman" w:cs="Times New Roman"/>
          <w:sz w:val="24"/>
          <w:szCs w:val="24"/>
        </w:rPr>
        <w:t>Елизаветовской</w:t>
      </w:r>
      <w:proofErr w:type="spellEnd"/>
      <w:r w:rsidRPr="00DD34DA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по просмотру </w:t>
      </w:r>
      <w:r w:rsidRPr="00DD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онлайн-уроков </w:t>
      </w:r>
    </w:p>
    <w:p w:rsidR="00DD34DA" w:rsidRPr="006C43B8" w:rsidRDefault="00DD34DA" w:rsidP="006C43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грамотности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2118"/>
        <w:gridCol w:w="2237"/>
        <w:gridCol w:w="2813"/>
      </w:tblGrid>
      <w:tr w:rsidR="00DD34DA" w:rsidRPr="006E182A" w:rsidTr="00C2457F"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4DA" w:rsidRPr="006E182A" w:rsidRDefault="00DD34DA" w:rsidP="00C9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  <w:tc>
          <w:tcPr>
            <w:tcW w:w="2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4DA" w:rsidRPr="006E182A" w:rsidRDefault="00DD34DA" w:rsidP="00C9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Классы, в которых преподается финансовая грамотность*</w:t>
            </w:r>
          </w:p>
        </w:tc>
        <w:tc>
          <w:tcPr>
            <w:tcW w:w="2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4DA" w:rsidRPr="006E182A" w:rsidRDefault="00DD34DA" w:rsidP="00C9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28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4DA" w:rsidRPr="006E182A" w:rsidRDefault="00DD34DA" w:rsidP="00C92A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 тема онлайн-урока</w:t>
            </w:r>
          </w:p>
        </w:tc>
      </w:tr>
      <w:tr w:rsidR="00C2457F" w:rsidRPr="006E182A" w:rsidTr="00C2457F">
        <w:trPr>
          <w:trHeight w:val="90"/>
        </w:trPr>
        <w:tc>
          <w:tcPr>
            <w:tcW w:w="21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57F" w:rsidRPr="00F70D6E" w:rsidRDefault="00C2457F" w:rsidP="00C24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57F" w:rsidRDefault="00C2457F" w:rsidP="0053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F92" w:rsidRPr="00F70D6E" w:rsidRDefault="00074F92" w:rsidP="00533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57F" w:rsidRPr="00F70D6E" w:rsidRDefault="00C2457F" w:rsidP="00632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Оксана Андреевна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57F" w:rsidRPr="00C2457F" w:rsidRDefault="000C07A6" w:rsidP="00632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457F" w:rsidRPr="00C2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  <w:p w:rsidR="00C2457F" w:rsidRPr="00F70D6E" w:rsidRDefault="00C2457F" w:rsidP="00632FBB">
            <w:pPr>
              <w:pStyle w:val="a3"/>
              <w:rPr>
                <w:lang w:eastAsia="ru-RU"/>
              </w:rPr>
            </w:pPr>
            <w:r w:rsidRPr="00C24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«Личный финансовый план. Путь к достижению цели.»</w:t>
            </w:r>
          </w:p>
        </w:tc>
      </w:tr>
      <w:tr w:rsidR="00074F92" w:rsidRPr="006E182A" w:rsidTr="00C2457F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F70D6E" w:rsidRDefault="00074F92" w:rsidP="00074F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Default="00074F92" w:rsidP="00074F92">
            <w:pPr>
              <w:jc w:val="center"/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6E182A" w:rsidRDefault="00074F92" w:rsidP="00632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Default="00074F92" w:rsidP="00632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074F92" w:rsidRPr="007C1C83" w:rsidRDefault="00074F92" w:rsidP="00632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  <w:p w:rsidR="00074F92" w:rsidRPr="007C1C83" w:rsidRDefault="00074F92" w:rsidP="00632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начать свой бизнес. Мечтай. </w:t>
            </w:r>
            <w:proofErr w:type="spellStart"/>
            <w:r w:rsidRPr="007C1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Планируй.Действуй</w:t>
            </w:r>
            <w:proofErr w:type="spellEnd"/>
            <w:r w:rsidRPr="007C1C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4F92" w:rsidRPr="006E182A" w:rsidTr="00C2457F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6E182A" w:rsidRDefault="00074F92" w:rsidP="00074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Default="00074F92" w:rsidP="00074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32FBB" w:rsidRDefault="00632FBB" w:rsidP="00074F92">
            <w:pPr>
              <w:jc w:val="center"/>
            </w:pPr>
          </w:p>
          <w:p w:rsidR="00632FBB" w:rsidRDefault="00632FBB" w:rsidP="00632FBB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6E182A" w:rsidRDefault="00074F92" w:rsidP="00632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6C43B8" w:rsidRDefault="00074F92" w:rsidP="006C43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074F92" w:rsidRPr="006C43B8" w:rsidRDefault="00074F92" w:rsidP="006C43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01.10.21г «Как начать свой бизнес. Мечтай. Планируй. Действуй».</w:t>
            </w:r>
          </w:p>
          <w:p w:rsidR="00074F92" w:rsidRPr="006C43B8" w:rsidRDefault="00074F92" w:rsidP="006C43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22.11.21г «Финансовые инструменты и стратегии инвестирования».</w:t>
            </w:r>
          </w:p>
          <w:p w:rsidR="00074F92" w:rsidRPr="00632FBB" w:rsidRDefault="00074F92" w:rsidP="006C43B8">
            <w:pPr>
              <w:pStyle w:val="a3"/>
              <w:rPr>
                <w:lang w:eastAsia="ru-RU"/>
              </w:rPr>
            </w:pPr>
            <w:r w:rsidRPr="006C4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25.11.21г. «Биржа и основы инвестирования».</w:t>
            </w:r>
          </w:p>
        </w:tc>
      </w:tr>
      <w:tr w:rsidR="00074F92" w:rsidRPr="006E182A" w:rsidTr="00C2457F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6E182A" w:rsidRDefault="00074F92" w:rsidP="00074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Default="00074F92" w:rsidP="00074F92">
            <w:pPr>
              <w:jc w:val="center"/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BC603E" w:rsidRDefault="00074F92" w:rsidP="00632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Черкашина Анна Александровна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Default="00074F92" w:rsidP="0007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  <w:p w:rsidR="00074F92" w:rsidRPr="00BC603E" w:rsidRDefault="00074F92" w:rsidP="0007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09.30</w:t>
            </w:r>
            <w:r w:rsidRPr="00BC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F92" w:rsidRPr="00BC603E" w:rsidRDefault="00074F92" w:rsidP="00074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«Вклады: как сохранить и приумножить»</w:t>
            </w:r>
          </w:p>
        </w:tc>
      </w:tr>
      <w:tr w:rsidR="00074F92" w:rsidRPr="006E182A" w:rsidTr="00C31A36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6E182A" w:rsidRDefault="00074F92" w:rsidP="00074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Default="00074F92" w:rsidP="00074F92">
            <w:pPr>
              <w:jc w:val="center"/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F002DC" w:rsidRDefault="00074F92" w:rsidP="0063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DC">
              <w:rPr>
                <w:rFonts w:ascii="Times New Roman" w:hAnsi="Times New Roman" w:cs="Times New Roman"/>
                <w:sz w:val="24"/>
                <w:szCs w:val="24"/>
              </w:rPr>
              <w:t>Кирсанова Татьяна Александровна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4F92" w:rsidRPr="008024E1" w:rsidRDefault="00074F92" w:rsidP="00802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074F92" w:rsidRPr="008024E1" w:rsidRDefault="00632FBB" w:rsidP="00802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F92" w:rsidRPr="008024E1">
              <w:rPr>
                <w:rFonts w:ascii="Times New Roman" w:hAnsi="Times New Roman" w:cs="Times New Roman"/>
                <w:sz w:val="24"/>
                <w:szCs w:val="24"/>
              </w:rPr>
              <w:t>6.12.2021.</w:t>
            </w:r>
          </w:p>
          <w:p w:rsidR="00074F92" w:rsidRPr="00F002DC" w:rsidRDefault="00074F92" w:rsidP="008024E1">
            <w:pPr>
              <w:pStyle w:val="a3"/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"Все про кредит или четыре правила, которые помогут"</w:t>
            </w:r>
          </w:p>
        </w:tc>
      </w:tr>
      <w:tr w:rsidR="00C31A36" w:rsidRPr="006E182A" w:rsidTr="008024E1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A36" w:rsidRDefault="00C31A36" w:rsidP="00074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A36" w:rsidRPr="007A794C" w:rsidRDefault="00C31A36" w:rsidP="00074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A36" w:rsidRPr="00F002DC" w:rsidRDefault="00C31A36" w:rsidP="0063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Ирина Владимировна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31A36" w:rsidRPr="008024E1" w:rsidRDefault="00C31A36" w:rsidP="00802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  <w:p w:rsidR="008024E1" w:rsidRPr="008024E1" w:rsidRDefault="008024E1" w:rsidP="00802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13.10</w:t>
            </w:r>
          </w:p>
          <w:p w:rsidR="00C31A36" w:rsidRDefault="00C31A36" w:rsidP="008024E1">
            <w:pPr>
              <w:pStyle w:val="a3"/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«С деньгами на «Ты» или зачем быть финансово грамотным?»</w:t>
            </w:r>
          </w:p>
        </w:tc>
      </w:tr>
      <w:tr w:rsidR="008024E1" w:rsidRPr="006E182A" w:rsidTr="00667106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4E1" w:rsidRDefault="008024E1" w:rsidP="00802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4E1" w:rsidRPr="007A794C" w:rsidRDefault="008024E1" w:rsidP="0080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4E1" w:rsidRPr="00F002DC" w:rsidRDefault="008024E1" w:rsidP="0080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Людмила Александровна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24E1" w:rsidRPr="008024E1" w:rsidRDefault="008024E1" w:rsidP="00802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024E1" w:rsidRPr="008024E1" w:rsidRDefault="008024E1" w:rsidP="00802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13.10</w:t>
            </w:r>
          </w:p>
          <w:p w:rsidR="008024E1" w:rsidRDefault="008024E1" w:rsidP="008024E1">
            <w:pPr>
              <w:pStyle w:val="a3"/>
            </w:pPr>
            <w:r w:rsidRPr="008024E1">
              <w:rPr>
                <w:rFonts w:ascii="Times New Roman" w:hAnsi="Times New Roman" w:cs="Times New Roman"/>
                <w:sz w:val="24"/>
                <w:szCs w:val="24"/>
              </w:rPr>
              <w:t>«С деньгами на «Ты» или зачем быть финансово грамотным?»</w:t>
            </w:r>
          </w:p>
        </w:tc>
      </w:tr>
      <w:tr w:rsidR="00667106" w:rsidRPr="006E182A" w:rsidTr="00C2457F">
        <w:trPr>
          <w:trHeight w:val="195"/>
        </w:trPr>
        <w:tc>
          <w:tcPr>
            <w:tcW w:w="21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7106" w:rsidRDefault="00667106" w:rsidP="00667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7106" w:rsidRPr="007A794C" w:rsidRDefault="00667106" w:rsidP="00667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7106" w:rsidRPr="00667106" w:rsidRDefault="00667106" w:rsidP="0066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06">
              <w:rPr>
                <w:rFonts w:ascii="Times New Roman" w:hAnsi="Times New Roman" w:cs="Times New Roman"/>
                <w:sz w:val="24"/>
                <w:szCs w:val="24"/>
              </w:rPr>
              <w:t>Падалка Эльмира Николаевна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7106" w:rsidRPr="00667106" w:rsidRDefault="00667106" w:rsidP="0066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06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667106" w:rsidRPr="00667106" w:rsidRDefault="00667106" w:rsidP="0066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06">
              <w:rPr>
                <w:rFonts w:ascii="Times New Roman" w:hAnsi="Times New Roman" w:cs="Times New Roman"/>
                <w:sz w:val="24"/>
                <w:szCs w:val="24"/>
              </w:rPr>
              <w:t>«Личный финансовый план. Путь к достижению цели»</w:t>
            </w:r>
          </w:p>
        </w:tc>
      </w:tr>
    </w:tbl>
    <w:p w:rsidR="00DD34DA" w:rsidRDefault="00DD34DA"/>
    <w:sectPr w:rsidR="00DD34DA" w:rsidSect="006C43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F7"/>
    <w:rsid w:val="00074F92"/>
    <w:rsid w:val="000C07A6"/>
    <w:rsid w:val="0053345F"/>
    <w:rsid w:val="00632FBB"/>
    <w:rsid w:val="00667106"/>
    <w:rsid w:val="006C43B8"/>
    <w:rsid w:val="00705C7D"/>
    <w:rsid w:val="007C1C83"/>
    <w:rsid w:val="007F0A38"/>
    <w:rsid w:val="008024E1"/>
    <w:rsid w:val="00A660FF"/>
    <w:rsid w:val="00B159C0"/>
    <w:rsid w:val="00BC789A"/>
    <w:rsid w:val="00C2457F"/>
    <w:rsid w:val="00C31A36"/>
    <w:rsid w:val="00C92AB9"/>
    <w:rsid w:val="00DD34DA"/>
    <w:rsid w:val="00E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6481"/>
  <w15:chartTrackingRefBased/>
  <w15:docId w15:val="{F6D430C1-2878-46AE-92B5-5698C9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17</cp:revision>
  <dcterms:created xsi:type="dcterms:W3CDTF">2021-11-29T20:52:00Z</dcterms:created>
  <dcterms:modified xsi:type="dcterms:W3CDTF">2021-12-08T21:32:00Z</dcterms:modified>
</cp:coreProperties>
</file>