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55982" w14:textId="77777777" w:rsidR="00D969A5" w:rsidRDefault="00166C6D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Ежедневный план дистанционного обучения в 5 классе-4 четверть 2019-2020 учебного года</w:t>
      </w:r>
    </w:p>
    <w:p w14:paraId="3AF78F51" w14:textId="77777777" w:rsidR="00D969A5" w:rsidRDefault="00166C6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Среда    27.05.20</w:t>
      </w:r>
    </w:p>
    <w:tbl>
      <w:tblPr>
        <w:tblW w:w="0" w:type="auto"/>
        <w:tblInd w:w="-1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8"/>
        <w:gridCol w:w="1374"/>
        <w:gridCol w:w="1685"/>
        <w:gridCol w:w="1537"/>
        <w:gridCol w:w="2086"/>
        <w:gridCol w:w="1831"/>
        <w:gridCol w:w="1576"/>
      </w:tblGrid>
      <w:tr w:rsidR="00D969A5" w14:paraId="29003121" w14:textId="77777777" w:rsidTr="00166C6D"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41EE04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6A54F641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77FD8B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46A6D9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7B9525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157CC3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603A41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A79B5E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166C6D" w14:paraId="056A6D93" w14:textId="77777777" w:rsidTr="00166C6D">
        <w:trPr>
          <w:trHeight w:val="415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697983" w14:textId="77777777" w:rsidR="00166C6D" w:rsidRDefault="00166C6D" w:rsidP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746744BE" w14:textId="77777777" w:rsidR="00166C6D" w:rsidRDefault="00166C6D" w:rsidP="00166C6D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C52908" w14:textId="77777777" w:rsidR="00166C6D" w:rsidRDefault="00166C6D" w:rsidP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C3E30E" w14:textId="77777777" w:rsidR="00166C6D" w:rsidRDefault="00166C6D" w:rsidP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EA9768" w14:textId="77777777" w:rsidR="00166C6D" w:rsidRDefault="00166C6D" w:rsidP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И.С.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1FD1CC" w14:textId="77777777" w:rsidR="00166C6D" w:rsidRPr="00F34DD1" w:rsidRDefault="00166C6D" w:rsidP="00166C6D">
            <w:pPr>
              <w:tabs>
                <w:tab w:val="left" w:leader="underscore" w:pos="9781"/>
              </w:tabs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F34DD1">
              <w:rPr>
                <w:rFonts w:ascii="Times New Roman" w:hAnsi="Times New Roman"/>
                <w:color w:val="000000" w:themeColor="text1"/>
                <w:spacing w:val="-1"/>
              </w:rPr>
              <w:t>Проверка техники чтения</w:t>
            </w:r>
          </w:p>
          <w:p w14:paraId="31BF4C6B" w14:textId="77777777" w:rsidR="00166C6D" w:rsidRDefault="00166C6D" w:rsidP="00166C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E38455" w14:textId="78C06097" w:rsidR="00166C6D" w:rsidRDefault="00166C6D" w:rsidP="00166C6D">
            <w:pPr>
              <w:spacing w:after="0"/>
              <w:rPr>
                <w:rFonts w:ascii="Times New Roman" w:hAnsi="Times New Roman" w:cs="Times New Roman"/>
              </w:rPr>
            </w:pPr>
            <w:r w:rsidRPr="00F34DD1">
              <w:rPr>
                <w:rFonts w:ascii="Times New Roman" w:hAnsi="Times New Roman" w:cs="Times New Roman"/>
                <w:color w:val="000000" w:themeColor="text1"/>
              </w:rPr>
              <w:t>Самостоятельная работа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587417" w14:textId="074666D6" w:rsidR="00166C6D" w:rsidRDefault="00166C6D" w:rsidP="00166C6D">
            <w:pPr>
              <w:spacing w:after="0"/>
              <w:rPr>
                <w:rFonts w:ascii="Times New Roman" w:hAnsi="Times New Roman" w:cs="Times New Roman"/>
              </w:rPr>
            </w:pPr>
            <w:r w:rsidRPr="00F34DD1">
              <w:rPr>
                <w:rFonts w:ascii="Times New Roman" w:hAnsi="Times New Roman" w:cs="Times New Roman"/>
                <w:color w:val="000000" w:themeColor="text1"/>
              </w:rPr>
              <w:t>Сдать технику чтения</w:t>
            </w:r>
          </w:p>
        </w:tc>
      </w:tr>
      <w:tr w:rsidR="00D969A5" w14:paraId="0BBEE3E5" w14:textId="77777777" w:rsidTr="00166C6D">
        <w:trPr>
          <w:trHeight w:val="323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FA645C" w14:textId="77777777" w:rsidR="00D969A5" w:rsidRDefault="00166C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46E913F5" w14:textId="77777777" w:rsidR="00D969A5" w:rsidRDefault="00D969A5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AF857A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A0939A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4B6592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Е.А.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8457B8" w14:textId="77777777" w:rsidR="00D969A5" w:rsidRDefault="00166C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  <w:p w14:paraId="7C262B32" w14:textId="77777777" w:rsidR="00D969A5" w:rsidRDefault="00166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повторение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541905" w14:textId="77777777" w:rsidR="00D969A5" w:rsidRDefault="00166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50B866" w14:textId="77777777" w:rsidR="00D969A5" w:rsidRDefault="00D969A5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66C6D" w14:paraId="38AE09E1" w14:textId="77777777" w:rsidTr="00166C6D">
        <w:trPr>
          <w:trHeight w:val="387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397C91" w14:textId="77777777" w:rsidR="00166C6D" w:rsidRDefault="00166C6D" w:rsidP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6C9F3D" w14:textId="77777777" w:rsidR="00166C6D" w:rsidRDefault="00166C6D" w:rsidP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25DBD3" w14:textId="77777777" w:rsidR="00166C6D" w:rsidRDefault="00166C6D" w:rsidP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                   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6F0072" w14:textId="77777777" w:rsidR="00166C6D" w:rsidRDefault="00166C6D" w:rsidP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И.С.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710A9A" w14:textId="15EA6DC2" w:rsidR="00166C6D" w:rsidRDefault="00166C6D" w:rsidP="00166C6D">
            <w:pPr>
              <w:spacing w:after="0"/>
              <w:rPr>
                <w:rFonts w:ascii="Times New Roman" w:hAnsi="Times New Roman" w:cs="Times New Roman"/>
              </w:rPr>
            </w:pPr>
            <w:r w:rsidRPr="002A4717">
              <w:rPr>
                <w:rFonts w:ascii="Times New Roman" w:hAnsi="Times New Roman"/>
                <w:color w:val="000000" w:themeColor="text1"/>
                <w:spacing w:val="-1"/>
              </w:rPr>
              <w:t>Употребление букв Ь и Ъ.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B09315" w14:textId="2BBE7E6C" w:rsidR="00166C6D" w:rsidRDefault="00166C6D" w:rsidP="00166C6D">
            <w:pPr>
              <w:spacing w:after="0"/>
              <w:rPr>
                <w:rFonts w:ascii="Times New Roman" w:hAnsi="Times New Roman" w:cs="Times New Roman"/>
              </w:rPr>
            </w:pPr>
            <w:r w:rsidRPr="00F34DD1">
              <w:rPr>
                <w:rFonts w:ascii="Times New Roman" w:hAnsi="Times New Roman" w:cs="Times New Roman"/>
                <w:color w:val="000000" w:themeColor="text1"/>
              </w:rPr>
              <w:t>Самостоятельная работа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075E00" w14:textId="774CC5D4" w:rsidR="00166C6D" w:rsidRDefault="00166C6D" w:rsidP="00166C6D">
            <w:pPr>
              <w:spacing w:after="0"/>
              <w:rPr>
                <w:rFonts w:ascii="Times New Roman" w:hAnsi="Times New Roman" w:cs="Times New Roman"/>
              </w:rPr>
            </w:pPr>
            <w:r w:rsidRPr="002A4717">
              <w:rPr>
                <w:rFonts w:ascii="Times New Roman" w:hAnsi="Times New Roman"/>
                <w:color w:val="000000" w:themeColor="text1"/>
                <w:spacing w:val="-1"/>
              </w:rPr>
              <w:t>§123 упр. 772 стр. 166</w:t>
            </w:r>
          </w:p>
        </w:tc>
      </w:tr>
      <w:tr w:rsidR="00D969A5" w14:paraId="66AF360B" w14:textId="77777777" w:rsidTr="00166C6D">
        <w:trPr>
          <w:trHeight w:val="408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BDDB74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989509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9A2DF9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E269AB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Кривошеева Н.Ф.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FCB882" w14:textId="77777777" w:rsidR="00D969A5" w:rsidRDefault="00166C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контрольной работы.</w:t>
            </w:r>
          </w:p>
          <w:p w14:paraId="403F48F0" w14:textId="77777777" w:rsidR="00D969A5" w:rsidRDefault="00166C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Преставление дробей на координатном луче.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DE06D0" w14:textId="77777777" w:rsidR="00D969A5" w:rsidRDefault="00166C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B83B6C" w14:textId="77777777" w:rsidR="00D969A5" w:rsidRDefault="00166C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4.18</w:t>
            </w:r>
          </w:p>
          <w:p w14:paraId="1CCC5A41" w14:textId="77777777" w:rsidR="00D969A5" w:rsidRDefault="00166C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1030</w:t>
            </w:r>
          </w:p>
        </w:tc>
      </w:tr>
      <w:tr w:rsidR="00D969A5" w14:paraId="30EE3330" w14:textId="77777777" w:rsidTr="00166C6D">
        <w:trPr>
          <w:trHeight w:val="413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B93A4E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FEBB45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632659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C30DD6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С.С.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F674A0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Повторение техники прыжка в длину с разбега.</w:t>
            </w:r>
          </w:p>
          <w:p w14:paraId="31E50C92" w14:textId="77777777" w:rsidR="00D969A5" w:rsidRDefault="00D969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200CD7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9958BD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1.Выполнить ОРУ. 2.Прочитать лекцию.</w:t>
            </w:r>
          </w:p>
        </w:tc>
      </w:tr>
      <w:tr w:rsidR="00D969A5" w14:paraId="7D87F97F" w14:textId="77777777" w:rsidTr="00166C6D">
        <w:trPr>
          <w:trHeight w:val="419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2E7AD3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2AC7F2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4559D7" w14:textId="77777777" w:rsidR="00D969A5" w:rsidRDefault="00166C6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Английская гостиная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947F85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О.П.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ECF93E" w14:textId="77777777" w:rsidR="00D969A5" w:rsidRDefault="00166C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«Великобритания». Подведение итогов.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2296E4" w14:textId="77777777" w:rsidR="00D969A5" w:rsidRDefault="00166C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037ABB" w14:textId="77777777" w:rsidR="00D969A5" w:rsidRDefault="00166C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викторину</w:t>
            </w:r>
          </w:p>
        </w:tc>
      </w:tr>
    </w:tbl>
    <w:p w14:paraId="647B8BB9" w14:textId="77777777" w:rsidR="00D969A5" w:rsidRDefault="00D969A5">
      <w:pPr>
        <w:jc w:val="center"/>
        <w:rPr>
          <w:rFonts w:ascii="Times New Roman" w:hAnsi="Times New Roman" w:cs="Times New Roman"/>
          <w:b/>
          <w:u w:val="single"/>
        </w:rPr>
      </w:pPr>
    </w:p>
    <w:p w14:paraId="72AC370F" w14:textId="77777777" w:rsidR="00D969A5" w:rsidRDefault="00D969A5">
      <w:pPr>
        <w:jc w:val="center"/>
        <w:rPr>
          <w:rFonts w:ascii="Times New Roman" w:hAnsi="Times New Roman" w:cs="Times New Roman"/>
          <w:b/>
          <w:u w:val="single"/>
        </w:rPr>
      </w:pPr>
    </w:p>
    <w:p w14:paraId="53C92825" w14:textId="77777777" w:rsidR="00D969A5" w:rsidRDefault="00D969A5">
      <w:pPr>
        <w:jc w:val="center"/>
        <w:rPr>
          <w:rFonts w:ascii="Times New Roman" w:hAnsi="Times New Roman" w:cs="Times New Roman"/>
          <w:b/>
          <w:u w:val="single"/>
        </w:rPr>
      </w:pPr>
    </w:p>
    <w:p w14:paraId="6715EA48" w14:textId="77777777" w:rsidR="00D969A5" w:rsidRDefault="00166C6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Ежедневный план дистанционного обучения в 6 классе-4 четверть 2019-2020 учебного года</w:t>
      </w:r>
    </w:p>
    <w:p w14:paraId="4EC9BA00" w14:textId="77777777" w:rsidR="00D969A5" w:rsidRDefault="00166C6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Среда    27.05.20</w:t>
      </w:r>
    </w:p>
    <w:tbl>
      <w:tblPr>
        <w:tblW w:w="0" w:type="auto"/>
        <w:tblInd w:w="-1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3"/>
        <w:gridCol w:w="1315"/>
        <w:gridCol w:w="1536"/>
        <w:gridCol w:w="1740"/>
        <w:gridCol w:w="1834"/>
        <w:gridCol w:w="1834"/>
        <w:gridCol w:w="1805"/>
      </w:tblGrid>
      <w:tr w:rsidR="00D969A5" w14:paraId="2F970D20" w14:textId="77777777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F176C8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696695E5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9157B9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DF0C68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EBAE18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82D764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8DD6CB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75FDD1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D969A5" w14:paraId="5F20AA4B" w14:textId="77777777">
        <w:trPr>
          <w:trHeight w:val="4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DF4211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1FF65DEB" w14:textId="77777777" w:rsidR="00D969A5" w:rsidRDefault="00D969A5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7DCEBF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714F13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Русс.язык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F37600" w14:textId="77777777" w:rsidR="00D969A5" w:rsidRDefault="00166C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А.С.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02BFA3" w14:textId="77777777" w:rsidR="00D969A5" w:rsidRDefault="00166C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Повторение.</w:t>
            </w:r>
          </w:p>
          <w:p w14:paraId="3E7E7754" w14:textId="77777777" w:rsidR="00D969A5" w:rsidRDefault="00166C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Морфология.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B4A451" w14:textId="77777777" w:rsidR="00D969A5" w:rsidRDefault="001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1076E3" w14:textId="77777777" w:rsidR="00D969A5" w:rsidRDefault="00166C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§104</w:t>
            </w:r>
          </w:p>
          <w:p w14:paraId="1FADDCE6" w14:textId="77777777" w:rsidR="00D969A5" w:rsidRDefault="00166C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Устно ответить на вопросы к параграфу стр.152</w:t>
            </w:r>
          </w:p>
          <w:p w14:paraId="6C0035E6" w14:textId="77777777" w:rsidR="00D969A5" w:rsidRDefault="00166C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Повторить§69-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70 </w:t>
            </w:r>
          </w:p>
        </w:tc>
      </w:tr>
      <w:tr w:rsidR="00D969A5" w14:paraId="060E9B3B" w14:textId="77777777">
        <w:trPr>
          <w:trHeight w:val="323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31F543" w14:textId="77777777" w:rsidR="00D969A5" w:rsidRDefault="00166C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  <w:p w14:paraId="2E9AC20A" w14:textId="77777777" w:rsidR="00D969A5" w:rsidRDefault="00D969A5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12C40B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F78C46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CD2EB3" w14:textId="77777777" w:rsidR="00D969A5" w:rsidRDefault="00166C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Кривошеева Н.Ф.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856EA2" w14:textId="77777777" w:rsidR="00D969A5" w:rsidRDefault="00166C6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Повторение.</w:t>
            </w:r>
          </w:p>
          <w:p w14:paraId="0AF1FC05" w14:textId="77777777" w:rsidR="00D969A5" w:rsidRDefault="00166C6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Десятичные дроби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5E0404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CCC9C6" w14:textId="77777777" w:rsidR="00D969A5" w:rsidRDefault="00166C6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§ 4.1-4.6 </w:t>
            </w:r>
          </w:p>
          <w:p w14:paraId="18656CE0" w14:textId="77777777" w:rsidR="00D969A5" w:rsidRDefault="00166C6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851(б)</w:t>
            </w:r>
          </w:p>
        </w:tc>
      </w:tr>
      <w:tr w:rsidR="00D969A5" w14:paraId="4332A690" w14:textId="77777777">
        <w:trPr>
          <w:trHeight w:val="38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65CF57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D0438D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BC574F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6E386E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С.С.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77BFC9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Тестирование прыжка в длину с разбега.</w:t>
            </w:r>
          </w:p>
          <w:p w14:paraId="7505442E" w14:textId="77777777" w:rsidR="00D969A5" w:rsidRDefault="00D969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158175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14634F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1.Выполнить ОРУ. 2.Прочитать лекцию.</w:t>
            </w:r>
          </w:p>
        </w:tc>
      </w:tr>
      <w:tr w:rsidR="00D969A5" w14:paraId="2684FDD9" w14:textId="77777777">
        <w:trPr>
          <w:trHeight w:val="40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2CCC7D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AD99A6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EC3EA9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2CAC91" w14:textId="77777777" w:rsidR="00D969A5" w:rsidRDefault="00166C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Бурлуцкая Н.В.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E501FC" w14:textId="5506BDD4" w:rsidR="00D969A5" w:rsidRPr="004653A4" w:rsidRDefault="004653A4" w:rsidP="004653A4">
            <w:pPr>
              <w:spacing w:after="0"/>
              <w:rPr>
                <w:rFonts w:ascii="Times New Roman" w:hAnsi="Times New Roman" w:cs="Times New Roman"/>
              </w:rPr>
            </w:pPr>
            <w:r w:rsidRPr="004653A4">
              <w:rPr>
                <w:rFonts w:ascii="Times New Roman" w:eastAsia="Times New Roman" w:hAnsi="Times New Roman" w:cs="Times New Roman"/>
                <w:lang w:eastAsia="ar-SA"/>
              </w:rPr>
              <w:t>Заключительный урок по курсу «Биология. 6 класс».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89C2B7" w14:textId="77777777" w:rsidR="00D969A5" w:rsidRDefault="00D969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FFB9BB" w14:textId="7EAD5D21" w:rsidR="00D969A5" w:rsidRDefault="004653A4">
            <w:pPr>
              <w:spacing w:after="0"/>
              <w:rPr>
                <w:rFonts w:ascii="Times New Roman" w:hAnsi="Times New Roman" w:cs="Times New Roman"/>
              </w:rPr>
            </w:pPr>
            <w:r w:rsidRPr="004653A4">
              <w:rPr>
                <w:rFonts w:ascii="Times New Roman" w:eastAsia="Times New Roman" w:hAnsi="Times New Roman" w:cs="Times New Roman"/>
                <w:lang w:eastAsia="ar-SA"/>
              </w:rPr>
              <w:t xml:space="preserve">Летние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задания</w:t>
            </w:r>
          </w:p>
        </w:tc>
      </w:tr>
      <w:tr w:rsidR="00D969A5" w14:paraId="050F36D1" w14:textId="77777777">
        <w:trPr>
          <w:trHeight w:val="413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0B292D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3777CA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FB756D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(англ.)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D47F6F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О.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299EF1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Диалог культур. Италия.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C34052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87492D" w14:textId="77777777" w:rsidR="00D969A5" w:rsidRDefault="00166C6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Стр. 85, упр.1 </w:t>
            </w:r>
          </w:p>
        </w:tc>
      </w:tr>
      <w:tr w:rsidR="00D969A5" w14:paraId="5F186671" w14:textId="77777777">
        <w:trPr>
          <w:trHeight w:val="419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B69FF5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233E0B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0FDCC6" w14:textId="77777777" w:rsidR="00D969A5" w:rsidRDefault="00166C6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 Донского края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957B49" w14:textId="77777777" w:rsidR="00D969A5" w:rsidRDefault="00166C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Е.А.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A78233" w14:textId="77777777" w:rsidR="00D969A5" w:rsidRDefault="00166C6D">
            <w:pPr>
              <w:pStyle w:val="Default"/>
            </w:pPr>
            <w:r>
              <w:t>Отчётное занятие</w:t>
            </w:r>
          </w:p>
          <w:p w14:paraId="143AC0E9" w14:textId="77777777" w:rsidR="00D969A5" w:rsidRDefault="00166C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страницам истории Донского края»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077127" w14:textId="77777777" w:rsidR="00D969A5" w:rsidRDefault="00166C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8CBC17" w14:textId="77777777" w:rsidR="00D969A5" w:rsidRDefault="00D96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1EDDB5" w14:textId="77777777" w:rsidR="00D969A5" w:rsidRDefault="00D969A5">
      <w:pPr>
        <w:rPr>
          <w:rFonts w:ascii="Times New Roman" w:hAnsi="Times New Roman" w:cs="Times New Roman"/>
          <w:b/>
          <w:u w:val="single"/>
        </w:rPr>
      </w:pPr>
    </w:p>
    <w:p w14:paraId="292C4EBC" w14:textId="77777777" w:rsidR="00D969A5" w:rsidRDefault="00D969A5">
      <w:pPr>
        <w:rPr>
          <w:rFonts w:ascii="Times New Roman" w:hAnsi="Times New Roman" w:cs="Times New Roman"/>
          <w:b/>
          <w:u w:val="single"/>
        </w:rPr>
      </w:pPr>
    </w:p>
    <w:p w14:paraId="23D53DF1" w14:textId="77777777" w:rsidR="00D969A5" w:rsidRDefault="00D969A5">
      <w:pPr>
        <w:jc w:val="center"/>
        <w:rPr>
          <w:rFonts w:ascii="Times New Roman" w:hAnsi="Times New Roman" w:cs="Times New Roman"/>
          <w:b/>
          <w:u w:val="single"/>
        </w:rPr>
      </w:pPr>
    </w:p>
    <w:p w14:paraId="46B61081" w14:textId="77777777" w:rsidR="00D969A5" w:rsidRDefault="00D969A5">
      <w:pPr>
        <w:jc w:val="center"/>
        <w:rPr>
          <w:rFonts w:ascii="Times New Roman" w:hAnsi="Times New Roman" w:cs="Times New Roman"/>
          <w:b/>
          <w:u w:val="single"/>
        </w:rPr>
      </w:pPr>
    </w:p>
    <w:p w14:paraId="51A4096B" w14:textId="77777777" w:rsidR="00D969A5" w:rsidRDefault="00166C6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Ежедневный план дистанционного обучения в 7 классе-4 четверть 2019-2020 учебного года</w:t>
      </w:r>
    </w:p>
    <w:p w14:paraId="1D0A1E92" w14:textId="77777777" w:rsidR="00D969A5" w:rsidRDefault="00166C6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Среда    27.05.20</w:t>
      </w:r>
    </w:p>
    <w:tbl>
      <w:tblPr>
        <w:tblW w:w="0" w:type="auto"/>
        <w:tblInd w:w="-1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1"/>
        <w:gridCol w:w="1302"/>
        <w:gridCol w:w="1454"/>
        <w:gridCol w:w="1909"/>
        <w:gridCol w:w="1813"/>
        <w:gridCol w:w="1835"/>
        <w:gridCol w:w="1773"/>
      </w:tblGrid>
      <w:tr w:rsidR="00D969A5" w14:paraId="503A568B" w14:textId="77777777" w:rsidTr="00166C6D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439292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435AA21D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09F96C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B25145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E47DE9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BF362D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8E30B8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EFCA8C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D969A5" w14:paraId="2DDCC821" w14:textId="77777777" w:rsidTr="00166C6D">
        <w:trPr>
          <w:trHeight w:val="59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16EBBC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2F5E71F3" w14:textId="77777777" w:rsidR="00D969A5" w:rsidRDefault="00D969A5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464B45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C287A9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 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DB1FF5" w14:textId="77777777" w:rsidR="00D969A5" w:rsidRDefault="00166C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Бурлуцкая Н.В.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65D15F" w14:textId="344633E3" w:rsidR="00D969A5" w:rsidRPr="004653A4" w:rsidRDefault="004653A4" w:rsidP="004653A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653A4">
              <w:rPr>
                <w:rFonts w:ascii="Times New Roman" w:eastAsia="Times New Roman" w:hAnsi="Times New Roman" w:cs="Times New Roman"/>
                <w:lang w:eastAsia="ar-SA"/>
              </w:rPr>
              <w:t>Анализ работы. Законы России об охране животного мира. Система мониторинга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1DFB6A" w14:textId="568D9ED6" w:rsidR="00D969A5" w:rsidRDefault="004653A4">
            <w:pPr>
              <w:jc w:val="center"/>
              <w:rPr>
                <w:rFonts w:ascii="Times New Roman" w:hAnsi="Times New Roman" w:cs="Times New Roman"/>
              </w:rPr>
            </w:pPr>
            <w:r w:rsidRPr="002A4717">
              <w:rPr>
                <w:rFonts w:ascii="Times New Roman" w:hAnsi="Times New Roman" w:cs="Times New Roman"/>
                <w:color w:val="000000" w:themeColor="text1"/>
              </w:rPr>
              <w:t>Самостоятельная работа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42B314" w14:textId="77777777" w:rsidR="00D969A5" w:rsidRDefault="00D969A5">
            <w:pPr>
              <w:rPr>
                <w:rFonts w:ascii="Times New Roman" w:hAnsi="Times New Roman" w:cs="Times New Roman"/>
              </w:rPr>
            </w:pPr>
          </w:p>
        </w:tc>
      </w:tr>
      <w:tr w:rsidR="00D969A5" w14:paraId="31CD94F2" w14:textId="77777777" w:rsidTr="00166C6D">
        <w:trPr>
          <w:trHeight w:val="32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F666DE" w14:textId="77777777" w:rsidR="00D969A5" w:rsidRDefault="00166C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4CD5140F" w14:textId="77777777" w:rsidR="00D969A5" w:rsidRDefault="00D969A5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6F733F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A4EBAA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                                                   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F19FF1" w14:textId="77777777" w:rsidR="00D969A5" w:rsidRDefault="00166C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Кривошеева Н.Ф.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91A975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вариантов и правило произведения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1EBD3A" w14:textId="77777777" w:rsidR="00D969A5" w:rsidRDefault="00166C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4E3E19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39 стр.257-259</w:t>
            </w:r>
          </w:p>
          <w:p w14:paraId="1DB131BB" w14:textId="77777777" w:rsidR="00D969A5" w:rsidRDefault="00D969A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6C6D" w14:paraId="119C093E" w14:textId="77777777" w:rsidTr="00166C6D">
        <w:trPr>
          <w:trHeight w:val="38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D7E2BA" w14:textId="77777777" w:rsidR="00166C6D" w:rsidRDefault="00166C6D" w:rsidP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21D91B" w14:textId="77777777" w:rsidR="00166C6D" w:rsidRDefault="00166C6D" w:rsidP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92AAFE" w14:textId="77777777" w:rsidR="00166C6D" w:rsidRDefault="00166C6D" w:rsidP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B67F01" w14:textId="77777777" w:rsidR="00166C6D" w:rsidRDefault="00166C6D" w:rsidP="00166C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И.С.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333410" w14:textId="339D6846" w:rsidR="00166C6D" w:rsidRDefault="00166C6D" w:rsidP="00166C6D">
            <w:pPr>
              <w:spacing w:after="0"/>
              <w:rPr>
                <w:rFonts w:ascii="Times New Roman" w:hAnsi="Times New Roman" w:cs="Times New Roman"/>
                <w:bCs/>
                <w:lang w:eastAsia="ru-RU"/>
              </w:rPr>
            </w:pPr>
            <w:r w:rsidRPr="002A4717">
              <w:rPr>
                <w:rFonts w:ascii="Times New Roman" w:hAnsi="Times New Roman"/>
                <w:color w:val="000000" w:themeColor="text1"/>
              </w:rPr>
              <w:t xml:space="preserve">Орфография.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611677" w14:textId="38B62065" w:rsidR="00166C6D" w:rsidRDefault="00166C6D" w:rsidP="00166C6D">
            <w:pPr>
              <w:pStyle w:val="a7"/>
              <w:spacing w:after="0"/>
              <w:ind w:left="0"/>
              <w:rPr>
                <w:rFonts w:ascii="Times New Roman" w:hAnsi="Times New Roman" w:cs="Times New Roman"/>
              </w:rPr>
            </w:pPr>
            <w:r w:rsidRPr="002A4717">
              <w:rPr>
                <w:rFonts w:ascii="Times New Roman" w:hAnsi="Times New Roman" w:cs="Times New Roman"/>
                <w:color w:val="000000" w:themeColor="text1"/>
              </w:rPr>
              <w:t>Самостоятельная работа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A7A61A" w14:textId="3E05A0CD" w:rsidR="00166C6D" w:rsidRDefault="00166C6D" w:rsidP="00166C6D">
            <w:pPr>
              <w:spacing w:after="0"/>
              <w:rPr>
                <w:rFonts w:ascii="Times New Roman" w:hAnsi="Times New Roman" w:cs="Times New Roman"/>
              </w:rPr>
            </w:pPr>
            <w:r w:rsidRPr="002A4717">
              <w:rPr>
                <w:rFonts w:ascii="Times New Roman" w:hAnsi="Times New Roman"/>
                <w:color w:val="000000" w:themeColor="text1"/>
                <w:spacing w:val="-1"/>
              </w:rPr>
              <w:t>§ 82 упр. 501</w:t>
            </w:r>
          </w:p>
        </w:tc>
      </w:tr>
      <w:tr w:rsidR="00166C6D" w14:paraId="0B6EECFE" w14:textId="77777777" w:rsidTr="00166C6D">
        <w:trPr>
          <w:trHeight w:val="66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1B422D" w14:textId="77777777" w:rsidR="00166C6D" w:rsidRDefault="00166C6D" w:rsidP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C68A17" w14:textId="77777777" w:rsidR="00166C6D" w:rsidRDefault="00166C6D" w:rsidP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AC9B14" w14:textId="77777777" w:rsidR="00166C6D" w:rsidRDefault="00166C6D" w:rsidP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C61886" w14:textId="77777777" w:rsidR="00166C6D" w:rsidRDefault="00166C6D" w:rsidP="00166C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И.С.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A78062" w14:textId="19D9818F" w:rsidR="00166C6D" w:rsidRDefault="00166C6D" w:rsidP="00166C6D">
            <w:pPr>
              <w:rPr>
                <w:rFonts w:ascii="Times New Roman" w:hAnsi="Times New Roman" w:cs="Times New Roman"/>
              </w:rPr>
            </w:pPr>
            <w:r w:rsidRPr="002A4717">
              <w:rPr>
                <w:rFonts w:ascii="Times New Roman" w:hAnsi="Times New Roman"/>
                <w:color w:val="000000" w:themeColor="text1"/>
              </w:rPr>
              <w:t xml:space="preserve">Годовая контрольная </w:t>
            </w:r>
            <w:r w:rsidRPr="002A4717">
              <w:rPr>
                <w:rFonts w:ascii="Times New Roman" w:hAnsi="Times New Roman"/>
                <w:color w:val="000000" w:themeColor="text1"/>
              </w:rPr>
              <w:lastRenderedPageBreak/>
              <w:t>работа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F4EFD1" w14:textId="484C0578" w:rsidR="00166C6D" w:rsidRDefault="00166C6D" w:rsidP="00166C6D">
            <w:pPr>
              <w:rPr>
                <w:rFonts w:ascii="Times New Roman" w:hAnsi="Times New Roman" w:cs="Times New Roman"/>
              </w:rPr>
            </w:pPr>
            <w:r w:rsidRPr="002A4717">
              <w:rPr>
                <w:rFonts w:ascii="Times New Roman" w:hAnsi="Times New Roman"/>
                <w:color w:val="000000" w:themeColor="text1"/>
              </w:rPr>
              <w:lastRenderedPageBreak/>
              <w:t xml:space="preserve">Годовая контрольная </w:t>
            </w:r>
            <w:r w:rsidRPr="002A4717">
              <w:rPr>
                <w:rFonts w:ascii="Times New Roman" w:hAnsi="Times New Roman"/>
                <w:color w:val="000000" w:themeColor="text1"/>
              </w:rPr>
              <w:lastRenderedPageBreak/>
              <w:t>работа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A0F1F3" w14:textId="277AA11D" w:rsidR="00166C6D" w:rsidRDefault="00166C6D" w:rsidP="00166C6D">
            <w:pPr>
              <w:rPr>
                <w:rFonts w:ascii="Times New Roman" w:hAnsi="Times New Roman" w:cs="Times New Roman"/>
              </w:rPr>
            </w:pPr>
            <w:r w:rsidRPr="002A4717">
              <w:rPr>
                <w:rFonts w:ascii="Times New Roman" w:hAnsi="Times New Roman"/>
                <w:color w:val="000000" w:themeColor="text1"/>
              </w:rPr>
              <w:lastRenderedPageBreak/>
              <w:t xml:space="preserve">Написать годовую </w:t>
            </w:r>
            <w:r w:rsidRPr="002A4717">
              <w:rPr>
                <w:rFonts w:ascii="Times New Roman" w:hAnsi="Times New Roman"/>
                <w:color w:val="000000" w:themeColor="text1"/>
              </w:rPr>
              <w:lastRenderedPageBreak/>
              <w:t>контрольную работу</w:t>
            </w:r>
          </w:p>
        </w:tc>
      </w:tr>
      <w:tr w:rsidR="00D969A5" w14:paraId="2D4A0987" w14:textId="77777777" w:rsidTr="00166C6D">
        <w:trPr>
          <w:trHeight w:val="41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868D89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F0A29F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9BB682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                                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B55FBC" w14:textId="77777777" w:rsidR="00D969A5" w:rsidRDefault="00166C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Грунская Н.В.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268637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 «Работа и мощность».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F7BA6D" w14:textId="77777777" w:rsidR="00D969A5" w:rsidRDefault="00166C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B7EE9E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в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очте</w:t>
            </w:r>
            <w:proofErr w:type="spellEnd"/>
          </w:p>
        </w:tc>
      </w:tr>
      <w:tr w:rsidR="00D969A5" w14:paraId="3BCA6C89" w14:textId="77777777" w:rsidTr="00166C6D">
        <w:trPr>
          <w:trHeight w:val="41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5C49A0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8140D6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A1370C" w14:textId="77777777" w:rsidR="00D969A5" w:rsidRDefault="00166C6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Легкая атлетика                     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C99104" w14:textId="77777777" w:rsidR="00D969A5" w:rsidRDefault="00166C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С.С.</w:t>
            </w:r>
          </w:p>
        </w:tc>
        <w:tc>
          <w:tcPr>
            <w:tcW w:w="54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CD0F23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месте с высоким подниманием колен в течении 10 мин.</w:t>
            </w:r>
          </w:p>
        </w:tc>
      </w:tr>
    </w:tbl>
    <w:p w14:paraId="5FB28DCC" w14:textId="77777777" w:rsidR="00D969A5" w:rsidRDefault="00D969A5">
      <w:pPr>
        <w:rPr>
          <w:rFonts w:ascii="Times New Roman" w:hAnsi="Times New Roman" w:cs="Times New Roman"/>
          <w:b/>
          <w:u w:val="single"/>
        </w:rPr>
      </w:pPr>
    </w:p>
    <w:p w14:paraId="5FF6B6A1" w14:textId="77777777" w:rsidR="00D969A5" w:rsidRDefault="00166C6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Ежедневный план дистанционного обучения в 8 классе-4 четверть 2019-2020 учебного года</w:t>
      </w:r>
    </w:p>
    <w:p w14:paraId="16C9316E" w14:textId="77777777" w:rsidR="00D969A5" w:rsidRDefault="00166C6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Среда    27.05.20</w:t>
      </w:r>
    </w:p>
    <w:tbl>
      <w:tblPr>
        <w:tblW w:w="0" w:type="auto"/>
        <w:tblInd w:w="-1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8"/>
        <w:gridCol w:w="1345"/>
        <w:gridCol w:w="1506"/>
        <w:gridCol w:w="1626"/>
        <w:gridCol w:w="2106"/>
        <w:gridCol w:w="1836"/>
        <w:gridCol w:w="1670"/>
      </w:tblGrid>
      <w:tr w:rsidR="00D969A5" w14:paraId="200088D4" w14:textId="77777777" w:rsidTr="004653A4"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7A14DD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497F3C33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35492B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44CBE3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4EB86E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061C30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74618A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CEA799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D969A5" w14:paraId="6C5ED106" w14:textId="77777777" w:rsidTr="004653A4">
        <w:trPr>
          <w:trHeight w:val="415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8DE463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117F8CB9" w14:textId="77777777" w:rsidR="00D969A5" w:rsidRDefault="00D969A5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46581E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AF589B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                                       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E706C1" w14:textId="77777777" w:rsidR="00D969A5" w:rsidRDefault="00166C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Грунская Н.В.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FAE8C9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материала. Подведение итогов.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C15C95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0999D1" w14:textId="77777777" w:rsidR="00D969A5" w:rsidRDefault="001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на почте </w:t>
            </w:r>
          </w:p>
        </w:tc>
      </w:tr>
      <w:tr w:rsidR="00D969A5" w14:paraId="572225EF" w14:textId="77777777" w:rsidTr="004653A4">
        <w:trPr>
          <w:trHeight w:val="323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85B4D1" w14:textId="77777777" w:rsidR="00D969A5" w:rsidRDefault="00166C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00765D1E" w14:textId="77777777" w:rsidR="00D969A5" w:rsidRDefault="00D969A5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DEFB4C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5B83AE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D76CD2" w14:textId="77777777" w:rsidR="00D969A5" w:rsidRDefault="00166C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Грунская Н.В.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76A07C" w14:textId="77777777" w:rsidR="00D969A5" w:rsidRDefault="00166C6D">
            <w:pPr>
              <w:tabs>
                <w:tab w:val="left" w:pos="3402"/>
              </w:tabs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 «Квадратные уравнения»</w:t>
            </w:r>
            <w:r>
              <w:rPr>
                <w:rFonts w:ascii="Times New Roman" w:hAnsi="Times New Roman" w:cs="Times New Roman"/>
              </w:rPr>
              <w:tab/>
              <w:t>1</w:t>
            </w:r>
            <w:r>
              <w:rPr>
                <w:rFonts w:ascii="Times New Roman" w:hAnsi="Times New Roman" w:cs="Times New Roman"/>
              </w:rPr>
              <w:tab/>
              <w:t>стр.288</w:t>
            </w:r>
          </w:p>
          <w:p w14:paraId="11F799FA" w14:textId="77777777" w:rsidR="00D969A5" w:rsidRDefault="00D969A5">
            <w:pPr>
              <w:tabs>
                <w:tab w:val="left" w:pos="3402"/>
              </w:tabs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DAD912" w14:textId="77777777" w:rsidR="00D969A5" w:rsidRDefault="00166C6D">
            <w:pPr>
              <w:tabs>
                <w:tab w:val="left" w:pos="34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C66BCC" w14:textId="77777777" w:rsidR="00D969A5" w:rsidRDefault="00166C6D">
            <w:pPr>
              <w:tabs>
                <w:tab w:val="left" w:pos="34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№734-735(2)</w:t>
            </w:r>
          </w:p>
        </w:tc>
      </w:tr>
      <w:tr w:rsidR="00D969A5" w14:paraId="38182E20" w14:textId="77777777" w:rsidTr="004653A4">
        <w:trPr>
          <w:trHeight w:val="387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161DD6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838224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249265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язык                        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10F526" w14:textId="77777777" w:rsidR="00D969A5" w:rsidRDefault="00166C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О.П.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997F16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AD1F06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8BED36" w14:textId="77777777" w:rsidR="00D969A5" w:rsidRDefault="001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на почте </w:t>
            </w:r>
          </w:p>
        </w:tc>
      </w:tr>
      <w:tr w:rsidR="00D969A5" w14:paraId="1C30B72B" w14:textId="77777777" w:rsidTr="004653A4">
        <w:trPr>
          <w:trHeight w:val="408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AE559F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177FFD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95F4D6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DE8D1B" w14:textId="77777777" w:rsidR="00D969A5" w:rsidRDefault="00166C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Грунская Н.В.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D83D11" w14:textId="77777777" w:rsidR="00D969A5" w:rsidRDefault="00166C6D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Повторение материала. Подведение итогов.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ABA379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AB1AD3" w14:textId="77777777" w:rsidR="00D969A5" w:rsidRDefault="001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на почте </w:t>
            </w:r>
          </w:p>
        </w:tc>
      </w:tr>
      <w:tr w:rsidR="00D969A5" w14:paraId="3059D841" w14:textId="77777777" w:rsidTr="004653A4">
        <w:trPr>
          <w:trHeight w:val="413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EFAE0A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F46FB3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6E1D76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6D2663" w14:textId="77777777" w:rsidR="00D969A5" w:rsidRDefault="00166C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А.С.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667ACE" w14:textId="77777777" w:rsidR="00D969A5" w:rsidRDefault="00166C6D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Повторение материала. Подведение итогов.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821EAE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DFDE24" w14:textId="77777777" w:rsidR="00D969A5" w:rsidRDefault="00166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Рекомендации на лето </w:t>
            </w:r>
          </w:p>
        </w:tc>
      </w:tr>
      <w:tr w:rsidR="00D969A5" w14:paraId="29CFE35B" w14:textId="77777777" w:rsidTr="004653A4">
        <w:trPr>
          <w:trHeight w:val="419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CA12E7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43E0DD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1659EE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84A931" w14:textId="77777777" w:rsidR="00D969A5" w:rsidRDefault="00166C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Кривошеева Н.Ф.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5BC3AD" w14:textId="77777777" w:rsidR="00D969A5" w:rsidRDefault="00166C6D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Лабораторно-практическая работа по теме: «Профессиональная проба»</w:t>
            </w:r>
          </w:p>
          <w:p w14:paraId="1E6E7587" w14:textId="77777777" w:rsidR="00D969A5" w:rsidRDefault="00D969A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9F7FEE" w14:textId="77777777" w:rsidR="00D969A5" w:rsidRDefault="00166C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FB96AB" w14:textId="77777777" w:rsidR="00D969A5" w:rsidRDefault="00166C6D">
            <w:pPr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Стр.141-143</w:t>
            </w:r>
          </w:p>
        </w:tc>
      </w:tr>
      <w:tr w:rsidR="004653A4" w14:paraId="05C86BBC" w14:textId="77777777" w:rsidTr="004653A4">
        <w:trPr>
          <w:trHeight w:val="414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51ED9B" w14:textId="77777777" w:rsidR="004653A4" w:rsidRDefault="004653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151B18" w14:textId="77777777" w:rsidR="004653A4" w:rsidRDefault="004653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BD1BA4" w14:textId="77777777" w:rsidR="004653A4" w:rsidRDefault="004653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DA5E0F" w14:textId="77777777" w:rsidR="004653A4" w:rsidRDefault="004653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Бурлуцкая Н.В.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574C7B" w14:textId="12A69AB2" w:rsidR="004653A4" w:rsidRPr="004653A4" w:rsidRDefault="004653A4">
            <w:pPr>
              <w:spacing w:after="0"/>
              <w:rPr>
                <w:rFonts w:ascii="Times New Roman" w:hAnsi="Times New Roman" w:cs="Times New Roman"/>
              </w:rPr>
            </w:pPr>
            <w:r w:rsidRPr="004653A4">
              <w:rPr>
                <w:rFonts w:ascii="Times New Roman" w:hAnsi="Times New Roman" w:cs="Times New Roman"/>
              </w:rPr>
              <w:t>Наследственные и врожденные заболевания. Болезни, передающиеся половым путем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1DB4CB" w14:textId="53D90E2A" w:rsidR="004653A4" w:rsidRPr="004653A4" w:rsidRDefault="004653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ADACBC" w14:textId="5B465F11" w:rsidR="004653A4" w:rsidRPr="004653A4" w:rsidRDefault="004653A4">
            <w:pPr>
              <w:spacing w:after="0"/>
              <w:rPr>
                <w:rFonts w:ascii="Times New Roman" w:hAnsi="Times New Roman" w:cs="Times New Roman"/>
              </w:rPr>
            </w:pPr>
            <w:r w:rsidRPr="004653A4">
              <w:rPr>
                <w:rFonts w:ascii="Times New Roman" w:hAnsi="Times New Roman" w:cs="Times New Roman"/>
                <w:lang w:eastAsia="ru-RU"/>
              </w:rPr>
              <w:t>§62вопр</w:t>
            </w:r>
            <w:proofErr w:type="gramStart"/>
            <w:r w:rsidRPr="004653A4">
              <w:rPr>
                <w:rFonts w:ascii="Times New Roman" w:hAnsi="Times New Roman" w:cs="Times New Roman"/>
                <w:lang w:eastAsia="ru-RU"/>
              </w:rPr>
              <w:t>.н</w:t>
            </w:r>
            <w:proofErr w:type="gramEnd"/>
            <w:r w:rsidRPr="004653A4">
              <w:rPr>
                <w:rFonts w:ascii="Times New Roman" w:hAnsi="Times New Roman" w:cs="Times New Roman"/>
                <w:lang w:eastAsia="ru-RU"/>
              </w:rPr>
              <w:t>а стр.397  1-5</w:t>
            </w:r>
          </w:p>
        </w:tc>
      </w:tr>
    </w:tbl>
    <w:p w14:paraId="74D9D10D" w14:textId="77777777" w:rsidR="00D969A5" w:rsidRDefault="00D969A5">
      <w:pPr>
        <w:rPr>
          <w:rFonts w:ascii="Times New Roman" w:hAnsi="Times New Roman" w:cs="Times New Roman"/>
          <w:b/>
          <w:u w:val="single"/>
        </w:rPr>
      </w:pPr>
    </w:p>
    <w:p w14:paraId="6335E40B" w14:textId="77777777" w:rsidR="00D969A5" w:rsidRDefault="00D969A5"/>
    <w:sectPr w:rsidR="00D969A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A5"/>
    <w:rsid w:val="00166C6D"/>
    <w:rsid w:val="00434E0F"/>
    <w:rsid w:val="004653A4"/>
    <w:rsid w:val="00D9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D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53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732553"/>
    <w:rPr>
      <w:color w:val="0000FF"/>
      <w:u w:val="single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732553"/>
    <w:pPr>
      <w:ind w:left="720"/>
      <w:contextualSpacing/>
    </w:pPr>
  </w:style>
  <w:style w:type="paragraph" w:customStyle="1" w:styleId="Default">
    <w:name w:val="Default"/>
    <w:rsid w:val="00A63A76"/>
    <w:pPr>
      <w:suppressAutoHyphens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53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732553"/>
    <w:rPr>
      <w:color w:val="0000FF"/>
      <w:u w:val="single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732553"/>
    <w:pPr>
      <w:ind w:left="720"/>
      <w:contextualSpacing/>
    </w:pPr>
  </w:style>
  <w:style w:type="paragraph" w:customStyle="1" w:styleId="Default">
    <w:name w:val="Default"/>
    <w:rsid w:val="00A63A76"/>
    <w:pPr>
      <w:suppressAutoHyphens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2</cp:revision>
  <dcterms:created xsi:type="dcterms:W3CDTF">2020-05-26T18:37:00Z</dcterms:created>
  <dcterms:modified xsi:type="dcterms:W3CDTF">2020-05-26T18:37:00Z</dcterms:modified>
  <dc:language>ru-RU</dc:language>
</cp:coreProperties>
</file>