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A69C7" w14:textId="77777777" w:rsidR="00BC39E2" w:rsidRDefault="00F86B3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Ежедневный план дистанционного обучения в 5 классе-4 четверть 2019-2020 учебного года</w:t>
      </w:r>
    </w:p>
    <w:p w14:paraId="3598D747" w14:textId="77777777" w:rsidR="00BC39E2" w:rsidRDefault="00F86B3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Пятница     29.05.20</w:t>
      </w:r>
    </w:p>
    <w:tbl>
      <w:tblPr>
        <w:tblW w:w="0" w:type="auto"/>
        <w:tblInd w:w="-1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57"/>
        <w:gridCol w:w="1517"/>
        <w:gridCol w:w="1547"/>
        <w:gridCol w:w="1527"/>
        <w:gridCol w:w="1839"/>
        <w:gridCol w:w="1831"/>
        <w:gridCol w:w="1779"/>
      </w:tblGrid>
      <w:tr w:rsidR="00BC39E2" w14:paraId="7A462155" w14:textId="77777777" w:rsidTr="00F86B32"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878C6B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4222C59B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0391E4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00B5B6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47F7D0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FAA13B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0836E3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2E963B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</w:tr>
      <w:tr w:rsidR="00BC39E2" w14:paraId="11A579CA" w14:textId="77777777" w:rsidTr="00F86B32">
        <w:trPr>
          <w:trHeight w:val="415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79BA27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2BE7692C" w14:textId="77777777" w:rsidR="00BC39E2" w:rsidRDefault="00BC39E2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BA9253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 – 9.20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8C7615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9AEE1A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Кривошеева Н.Ф.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AD39A2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прямоугольника. Объём прямоугольного параллелепипеда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88BBB0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9545D8" w14:textId="77777777" w:rsidR="00BC39E2" w:rsidRDefault="00F86B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4.19 стр. 230-232</w:t>
            </w:r>
          </w:p>
        </w:tc>
      </w:tr>
      <w:tr w:rsidR="00BC39E2" w14:paraId="55C76F37" w14:textId="77777777" w:rsidTr="00F86B32">
        <w:trPr>
          <w:trHeight w:val="323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3DF9DA" w14:textId="77777777" w:rsidR="00BC39E2" w:rsidRDefault="00F86B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14:paraId="28A6CDE7" w14:textId="77777777" w:rsidR="00BC39E2" w:rsidRDefault="00BC39E2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35E91E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9.30-10.10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3CE158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                   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9D9E58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Дроздова И.С.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D08AB5" w14:textId="591ABF08" w:rsidR="00BC39E2" w:rsidRPr="00F86B32" w:rsidRDefault="00F86B32" w:rsidP="00F86B32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86B32">
              <w:rPr>
                <w:rFonts w:ascii="Times New Roman" w:hAnsi="Times New Roman"/>
                <w:color w:val="000000"/>
                <w:spacing w:val="-1"/>
              </w:rPr>
              <w:t>Знаки препинания в предложениях с прямой речью.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661B98" w14:textId="4A64188E" w:rsidR="00BC39E2" w:rsidRPr="00F86B32" w:rsidRDefault="00F86B32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86B32">
              <w:rPr>
                <w:rFonts w:ascii="Times New Roman" w:hAnsi="Times New Roman" w:cs="Times New Roman"/>
              </w:rPr>
              <w:t>Самостоятельная работа</w:t>
            </w:r>
            <w:r w:rsidRPr="00F86B3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3D67E4" w14:textId="0FA4D58D" w:rsidR="00BC39E2" w:rsidRPr="00F86B32" w:rsidRDefault="00F86B32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86B32">
              <w:rPr>
                <w:rFonts w:ascii="Times New Roman" w:hAnsi="Times New Roman"/>
                <w:color w:val="000000" w:themeColor="text1"/>
                <w:spacing w:val="-1"/>
              </w:rPr>
              <w:t>§ 124 упр. 777</w:t>
            </w:r>
          </w:p>
        </w:tc>
      </w:tr>
      <w:tr w:rsidR="00BC39E2" w14:paraId="540C1E35" w14:textId="77777777" w:rsidTr="00F86B32">
        <w:trPr>
          <w:trHeight w:val="387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028591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CAFDCA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10.30-11.10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7720B9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2F3A3E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С.С.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DA189D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Тестирование прыжка в длину с разбега.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EF32CC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7CAE4C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1.Выполнить ОРУ. </w:t>
            </w:r>
          </w:p>
          <w:p w14:paraId="293792EC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2.Прочитать лекцию.</w:t>
            </w:r>
          </w:p>
        </w:tc>
      </w:tr>
      <w:tr w:rsidR="00BC39E2" w14:paraId="174D9C35" w14:textId="77777777" w:rsidTr="00F86B32">
        <w:trPr>
          <w:trHeight w:val="408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EFB31D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B753E6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11.30-12.10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1A7BD7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0DC66A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Кривошеева Н.Ф.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81AC26" w14:textId="77777777" w:rsidR="00BC39E2" w:rsidRDefault="00F86B32">
            <w:pPr>
              <w:spacing w:after="0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Повторение материала. Подведение итогов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B5E6E7" w14:textId="77777777" w:rsidR="00BC39E2" w:rsidRDefault="00F86B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67EF20" w14:textId="77777777" w:rsidR="00BC39E2" w:rsidRDefault="00F86B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в почте </w:t>
            </w:r>
          </w:p>
        </w:tc>
      </w:tr>
      <w:tr w:rsidR="00F86B32" w14:paraId="1B7B0BDB" w14:textId="77777777" w:rsidTr="00F86B32">
        <w:trPr>
          <w:trHeight w:val="413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6E6137" w14:textId="77777777" w:rsidR="00F86B32" w:rsidRDefault="00F86B32" w:rsidP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944B28" w14:textId="77777777" w:rsidR="00F86B32" w:rsidRDefault="00F86B32" w:rsidP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13FEA5" w14:textId="77777777" w:rsidR="00F86B32" w:rsidRDefault="00F86B32" w:rsidP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       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1CD3DD" w14:textId="77777777" w:rsidR="00F86B32" w:rsidRDefault="00F86B32" w:rsidP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Дроздова И.С.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4A3D57" w14:textId="77777777" w:rsidR="00F86B32" w:rsidRPr="00F86B32" w:rsidRDefault="00F86B32" w:rsidP="00F86B32">
            <w:pPr>
              <w:ind w:right="49"/>
              <w:rPr>
                <w:rFonts w:ascii="Times New Roman" w:hAnsi="Times New Roman"/>
                <w:color w:val="000000" w:themeColor="text1"/>
              </w:rPr>
            </w:pPr>
            <w:r w:rsidRPr="00F86B32">
              <w:rPr>
                <w:rFonts w:ascii="Times New Roman" w:hAnsi="Times New Roman"/>
                <w:color w:val="000000" w:themeColor="text1"/>
              </w:rPr>
              <w:t>Подведение итогов</w:t>
            </w:r>
          </w:p>
          <w:p w14:paraId="52F89502" w14:textId="77777777" w:rsidR="00F86B32" w:rsidRPr="00F86B32" w:rsidRDefault="00F86B32" w:rsidP="00F86B3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7951C2" w14:textId="40201F7A" w:rsidR="00F86B32" w:rsidRPr="00F86B32" w:rsidRDefault="00F86B32" w:rsidP="00F86B3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F86B32">
              <w:rPr>
                <w:rFonts w:ascii="Times New Roman" w:hAnsi="Times New Roman" w:cs="Times New Roman"/>
                <w:color w:val="000000" w:themeColor="text1"/>
              </w:rPr>
              <w:t>Самостоятельная работа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4245C3" w14:textId="1929108F" w:rsidR="00F86B32" w:rsidRPr="00F86B32" w:rsidRDefault="00F86B32" w:rsidP="00F86B32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86B32">
              <w:rPr>
                <w:rFonts w:ascii="Times New Roman" w:hAnsi="Times New Roman"/>
                <w:color w:val="000000" w:themeColor="text1"/>
              </w:rPr>
              <w:t>Стр. 225-236 прочитать сказку, стр. 237 «Вопросы и задания» вопрос 3 письменно</w:t>
            </w:r>
          </w:p>
        </w:tc>
      </w:tr>
      <w:tr w:rsidR="00BC39E2" w14:paraId="52AF9125" w14:textId="77777777" w:rsidTr="00F86B32">
        <w:trPr>
          <w:trHeight w:val="419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828502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357D42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13.10-13.50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133D86" w14:textId="77777777" w:rsidR="00BC39E2" w:rsidRDefault="00F86B3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Подвижные Игры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2BEA69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Кривошеева Н.Ф.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CCA8D8" w14:textId="77777777" w:rsidR="00BC39E2" w:rsidRDefault="00F86B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Зачетное занятие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76331F" w14:textId="77777777" w:rsidR="00BC39E2" w:rsidRDefault="00F86B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93FF23" w14:textId="77777777" w:rsidR="00BC39E2" w:rsidRDefault="00F86B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в почте </w:t>
            </w:r>
          </w:p>
        </w:tc>
      </w:tr>
    </w:tbl>
    <w:p w14:paraId="376664C7" w14:textId="77777777" w:rsidR="00BC39E2" w:rsidRDefault="00BC39E2">
      <w:pPr>
        <w:rPr>
          <w:rFonts w:ascii="Times New Roman" w:hAnsi="Times New Roman" w:cs="Times New Roman"/>
          <w:b/>
          <w:u w:val="single"/>
        </w:rPr>
      </w:pPr>
    </w:p>
    <w:p w14:paraId="6E34F26B" w14:textId="77777777" w:rsidR="00BC39E2" w:rsidRDefault="00F86B3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Ежедневный план дистанционного обучения в 6 классе-4 четверть 2019-2020 учебного года</w:t>
      </w:r>
    </w:p>
    <w:p w14:paraId="0044E1B2" w14:textId="77777777" w:rsidR="00BC39E2" w:rsidRDefault="00F86B3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Пятница     29.05.20</w:t>
      </w:r>
    </w:p>
    <w:tbl>
      <w:tblPr>
        <w:tblW w:w="0" w:type="auto"/>
        <w:tblInd w:w="-1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98"/>
        <w:gridCol w:w="1259"/>
        <w:gridCol w:w="1764"/>
        <w:gridCol w:w="1325"/>
        <w:gridCol w:w="2040"/>
        <w:gridCol w:w="1774"/>
        <w:gridCol w:w="1937"/>
      </w:tblGrid>
      <w:tr w:rsidR="00BC39E2" w14:paraId="23E9021D" w14:textId="77777777" w:rsidTr="00F86B32"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930FA6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3DCC5708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339C34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FC6FF9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6091AD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C17B1A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9C8BCF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AC453D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</w:tr>
      <w:tr w:rsidR="00BC39E2" w14:paraId="652545E7" w14:textId="77777777" w:rsidTr="00F86B32">
        <w:trPr>
          <w:trHeight w:val="415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02DAEB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31952EAE" w14:textId="77777777" w:rsidR="00BC39E2" w:rsidRDefault="00BC39E2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2CA3B9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 – 9.20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91DA3C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6DE419" w14:textId="77777777" w:rsidR="00BC39E2" w:rsidRDefault="00F86B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А.С.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D464AE" w14:textId="77777777" w:rsidR="00BC39E2" w:rsidRDefault="00F86B32">
            <w:pPr>
              <w:spacing w:after="0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Повторение материала. Подведение итогов.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2739A2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DACE34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Рекомендательный список книг для чтения по программе</w:t>
            </w:r>
          </w:p>
        </w:tc>
      </w:tr>
      <w:tr w:rsidR="00BC39E2" w14:paraId="6A445F6C" w14:textId="77777777" w:rsidTr="00F86B32">
        <w:trPr>
          <w:trHeight w:val="323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F7A4C8" w14:textId="77777777" w:rsidR="00BC39E2" w:rsidRDefault="00F86B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14:paraId="7479673E" w14:textId="77777777" w:rsidR="00BC39E2" w:rsidRDefault="00BC39E2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7AA683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9.30-10.10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52EC7F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479630" w14:textId="77777777" w:rsidR="00BC39E2" w:rsidRDefault="00F86B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Кривошеева Н.Ф.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595EF1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Уравнения. Решение задач с помощью уравнений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9C238A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0C0C64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3.9-3.10  стр.120-121, 123-124</w:t>
            </w:r>
          </w:p>
        </w:tc>
      </w:tr>
      <w:tr w:rsidR="00BC39E2" w14:paraId="3973745B" w14:textId="77777777" w:rsidTr="00F86B32">
        <w:trPr>
          <w:trHeight w:val="387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0D9F41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A36578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10.30-11.10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7872CD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D903E1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Писарева О.П.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76ADAC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Подведение итогов. </w:t>
            </w:r>
            <w:r>
              <w:rPr>
                <w:rFonts w:ascii="Times New Roman" w:hAnsi="Times New Roman" w:cs="Times New Roman"/>
              </w:rPr>
              <w:lastRenderedPageBreak/>
              <w:t xml:space="preserve">Совершенствование лексических и грамматических навыков.  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F17EA4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Самостоятельная работа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944DA5" w14:textId="77777777" w:rsidR="00BC39E2" w:rsidRDefault="00F86B3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Задание на почте </w:t>
            </w:r>
          </w:p>
        </w:tc>
      </w:tr>
      <w:tr w:rsidR="00BC39E2" w14:paraId="3506BC64" w14:textId="77777777" w:rsidTr="00F86B32">
        <w:trPr>
          <w:trHeight w:val="408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43907E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0AE58D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11.30-12.10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151967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Русс.язык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7C73B0" w14:textId="77777777" w:rsidR="00BC39E2" w:rsidRDefault="00F86B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А.С.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6EF6BD" w14:textId="77777777" w:rsidR="00BC39E2" w:rsidRDefault="00F86B32">
            <w:pPr>
              <w:spacing w:after="0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Повторение материала. Подведение итогов.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FC754B" w14:textId="77777777" w:rsidR="00BC39E2" w:rsidRDefault="00F86B32">
            <w:pPr>
              <w:pStyle w:val="a7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2CA6C5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 на лето</w:t>
            </w:r>
          </w:p>
        </w:tc>
      </w:tr>
      <w:tr w:rsidR="001F33F2" w14:paraId="24F99EB1" w14:textId="77777777" w:rsidTr="00F86B32">
        <w:trPr>
          <w:trHeight w:val="413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7626A9" w14:textId="77777777" w:rsidR="001F33F2" w:rsidRDefault="001F33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B61588" w14:textId="77777777" w:rsidR="001F33F2" w:rsidRDefault="001F33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64F113" w14:textId="77777777" w:rsidR="001F33F2" w:rsidRDefault="001F33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814AAE" w14:textId="77777777" w:rsidR="001F33F2" w:rsidRDefault="001F3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А.С.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1ADAD1" w14:textId="7DAD4CD3" w:rsidR="001F33F2" w:rsidRDefault="001F33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Подведение итогов.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494318" w14:textId="2D3341AE" w:rsidR="001F33F2" w:rsidRDefault="001F33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9FA7EA" w14:textId="226B827C" w:rsidR="001F33F2" w:rsidRDefault="001F33F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Рекомендации на лето</w:t>
            </w:r>
          </w:p>
        </w:tc>
      </w:tr>
      <w:tr w:rsidR="00F86B32" w14:paraId="6CF5B4C7" w14:textId="77777777" w:rsidTr="00F86B32">
        <w:trPr>
          <w:trHeight w:val="419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49A83F" w14:textId="77777777" w:rsidR="00F86B32" w:rsidRDefault="00F86B32" w:rsidP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C83859" w14:textId="77777777" w:rsidR="00F86B32" w:rsidRDefault="00F86B32" w:rsidP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13.10-13.50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26A8C4" w14:textId="77777777" w:rsidR="00F86B32" w:rsidRDefault="00F86B32" w:rsidP="00F86B3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Залог успеха-правильное питание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25398D" w14:textId="77777777" w:rsidR="00F86B32" w:rsidRDefault="00F86B32" w:rsidP="00F86B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Дроздова И.С.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1DA19A" w14:textId="1231D82E" w:rsidR="00F86B32" w:rsidRDefault="00F86B32" w:rsidP="00F86B32">
            <w:pPr>
              <w:spacing w:after="0"/>
              <w:rPr>
                <w:rFonts w:ascii="Times New Roman" w:hAnsi="Times New Roman" w:cs="Times New Roman"/>
              </w:rPr>
            </w:pPr>
            <w:r w:rsidRPr="009A42F9">
              <w:rPr>
                <w:rFonts w:ascii="Times New Roman" w:hAnsi="Times New Roman"/>
              </w:rPr>
              <w:t>Сахар: польза и вред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CD6071" w14:textId="1D3F1DFA" w:rsidR="00F86B32" w:rsidRDefault="00F86B32" w:rsidP="00F86B32">
            <w:pPr>
              <w:spacing w:after="0"/>
              <w:rPr>
                <w:rFonts w:ascii="Times New Roman" w:hAnsi="Times New Roman" w:cs="Times New Roman"/>
              </w:rPr>
            </w:pPr>
            <w:r w:rsidRPr="009A42F9">
              <w:rPr>
                <w:rFonts w:ascii="Times New Roman" w:hAnsi="Times New Roman" w:cs="Times New Roman"/>
              </w:rPr>
              <w:t>Самостоятельная творческая работа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F9C48A" w14:textId="196DBB51" w:rsidR="00F86B32" w:rsidRDefault="00F86B32" w:rsidP="00F86B32">
            <w:pPr>
              <w:spacing w:after="0"/>
              <w:rPr>
                <w:rFonts w:ascii="Times New Roman" w:hAnsi="Times New Roman" w:cs="Times New Roman"/>
              </w:rPr>
            </w:pPr>
            <w:r w:rsidRPr="009A42F9">
              <w:rPr>
                <w:rFonts w:ascii="Times New Roman" w:hAnsi="Times New Roman"/>
              </w:rPr>
              <w:t>Сделать буклеты «Сахар: польза и вред»</w:t>
            </w:r>
          </w:p>
        </w:tc>
      </w:tr>
    </w:tbl>
    <w:p w14:paraId="29251D8C" w14:textId="77777777" w:rsidR="00BC39E2" w:rsidRDefault="00BC39E2">
      <w:pPr>
        <w:rPr>
          <w:rFonts w:ascii="Times New Roman" w:hAnsi="Times New Roman" w:cs="Times New Roman"/>
          <w:b/>
          <w:u w:val="single"/>
        </w:rPr>
      </w:pPr>
    </w:p>
    <w:p w14:paraId="0FEB4307" w14:textId="77777777" w:rsidR="00BC39E2" w:rsidRPr="00F86B32" w:rsidRDefault="00BC39E2">
      <w:pPr>
        <w:jc w:val="center"/>
        <w:rPr>
          <w:rFonts w:ascii="Times New Roman" w:hAnsi="Times New Roman" w:cs="Times New Roman"/>
          <w:b/>
          <w:u w:val="single"/>
        </w:rPr>
      </w:pPr>
    </w:p>
    <w:p w14:paraId="4F771BBD" w14:textId="77777777" w:rsidR="00BC39E2" w:rsidRPr="00F86B32" w:rsidRDefault="00BC39E2">
      <w:pPr>
        <w:jc w:val="center"/>
        <w:rPr>
          <w:rFonts w:ascii="Times New Roman" w:hAnsi="Times New Roman" w:cs="Times New Roman"/>
          <w:b/>
          <w:u w:val="single"/>
        </w:rPr>
      </w:pPr>
    </w:p>
    <w:p w14:paraId="27700458" w14:textId="77777777" w:rsidR="00BC39E2" w:rsidRDefault="00F86B3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Ежедневный план дистанционного обучения в 7 классе-4 четверть 2019-2020 учебного года</w:t>
      </w:r>
    </w:p>
    <w:p w14:paraId="0F635FEA" w14:textId="77777777" w:rsidR="00BC39E2" w:rsidRDefault="00F86B3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Пятница     29.05.20</w:t>
      </w:r>
    </w:p>
    <w:tbl>
      <w:tblPr>
        <w:tblW w:w="0" w:type="auto"/>
        <w:tblInd w:w="-1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12"/>
        <w:gridCol w:w="1302"/>
        <w:gridCol w:w="1728"/>
        <w:gridCol w:w="1700"/>
        <w:gridCol w:w="1700"/>
        <w:gridCol w:w="1842"/>
        <w:gridCol w:w="1812"/>
      </w:tblGrid>
      <w:tr w:rsidR="00BC39E2" w14:paraId="346CC9A6" w14:textId="77777777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635378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67861D06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1467E4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E26134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B7FDC1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8EA451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426AAD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0351FA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</w:tr>
      <w:tr w:rsidR="001F33F2" w14:paraId="77CA6C58" w14:textId="77777777">
        <w:trPr>
          <w:trHeight w:val="698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80B960" w14:textId="77777777" w:rsidR="001F33F2" w:rsidRDefault="001F33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01546A13" w14:textId="77777777" w:rsidR="001F33F2" w:rsidRDefault="001F33F2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761859" w14:textId="77777777" w:rsidR="001F33F2" w:rsidRDefault="001F33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 – 9.20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90BFB6" w14:textId="77777777" w:rsidR="001F33F2" w:rsidRDefault="001F33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1782FE" w14:textId="77777777" w:rsidR="001F33F2" w:rsidRDefault="001F3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Бурлуцкая Н.В.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09329C" w14:textId="2D19BEA5" w:rsidR="001F33F2" w:rsidRDefault="001F33F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Повторение материала. Подведение итогов.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E77539" w14:textId="5EF23934" w:rsidR="001F33F2" w:rsidRDefault="001F3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88CA6D" w14:textId="0D897708" w:rsidR="001F33F2" w:rsidRDefault="001F3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 на лето</w:t>
            </w:r>
          </w:p>
        </w:tc>
      </w:tr>
      <w:tr w:rsidR="00BC39E2" w14:paraId="52AF2C1E" w14:textId="77777777">
        <w:trPr>
          <w:trHeight w:val="323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AB6761" w14:textId="77777777" w:rsidR="00BC39E2" w:rsidRDefault="00F86B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14:paraId="69A9B98B" w14:textId="77777777" w:rsidR="00BC39E2" w:rsidRDefault="00BC39E2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400A60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9.30-10.10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DAC889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Общест-ние</w:t>
            </w:r>
            <w:proofErr w:type="spellEnd"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4C0A6F" w14:textId="77777777" w:rsidR="00BC39E2" w:rsidRDefault="00F86B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Гурова Е.А.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3915EC" w14:textId="77777777" w:rsidR="00BC39E2" w:rsidRDefault="00F86B3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Анализ контрольной работы. Повторение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0AD129" w14:textId="77777777" w:rsidR="00BC39E2" w:rsidRDefault="00F86B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06BDE1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</w:p>
        </w:tc>
      </w:tr>
      <w:tr w:rsidR="00BC39E2" w14:paraId="33163C86" w14:textId="77777777">
        <w:trPr>
          <w:trHeight w:val="387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3C4A66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FEFA2F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10.30-11.10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D0895C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324F50" w14:textId="77777777" w:rsidR="00BC39E2" w:rsidRDefault="00F86B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Грунская Н.В.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196F13" w14:textId="77777777" w:rsidR="00BC39E2" w:rsidRDefault="00F86B32">
            <w:pPr>
              <w:spacing w:after="0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Повторение материала. Подведение итогов.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C722E4" w14:textId="77777777" w:rsidR="00BC39E2" w:rsidRDefault="00F86B32">
            <w:pPr>
              <w:pStyle w:val="a7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924964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на почте</w:t>
            </w:r>
          </w:p>
        </w:tc>
      </w:tr>
      <w:tr w:rsidR="00BC39E2" w14:paraId="7A19B260" w14:textId="77777777">
        <w:trPr>
          <w:trHeight w:val="551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1CA72F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46B35B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11.30-12.10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5B7883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2AF3E2" w14:textId="77777777" w:rsidR="00BC39E2" w:rsidRDefault="00F86B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Кривошеева Н.Ф.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DB0B14" w14:textId="77777777" w:rsidR="00BC39E2" w:rsidRDefault="00F86B32">
            <w:pPr>
              <w:spacing w:after="0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Повторение.</w:t>
            </w:r>
          </w:p>
          <w:p w14:paraId="5044E045" w14:textId="77777777" w:rsidR="00BC39E2" w:rsidRDefault="00F86B32">
            <w:pPr>
              <w:spacing w:after="0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Соотношение между сторонами и углами треугольника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5CA761" w14:textId="77777777" w:rsidR="00BC39E2" w:rsidRDefault="00F86B32">
            <w:pPr>
              <w:pStyle w:val="a7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8E3F27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4  п. 31-36</w:t>
            </w:r>
          </w:p>
        </w:tc>
      </w:tr>
      <w:tr w:rsidR="00BC39E2" w14:paraId="1DF68BBE" w14:textId="77777777">
        <w:trPr>
          <w:trHeight w:val="413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DD0CB4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3D2ABC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9D43DE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415FC1" w14:textId="77777777" w:rsidR="00BC39E2" w:rsidRDefault="00F86B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Грунская Н.В.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037396" w14:textId="77777777" w:rsidR="00BC39E2" w:rsidRDefault="00F86B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Тайны давления. Итоги года.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7620B9" w14:textId="77777777" w:rsidR="00BC39E2" w:rsidRDefault="00F86B32">
            <w:pPr>
              <w:pStyle w:val="a7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D2543E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на почте</w:t>
            </w:r>
          </w:p>
        </w:tc>
      </w:tr>
      <w:tr w:rsidR="00BC39E2" w14:paraId="54EF384A" w14:textId="77777777">
        <w:trPr>
          <w:trHeight w:val="419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5BBADD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1C64A9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13.10-13.50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4E7FF5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                   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8FCEAA" w14:textId="77777777" w:rsidR="00BC39E2" w:rsidRDefault="00F86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Гурова Е.А.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F848D8" w14:textId="77777777" w:rsidR="00BC39E2" w:rsidRDefault="00F8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Анализ контрольной работы.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Повседневная жизнь народов Украины, Поволжья, Сибири и Северного Кавказа в XVII в.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0F4E53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Консультация 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3CA768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в почте</w:t>
            </w:r>
          </w:p>
        </w:tc>
      </w:tr>
      <w:tr w:rsidR="00BC39E2" w14:paraId="13009EF0" w14:textId="77777777">
        <w:trPr>
          <w:trHeight w:val="414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4F644B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C7834A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04730B" w14:textId="77777777" w:rsidR="00BC39E2" w:rsidRDefault="00F86B3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Донского края                               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BE3992" w14:textId="77777777" w:rsidR="00BC39E2" w:rsidRDefault="00F86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Гурова Е.А.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B3884D" w14:textId="77777777" w:rsidR="00BC39E2" w:rsidRDefault="00F86B32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Родной город (станица, село) в ХVIII в.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80F252" w14:textId="77777777" w:rsidR="00BC39E2" w:rsidRDefault="00F86B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DD39D7" w14:textId="77777777" w:rsidR="00BC39E2" w:rsidRDefault="00F86B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сочинение</w:t>
            </w:r>
          </w:p>
        </w:tc>
      </w:tr>
    </w:tbl>
    <w:p w14:paraId="19DE08A6" w14:textId="77777777" w:rsidR="00BC39E2" w:rsidRDefault="00BC39E2">
      <w:pPr>
        <w:jc w:val="center"/>
        <w:rPr>
          <w:rFonts w:ascii="Times New Roman" w:hAnsi="Times New Roman" w:cs="Times New Roman"/>
          <w:b/>
          <w:u w:val="single"/>
        </w:rPr>
      </w:pPr>
    </w:p>
    <w:p w14:paraId="40E4E20D" w14:textId="77777777" w:rsidR="00BC39E2" w:rsidRDefault="00BC39E2" w:rsidP="001F33F2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14:paraId="27C0D960" w14:textId="77777777" w:rsidR="00BC39E2" w:rsidRDefault="00F86B3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Ежедневный план дистанционного обучения в 8 классе-4 четверть 2019-2020 учебного года</w:t>
      </w:r>
    </w:p>
    <w:p w14:paraId="2C600ABF" w14:textId="77777777" w:rsidR="00BC39E2" w:rsidRDefault="00F86B3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Пятница     29.05.20</w:t>
      </w:r>
    </w:p>
    <w:tbl>
      <w:tblPr>
        <w:tblW w:w="0" w:type="auto"/>
        <w:tblInd w:w="-1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08"/>
        <w:gridCol w:w="1389"/>
        <w:gridCol w:w="1603"/>
        <w:gridCol w:w="1580"/>
        <w:gridCol w:w="1613"/>
        <w:gridCol w:w="1978"/>
        <w:gridCol w:w="1926"/>
      </w:tblGrid>
      <w:tr w:rsidR="00BC39E2" w14:paraId="27CF5AD2" w14:textId="77777777" w:rsidTr="00F86B32"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89172D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554B18BA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006951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D528C8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8A7120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22A4C0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174893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47D551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</w:tr>
      <w:tr w:rsidR="00F86B32" w14:paraId="30C4FE03" w14:textId="77777777" w:rsidTr="00F86B32">
        <w:trPr>
          <w:trHeight w:val="415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DBEE53" w14:textId="77777777" w:rsidR="00F86B32" w:rsidRDefault="00F86B32" w:rsidP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0852BD4C" w14:textId="77777777" w:rsidR="00F86B32" w:rsidRDefault="00F86B32" w:rsidP="00F86B32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34C999" w14:textId="77777777" w:rsidR="00F86B32" w:rsidRDefault="00F86B32" w:rsidP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 – 9.20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26ED3E" w14:textId="25AB77E4" w:rsidR="00F86B32" w:rsidRDefault="00F86B32" w:rsidP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русский язык                                    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682443" w14:textId="77777777" w:rsidR="00F86B32" w:rsidRDefault="00F86B32" w:rsidP="00F86B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Дроздова И.С.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43F5C9" w14:textId="1E0CE3E8" w:rsidR="00F86B32" w:rsidRDefault="00F86B32" w:rsidP="00F86B32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86421">
              <w:rPr>
                <w:rFonts w:ascii="Times New Roman" w:hAnsi="Times New Roman"/>
              </w:rPr>
              <w:t>Итоговое занятие.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38D286" w14:textId="6F900B14" w:rsidR="00F86B32" w:rsidRDefault="00F86B32" w:rsidP="00F86B32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86421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F1227E" w14:textId="0405E944" w:rsidR="00F86B32" w:rsidRDefault="00F86B32" w:rsidP="00F86B32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86421">
              <w:rPr>
                <w:rFonts w:ascii="Times New Roman" w:hAnsi="Times New Roman"/>
              </w:rPr>
              <w:t>Выполнить практическое занятие</w:t>
            </w:r>
          </w:p>
        </w:tc>
      </w:tr>
      <w:tr w:rsidR="00BC39E2" w14:paraId="7C3C6073" w14:textId="77777777" w:rsidTr="00F86B32">
        <w:trPr>
          <w:trHeight w:val="323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518273" w14:textId="77777777" w:rsidR="00BC39E2" w:rsidRDefault="00F86B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14:paraId="22062296" w14:textId="77777777" w:rsidR="00BC39E2" w:rsidRDefault="00BC39E2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699FCB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9.30-10.10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241DA4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91EFD3" w14:textId="77777777" w:rsidR="00BC39E2" w:rsidRDefault="00F86B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Грунская Н.В.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AA43EC" w14:textId="77777777" w:rsidR="00BC39E2" w:rsidRDefault="00F86B32">
            <w:pPr>
              <w:spacing w:after="0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Повторение материала. Подведение итогов.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FC9F82" w14:textId="77777777" w:rsidR="00BC39E2" w:rsidRDefault="00F86B32">
            <w:pPr>
              <w:pStyle w:val="a7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8011EB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на почте</w:t>
            </w:r>
          </w:p>
        </w:tc>
      </w:tr>
      <w:tr w:rsidR="001F33F2" w14:paraId="081C6E27" w14:textId="77777777" w:rsidTr="00F86B32">
        <w:trPr>
          <w:trHeight w:val="387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4D1430" w14:textId="77777777" w:rsidR="001F33F2" w:rsidRDefault="001F33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0C4B62" w14:textId="77777777" w:rsidR="001F33F2" w:rsidRDefault="001F33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10.30-11.10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B4AF32" w14:textId="77777777" w:rsidR="001F33F2" w:rsidRDefault="001F33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B1B44D" w14:textId="77777777" w:rsidR="001F33F2" w:rsidRDefault="001F3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Бурлуцкая Н.В.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5EF571" w14:textId="36EA26B4" w:rsidR="001F33F2" w:rsidRDefault="001F33F2">
            <w:pPr>
              <w:spacing w:after="0"/>
              <w:rPr>
                <w:rFonts w:ascii="Times New Roman" w:hAnsi="Times New Roman" w:cs="Times New Roman"/>
              </w:rPr>
            </w:pPr>
            <w:r w:rsidRPr="00F86B32">
              <w:rPr>
                <w:rFonts w:ascii="Times New Roman" w:hAnsi="Times New Roman"/>
                <w:color w:val="000000"/>
              </w:rPr>
              <w:t xml:space="preserve">Итоговый урок. Повторение </w:t>
            </w:r>
            <w:proofErr w:type="gramStart"/>
            <w:r w:rsidRPr="00F86B32">
              <w:rPr>
                <w:rFonts w:ascii="Times New Roman" w:hAnsi="Times New Roman"/>
                <w:color w:val="000000"/>
              </w:rPr>
              <w:t>пройденного</w:t>
            </w:r>
            <w:proofErr w:type="gramEnd"/>
            <w:r w:rsidRPr="00F86B3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FAD979" w14:textId="4FDB8AFA" w:rsidR="001F33F2" w:rsidRDefault="001F33F2">
            <w:pPr>
              <w:spacing w:after="0"/>
              <w:rPr>
                <w:rFonts w:ascii="Times New Roman" w:hAnsi="Times New Roman" w:cs="Times New Roman"/>
              </w:rPr>
            </w:pPr>
            <w:r w:rsidRPr="00F86B32">
              <w:rPr>
                <w:rFonts w:ascii="Times New Roman" w:hAnsi="Times New Roman" w:cs="Times New Roman"/>
              </w:rPr>
              <w:t>Самостоятельная работа</w:t>
            </w:r>
            <w:r w:rsidRPr="00F86B3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75E69A" w14:textId="346F6C84" w:rsidR="001F33F2" w:rsidRDefault="001F33F2">
            <w:pPr>
              <w:spacing w:after="0"/>
              <w:rPr>
                <w:rFonts w:ascii="Times New Roman" w:hAnsi="Times New Roman" w:cs="Times New Roman"/>
              </w:rPr>
            </w:pPr>
            <w:r w:rsidRPr="00F86B32">
              <w:rPr>
                <w:rFonts w:ascii="Times New Roman" w:hAnsi="Times New Roman" w:cs="Times New Roman"/>
              </w:rPr>
              <w:t>Задание на почте</w:t>
            </w:r>
          </w:p>
        </w:tc>
      </w:tr>
      <w:tr w:rsidR="00BC39E2" w14:paraId="1E3EB681" w14:textId="77777777" w:rsidTr="00F86B32">
        <w:trPr>
          <w:trHeight w:val="408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BA773B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7CDA98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11.30-12.10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DAA99F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AA1FA4" w14:textId="77777777" w:rsidR="00BC39E2" w:rsidRDefault="00F86B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Дроздова И.С.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8C991C" w14:textId="24B4A6BB" w:rsidR="00BC39E2" w:rsidRPr="00F86B32" w:rsidRDefault="00F86B32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86B32">
              <w:rPr>
                <w:rFonts w:ascii="Times New Roman" w:hAnsi="Times New Roman"/>
                <w:color w:val="000000"/>
              </w:rPr>
              <w:t>Итоговый урок. Повторение пройденного.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DAD2C4" w14:textId="3A9E67DD" w:rsidR="00BC39E2" w:rsidRPr="00F86B32" w:rsidRDefault="00F86B3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86B32">
              <w:rPr>
                <w:rFonts w:ascii="Times New Roman" w:hAnsi="Times New Roman" w:cs="Times New Roman"/>
              </w:rPr>
              <w:t>Самостоятельная работа</w:t>
            </w:r>
            <w:r w:rsidRPr="00F86B3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D46BF8" w14:textId="70785A9B" w:rsidR="00BC39E2" w:rsidRPr="00F86B32" w:rsidRDefault="00F86B32">
            <w:pPr>
              <w:spacing w:after="0"/>
              <w:rPr>
                <w:rFonts w:ascii="Times New Roman" w:hAnsi="Times New Roman" w:cs="Times New Roman"/>
              </w:rPr>
            </w:pPr>
            <w:r w:rsidRPr="00F86B32">
              <w:rPr>
                <w:rFonts w:ascii="Times New Roman" w:hAnsi="Times New Roman" w:cs="Times New Roman"/>
              </w:rPr>
              <w:t>Задание на почте</w:t>
            </w:r>
          </w:p>
        </w:tc>
      </w:tr>
      <w:tr w:rsidR="001F33F2" w14:paraId="6D6A4F11" w14:textId="77777777" w:rsidTr="00F86B32">
        <w:trPr>
          <w:trHeight w:val="413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EC292F" w14:textId="77777777" w:rsidR="001F33F2" w:rsidRDefault="001F33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F4E45E" w14:textId="77777777" w:rsidR="001F33F2" w:rsidRDefault="001F33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E99A07" w14:textId="77777777" w:rsidR="001F33F2" w:rsidRDefault="001F33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C6DB02" w14:textId="77777777" w:rsidR="001F33F2" w:rsidRDefault="001F3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Бурлуцкая Н.В.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CC94BF" w14:textId="67D9C922" w:rsidR="001F33F2" w:rsidRDefault="001F33F2" w:rsidP="001F33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6B32">
              <w:rPr>
                <w:rFonts w:ascii="Times New Roman" w:hAnsi="Times New Roman"/>
                <w:color w:val="000000"/>
              </w:rPr>
              <w:t xml:space="preserve">Итоговый урок. Повторение </w:t>
            </w:r>
            <w:proofErr w:type="gramStart"/>
            <w:r w:rsidRPr="00F86B32">
              <w:rPr>
                <w:rFonts w:ascii="Times New Roman" w:hAnsi="Times New Roman"/>
                <w:color w:val="000000"/>
              </w:rPr>
              <w:t>пройденного</w:t>
            </w:r>
            <w:proofErr w:type="gramEnd"/>
            <w:r w:rsidRPr="00F86B3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7345FE" w14:textId="2905FE16" w:rsidR="001F33F2" w:rsidRDefault="001F33F2" w:rsidP="001F33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6B32">
              <w:rPr>
                <w:rFonts w:ascii="Times New Roman" w:hAnsi="Times New Roman" w:cs="Times New Roman"/>
              </w:rPr>
              <w:t>Самостоятельная работа</w:t>
            </w:r>
            <w:r w:rsidRPr="00F86B3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51139E" w14:textId="65F15893" w:rsidR="001F33F2" w:rsidRDefault="001F33F2" w:rsidP="001F33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6B32">
              <w:rPr>
                <w:rFonts w:ascii="Times New Roman" w:hAnsi="Times New Roman" w:cs="Times New Roman"/>
              </w:rPr>
              <w:t>Задание на почте</w:t>
            </w:r>
          </w:p>
        </w:tc>
      </w:tr>
      <w:tr w:rsidR="00BC39E2" w14:paraId="26C99C1C" w14:textId="77777777" w:rsidTr="00F86B32">
        <w:trPr>
          <w:trHeight w:val="419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6821A2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DF1168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13.10-13.50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AB762E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Англ. язык                        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E1B3C6" w14:textId="77777777" w:rsidR="00BC39E2" w:rsidRDefault="00F86B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Писарева О.П.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BAB6E2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ОГЭ. Говорение 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06AAA2" w14:textId="77777777" w:rsidR="00BC39E2" w:rsidRDefault="00F86B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CCDAFA" w14:textId="77777777" w:rsidR="00BC39E2" w:rsidRDefault="00F86B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111</w:t>
            </w:r>
          </w:p>
          <w:p w14:paraId="11F95F4C" w14:textId="77777777" w:rsidR="00BC39E2" w:rsidRDefault="00BC39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39E2" w14:paraId="2F288319" w14:textId="77777777" w:rsidTr="00F86B32">
        <w:trPr>
          <w:trHeight w:val="414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76AC2D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B7F132" w14:textId="77777777" w:rsidR="00BC39E2" w:rsidRDefault="00F86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ACE380" w14:textId="77777777" w:rsidR="00BC39E2" w:rsidRDefault="00F86B3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Донского края                                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A0AB9E" w14:textId="77777777" w:rsidR="00BC39E2" w:rsidRDefault="00F86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Гурова Е.А.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E4D1FF" w14:textId="77777777" w:rsidR="00BC39E2" w:rsidRDefault="00F86B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родной город, поселок в ХIX в.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58F861" w14:textId="77777777" w:rsidR="00BC39E2" w:rsidRDefault="00F8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3D8BCA" w14:textId="77777777" w:rsidR="00BC39E2" w:rsidRDefault="00F8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</w:p>
        </w:tc>
      </w:tr>
    </w:tbl>
    <w:p w14:paraId="403A3132" w14:textId="77777777" w:rsidR="00BC39E2" w:rsidRDefault="00BC39E2"/>
    <w:sectPr w:rsidR="00BC39E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E2"/>
    <w:rsid w:val="001F33F2"/>
    <w:rsid w:val="00BC39E2"/>
    <w:rsid w:val="00F62FC2"/>
    <w:rsid w:val="00F8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67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B0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D32FB0"/>
    <w:rPr>
      <w:color w:val="0000FF"/>
      <w:u w:val="single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D32FB0"/>
    <w:pPr>
      <w:ind w:left="720"/>
      <w:contextualSpacing/>
    </w:pPr>
  </w:style>
  <w:style w:type="paragraph" w:styleId="a8">
    <w:name w:val="No Spacing"/>
    <w:uiPriority w:val="99"/>
    <w:qFormat/>
    <w:rsid w:val="00F86B32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B0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D32FB0"/>
    <w:rPr>
      <w:color w:val="0000FF"/>
      <w:u w:val="single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D32FB0"/>
    <w:pPr>
      <w:ind w:left="720"/>
      <w:contextualSpacing/>
    </w:pPr>
  </w:style>
  <w:style w:type="paragraph" w:styleId="a8">
    <w:name w:val="No Spacing"/>
    <w:uiPriority w:val="99"/>
    <w:qFormat/>
    <w:rsid w:val="00F86B3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2</cp:revision>
  <dcterms:created xsi:type="dcterms:W3CDTF">2020-05-27T19:46:00Z</dcterms:created>
  <dcterms:modified xsi:type="dcterms:W3CDTF">2020-05-27T19:46:00Z</dcterms:modified>
  <dc:language>ru-RU</dc:language>
</cp:coreProperties>
</file>