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5C" w:rsidRDefault="00C5635C" w:rsidP="00942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35C" w:rsidRDefault="00C5635C" w:rsidP="00942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6BA" w:rsidRDefault="005206BA" w:rsidP="00942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/>
          <w:sz w:val="28"/>
          <w:szCs w:val="28"/>
        </w:rPr>
        <w:t>Елизаветинская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 СОШ Азовского района</w:t>
      </w:r>
    </w:p>
    <w:p w:rsidR="005206BA" w:rsidRDefault="005206BA" w:rsidP="00942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206BA" w:rsidRDefault="005206BA" w:rsidP="00942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Елизаветинская</w:t>
      </w:r>
    </w:p>
    <w:p w:rsidR="005206BA" w:rsidRDefault="005206BA" w:rsidP="00942850">
      <w:pPr>
        <w:tabs>
          <w:tab w:val="left" w:pos="6765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6BA" w:rsidRPr="002D32A8" w:rsidRDefault="005206BA" w:rsidP="00942850">
      <w:pPr>
        <w:tabs>
          <w:tab w:val="left" w:pos="676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</w:t>
      </w:r>
      <w:r w:rsidR="006316F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244CF">
        <w:rPr>
          <w:rFonts w:ascii="Times New Roman" w:eastAsia="Times New Roman" w:hAnsi="Times New Roman"/>
          <w:sz w:val="28"/>
          <w:szCs w:val="28"/>
          <w:lang w:eastAsia="ru-RU"/>
        </w:rPr>
        <w:t>.10.202</w:t>
      </w:r>
      <w:r w:rsidR="006316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206BA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31174"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</w:tblGrid>
      <w:tr w:rsidR="005206BA" w:rsidTr="00F56633">
        <w:trPr>
          <w:trHeight w:val="957"/>
        </w:trPr>
        <w:tc>
          <w:tcPr>
            <w:tcW w:w="5387" w:type="dxa"/>
            <w:hideMark/>
          </w:tcPr>
          <w:p w:rsidR="002D32A8" w:rsidRPr="00E72C13" w:rsidRDefault="005206BA" w:rsidP="006316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103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награждении победителей и призеров</w:t>
            </w:r>
            <w:r w:rsidR="00103AA1" w:rsidRPr="00F56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3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="00103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  МБОУ  </w:t>
            </w:r>
            <w:proofErr w:type="gramStart"/>
            <w:r w:rsidR="00103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Елизаветинской</w:t>
            </w:r>
            <w:proofErr w:type="gramEnd"/>
            <w:r w:rsidR="00103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F7C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Азовского района</w:t>
            </w:r>
            <w:r w:rsidR="00C24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202</w:t>
            </w:r>
            <w:r w:rsidR="006316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24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6316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F56633" w:rsidRPr="00F56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</w:tbl>
    <w:p w:rsidR="005206BA" w:rsidRDefault="00F56633" w:rsidP="00942850">
      <w:pPr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566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03AA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103AA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исполнении</w:t>
      </w:r>
      <w:r w:rsidRPr="00F56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</w:t>
      </w:r>
      <w:r w:rsidR="00103A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6633">
        <w:rPr>
          <w:rFonts w:ascii="Times New Roman" w:eastAsia="Times New Roman" w:hAnsi="Times New Roman"/>
          <w:sz w:val="28"/>
          <w:szCs w:val="28"/>
          <w:lang w:eastAsia="ru-RU"/>
        </w:rPr>
        <w:t xml:space="preserve"> Азовского РОО от </w:t>
      </w:r>
      <w:r w:rsidR="006316FF" w:rsidRPr="006316F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316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16FF" w:rsidRPr="006316F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316F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36D84" w:rsidRPr="006316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16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316FF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6316FF">
        <w:rPr>
          <w:rFonts w:ascii="Times New Roman" w:eastAsia="Times New Roman" w:hAnsi="Times New Roman"/>
          <w:sz w:val="28"/>
          <w:szCs w:val="28"/>
          <w:lang w:eastAsia="ru-RU"/>
        </w:rPr>
        <w:t>718</w:t>
      </w:r>
      <w:r w:rsidRPr="00F5663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03AA1">
        <w:rPr>
          <w:rFonts w:ascii="Times New Roman" w:eastAsia="Times New Roman" w:hAnsi="Times New Roman"/>
          <w:sz w:val="28"/>
          <w:szCs w:val="28"/>
          <w:lang w:eastAsia="ru-RU"/>
        </w:rPr>
        <w:t>О подведении ит</w:t>
      </w:r>
      <w:r w:rsidR="00B61D2A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 школьного этапа </w:t>
      </w:r>
      <w:proofErr w:type="spellStart"/>
      <w:r w:rsidR="00B61D2A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="00B61D2A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6316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1D2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316F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03AA1"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году </w:t>
      </w:r>
      <w:r w:rsidR="00B61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103AA1">
        <w:rPr>
          <w:rFonts w:ascii="Times New Roman" w:eastAsia="Times New Roman" w:hAnsi="Times New Roman"/>
          <w:sz w:val="28"/>
          <w:szCs w:val="28"/>
          <w:lang w:eastAsia="ru-RU"/>
        </w:rPr>
        <w:t>в Азовском районе»</w:t>
      </w:r>
    </w:p>
    <w:p w:rsidR="00103AA1" w:rsidRPr="00942850" w:rsidRDefault="00103AA1" w:rsidP="00942850">
      <w:pPr>
        <w:spacing w:after="0" w:line="240" w:lineRule="auto"/>
        <w:ind w:firstLine="90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D32A8" w:rsidRDefault="005206BA" w:rsidP="0094285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EB49B6" w:rsidRPr="00103AA1" w:rsidRDefault="00103AA1" w:rsidP="00103AA1">
      <w:pPr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Наградить грамотами по</w:t>
      </w:r>
      <w:r w:rsidR="00C244CF">
        <w:rPr>
          <w:rFonts w:ascii="Times New Roman" w:eastAsia="Times New Roman" w:hAnsi="Times New Roman"/>
          <w:sz w:val="28"/>
          <w:szCs w:val="28"/>
          <w:lang w:eastAsia="ru-RU"/>
        </w:rPr>
        <w:t>бедителей и призеров</w:t>
      </w:r>
      <w:r w:rsidR="00631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16FF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="006316FF">
        <w:rPr>
          <w:rFonts w:ascii="Times New Roman" w:eastAsia="Times New Roman" w:hAnsi="Times New Roman"/>
          <w:sz w:val="28"/>
          <w:szCs w:val="28"/>
          <w:lang w:eastAsia="ru-RU"/>
        </w:rPr>
        <w:t xml:space="preserve"> в      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316F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году согласно приложению 1 к данному приказу.</w:t>
      </w:r>
    </w:p>
    <w:p w:rsidR="00E72C13" w:rsidRDefault="00942850" w:rsidP="00103AA1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94285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4285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</w:t>
      </w:r>
      <w:r w:rsidR="00103AA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зам. директора по УВР Бурлуцкую Н.В. </w:t>
      </w:r>
    </w:p>
    <w:p w:rsidR="00EB49B6" w:rsidRDefault="005206BA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32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30163F" w:rsidRDefault="00EB49B6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D32A8">
        <w:rPr>
          <w:rFonts w:ascii="Times New Roman" w:eastAsia="Times New Roman" w:hAnsi="Times New Roman"/>
          <w:sz w:val="28"/>
          <w:szCs w:val="28"/>
          <w:lang w:eastAsia="ru-RU"/>
        </w:rPr>
        <w:t xml:space="preserve">    Директор школы</w:t>
      </w:r>
      <w:r w:rsidR="005206BA">
        <w:rPr>
          <w:rFonts w:ascii="Times New Roman" w:eastAsia="Times New Roman" w:hAnsi="Times New Roman"/>
          <w:sz w:val="28"/>
          <w:szCs w:val="28"/>
          <w:lang w:eastAsia="ru-RU"/>
        </w:rPr>
        <w:t>:                    Н.И.</w:t>
      </w:r>
      <w:r w:rsidR="002D3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6BA">
        <w:rPr>
          <w:rFonts w:ascii="Times New Roman" w:eastAsia="Times New Roman" w:hAnsi="Times New Roman"/>
          <w:sz w:val="28"/>
          <w:szCs w:val="28"/>
          <w:lang w:eastAsia="ru-RU"/>
        </w:rPr>
        <w:t xml:space="preserve">Борзунова </w:t>
      </w:r>
    </w:p>
    <w:p w:rsidR="00103AA1" w:rsidRDefault="00103AA1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AA1" w:rsidRDefault="00103AA1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 приказом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                    Н.В. Бурлуцкая</w:t>
      </w: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4CF" w:rsidRDefault="00C244CF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35C" w:rsidRDefault="00C5635C" w:rsidP="009428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778" w:rsidRDefault="00F31778" w:rsidP="00F3177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31778" w:rsidRDefault="00C244CF" w:rsidP="00F3177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 приказу от </w:t>
      </w:r>
      <w:r w:rsidR="006316F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.10.202</w:t>
      </w:r>
      <w:r w:rsidR="006316F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B42B97">
        <w:rPr>
          <w:rFonts w:ascii="Times New Roman" w:hAnsi="Times New Roman"/>
          <w:sz w:val="24"/>
          <w:szCs w:val="24"/>
        </w:rPr>
        <w:t>72</w:t>
      </w:r>
      <w:bookmarkStart w:id="0" w:name="_GoBack"/>
      <w:bookmarkEnd w:id="0"/>
      <w:r w:rsidR="00F31778">
        <w:rPr>
          <w:rFonts w:ascii="Times New Roman" w:hAnsi="Times New Roman"/>
          <w:sz w:val="24"/>
          <w:szCs w:val="24"/>
        </w:rPr>
        <w:t xml:space="preserve"> </w:t>
      </w:r>
    </w:p>
    <w:p w:rsidR="00F31778" w:rsidRDefault="00B61D2A" w:rsidP="00F317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Победители и призеры </w:t>
      </w:r>
      <w:proofErr w:type="spellStart"/>
      <w:r>
        <w:rPr>
          <w:rFonts w:ascii="Times New Roman" w:hAnsi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2023-2024</w:t>
      </w:r>
      <w:r w:rsidR="00F31778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F31778">
        <w:rPr>
          <w:rFonts w:ascii="Times New Roman" w:hAnsi="Times New Roman"/>
          <w:b/>
          <w:sz w:val="28"/>
          <w:szCs w:val="28"/>
        </w:rPr>
        <w:t>.г</w:t>
      </w:r>
      <w:proofErr w:type="gramEnd"/>
    </w:p>
    <w:tbl>
      <w:tblPr>
        <w:tblW w:w="10155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951"/>
        <w:gridCol w:w="1843"/>
        <w:gridCol w:w="1276"/>
      </w:tblGrid>
      <w:tr w:rsidR="00F31778" w:rsidTr="006316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78" w:rsidRDefault="00F3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78" w:rsidRDefault="00F3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78" w:rsidRDefault="00F3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78" w:rsidRDefault="00F3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78" w:rsidRDefault="00F31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C244CF" w:rsidTr="006316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CF" w:rsidRPr="00240FF1" w:rsidRDefault="00C244CF" w:rsidP="006316FF">
            <w:pPr>
              <w:pStyle w:val="a4"/>
              <w:numPr>
                <w:ilvl w:val="0"/>
                <w:numId w:val="4"/>
              </w:numPr>
              <w:tabs>
                <w:tab w:val="left" w:pos="1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C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C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Маноцкая Ева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C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C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244CF" w:rsidTr="006316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CF" w:rsidRPr="00240FF1" w:rsidRDefault="00C244CF" w:rsidP="006316FF">
            <w:pPr>
              <w:pStyle w:val="a4"/>
              <w:numPr>
                <w:ilvl w:val="0"/>
                <w:numId w:val="4"/>
              </w:numPr>
              <w:tabs>
                <w:tab w:val="left" w:pos="1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C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C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Мыльникова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CF" w:rsidRPr="00240FF1" w:rsidRDefault="00C244C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FF1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C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316FF" w:rsidTr="006316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F" w:rsidRPr="00240FF1" w:rsidRDefault="006316FF" w:rsidP="006316FF">
            <w:pPr>
              <w:pStyle w:val="a4"/>
              <w:numPr>
                <w:ilvl w:val="0"/>
                <w:numId w:val="4"/>
              </w:numPr>
              <w:tabs>
                <w:tab w:val="left" w:pos="1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Default="006316FF" w:rsidP="006316FF">
            <w:pPr>
              <w:spacing w:after="0"/>
              <w:jc w:val="center"/>
            </w:pPr>
            <w:r w:rsidRPr="00E10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Крамарченко Софья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F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316FF" w:rsidTr="006316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F" w:rsidRPr="00240FF1" w:rsidRDefault="006316FF" w:rsidP="006316FF">
            <w:pPr>
              <w:pStyle w:val="a4"/>
              <w:numPr>
                <w:ilvl w:val="0"/>
                <w:numId w:val="4"/>
              </w:numPr>
              <w:tabs>
                <w:tab w:val="left" w:pos="1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Default="006316FF" w:rsidP="006316FF">
            <w:pPr>
              <w:spacing w:after="0"/>
              <w:jc w:val="center"/>
            </w:pPr>
            <w:r w:rsidRPr="00E10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6FF">
              <w:rPr>
                <w:rFonts w:ascii="Times New Roman" w:hAnsi="Times New Roman"/>
                <w:sz w:val="28"/>
                <w:szCs w:val="28"/>
              </w:rPr>
              <w:t>Егерт</w:t>
            </w:r>
            <w:proofErr w:type="spellEnd"/>
            <w:r w:rsidRPr="006316FF">
              <w:rPr>
                <w:rFonts w:ascii="Times New Roman" w:hAnsi="Times New Roman"/>
                <w:sz w:val="28"/>
                <w:szCs w:val="28"/>
              </w:rPr>
              <w:t xml:space="preserve"> Иван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F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316FF" w:rsidTr="006316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F" w:rsidRPr="00240FF1" w:rsidRDefault="006316FF" w:rsidP="006316FF">
            <w:pPr>
              <w:pStyle w:val="a4"/>
              <w:numPr>
                <w:ilvl w:val="0"/>
                <w:numId w:val="4"/>
              </w:numPr>
              <w:tabs>
                <w:tab w:val="left" w:pos="1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Default="006316FF" w:rsidP="006316FF">
            <w:pPr>
              <w:spacing w:after="0"/>
              <w:jc w:val="center"/>
            </w:pPr>
            <w:r w:rsidRPr="00E10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6FF">
              <w:rPr>
                <w:rFonts w:ascii="Times New Roman" w:hAnsi="Times New Roman"/>
                <w:sz w:val="28"/>
                <w:szCs w:val="28"/>
              </w:rPr>
              <w:t>Ромаскевич</w:t>
            </w:r>
            <w:proofErr w:type="spellEnd"/>
            <w:r w:rsidRPr="006316FF">
              <w:rPr>
                <w:rFonts w:ascii="Times New Roman" w:hAnsi="Times New Roman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16FF" w:rsidTr="006316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F" w:rsidRPr="00240FF1" w:rsidRDefault="006316FF" w:rsidP="006316FF">
            <w:pPr>
              <w:pStyle w:val="a4"/>
              <w:numPr>
                <w:ilvl w:val="0"/>
                <w:numId w:val="4"/>
              </w:numPr>
              <w:tabs>
                <w:tab w:val="left" w:pos="1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Default="006316FF" w:rsidP="006316FF">
            <w:pPr>
              <w:spacing w:after="0"/>
              <w:jc w:val="center"/>
            </w:pPr>
            <w:r w:rsidRPr="00E10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Семенцова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16FF" w:rsidTr="006316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F" w:rsidRPr="00240FF1" w:rsidRDefault="006316FF" w:rsidP="006316FF">
            <w:pPr>
              <w:pStyle w:val="a4"/>
              <w:numPr>
                <w:ilvl w:val="0"/>
                <w:numId w:val="4"/>
              </w:numPr>
              <w:tabs>
                <w:tab w:val="left" w:pos="1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Default="006316FF" w:rsidP="006316FF">
            <w:pPr>
              <w:spacing w:after="0"/>
              <w:jc w:val="center"/>
            </w:pPr>
            <w:r w:rsidRPr="00E10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Мягков Андрей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16FF" w:rsidTr="006316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F" w:rsidRPr="00240FF1" w:rsidRDefault="006316FF" w:rsidP="006316FF">
            <w:pPr>
              <w:pStyle w:val="a4"/>
              <w:numPr>
                <w:ilvl w:val="0"/>
                <w:numId w:val="4"/>
              </w:numPr>
              <w:tabs>
                <w:tab w:val="left" w:pos="1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Default="006316FF" w:rsidP="006316FF">
            <w:pPr>
              <w:spacing w:after="0"/>
              <w:jc w:val="center"/>
            </w:pPr>
            <w:r w:rsidRPr="00E10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6FF">
              <w:rPr>
                <w:rFonts w:ascii="Times New Roman" w:hAnsi="Times New Roman"/>
                <w:sz w:val="28"/>
                <w:szCs w:val="28"/>
              </w:rPr>
              <w:t>Сухарьян</w:t>
            </w:r>
            <w:proofErr w:type="spellEnd"/>
            <w:r w:rsidRPr="006316FF">
              <w:rPr>
                <w:rFonts w:ascii="Times New Roman" w:hAnsi="Times New Roman"/>
                <w:sz w:val="28"/>
                <w:szCs w:val="28"/>
              </w:rPr>
              <w:t xml:space="preserve"> Ева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F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316FF" w:rsidTr="006316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F" w:rsidRPr="00240FF1" w:rsidRDefault="006316FF" w:rsidP="006316FF">
            <w:pPr>
              <w:pStyle w:val="a4"/>
              <w:numPr>
                <w:ilvl w:val="0"/>
                <w:numId w:val="4"/>
              </w:numPr>
              <w:tabs>
                <w:tab w:val="left" w:pos="1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Default="006316FF" w:rsidP="006316FF">
            <w:pPr>
              <w:spacing w:after="0"/>
              <w:jc w:val="center"/>
            </w:pPr>
            <w:r w:rsidRPr="00E10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Катеринич Богдан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316FF" w:rsidTr="006316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F" w:rsidRPr="00240FF1" w:rsidRDefault="006316FF" w:rsidP="006316FF">
            <w:pPr>
              <w:pStyle w:val="a4"/>
              <w:numPr>
                <w:ilvl w:val="0"/>
                <w:numId w:val="4"/>
              </w:numPr>
              <w:tabs>
                <w:tab w:val="left" w:pos="1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Default="006316FF" w:rsidP="006316FF">
            <w:pPr>
              <w:spacing w:after="0"/>
              <w:jc w:val="center"/>
            </w:pPr>
            <w:r w:rsidRPr="00E10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Богданов Алексей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6316FF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FF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FF" w:rsidRPr="00240FF1" w:rsidRDefault="006316FF" w:rsidP="00631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103AA1" w:rsidRDefault="00103AA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03AA1" w:rsidSect="00103AA1">
      <w:pgSz w:w="11906" w:h="16838"/>
      <w:pgMar w:top="851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04FE"/>
    <w:multiLevelType w:val="hybridMultilevel"/>
    <w:tmpl w:val="5D6C82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414772D1"/>
    <w:multiLevelType w:val="hybridMultilevel"/>
    <w:tmpl w:val="326C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0469F"/>
    <w:multiLevelType w:val="multilevel"/>
    <w:tmpl w:val="0FDCDD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60"/>
    <w:rsid w:val="00031174"/>
    <w:rsid w:val="000E6FE1"/>
    <w:rsid w:val="00103AA1"/>
    <w:rsid w:val="00136D84"/>
    <w:rsid w:val="002D32A8"/>
    <w:rsid w:val="0030163F"/>
    <w:rsid w:val="00321E79"/>
    <w:rsid w:val="003A2691"/>
    <w:rsid w:val="005206BA"/>
    <w:rsid w:val="005E454C"/>
    <w:rsid w:val="00627D66"/>
    <w:rsid w:val="006316FF"/>
    <w:rsid w:val="0087304B"/>
    <w:rsid w:val="008D52B2"/>
    <w:rsid w:val="00942850"/>
    <w:rsid w:val="009E3360"/>
    <w:rsid w:val="00A12845"/>
    <w:rsid w:val="00B42B97"/>
    <w:rsid w:val="00B46E25"/>
    <w:rsid w:val="00B61D2A"/>
    <w:rsid w:val="00B62C1C"/>
    <w:rsid w:val="00C244CF"/>
    <w:rsid w:val="00C5635C"/>
    <w:rsid w:val="00D777B3"/>
    <w:rsid w:val="00E72C13"/>
    <w:rsid w:val="00EB49B6"/>
    <w:rsid w:val="00F31778"/>
    <w:rsid w:val="00F56633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6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1778"/>
    <w:pPr>
      <w:ind w:left="720"/>
      <w:contextualSpacing/>
    </w:pPr>
  </w:style>
  <w:style w:type="paragraph" w:customStyle="1" w:styleId="1">
    <w:name w:val="Без интервала1"/>
    <w:rsid w:val="00F3177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6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1778"/>
    <w:pPr>
      <w:ind w:left="720"/>
      <w:contextualSpacing/>
    </w:pPr>
  </w:style>
  <w:style w:type="paragraph" w:customStyle="1" w:styleId="1">
    <w:name w:val="Без интервала1"/>
    <w:rsid w:val="00F3177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6</cp:revision>
  <cp:lastPrinted>2024-11-15T14:00:00Z</cp:lastPrinted>
  <dcterms:created xsi:type="dcterms:W3CDTF">2024-11-15T13:20:00Z</dcterms:created>
  <dcterms:modified xsi:type="dcterms:W3CDTF">2024-11-15T14:02:00Z</dcterms:modified>
</cp:coreProperties>
</file>