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02" w:rsidRDefault="006E2E02" w:rsidP="006E2E02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</w:pPr>
      <w:r w:rsidRPr="00587AA3"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  <w:t xml:space="preserve">Доля </w:t>
      </w:r>
      <w:proofErr w:type="gramStart"/>
      <w:r w:rsidRPr="00587AA3"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  <w:t>выпускников</w:t>
      </w:r>
      <w:proofErr w:type="gramEnd"/>
      <w:r w:rsidRPr="00587AA3"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  <w:t xml:space="preserve"> не набравших минимальное количество баллов </w:t>
      </w:r>
      <w:r w:rsidR="00587AA3"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  <w:t>ГИА (</w:t>
      </w:r>
      <w:r w:rsidRPr="00587AA3"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  <w:t>ОГЭ</w:t>
      </w:r>
      <w:r w:rsidR="00494519"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  <w:t>)2022</w:t>
      </w:r>
      <w:bookmarkStart w:id="0" w:name="_GoBack"/>
      <w:bookmarkEnd w:id="0"/>
      <w:r w:rsidR="00587AA3"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  <w:t>г</w:t>
      </w:r>
    </w:p>
    <w:p w:rsidR="00587AA3" w:rsidRPr="00587AA3" w:rsidRDefault="00587AA3" w:rsidP="00587AA3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</w:pPr>
    </w:p>
    <w:p w:rsidR="006E2E02" w:rsidRPr="00587AA3" w:rsidRDefault="006E2E02" w:rsidP="00587A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Доля </w:t>
      </w:r>
      <w:proofErr w:type="gramStart"/>
      <w:r w:rsidRPr="00587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выпускников</w:t>
      </w:r>
      <w:proofErr w:type="gramEnd"/>
      <w:r w:rsidRPr="00587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набравших минимальное количество баллов по обязательным учебным предметам при прохождении государственной итоговой аттестации по образовательной программе основного общего образования от общего количества в</w:t>
      </w:r>
      <w:r w:rsidR="00587AA3" w:rsidRPr="00587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ыпускников в МБОУ Елизаветинской </w:t>
      </w:r>
      <w:r w:rsidRPr="00587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</w:t>
      </w:r>
      <w:r w:rsidR="00587AA3" w:rsidRPr="00587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Азовского района </w:t>
      </w:r>
      <w:r w:rsidRPr="00587A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составляет 0%.</w:t>
      </w:r>
    </w:p>
    <w:p w:rsidR="00C1633C" w:rsidRPr="00587AA3" w:rsidRDefault="00C1633C" w:rsidP="00587A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633C" w:rsidRPr="0058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10"/>
    <w:rsid w:val="00494519"/>
    <w:rsid w:val="00587AA3"/>
    <w:rsid w:val="006E2E02"/>
    <w:rsid w:val="00C1633C"/>
    <w:rsid w:val="00F8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2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E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E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2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E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E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</dc:creator>
  <cp:lastModifiedBy>User</cp:lastModifiedBy>
  <cp:revision>2</cp:revision>
  <dcterms:created xsi:type="dcterms:W3CDTF">2023-09-28T13:07:00Z</dcterms:created>
  <dcterms:modified xsi:type="dcterms:W3CDTF">2023-09-28T13:07:00Z</dcterms:modified>
</cp:coreProperties>
</file>