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РОССИЙСКАЯ ФЕДЕРАЦИЯ</w:t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ФЕДЕРАЛЬНЫЙ ЗАКОН</w:t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 ОСНОВНЫХ ГАРАНТИЯХ ПРАВ РЕБЕНКА</w:t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РОССИЙСКОЙ ФЕДЕРАЦИИ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Государственной Думой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 июля 1998 года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Одобрен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Советом Федерации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 июля 1998 года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4122"/>
      </w:tblGrid>
      <w:tr w:rsidR="001F38ED" w:rsidRPr="001F38ED" w:rsidTr="001F38ED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F38ED" w:rsidRPr="001F38ED" w:rsidRDefault="001F38ED" w:rsidP="001F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1F38ED" w:rsidRPr="001F38ED" w:rsidRDefault="001F38ED" w:rsidP="001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1F38E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Список изменяющих документов</w:t>
            </w:r>
          </w:p>
        </w:tc>
      </w:tr>
    </w:tbl>
    <w:p w:rsidR="001F38ED" w:rsidRPr="001F38ED" w:rsidRDefault="001F38ED" w:rsidP="001F38ED">
      <w:pPr>
        <w:shd w:val="clear" w:color="auto" w:fill="F4F3F8"/>
        <w:spacing w:after="0" w:line="419" w:lineRule="atLeast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(см. </w:t>
      </w:r>
      <w:hyperlink r:id="rId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Обзор</w:t>
        </w:r>
      </w:hyperlink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изменений данного документа)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"http://www.consultant.ru/cons/cgi/online.cgi?rnd=8C5C401F313768E00F95A695BBC7CA67&amp;req=query&amp;REFDOC=341907&amp;REFBASE=LAW&amp;REFPAGE=0&amp;REFTYPE=CDLT_MAIN_BACKREFS&amp;ts=1347015843466761646&amp;mode=backrefs&amp;REFDST=100009"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 </w:t>
      </w:r>
      <w:hyperlink r:id="rId6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Конституцией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"http://www.consultant.ru/cons/cgi/online.cgi?rnd=8C5C401F313768E00F95A695BBC7CA67&amp;req=query&amp;REFDOC=341907&amp;REFBASE=LAW&amp;REFPAGE=0&amp;REFTYPE=CDLT_MAIN_BACKREFS&amp;ts=23682158434667611364&amp;mode=backrefs&amp;REFDST=100010"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"http://www.consultant.ru/cons/cgi/online.cgi?rnd=8C5C401F313768E00F95A695BBC7CA67&amp;req=query&amp;REFDOC=341907&amp;REFBASE=LAW&amp;REFPAGE=0&amp;REFTYPE=CDLT_CHILDLESS_CONTENTS_ITEM_MAIN_BACKREFS&amp;ts=30556158434667627268&amp;mode=backrefs&amp;REFDST=100011" </w:instrText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I. ОБЩИЕ ПОЛОЖЕНИЯ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"http://www.consultant.ru/cons/cgi/online.cgi?rnd=8C5C401F313768E00F95A695BBC7CA67&amp;req=query&amp;REFDOC=341907&amp;REFBASE=LAW&amp;REFPAGE=0&amp;REFTYPE=CDLT_CHILDLESS_CONTENTS_ITEM_MAIN_BACKREFS&amp;ts=27100158434667613933&amp;mode=backrefs&amp;REFDST=100012"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1. Понятия, используемые в настоящем Федеральном законе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"http://www.consultant.ru/cons/cgi/online.cgi?rnd=8C5C401F313768E00F95A695BBC7CA67&amp;req=query&amp;REFDOC=341907&amp;REFBASE=LAW&amp;REFPAGE=0&amp;REFTYPE=CDLT_MAIN_BACKREFS&amp;ts=6786158434667622871&amp;mode=backrefs&amp;REFDST=100013"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целей настоящего Федерального закона используются следующие понятия: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"http://www.consultant.ru/cons/cgi/online.cgi?rnd=8C5C401F313768E00F95A695BBC7CA67&amp;req=query&amp;REFDOC=341907&amp;REFBASE=LAW&amp;REFPAGE=0&amp;REFTYPE=CDLT_MAIN_BACKREFS&amp;ts=558158434667624924&amp;mode=backrefs&amp;REFDST=100014"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- лицо до достижения им возраста 18 лет (совершеннолетия);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"http://www.consultant.ru/cons/cgi/online.cgi?rnd=8C5C401F313768E00F95A695BBC7CA67&amp;req=query&amp;REFDOC=341907&amp;REFBASE=LAW&amp;REFPAGE=0&amp;REFTYPE=CDLT_MAIN_BACKREFS&amp;ts=21067158434667616964&amp;mode=backrefs&amp;REFDST=48"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30.06.2007 </w:t>
      </w:r>
      <w:hyperlink r:id="rId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120-ФЗ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02.07.2013 </w:t>
      </w:r>
      <w:hyperlink r:id="rId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185-ФЗ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"http://www.consultant.ru/cons/cgi/online.cgi?rnd=8C5C401F313768E00F95A695BBC7CA67&amp;req=query&amp;REFDOC=341907&amp;REFBASE=LAW&amp;REFPAGE=0&amp;REFTYPE=CDLT_MAIN_BACKREFS&amp;ts=25901158434667618831&amp;mode=backrefs&amp;REFDST=100016"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"http://www.consultant.ru/cons/cgi/online.cgi?rnd=8C5C401F313768E00F95A695BBC7CA67&amp;req=query&amp;REFDOC=341907&amp;REFBASE=LAW&amp;REFPAGE=0&amp;REFTYPE=CDLT_MAIN_BACKREFS&amp;ts=4771158434667626562&amp;mode=backrefs&amp;REFDST=78"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21.12.2004 </w:t>
      </w:r>
      <w:hyperlink r:id="rId1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170-ФЗ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02.07.2013 </w:t>
      </w:r>
      <w:hyperlink r:id="rId1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185-ФЗ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28.11.2015 </w:t>
      </w:r>
      <w:hyperlink r:id="rId12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358-ФЗ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3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"http://www.consultant.ru/cons/cgi/online.cgi?rnd=8C5C401F313768E00F95A695BBC7CA67&amp;req=query&amp;REFDOC=341907&amp;REFBASE=LAW&amp;REFPAGE=0&amp;REFTYPE=CDLT_MAIN_BACKREFS&amp;ts=455015843466768529&amp;mode=backrefs&amp;REFDST=79"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21.12.2004 </w:t>
      </w:r>
      <w:hyperlink r:id="rId14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170-ФЗ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02.07.2013 </w:t>
      </w:r>
      <w:hyperlink r:id="rId1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185-ФЗ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28.11.2015 </w:t>
      </w:r>
      <w:hyperlink r:id="rId16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358-ФЗ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"http://www.consultant.ru/cons/cgi/online.cgi?rnd=8C5C401F313768E00F95A695BBC7CA67&amp;req=query&amp;REFDOC=341907&amp;REFBASE=LAW&amp;REFPAGE=0&amp;REFTYPE=CDLT_MAIN_BACKREFS&amp;ts=6796158434667619350&amp;mode=backrefs&amp;REFDST=72"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02.12.2013 N 328-ФЗ)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КонсультантПлюс: примечание.</w:t>
      </w:r>
    </w:p>
    <w:p w:rsidR="001F38ED" w:rsidRPr="001F38ED" w:rsidRDefault="001F38ED" w:rsidP="001F38E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01.06.2020 абз. девятый ст. 1 излагается в новой редакции (</w:t>
      </w:r>
      <w:hyperlink r:id="rId2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ФЗ</w:t>
        </w:r>
      </w:hyperlink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16.10.2019 N 336-ФЗ). См. будущую </w:t>
      </w:r>
      <w:hyperlink r:id="rId2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редакцию</w:t>
        </w:r>
      </w:hyperlink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"http://www.consultant.ru/cons/cgi/online.cgi?rnd=8C5C401F313768E00F95A695BBC7CA67&amp;req=query&amp;REFDOC=341907&amp;REFBASE=LAW&amp;REFPAGE=0&amp;REFTYPE=CDLT_MAIN_BACKREFS&amp;ts=1962415843466767855&amp;mode=backrefs&amp;REFDST=80"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организации отдыха детей и их оздоровления - </w:t>
      </w:r>
      <w:hyperlink r:id="rId22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организации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 другие лагеря), санаторно-оздоровительные детские лагеря и иные организации), и </w:t>
      </w:r>
      <w:hyperlink r:id="rId23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лагеря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 </w:t>
      </w:r>
      <w:hyperlink r:id="rId24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лагеря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труда и отдыха, детские </w:t>
      </w:r>
      <w:hyperlink r:id="rId25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лагеря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палаточного типа, детские специализированные (профильные) </w:t>
      </w:r>
      <w:hyperlink r:id="rId26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лагеря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02.12.2013 </w:t>
      </w:r>
      <w:hyperlink r:id="rId2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328-ФЗ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28.11.2015 </w:t>
      </w:r>
      <w:hyperlink r:id="rId2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358-ФЗ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"http://www.consultant.ru/cons/cgi/online.cgi?rnd=8C5C401F313768E00F95A695BBC7CA67&amp;req=query&amp;REFDOC=341907&amp;REFBASE=LAW&amp;REFPAGE=0&amp;REFTYPE=CDLT_MAIN_BACKREFS&amp;ts=20160158434667611078&amp;mode=backrefs&amp;REFDST=100176"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ночное время - время с 22 до 6 часов местного времени;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3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28.04.2009 N 71-ФЗ)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"http://www.consultant.ru/cons/cgi/online.cgi?rnd=8C5C401F313768E00F95A695BBC7CA67&amp;req=query&amp;REFDOC=341907&amp;REFBASE=LAW&amp;REFPAGE=0&amp;REFTYPE=CDLT_MAIN_BACKREFS&amp;ts=28674158434667631623&amp;mode=backrefs&amp;REFDST=37"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3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05.04.2013 N 58-ФЗ)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"http://www.consultant.ru/cons/cgi/online.cgi?rnd=8C5C401F313768E00F95A695BBC7CA67&amp;req=query&amp;REFDOC=341907&amp;REFBASE=LAW&amp;REFPAGE=0&amp;REFTYPE=CDLT_MAIN_BACKREFS&amp;ts=1013515843466768399&amp;mode=backrefs&amp;REFDST=38"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32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05.04.2013 N 58-ФЗ)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"http://www.consultant.ru/cons/cgi/online.cgi?rnd=8C5C401F313768E00F95A695BBC7CA67&amp;req=query&amp;REFDOC=341907&amp;REFBASE=LAW&amp;REFPAGE=0&amp;REFTYPE=CDLT_MAIN_BACKREFS&amp;ts=26766158434667615329&amp;mode=backrefs&amp;REFDST=39"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33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05.04.2013 N 58-ФЗ)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"http://www.consultant.ru/cons/cgi/online.cgi?rnd=8C5C401F313768E00F95A695BBC7CA67&amp;req=query&amp;REFDOC=341907&amp;REFBASE=LAW&amp;REFPAGE=0&amp;REFTYPE=CDLT_CHILDLESS_CONTENTS_ITEM_MAIN_BACKREFS&amp;ts=13868158434667615258&amp;mode=backrefs&amp;REFDST=100020"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2. Отношения, регулируемые настоящим Федеральным законом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"http://www.consultant.ru/cons/cgi/online.cgi?rnd=8C5C401F313768E00F95A695BBC7CA67&amp;req=query&amp;REFDOC=341907&amp;REFBASE=LAW&amp;REFPAGE=0&amp;REFTYPE=CDLT_MAIN_BACKREFS&amp;ts=974158434667611906&amp;mode=backrefs&amp;REFDST=100021"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"http://www.consultant.ru/cons/cgi/online.cgi?rnd=8C5C401F313768E00F95A695BBC7CA67&amp;req=query&amp;REFDOC=341907&amp;REFBASE=LAW&amp;REFPAGE=0&amp;REFTYPE=CDLT_CHILDLESS_CONTENTS_ITEM_MAIN_BACKREFS&amp;ts=121115843466769645&amp;mode=backrefs&amp;REFDST=100022"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"http://www.consultant.ru/cons/cgi/online.cgi?rnd=8C5C401F313768E00F95A695BBC7CA67&amp;req=query&amp;REFDOC=341907&amp;REFBASE=LAW&amp;REFPAGE=0&amp;REFTYPE=CDLT_MAIN_BACKREFS&amp;ts=29590158434667623487&amp;mode=backrefs&amp;REFDST=100023"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 </w:t>
      </w:r>
      <w:hyperlink r:id="rId34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Конституции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"http://www.consultant.ru/cons/cgi/online.cgi?rnd=8C5C401F313768E00F95A695BBC7CA67&amp;req=query&amp;REFDOC=341907&amp;REFBASE=LAW&amp;REFPAGE=0&amp;REFTYPE=CDLT_CHILDLESS_CONTENTS_ITEM_MAIN_BACKREFS&amp;ts=22094158434667610527&amp;mode=backrefs&amp;REFDST=100024"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4. Цели государственной политики в интересах детей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"http://www.consultant.ru/cons/cgi/online.cgi?rnd=8C5C401F313768E00F95A695BBC7CA67&amp;req=query&amp;REFDOC=341907&amp;REFBASE=LAW&amp;REFPAGE=0&amp;REFTYPE=CDLT_CHILDLESS_CONTENTS_ITEM_MAIN_BACKREFS_P&amp;ts=10954158434667622160&amp;mode=backrefs&amp;REFDST=100025"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Целями государственной политики в интересах детей являются: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осуществление прав детей, предусмотренных </w:t>
      </w:r>
      <w:hyperlink r:id="rId35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Конституцией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правовых основ гарантий прав ребенка;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"http://www.consultant.ru/cons/cgi/online.cgi?rnd=8C5C401F313768E00F95A695BBC7CA67&amp;req=query&amp;REFDOC=341907&amp;REFBASE=LAW&amp;REFPAGE=0&amp;REFTYPE=CDLT_MAIN_BACKREFS&amp;ts=2457158434667610702&amp;mode=backrefs&amp;REFDST=100028"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36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Конституции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"http://www.consultant.ru/cons/cgi/online.cgi?rnd=8C5C401F313768E00F95A695BBC7CA67&amp;req=query&amp;REFDOC=341907&amp;REFBASE=LAW&amp;REFPAGE=0&amp;REFTYPE=CDLT_MAIN_BACKREFS&amp;ts=3056915843466769189&amp;mode=backrefs&amp;REFDST=100177"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3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28.04.2009 N 71-ФЗ)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"http://www.consultant.ru/cons/cgi/online.cgi?rnd=8C5C401F313768E00F95A695BBC7CA67&amp;req=query&amp;REFDOC=341907&amp;REFBASE=LAW&amp;REFPAGE=0&amp;REFTYPE=CDLT_CHILDLESS_CONTENTS_ITEM_MAIN_BACKREFS_P&amp;ts=8994158434667626452&amp;mode=backrefs&amp;REFDST=1"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3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22.08.2004 N 122-ФЗ)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законодательное обеспечение прав ребенка;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"http://www.consultant.ru/cons/cgi/online.cgi?rnd=8C5C401F313768E00F95A695BBC7CA67&amp;req=query&amp;REFDOC=341907&amp;REFBASE=LAW&amp;REFPAGE=0&amp;REFTYPE=CDLT_MAIN_BACKREFS&amp;ts=32202158434667611325&amp;mode=backrefs&amp;REFDST=51"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22.08.2004 </w:t>
      </w:r>
      <w:hyperlink r:id="rId4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122-ФЗ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21.12.2004 </w:t>
      </w:r>
      <w:hyperlink r:id="rId4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170-ФЗ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02.07.2013 </w:t>
      </w:r>
      <w:hyperlink r:id="rId42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185-ФЗ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3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"http://www.consultant.ru/cons/cgi/online.cgi?rnd=8C5C401F313768E00F95A695BBC7CA67&amp;req=query&amp;REFDOC=341907&amp;REFBASE=LAW&amp;REFPAGE=0&amp;REFTYPE=CDLT_MAIN_BACKREFS&amp;ts=1706115843466766966&amp;mode=backrefs&amp;REFDST=3"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абзац утратил силу. - Федеральный </w:t>
      </w:r>
      <w:hyperlink r:id="rId44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22.08.2004 N 122-ФЗ;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"http://www.consultant.ru/cons/cgi/online.cgi?rnd=8C5C401F313768E00F95A695BBC7CA67&amp;req=query&amp;REFDOC=341907&amp;REFBASE=LAW&amp;REFPAGE=0&amp;REFTYPE=CDLT_MAIN_BACKREFS&amp;ts=31014158434667627508&amp;mode=backrefs&amp;REFDST=40"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46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05.04.2013 N 58-ФЗ)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"http://www.consultant.ru/cons/cgi/online.cgi?rnd=8C5C401F313768E00F95A695BBC7CA67&amp;req=query&amp;REFDOC=341907&amp;REFBASE=LAW&amp;REFPAGE=0&amp;REFTYPE=CDLT_MAIN_BACKREFS&amp;ts=1974158434667618271&amp;mode=backrefs&amp;REFDST=4"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4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22.08.2004 N 122-ФЗ)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"http://www.consultant.ru/cons/cgi/online.cgi?rnd=8C5C401F313768E00F95A695BBC7CA67&amp;req=query&amp;REFDOC=341907&amp;REFBASE=LAW&amp;REFPAGE=0&amp;REFTYPE=CDLT_CHILDLESS_CONTENTS_ITEM_MAIN_BACKREFS&amp;ts=25943158434667621212&amp;mode=backrefs&amp;REFDST=100035"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"http://www.consultant.ru/cons/cgi/online.cgi?rnd=8C5C401F313768E00F95A695BBC7CA67&amp;req=query&amp;REFDOC=341907&amp;REFBASE=LAW&amp;REFPAGE=0&amp;REFTYPE=CDLT_CHILDLESS_CONTENTS_ITEM_MAIN_BACKREFS_P&amp;ts=10664158434667618637&amp;mode=backrefs&amp;REFDST=100036"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"http://www.consultant.ru/cons/cgi/online.cgi?rnd=8C5C401F313768E00F95A695BBC7CA67&amp;req=query&amp;REFDOC=341907&amp;REFBASE=LAW&amp;REFPAGE=0&amp;REFTYPE=CDLT_MAIN_BACKREFS&amp;ts=3017515843466764496&amp;mode=backrefs&amp;REFDST=100037"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установление основ федеральной политики в интересах детей;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"http://www.consultant.ru/cons/cgi/online.cgi?rnd=8C5C401F313768E00F95A695BBC7CA67&amp;req=query&amp;REFDOC=341907&amp;REFBASE=LAW&amp;REFPAGE=0&amp;REFTYPE=CDLT_MAIN_BACKREFS&amp;ts=180941584346676651&amp;mode=backrefs&amp;REFDST=100038"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абзацы четвертый - пятый утратили силу. - Федеральный </w:t>
      </w:r>
      <w:hyperlink r:id="rId50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22.08.2004 N 122-ФЗ;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5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абзацы седьмой - восьмой утратили силу. - Федеральный </w:t>
      </w:r>
      <w:hyperlink r:id="rId52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22.08.2004 N 122-ФЗ;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53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установление </w:t>
      </w:r>
      <w:hyperlink r:id="rId54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основ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государственного регулирования и государственного контроля организации отдыха и оздоровления детей.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5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28.12.2016 N 465-ФЗ)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"http://www.consultant.ru/cons/cgi/online.cgi?rnd=8C5C401F313768E00F95A695BBC7CA67&amp;req=query&amp;REFDOC=341907&amp;REFBASE=LAW&amp;REFPAGE=0&amp;REFTYPE=CDLT_CHILDLESS_CONTENTS_ITEM_MAIN_BACKREFS_P&amp;ts=32300158434667614085&amp;mode=backrefs&amp;REFDST=81"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22.08.2004 </w:t>
      </w:r>
      <w:hyperlink r:id="rId56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122-ФЗ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17.12.2009 </w:t>
      </w:r>
      <w:hyperlink r:id="rId5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326-ФЗ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02.07.2013 </w:t>
      </w:r>
      <w:hyperlink r:id="rId5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185-ФЗ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18.04.2018 </w:t>
      </w:r>
      <w:hyperlink r:id="rId5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85-ФЗ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(см. текст в предыдущей </w:t>
      </w:r>
      <w:hyperlink r:id="rId6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"http://www.consultant.ru/cons/cgi/online.cgi?rnd=8C5C401F313768E00F95A695BBC7CA67&amp;req=query&amp;REFDOC=341907&amp;REFBASE=LAW&amp;REFPAGE=0&amp;REFTYPE=CDLT_CHILDLESS_CONTENTS_ITEM_MAIN_BACKREFS&amp;ts=11840158434667613535&amp;mode=backrefs&amp;REFDST=100050" </w:instrText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II. ОСНОВНЫЕ НАПРАВЛЕНИЯ ОБЕСПЕЧЕНИЯ ПРАВ</w:t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РЕБЕНКА В РОССИЙСКОЙ ФЕДЕРАЦИИ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"http://www.consultant.ru/cons/cgi/online.cgi?rnd=8C5C401F313768E00F95A695BBC7CA67&amp;req=query&amp;REFDOC=341907&amp;REFBASE=LAW&amp;REFPAGE=0&amp;REFTYPE=CDLT_CHILDLESS_CONTENTS_ITEM_MAIN_BACKREFS&amp;ts=12059158434667625570&amp;mode=backrefs&amp;REFDST=100051"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6. Законодательные гарантии прав ребенка в Российской Федерации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"http://www.consultant.ru/cons/cgi/online.cgi?rnd=8C5C401F313768E00F95A695BBC7CA67&amp;req=query&amp;REFDOC=341907&amp;REFBASE=LAW&amp;REFPAGE=0&amp;REFTYPE=CDLT_MAIN_BACKREFS&amp;ts=10944158434667621700&amp;mode=backrefs&amp;REFDST=100052"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 </w:t>
      </w:r>
      <w:hyperlink r:id="rId61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Конституцией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 </w:t>
      </w:r>
      <w:hyperlink r:id="rId62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кодексом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 и другими нормативными правовыми актами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"http://www.consultant.ru/cons/cgi/online.cgi?rnd=8C5C401F313768E00F95A695BBC7CA67&amp;req=query&amp;REFDOC=341907&amp;REFBASE=LAW&amp;REFPAGE=0&amp;REFTYPE=CDLT_CHILDLESS_CONTENTS_ITEM_MAIN_BACKREFS&amp;ts=19898158434667632018&amp;mode=backrefs&amp;REFDST=100053"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7. Содействие ребенку в реализации и защите его прав и законных интересов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"http://www.consultant.ru/cons/cgi/online.cgi?rnd=8C5C401F313768E00F95A695BBC7CA67&amp;req=query&amp;REFDOC=341907&amp;REFBASE=LAW&amp;REFPAGE=0&amp;REFTYPE=CDLT_CHILDLESS_CONTENTS_ITEM_MAIN_BACKREFS_P&amp;ts=3678158434667630618&amp;mode=backrefs&amp;REFDST=8"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63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22.08.2004 N 122-ФЗ)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4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"http://www.consultant.ru/cons/cgi/online.cgi?rnd=8C5C401F313768E00F95A695BBC7CA67&amp;req=query&amp;REFDOC=341907&amp;REFBASE=LAW&amp;REFPAGE=0&amp;REFTYPE=CDLT_CHILDLESS_CONTENTS_ITEM_MAIN_BACKREFS_P&amp;ts=1825815843466765399&amp;mode=backrefs&amp;REFDST=100055"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Родители ребенка (лица, их заменяющие) содействуют ему в осуществлении самостоятельных действий, направленных на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реализацию и защиту его прав и законных интересов, с учетом возраста ребенка и в пределах установленного </w:t>
      </w:r>
      <w:hyperlink r:id="rId65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Гражданский кодекс Российской Федерации (часть первая)&quot; от 30.11.1994 N 51-ФЗ&lt;/div&gt;&lt;div&gt;(ред. от 16.12.2019)&lt;/div&gt;&lt;/span&gt;&lt;div&gt;&lt;/div&gt;&lt;/div&gt;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законодательством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 объема дееспособности ребенка.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"http://www.consultant.ru/cons/cgi/online.cgi?rnd=8C5C401F313768E00F95A695BBC7CA67&amp;req=query&amp;REFDOC=341907&amp;REFBASE=LAW&amp;REFPAGE=0&amp;REFTYPE=CDLT_CHILDLESS_CONTENTS_ITEM_MAIN_BACKREFS_P&amp;ts=18085158434667632673&amp;mode=backrefs&amp;REFDST=53"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3 в ред. Федерального </w:t>
      </w:r>
      <w:hyperlink r:id="rId66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02.07.2013 N 185-ФЗ)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"http://www.consultant.ru/cons/cgi/online.cgi?rnd=8C5C401F313768E00F95A695BBC7CA67&amp;req=query&amp;REFDOC=341907&amp;REFBASE=LAW&amp;REFPAGE=0&amp;REFTYPE=CDLT_CHILDLESS_CONTENTS_ITEM_MAIN_BACKREFS_P&amp;ts=32454158434667612692&amp;mode=backrefs&amp;REFDST=10"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6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22.08.2004 N 122-ФЗ)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"http://www.consultant.ru/cons/cgi/online.cgi?rnd=8C5C401F313768E00F95A695BBC7CA67&amp;req=query&amp;REFDOC=341907&amp;REFBASE=LAW&amp;REFPAGE=0&amp;REFTYPE=CDLT_CHILDLESS_CONTENTS_ITEM_MAIN_BACKREFS&amp;ts=11892158434667617247&amp;mode=backrefs&amp;REFDST=11"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8. Утратила силу. - Федеральный </w:t>
      </w:r>
      <w:hyperlink r:id="rId70" w:history="1">
        <w:r w:rsidRPr="001F38ED">
          <w:rPr>
            <w:rFonts w:ascii="Arial" w:eastAsia="Times New Roman" w:hAnsi="Arial" w:cs="Arial"/>
            <w:b/>
            <w:bCs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от 22.08.2004 N 122-ФЗ.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"http://www.consultant.ru/cons/cgi/online.cgi?rnd=8C5C401F313768E00F95A695BBC7CA67&amp;req=query&amp;REFDOC=341907&amp;REFBASE=LAW&amp;REFPAGE=0&amp;REFTYPE=CDLT_CHILDLESS_CONTENTS_ITEM_MAIN_BACKREFS&amp;ts=2166158434667619018&amp;mode=backrefs&amp;REFDST=54"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72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02.07.2013 N 185-ФЗ)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3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"http://www.consultant.ru/cons/cgi/online.cgi?rnd=8C5C401F313768E00F95A695BBC7CA67&amp;req=query&amp;REFDOC=341907&amp;REFBASE=LAW&amp;REFPAGE=0&amp;REFTYPE=CDLT_CHILDLESS_CONTENTS_ITEM_MAIN_BACKREFS_P&amp;ts=7492158434667624085&amp;mode=backrefs&amp;REFDST=55"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"http://www.consultant.ru/cons/cgi/online.cgi?rnd=8C5C401F313768E00F95A695BBC7CA67&amp;req=query&amp;REFDOC=341907&amp;REFBASE=LAW&amp;REFPAGE=0&amp;REFTYPE=CDLT_CHILDLESS_CONTENTS_ITEM_MAIN_BACKREFS_P&amp;ts=910715843466763650&amp;mode=backrefs&amp;REFDST=56"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объединений, учреждаемых либо создаваемых политическими партиями, детских религиозных организаций.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"http://www.consultant.ru/cons/cgi/online.cgi?rnd=8C5C401F313768E00F95A695BBC7CA67&amp;req=query&amp;REFDOC=341907&amp;REFBASE=LAW&amp;REFPAGE=0&amp;REFTYPE=CDLT_CHILDLESS_CONTENTS_ITEM_MAIN_BACKREFS_P&amp;ts=2416215843466763823&amp;mode=backrefs&amp;REFDST=57"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"http://www.consultant.ru/cons/cgi/online.cgi?rnd=8C5C401F313768E00F95A695BBC7CA67&amp;req=query&amp;REFDOC=341907&amp;REFBASE=LAW&amp;REFPAGE=0&amp;REFTYPE=CDLT_CHILDLESS_CONTENTS_ITEM_MAIN_BACKREFS&amp;ts=21611158434667616679&amp;mode=backrefs&amp;REFDST=12"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10. Обеспечение прав детей на охрану здоровья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74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22.08.2004 N 122-ФЗ)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"http://www.consultant.ru/cons/cgi/online.cgi?rnd=8C5C401F313768E00F95A695BBC7CA67&amp;req=query&amp;REFDOC=341907&amp;REFBASE=LAW&amp;REFPAGE=0&amp;REFTYPE=CDLT_MAIN_BACKREFS&amp;ts=2768515843466766933&amp;mode=backrefs&amp;REFDST=100198"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 </w:t>
      </w:r>
      <w:hyperlink r:id="rId76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медицинскую реабилитацию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детей-инвалидов и детей, страдающих хроническими заболеваниями, и санаторно-курортное лечение детей.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7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25.11.2013 N 317-ФЗ)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"http://www.consultant.ru/cons/cgi/online.cgi?rnd=8C5C401F313768E00F95A695BBC7CA67&amp;req=query&amp;REFDOC=341907&amp;REFBASE=LAW&amp;REFPAGE=0&amp;REFTYPE=CDLT_CHILDLESS_CONTENTS_ITEM_MAIN_BACKREFS&amp;ts=22705158434667622146&amp;mode=backrefs&amp;REFDST=58"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7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02.07.2013 N 185-ФЗ)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"http://www.consultant.ru/cons/cgi/online.cgi?rnd=8C5C401F313768E00F95A695BBC7CA67&amp;req=query&amp;REFDOC=341907&amp;REFBASE=LAW&amp;REFPAGE=0&amp;REFTYPE=CDLT_CHILDLESS_CONTENTS_ITEM_MAIN_BACKREFS_P&amp;ts=26483158434667616511&amp;mode=backrefs&amp;REFDST=59"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(в ред. Федеральных законов от 22.08.2004 </w:t>
      </w:r>
      <w:hyperlink r:id="rId8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122-ФЗ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02.07.2013 </w:t>
      </w:r>
      <w:hyperlink r:id="rId82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185-ФЗ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3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"http://www.consultant.ru/cons/cgi/online.cgi?rnd=8C5C401F313768E00F95A695BBC7CA67&amp;req=query&amp;REFDOC=341907&amp;REFBASE=LAW&amp;REFPAGE=0&amp;REFTYPE=CDLT_CHILDLESS_CONTENTS_ITEM_MAIN_BACKREFS_P&amp;ts=3152015843466766960&amp;mode=backrefs&amp;REFDST=100085"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 </w:t>
      </w:r>
      <w:hyperlink r:id="rId84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законодательством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"http://www.consultant.ru/cons/cgi/online.cgi?rnd=8C5C401F313768E00F95A695BBC7CA67&amp;req=query&amp;REFDOC=341907&amp;REFBASE=LAW&amp;REFPAGE=0&amp;REFTYPE=CDLT_CHILDLESS_CONTENTS_ITEM_MAIN_BACKREFS&amp;ts=10374158434667619211&amp;mode=backrefs&amp;REFDST=100200"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12. Обеспечение прав детей на отдых и оздоровление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8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28.12.2016 N 465-ФЗ)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6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обеспечению максимальной доступности услуг организаций отдыха детей и их оздоровления;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контролю за соблюдением требований законодательства в сфере организации отдыха и оздоровления детей.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"http://www.consultant.ru/cons/cgi/online.cgi?rnd=8C5C401F313768E00F95A695BBC7CA67&amp;req=query&amp;REFDOC=341907&amp;REFBASE=LAW&amp;REFPAGE=0&amp;REFTYPE=CDLT_CHILDLESS_CONTENTS_ITEM_MAIN_BACKREFS_P&amp;ts=1904115843466764882&amp;mode=backrefs&amp;REFDST=88"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1F38ED" w:rsidRPr="001F38ED" w:rsidRDefault="001F38ED" w:rsidP="001F38E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КонсультантПлюс: примечание.</w:t>
      </w:r>
    </w:p>
    <w:p w:rsidR="001F38ED" w:rsidRPr="001F38ED" w:rsidRDefault="001F38ED" w:rsidP="001F38E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Организации, осуществляющие деятельность в сфере отдыха и оздоровления детей, должны представить сведения, необходимые для включения их в реестр, до 01.05.2020 (</w:t>
      </w:r>
      <w:hyperlink r:id="rId8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ФЗ</w:t>
        </w:r>
      </w:hyperlink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16.10.2019 N 336-ФЗ).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исполнять иные обязанности, установленные законодательством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 в ред. Федерального </w:t>
      </w:r>
      <w:hyperlink r:id="rId8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16.10.2019 N 336-ФЗ)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КонсультантПлюс: примечание.</w:t>
      </w:r>
    </w:p>
    <w:p w:rsidR="001F38ED" w:rsidRPr="001F38ED" w:rsidRDefault="001F38ED" w:rsidP="001F38E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01.06.2020 ст. 12 дополняется пунктом 2.1 (</w:t>
      </w:r>
      <w:hyperlink r:id="rId9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ФЗ</w:t>
        </w:r>
      </w:hyperlink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16.10.2019 N 336-ФЗ). См. будущую </w:t>
      </w:r>
      <w:hyperlink r:id="rId9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редакцию</w:t>
        </w:r>
      </w:hyperlink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 </w:t>
      </w:r>
      <w:hyperlink r:id="rId92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"http://www.consultant.ru/cons/cgi/online.cgi?rnd=8C5C401F313768E00F95A695BBC7CA67&amp;req=query&amp;REFDOC=341907&amp;REFBASE=LAW&amp;REFPAGE=0&amp;REFTYPE=CDLT_CHILDLESS_CONTENTS_ITEM_MAIN_BACKREFS_P&amp;ts=19696158434667632716&amp;mode=backrefs&amp;REFDST=82"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 </w:t>
      </w:r>
      <w:hyperlink r:id="rId93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 мая 2006 года N 59-ФЗ "О порядке рассмотрения обращений граждан Российской Федерации".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4 введен Федеральным </w:t>
      </w:r>
      <w:hyperlink r:id="rId94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18.04.2018 N 85-ФЗ)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"http://www.consultant.ru/cons/cgi/online.cgi?rnd=8C5C401F313768E00F95A695BBC7CA67&amp;req=query&amp;REFDOC=341907&amp;REFBASE=LAW&amp;REFPAGE=0&amp;REFTYPE=CDLT_CHILDLESS_CONTENTS_ITEM_MAIN_BACKREFS&amp;ts=14127158434667624326&amp;mode=backrefs&amp;REFDST=100210"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(введена Федеральным </w:t>
      </w:r>
      <w:hyperlink r:id="rId9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28.12.2016 N 465-ФЗ)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"http://www.consultant.ru/cons/cgi/online.cgi?rnd=8C5C401F313768E00F95A695BBC7CA67&amp;req=query&amp;REFDOC=341907&amp;REFBASE=LAW&amp;REFPAGE=0&amp;REFTYPE=CDLT_CHILDLESS_CONTENTS_ITEM_MAIN_BACKREFS_P&amp;ts=26333158434667621157&amp;mode=backrefs&amp;REFDST=100211"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"http://www.consultant.ru/cons/cgi/online.cgi?rnd=8C5C401F313768E00F95A695BBC7CA67&amp;req=query&amp;REFDOC=341907&amp;REFBASE=LAW&amp;REFPAGE=0&amp;REFTYPE=CDLT_MAIN_BACKREFS&amp;ts=23993158434667616150&amp;mode=backrefs&amp;REFDST=100214"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утверждение </w:t>
      </w:r>
      <w:hyperlink r:id="rId96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примерных положений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 организациях отдыха детей и их оздоровления;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"http://www.consultant.ru/cons/cgi/online.cgi?rnd=8C5C401F313768E00F95A695BBC7CA67&amp;req=query&amp;REFDOC=341907&amp;REFBASE=LAW&amp;REFPAGE=0&amp;REFTYPE=CDLT_MAIN_BACKREFS&amp;ts=1269715843466766679&amp;mode=backrefs&amp;REFDST=100215"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издание </w:t>
      </w:r>
      <w:hyperlink r:id="rId97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методических рекомендаций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 обеспечению организации отдыха и оздоровления детей;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абзац утратил силу. - Федеральный </w:t>
      </w:r>
      <w:hyperlink r:id="rId98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16.10.2019 N 336-ФЗ;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(см. текст в предыдущей </w:t>
      </w:r>
      <w:hyperlink r:id="rId9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"http://www.consultant.ru/cons/cgi/online.cgi?rnd=8C5C401F313768E00F95A695BBC7CA67&amp;req=query&amp;REFDOC=341907&amp;REFBASE=LAW&amp;REFPAGE=0&amp;REFTYPE=CDLT_MAIN_BACKREFS&amp;ts=3232815843466761264&amp;mode=backrefs&amp;REFDST=83"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утверждение примерной </w:t>
      </w:r>
      <w:hyperlink r:id="rId100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формы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договора об организации отдыха и оздоровления ребенка;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10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18.04.2018 N 85-ФЗ)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"http://www.consultant.ru/cons/cgi/online.cgi?rnd=8C5C401F313768E00F95A695BBC7CA67&amp;req=query&amp;REFDOC=341907&amp;REFBASE=LAW&amp;REFPAGE=0&amp;REFTYPE=CDLT_MAIN_BACKREFS&amp;ts=28498158434667613656&amp;mode=backrefs&amp;REFDST=93"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установление </w:t>
      </w:r>
      <w:hyperlink r:id="rId102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общих принципов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формирования и ведения реестров организаций отдыха детей и их оздоровления, разработка и утверждение </w:t>
      </w:r>
      <w:hyperlink r:id="rId103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типового реестра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организаций отдыха детей и их оздоровления;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104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16.10.2019 N 336-ФЗ)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"http://www.consultant.ru/cons/cgi/online.cgi?rnd=8C5C401F313768E00F95A695BBC7CA67&amp;req=query&amp;REFDOC=341907&amp;REFBASE=LAW&amp;REFPAGE=0&amp;REFTYPE=CDLT_MAIN_BACKREFS&amp;ts=2691315843466762710&amp;mode=backrefs&amp;REFDST=94"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10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16.10.2019 N 336-ФЗ)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"http://www.consultant.ru/cons/cgi/online.cgi?rnd=8C5C401F313768E00F95A695BBC7CA67&amp;req=query&amp;REFDOC=341907&amp;REFBASE=LAW&amp;REFPAGE=0&amp;REFTYPE=CDLT_CHILDLESS_CONTENTS_ITEM_MAIN_BACKREFS_P&amp;ts=21534158434667622693&amp;mode=backrefs&amp;REFDST=95"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"http://www.consultant.ru/cons/cgi/online.cgi?rnd=8C5C401F313768E00F95A695BBC7CA67&amp;req=query&amp;REFDOC=341907&amp;REFBASE=LAW&amp;REFPAGE=0&amp;REFTYPE=CDLT_MAIN_BACKREFS&amp;ts=250051584346676343&amp;mode=backrefs&amp;REFDST=97"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106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27.12.2019 N 514-ФЗ)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10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27.12.2019 N 514-ФЗ)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 в ред. Федерального </w:t>
      </w:r>
      <w:hyperlink r:id="rId10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16.10.2019 N 336-ФЗ)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"http://www.consultant.ru/cons/cgi/online.cgi?rnd=8C5C401F313768E00F95A695BBC7CA67&amp;req=query&amp;REFDOC=341907&amp;REFBASE=LAW&amp;REFPAGE=0&amp;REFTYPE=CDLT_CHILDLESS_CONTENTS_ITEM_MAIN_BACKREFS_P&amp;ts=8768158434667629656&amp;mode=backrefs&amp;REFDST=100221"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"http://www.consultant.ru/cons/cgi/online.cgi?rnd=8C5C401F313768E00F95A695BBC7CA67&amp;req=query&amp;REFDOC=341907&amp;REFBASE=LAW&amp;REFPAGE=0&amp;REFTYPE=CDLT_CHILDLESS_CONTENTS_ITEM_MAIN_BACKREFS&amp;ts=15575158434667611518&amp;mode=backrefs&amp;REFDST=102"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(введена Федеральным </w:t>
      </w:r>
      <w:hyperlink r:id="rId11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16.10.2019 N 336-ФЗ)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 </w:t>
      </w:r>
      <w:hyperlink r:id="rId111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2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"http://www.consultant.ru/cons/cgi/online.cgi?rnd=8C5C401F313768E00F95A695BBC7CA67&amp;req=query&amp;REFDOC=341907&amp;REFBASE=LAW&amp;REFPAGE=0&amp;REFTYPE=CDLT_CHILDLESS_CONTENTS_ITEM_MAIN_BACKREFS_P&amp;ts=23463158434667626429&amp;mode=backrefs&amp;REFDST=104"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организационно-правовая форма и тип организации отдыха детей и их оздоровления;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идентификационный номер налогоплательщика;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непредставление сведений, предусмотренных </w:t>
      </w:r>
      <w:hyperlink r:id="rId112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2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представление недостоверных сведений, предусмотренных </w:t>
      </w:r>
      <w:hyperlink r:id="rId113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2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настоящей статьи, в случае выявления уполномоченным органом исполнительной власти субъекта Российской Федерации в сфере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 </w:t>
      </w:r>
      <w:hyperlink r:id="rId114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2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"http://www.consultant.ru/cons/cgi/online.cgi?rnd=8C5C401F313768E00F95A695BBC7CA67&amp;req=query&amp;REFDOC=341907&amp;REFBASE=LAW&amp;REFPAGE=0&amp;REFTYPE=CDLT_CHILDLESS_CONTENTS_ITEM_MAIN_BACKREFS_P&amp;ts=16054158434667624393&amp;mode=backrefs&amp;REFDST=124"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"http://www.consultant.ru/cons/cgi/online.cgi?rnd=8C5C401F313768E00F95A695BBC7CA67&amp;req=query&amp;REFDOC=341907&amp;REFBASE=LAW&amp;REFPAGE=0&amp;REFTYPE=CDLT_MAIN_BACKREFS&amp;ts=11447158434667631394&amp;mode=backrefs&amp;REFDST=126"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систематическое нарушение организацией отдыха детей и их оздоровления требований настоящего Федерального закона, иных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12.3. Последствия исключения организации из реестра организаций отдыха детей и их оздоровления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(введена Федеральным </w:t>
      </w:r>
      <w:hyperlink r:id="rId11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16.10.2019 N 336-ФЗ)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В случае, предусмотренном </w:t>
      </w:r>
      <w:hyperlink r:id="rId116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2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организаций отдыха детей и их оздоровления, незамедлительно уведомляет об этом соответствующие государственные органы.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Организация, исключенная из реестра организаций отдыха детей и их оздоровления, в случае, предусмотренном </w:t>
      </w:r>
      <w:hyperlink r:id="rId117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2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(введена Федеральным </w:t>
      </w:r>
      <w:hyperlink r:id="rId11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16.10.2019 N 336-ФЗ)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12.5. Межведомственная комиссия по вопросам организации отдыха и оздоровления детей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(введена Федеральным </w:t>
      </w:r>
      <w:hyperlink r:id="rId11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27.12.2019 N 514-ФЗ)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К полномочиям межведомственной комиссии по вопросам организации отдыха и оздоровления детей относятся: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содействие координации деятельности органов, организаций и лиц, указанных в </w:t>
      </w:r>
      <w:hyperlink r:id="rId120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пункте 1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информирование населения о результатах своей деятельности, в том числе путем размещения информации на официальном сайте высшего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 </w:t>
      </w:r>
      <w:hyperlink r:id="rId121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7 статьи 12.2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"http://www.consultant.ru/cons/cgi/online.cgi?rnd=8C5C401F313768E00F95A695BBC7CA67&amp;req=query&amp;REFDOC=341907&amp;REFBASE=LAW&amp;REFPAGE=0&amp;REFTYPE=CDLT_CHILDLESS_CONTENTS_ITEM_MAIN_BACKREFS&amp;ts=31596158434667618333&amp;mode=backrefs&amp;REFDST=100089"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"http://www.consultant.ru/cons/cgi/online.cgi?rnd=8C5C401F313768E00F95A695BBC7CA67&amp;req=query&amp;REFDOC=341907&amp;REFBASE=LAW&amp;REFPAGE=0&amp;REFTYPE=CDLT_CHILDLESS_CONTENTS_ITEM_MAIN_BACKREFS_P&amp;ts=29772158434667619117&amp;mode=backrefs&amp;REFDST=100090"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"http://www.consultant.ru/cons/cgi/online.cgi?rnd=8C5C401F313768E00F95A695BBC7CA67&amp;req=query&amp;REFDOC=341907&amp;REFBASE=LAW&amp;REFPAGE=0&amp;REFTYPE=CDLT_CHILDLESS_CONTENTS_ITEM_MAIN_BACKREFS_P&amp;ts=16206158434667627383&amp;mode=backrefs&amp;REFDST=60"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"http://www.consultant.ru/cons/cgi/online.cgi?rnd=8C5C401F313768E00F95A695BBC7CA67&amp;req=query&amp;REFDOC=341907&amp;REFBASE=LAW&amp;REFPAGE=0&amp;REFTYPE=CDLT_MAIN_BACKREFS&amp;ts=332415843466768307&amp;mode=backrefs&amp;REFDST=61"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hyperlink r:id="rId12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остановление Правительства РФ от 14.05.2014 N 432&lt;/div&gt;&lt;div&gt;(ред. от 14.12.2018)&lt;/div&gt;&lt;div&gt;&quot;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...&lt;/div&gt;&lt;/span&gt;&lt;div&gt;&lt;/div&gt;&lt;/div&gt;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Порядок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 </w:t>
      </w:r>
      <w:hyperlink r:id="rId123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порядок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"http://www.consultant.ru/cons/cgi/online.cgi?rnd=8C5C401F313768E00F95A695BBC7CA67&amp;req=query&amp;REFDOC=341907&amp;REFBASE=LAW&amp;REFPAGE=0&amp;REFTYPE=CDLT_MAIN_BACKREFS&amp;ts=15261158434667626437&amp;mode=backrefs&amp;REFDST=62"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 в ред. Федерального </w:t>
      </w:r>
      <w:hyperlink r:id="rId124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02.07.2013 N 185-ФЗ)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2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"http://www.consultant.ru/cons/cgi/online.cgi?rnd=8C5C401F313768E00F95A695BBC7CA67&amp;req=query&amp;REFDOC=341907&amp;REFBASE=LAW&amp;REFPAGE=0&amp;REFTYPE=CDLT_CHILDLESS_CONTENTS_ITEM_MAIN_BACKREFS_P&amp;ts=10867158434667627704&amp;mode=backrefs&amp;REFDST=63"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21.12.2004 </w:t>
      </w:r>
      <w:hyperlink r:id="rId126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170-ФЗ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02.07.2013 </w:t>
      </w:r>
      <w:hyperlink r:id="rId12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185-ФЗ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2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(в ред. Федеральных законов от 21.12.2004 </w:t>
      </w:r>
      <w:hyperlink r:id="rId12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170-ФЗ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02.07.2013 </w:t>
      </w:r>
      <w:hyperlink r:id="rId13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185-ФЗ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3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"http://www.consultant.ru/cons/cgi/online.cgi?rnd=8C5C401F313768E00F95A695BBC7CA67&amp;req=query&amp;REFDOC=341907&amp;REFBASE=LAW&amp;REFPAGE=0&amp;REFTYPE=CDLT_CHILDLESS_CONTENTS_ITEM_MAIN_BACKREFS_P&amp;ts=26375158434667613517&amp;mode=backrefs&amp;REFDST=85"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 </w:t>
      </w:r>
      <w:hyperlink r:id="rId132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2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"http://www.consultant.ru/cons/cgi/online.cgi?rnd=8C5C401F313768E00F95A695BBC7CA67&amp;req=query&amp;REFDOC=341907&amp;REFBASE=LAW&amp;REFPAGE=0&amp;REFTYPE=CDLT_MAIN_BACKREFS&amp;ts=8730158434667615154&amp;mode=backrefs&amp;REFDST=87"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Указанное в </w:t>
      </w:r>
      <w:hyperlink r:id="rId133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абзаце первом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 </w:t>
      </w:r>
      <w:hyperlink r:id="rId134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части 3 статьи 41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29 декабря 2012 года N 273-ФЗ "Об образовании в Российской Федерации".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4 в ред. Федерального </w:t>
      </w:r>
      <w:hyperlink r:id="rId13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04.06.2018 N 136-ФЗ)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36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"http://www.consultant.ru/cons/cgi/online.cgi?rnd=8C5C401F313768E00F95A695BBC7CA67&amp;req=query&amp;REFDOC=341907&amp;REFBASE=LAW&amp;REFPAGE=0&amp;REFTYPE=CDLT_CHILDLESS_CONTENTS_ITEM_MAIN_BACKREFS_P&amp;ts=3202715843466765979&amp;mode=backrefs&amp;REFDST=66"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21.12.2004 </w:t>
      </w:r>
      <w:hyperlink r:id="rId13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170-ФЗ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02.07.2013 </w:t>
      </w:r>
      <w:hyperlink r:id="rId13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185-ФЗ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3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"http://www.consultant.ru/cons/cgi/online.cgi?rnd=8C5C401F313768E00F95A695BBC7CA67&amp;req=query&amp;REFDOC=341907&amp;REFBASE=LAW&amp;REFPAGE=0&amp;REFTYPE=CDLT_CHILDLESS_CONTENTS_ITEM_MAIN_BACKREFS_P&amp;ts=1210158434667628932&amp;mode=backrefs&amp;REFDST=17"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Утратил силу. - Федеральный </w:t>
      </w:r>
      <w:hyperlink r:id="rId140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22.08.2004 N 122-ФЗ.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4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"http://www.consultant.ru/cons/cgi/online.cgi?rnd=8C5C401F313768E00F95A695BBC7CA67&amp;req=query&amp;REFDOC=341907&amp;REFBASE=LAW&amp;REFPAGE=0&amp;REFTYPE=CDLT_CHILDLESS_CONTENTS_ITEM_MAIN_BACKREFS_P&amp;ts=1050115843466767801&amp;mode=backrefs&amp;REFDST=18"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 </w:t>
      </w:r>
      <w:hyperlink r:id="rId14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Гражданский кодекс Российской Федерации (часть первая)&quot; от 30.11.1994 N 51-ФЗ&lt;/div&gt;&lt;div&gt;(ред. от 16.12.2019)&lt;/div&gt;&lt;/span&gt;&lt;div&gt;&lt;/div&gt;&lt;span class=&quot;aligner&quot;&gt;&lt;div class=&quot;icon listDocD-16&quot;&gt;&lt;/div&gt;&lt;/span&gt;&lt;span class=&quot;doc&quot;&gt;&lt;div&gt;Федеральный закон от 21.12.2001 N 178-ФЗ&lt;/div&gt;&lt;div&gt;(ред. от 02.08.2019)&lt;/div&gt;&lt;div&gt;&quot;О приватизации государственного и муниципального имущества&quot;&lt;/div&gt;&lt;/span&gt;&lt;div&gt;&lt;/div&gt;&lt;/div&gt;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порядке.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43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22.08.2004 N 122-ФЗ)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44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"http://www.consultant.ru/cons/cgi/online.cgi?rnd=8C5C401F313768E00F95A695BBC7CA67&amp;req=query&amp;REFDOC=341907&amp;REFBASE=LAW&amp;REFPAGE=0&amp;REFTYPE=CDLT_CHILDLESS_CONTENTS_ITEM_MAIN_BACKREFS&amp;ts=16061158434667620933&amp;mode=backrefs&amp;REFDST=100098"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"http://www.consultant.ru/cons/cgi/online.cgi?rnd=8C5C401F313768E00F95A695BBC7CA67&amp;req=query&amp;REFDOC=341907&amp;REFBASE=LAW&amp;REFPAGE=0&amp;REFTYPE=CDLT_CHILDLESS_CONTENTS_ITEM_MAIN_BACKREFS_P&amp;ts=201158434667610233&amp;mode=backrefs&amp;REFDST=100197"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21.07.2011 </w:t>
      </w:r>
      <w:hyperlink r:id="rId14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252-ФЗ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29.06.2013 </w:t>
      </w:r>
      <w:hyperlink r:id="rId146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135-ФЗ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4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"http://www.consultant.ru/cons/cgi/online.cgi?rnd=8C5C401F313768E00F95A695BBC7CA67&amp;req=query&amp;REFDOC=341907&amp;REFBASE=LAW&amp;REFPAGE=0&amp;REFTYPE=CDLT_CHILDLESS_CONTENTS_ITEM_MAIN_BACKREFS_P&amp;ts=3272415843466762560&amp;mode=backrefs&amp;REFDST=36"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 целях защиты детей от информации, причиняющей вред их здоровью и (или) развитию, Федеральным </w:t>
      </w:r>
      <w:hyperlink r:id="rId148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 в ред. Федерального </w:t>
      </w:r>
      <w:hyperlink r:id="rId14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21.07.2011 N 252-ФЗ)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5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"http://www.consultant.ru/cons/cgi/online.cgi?rnd=8C5C401F313768E00F95A695BBC7CA67&amp;req=query&amp;REFDOC=341907&amp;REFBASE=LAW&amp;REFPAGE=0&amp;REFTYPE=CDLT_CHILDLESS_CONTENTS_ITEM_MAIN_BACKREFS_P&amp;ts=13125158434667617570&amp;mode=backrefs&amp;REFDST=27"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В целях обеспечения безопасности жизни, охраны здоровья, нравственности ребенка, защиты его от негативных воздействий в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5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23.07.2008 N 160-ФЗ)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52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"http://www.consultant.ru/cons/cgi/online.cgi?rnd=8C5C401F313768E00F95A695BBC7CA67&amp;req=query&amp;REFDOC=341907&amp;REFBASE=LAW&amp;REFPAGE=0&amp;REFTYPE=CDLT_CHILDLESS_CONTENTS_ITEM_MAIN_BACKREFS&amp;ts=7533158434667624674&amp;mode=backrefs&amp;REFDST=100178"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(введена Федеральным </w:t>
      </w:r>
      <w:hyperlink r:id="rId153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28.04.2009 N 71-ФЗ)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"http://www.consultant.ru/cons/cgi/online.cgi?rnd=8C5C401F313768E00F95A695BBC7CA67&amp;req=query&amp;REFDOC=341907&amp;REFBASE=LAW&amp;REFPAGE=0&amp;REFTYPE=CDLT_CHILDLESS_CONTENTS_ITEM_MAIN_BACKREFS_P&amp;ts=16348158434667619161&amp;mode=backrefs&amp;REFDST=100179"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"http://www.consultant.ru/cons/cgi/online.cgi?rnd=8C5C401F313768E00F95A695BBC7CA67&amp;req=query&amp;REFDOC=341907&amp;REFBASE=LAW&amp;REFPAGE=0&amp;REFTYPE=CDLT_CHILDLESS_CONTENTS_ITEM_MAIN_BACKREFS_P&amp;ts=7050158434667610288&amp;mode=backrefs&amp;REFDST=100180"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"http://www.consultant.ru/cons/cgi/online.cgi?rnd=8C5C401F313768E00F95A695BBC7CA67&amp;req=query&amp;REFDOC=341907&amp;REFBASE=LAW&amp;REFPAGE=0&amp;REFTYPE=CDLT_CHILDLESS_CONTENTS_ITEM_MAIN_BACKREFS_P&amp;ts=25393158434667629995&amp;mode=backrefs&amp;REFDST=100182"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"http://www.consultant.ru/cons/cgi/online.cgi?rnd=8C5C401F313768E00F95A695BBC7CA67&amp;req=query&amp;REFDOC=341907&amp;REFBASE=LAW&amp;REFPAGE=0&amp;REFTYPE=CDLT_MAIN_BACKREFS&amp;ts=3111315843466769873&amp;mode=backrefs&amp;REFDST=74"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54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29.06.2015 N 179-ФЗ)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5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"http://www.consultant.ru/cons/cgi/online.cgi?rnd=8C5C401F313768E00F95A695BBC7CA67&amp;req=query&amp;REFDOC=341907&amp;REFBASE=LAW&amp;REFPAGE=0&amp;REFTYPE=CDLT_MAIN_BACKREFS&amp;ts=2515315843466766409&amp;mode=backrefs&amp;REFDST=75"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56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29.06.2015 N 179-ФЗ)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5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"http://www.consultant.ru/cons/cgi/online.cgi?rnd=8C5C401F313768E00F95A695BBC7CA67&amp;req=query&amp;REFDOC=341907&amp;REFBASE=LAW&amp;REFPAGE=0&amp;REFTYPE=CDLT_MAIN_BACKREFS&amp;ts=17390158434667631902&amp;mode=backrefs&amp;REFDST=100185"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 </w:t>
      </w:r>
      <w:hyperlink r:id="rId158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абзацах втором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159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третьем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"http://www.consultant.ru/cons/cgi/online.cgi?rnd=8C5C401F313768E00F95A695BBC7CA67&amp;req=query&amp;REFDOC=341907&amp;REFBASE=LAW&amp;REFPAGE=0&amp;REFTYPE=CDLT_CHILDLESS_CONTENTS_ITEM_MAIN_BACKREFS_P&amp;ts=190141584346676380&amp;mode=backrefs&amp;REFDST=100186"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Субъекты Российской Федерации в соответствии с </w:t>
      </w:r>
      <w:hyperlink r:id="rId160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3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 вправе: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"http://www.consultant.ru/cons/cgi/online.cgi?rnd=8C5C401F313768E00F95A695BBC7CA67&amp;req=query&amp;REFDOC=341907&amp;REFBASE=LAW&amp;REFPAGE=0&amp;REFTYPE=CDLT_MAIN_BACKREFS&amp;ts=29538158434667630648&amp;mode=backrefs&amp;REFDST=100187"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"http://www.consultant.ru/cons/cgi/online.cgi?rnd=8C5C401F313768E00F95A695BBC7CA67&amp;req=query&amp;REFDOC=341907&amp;REFBASE=LAW&amp;REFPAGE=0&amp;REFTYPE=CDLT_MAIN_BACKREFS&amp;ts=26588158434667625108&amp;mode=backrefs&amp;REFDST=100188"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"http://www.consultant.ru/cons/cgi/online.cgi?rnd=8C5C401F313768E00F95A695BBC7CA67&amp;req=query&amp;REFDOC=341907&amp;REFBASE=LAW&amp;REFPAGE=0&amp;REFTYPE=CDLT_MAIN_BACKREFS&amp;ts=15612158434667615390&amp;mode=backrefs&amp;REFDST=100189"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"http://www.consultant.ru/cons/cgi/online.cgi?rnd=8C5C401F313768E00F95A695BBC7CA67&amp;req=query&amp;REFDOC=341907&amp;REFBASE=LAW&amp;REFPAGE=0&amp;REFTYPE=CDLT_CHILDLESS_CONTENTS_ITEM_MAIN_BACKREFS_P&amp;ts=14690158434667630242&amp;mode=backrefs&amp;REFDST=100190"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Установление субъектами Российской Федерации в соответствии с </w:t>
      </w:r>
      <w:hyperlink r:id="rId161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абзацем третьим пункта 3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"http://www.consultant.ru/cons/cgi/online.cgi?rnd=8C5C401F313768E00F95A695BBC7CA67&amp;req=query&amp;REFDOC=341907&amp;REFBASE=LAW&amp;REFPAGE=0&amp;REFTYPE=CDLT_CHILDLESS_CONTENTS_ITEM_MAIN_BACKREFS_P&amp;ts=14272158434667632190&amp;mode=backrefs&amp;REFDST=100191"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"http://www.consultant.ru/cons/cgi/online.cgi?rnd=8C5C401F313768E00F95A695BBC7CA67&amp;req=query&amp;REFDOC=341907&amp;REFBASE=LAW&amp;REFPAGE=0&amp;REFTYPE=CDLT_CHILDLESS_CONTENTS_ITEM_MAIN_BACKREFS_P&amp;ts=2473915843466768230&amp;mode=backrefs&amp;REFDST=100192"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 </w:t>
      </w:r>
      <w:hyperlink r:id="rId162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3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 не допускается.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"http://www.consultant.ru/cons/cgi/online.cgi?rnd=8C5C401F313768E00F95A695BBC7CA67&amp;req=query&amp;REFDOC=341907&amp;REFBASE=LAW&amp;REFPAGE=0&amp;REFTYPE=CDLT_CHILDLESS_CONTENTS_ITEM_MAIN_BACKREFS_P&amp;ts=31589158434667615180&amp;mode=backrefs&amp;REFDST=100193"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"http://www.consultant.ru/cons/cgi/online.cgi?rnd=8C5C401F313768E00F95A695BBC7CA67&amp;req=query&amp;REFDOC=341907&amp;REFBASE=LAW&amp;REFPAGE=0&amp;REFTYPE=CDLT_CHILDLESS_CONTENTS_ITEM_MAIN_BACKREFS&amp;ts=2245315843466767563&amp;mode=backrefs&amp;REFDST=41"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14.2. Меры по противодействию торговле детьми и эксплуатации детей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(введена Федеральным </w:t>
      </w:r>
      <w:hyperlink r:id="rId163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05.04.2013 N 58-ФЗ)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"http://www.consultant.ru/cons/cgi/online.cgi?rnd=8C5C401F313768E00F95A695BBC7CA67&amp;req=query&amp;REFDOC=341907&amp;REFBASE=LAW&amp;REFPAGE=0&amp;REFTYPE=CDLT_CHILDLESS_CONTENTS_ITEM_MAIN_BACKREFS_P&amp;ts=7260158434667612178&amp;mode=backrefs&amp;REFDST=43"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</w: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Граждане Российской Федерации, иностранные граждане, лица без гражданства несут </w:t>
      </w:r>
      <w:hyperlink r:id="rId16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Уголовный кодекс Российской Федерации&quot; от 13.06.1996 N 63-ФЗ&lt;/div&gt;&lt;div&gt;(ред. от 18.02.2020)&lt;/div&gt;&lt;/span&gt;&lt;div&gt;&lt;/div&gt;&lt;/div&gt;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уголовную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65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Гражданский кодекс Российской Федерации (часть вторая)&quot; от 26.01.1996 N 14-ФЗ&lt;/div&gt;&lt;div&gt;(ред. от 18.03.2019, с изм. от 03.07.2019)&lt;/div&gt;&lt;/span&gt;&lt;div&gt;&lt;/div&gt;&lt;/div&gt;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гражданско-правовую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66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дисциплинарную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"http://www.consultant.ru/cons/cgi/online.cgi?rnd=8C5C401F313768E00F95A695BBC7CA67&amp;req=query&amp;REFDOC=341907&amp;REFBASE=LAW&amp;REFPAGE=0&amp;REFTYPE=CDLT_CHILDLESS_CONTENTS_ITEM_MAIN_BACKREFS_P&amp;ts=19270158434667629325&amp;mode=backrefs&amp;REFDST=46"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 </w:t>
      </w:r>
      <w:hyperlink r:id="rId167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Кодекс Российской Федерации об административных правонарушениях&quot; от 30.12.2001 N 195-ФЗ&lt;/div&gt;&lt;div&gt;(ред. от 01.03.2020)&lt;/div&gt;&lt;/span&gt;&lt;div&gt;&lt;/div&gt;&lt;/div&gt;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законодательством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"http://www.consultant.ru/cons/cgi/online.cgi?rnd=8C5C401F313768E00F95A695BBC7CA67&amp;req=query&amp;REFDOC=341907&amp;REFBASE=LAW&amp;REFPAGE=0&amp;REFTYPE=CDLT_CHILDLESS_CONTENTS_ITEM_MAIN_BACKREFS_P&amp;ts=3832158434667618509&amp;mode=backrefs&amp;REFDST=47"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"http://www.consultant.ru/cons/cgi/online.cgi?rnd=8C5C401F313768E00F95A695BBC7CA67&amp;req=query&amp;REFDOC=341907&amp;REFBASE=LAW&amp;REFPAGE=0&amp;REFTYPE=CDLT_CHILDLESS_CONTENTS_ITEM_MAIN_BACKREFS&amp;ts=31116158434667628912&amp;mode=backrefs&amp;REFDST=100102"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15. Защита прав детей, находящихся в трудной жизненной ситуации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"http://www.consultant.ru/cons/cgi/online.cgi?rnd=8C5C401F313768E00F95A695BBC7CA67&amp;req=query&amp;REFDOC=341907&amp;REFBASE=LAW&amp;REFPAGE=0&amp;REFTYPE=CDLT_CHILDLESS_CONTENTS_ITEM_MAIN_BACKREFS_P&amp;ts=1265315843466768925&amp;mode=backrefs&amp;REFDST=19"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Абзац утратил силу. - Федеральный </w:t>
      </w:r>
      <w:hyperlink r:id="rId168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22.08.2004 N 122-ФЗ.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6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"http://www.consultant.ru/cons/cgi/online.cgi?rnd=8C5C401F313768E00F95A695BBC7CA67&amp;req=query&amp;REFDOC=341907&amp;REFBASE=LAW&amp;REFPAGE=0&amp;REFTYPE=CDLT_MAIN_BACKREFS&amp;ts=17658158434667610853&amp;mode=backrefs&amp;REFDST=67"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22.08.2004 </w:t>
      </w:r>
      <w:hyperlink r:id="rId17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122-ФЗ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02.07.2013 </w:t>
      </w:r>
      <w:hyperlink r:id="rId17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185-ФЗ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72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"http://www.consultant.ru/cons/cgi/online.cgi?rnd=8C5C401F313768E00F95A695BBC7CA67&amp;req=query&amp;REFDOC=341907&amp;REFBASE=LAW&amp;REFPAGE=0&amp;REFTYPE=CDLT_MAIN_BACKREFS&amp;ts=18776158434667619057&amp;mode=backrefs&amp;REFDST=100105"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"http://www.consultant.ru/cons/cgi/online.cgi?rnd=8C5C401F313768E00F95A695BBC7CA67&amp;req=query&amp;REFDOC=341907&amp;REFBASE=LAW&amp;REFPAGE=0&amp;REFTYPE=CDLT_CHILDLESS_CONTENTS_ITEM_MAIN_BACKREFS_P&amp;ts=20142158434667612784&amp;mode=backrefs&amp;REFDST=21"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Утратил силу. - Федеральный </w:t>
      </w:r>
      <w:hyperlink r:id="rId173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22.08.2004 N 122-ФЗ.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74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"http://www.consultant.ru/cons/cgi/online.cgi?rnd=8C5C401F313768E00F95A695BBC7CA67&amp;req=query&amp;REFDOC=341907&amp;REFBASE=LAW&amp;REFPAGE=0&amp;REFTYPE=CDLT_CHILDLESS_CONTENTS_ITEM_MAIN_BACKREFS_P&amp;ts=2645415843466768601&amp;mode=backrefs&amp;REFDST=68"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7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02.07.2013 N 185-ФЗ)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76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"http://www.consultant.ru/cons/cgi/online.cgi?rnd=8C5C401F313768E00F95A695BBC7CA67&amp;req=query&amp;REFDOC=341907&amp;REFBASE=LAW&amp;REFPAGE=0&amp;REFTYPE=CDLT_CHILDLESS_CONTENTS_ITEM_MAIN_BACKREFS_P&amp;ts=25013158434667627857&amp;mode=backrefs&amp;REFDST=100109"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"http://www.consultant.ru/cons/cgi/online.cgi?rnd=8C5C401F313768E00F95A695BBC7CA67&amp;req=query&amp;REFDOC=341907&amp;REFBASE=LAW&amp;REFPAGE=0&amp;REFTYPE=CDLT_MAIN_BACKREFS&amp;ts=449015843466765818&amp;mode=backrefs&amp;REFDST=100110"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"http://www.consultant.ru/cons/cgi/online.cgi?rnd=8C5C401F313768E00F95A695BBC7CA67&amp;req=query&amp;REFDOC=341907&amp;REFBASE=LAW&amp;REFPAGE=0&amp;REFTYPE=CDLT_MAIN_BACKREFS&amp;ts=1150715843466765295&amp;mode=backrefs&amp;REFDST=69"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22.08.2004 </w:t>
      </w:r>
      <w:hyperlink r:id="rId177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122-ФЗ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02.07.2013 </w:t>
      </w:r>
      <w:hyperlink r:id="rId17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185-ФЗ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7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"http://www.consultant.ru/cons/cgi/online.cgi?rnd=8C5C401F313768E00F95A695BBC7CA67&amp;req=query&amp;REFDOC=341907&amp;REFBASE=LAW&amp;REFPAGE=0&amp;REFTYPE=CDLT_CHILDLESS_CONTENTS_ITEM_MAIN_BACKREFS&amp;ts=8836158434667618879&amp;mode=backrefs&amp;REFDST=100113" </w:instrText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III. ОРГАНИЗАЦИОННЫЕ ОСНОВЫ ГАРАНТИЙ</w:t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ПРАВ РЕБЕНКА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"http://www.consultant.ru/cons/cgi/online.cgi?rnd=8C5C401F313768E00F95A695BBC7CA67&amp;req=query&amp;REFDOC=341907&amp;REFBASE=LAW&amp;REFPAGE=0&amp;REFTYPE=CDLT_CHILDLESS_CONTENTS_ITEM_MAIN_BACKREFS&amp;ts=14623158434667610981&amp;mode=backrefs&amp;REFDST=100114"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"http://www.consultant.ru/cons/cgi/online.cgi?rnd=8C5C401F313768E00F95A695BBC7CA67&amp;req=query&amp;REFDOC=341907&amp;REFBASE=LAW&amp;REFPAGE=0&amp;REFTYPE=CDLT_CHILDLESS_CONTENTS_ITEM_MAIN_BACKREFS_P&amp;ts=3944158434667614860&amp;mode=backrefs&amp;REFDST=70"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8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02.07.2013 N 185-ФЗ)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8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"http://www.consultant.ru/cons/cgi/online.cgi?rnd=8C5C401F313768E00F95A695BBC7CA67&amp;req=query&amp;REFDOC=341907&amp;REFBASE=LAW&amp;REFPAGE=0&amp;REFTYPE=CDLT_CHILDLESS_CONTENTS_ITEM_MAIN_BACKREFS_P&amp;ts=15158434667613854&amp;mode=backrefs&amp;REFDST=23"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Утратил силу. - Федеральный </w:t>
      </w:r>
      <w:hyperlink r:id="rId182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22.08.2004 N 122-ФЗ.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83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"http://www.consultant.ru/cons/cgi/online.cgi?rnd=8C5C401F313768E00F95A695BBC7CA67&amp;req=query&amp;REFDOC=341907&amp;REFBASE=LAW&amp;REFPAGE=0&amp;REFTYPE=CDLT_CHILDLESS_CONTENTS_ITEM_MAIN_BACKREFS_P&amp;ts=2286015843466764275&amp;mode=backrefs&amp;REFDST=100124"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КонсультантПлюс: примечание.</w:t>
      </w:r>
    </w:p>
    <w:p w:rsidR="001F38ED" w:rsidRPr="001F38ED" w:rsidRDefault="001F38ED" w:rsidP="001F38E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Об уполномоченных по правам ребенка в Российской Федерации см. Федеральный </w:t>
      </w:r>
      <w:hyperlink r:id="rId184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</w:t>
        </w:r>
      </w:hyperlink>
      <w:r w:rsidRPr="001F38E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27.12.2018 N 501-ФЗ.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"http://www.consultant.ru/cons/cgi/online.cgi?rnd=8C5C401F313768E00F95A695BBC7CA67&amp;req=query&amp;REFDOC=341907&amp;REFBASE=LAW&amp;REFPAGE=0&amp;REFTYPE=CDLT_CHILDLESS_CONTENTS_ITEM_MAIN_BACKREFS&amp;ts=2358158434667632289&amp;mode=backrefs&amp;REFDST=100222"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8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27.12.2018 N 562-ФЗ)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(см. текст в предыдущей </w:t>
      </w:r>
      <w:hyperlink r:id="rId186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"http://www.consultant.ru/cons/cgi/online.cgi?rnd=8C5C401F313768E00F95A695BBC7CA67&amp;req=query&amp;REFDOC=341907&amp;REFBASE=LAW&amp;REFPAGE=0&amp;REFTYPE=CDLT_MAIN_BACKREFS&amp;ts=11745158434667623275&amp;mode=backrefs&amp;REFDST=100223"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"http://www.consultant.ru/cons/cgi/online.cgi?rnd=8C5C401F313768E00F95A695BBC7CA67&amp;req=query&amp;REFDOC=341907&amp;REFBASE=LAW&amp;REFPAGE=0&amp;REFTYPE=CDLT_CHILDLESS_CONTENTS_ITEM_MAIN_BACKREFS&amp;ts=12139158434667614830&amp;mode=backrefs&amp;REFDST=24"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Статьи 17 - 20. Утратили силу. - Федеральный </w:t>
      </w:r>
      <w:hyperlink r:id="rId187" w:history="1">
        <w:r w:rsidRPr="001F38ED">
          <w:rPr>
            <w:rFonts w:ascii="Arial" w:eastAsia="Times New Roman" w:hAnsi="Arial" w:cs="Arial"/>
            <w:b/>
            <w:bCs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от 22.08.2004 N 122-ФЗ.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8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"http://www.consultant.ru/cons/cgi/online.cgi?rnd=8C5C401F313768E00F95A695BBC7CA67&amp;req=query&amp;REFDOC=341907&amp;REFBASE=LAW&amp;REFPAGE=0&amp;REFTYPE=CDLT_CHILDLESS_CONTENTS_ITEM_MAIN_BACKREFS&amp;ts=31574158434667618622&amp;mode=backrefs&amp;REFDST=25"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8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22.08.2004 N 122-ФЗ)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9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"http://www.consultant.ru/cons/cgi/online.cgi?rnd=8C5C401F313768E00F95A695BBC7CA67&amp;req=query&amp;REFDOC=341907&amp;REFBASE=LAW&amp;REFPAGE=0&amp;REFTYPE=CDLT_MAIN_BACKREFS&amp;ts=29675158434667625609&amp;mode=backrefs&amp;REFDST=26"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"http://www.consultant.ru/cons/cgi/online.cgi?rnd=8C5C401F313768E00F95A695BBC7CA67&amp;req=query&amp;REFDOC=341907&amp;REFBASE=LAW&amp;REFPAGE=0&amp;REFTYPE=CDLT_CHILDLESS_CONTENTS_ITEM_MAIN_BACKREFS&amp;ts=31609158434667617409&amp;mode=backrefs&amp;REFDST=31"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9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03.12.2011 N 377-ФЗ)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92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93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20.07.2000 N 103-ФЗ)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94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"http://www.consultant.ru/cons/cgi/online.cgi?rnd=8C5C401F313768E00F95A695BBC7CA67&amp;req=query&amp;REFDOC=341907&amp;REFBASE=LAW&amp;REFPAGE=0&amp;REFTYPE=CDLT_MAIN_BACKREFS&amp;ts=674158434667610518&amp;mode=backrefs&amp;REFDST=33"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95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03.12.2011 N 377-ФЗ)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96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"http://www.consultant.ru/cons/cgi/online.cgi?rnd=8C5C401F313768E00F95A695BBC7CA67&amp;req=query&amp;REFDOC=341907&amp;REFBASE=LAW&amp;REFPAGE=0&amp;REFTYPE=CDLT_MAIN_BACKREFS&amp;ts=31264158434667629577&amp;mode=backrefs&amp;REFDST=34"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 </w:t>
      </w:r>
      <w:hyperlink r:id="rId197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порядок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вторая в ред. Федерального </w:t>
      </w:r>
      <w:hyperlink r:id="rId198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03.12.2011 N 377-ФЗ)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99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"http://www.consultant.ru/cons/cgi/online.cgi?rnd=8C5C401F313768E00F95A695BBC7CA67&amp;req=query&amp;REFDOC=341907&amp;REFBASE=LAW&amp;REFPAGE=0&amp;REFTYPE=CDLT_CHILDLESS_CONTENTS_ITEM_MAIN_BACKREFS&amp;ts=1936615843466769382&amp;mode=backrefs&amp;REFDST=100150" </w:instrText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IV. ГАРАНТИИ ИСПОЛНЕНИЯ НАСТОЯЩЕГО</w:t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ФЕДЕРАЛЬНОГО ЗАКОНА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"http://www.consultant.ru/cons/cgi/online.cgi?rnd=8C5C401F313768E00F95A695BBC7CA67&amp;req=query&amp;REFDOC=341907&amp;REFBASE=LAW&amp;REFPAGE=0&amp;REFTYPE=CDLT_CHILDLESS_CONTENTS_ITEM_MAIN_BACKREFS&amp;ts=23239158434667632412&amp;mode=backrefs&amp;REFDST=100151"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"http://www.consultant.ru/cons/cgi/online.cgi?rnd=8C5C401F313768E00F95A695BBC7CA67&amp;req=query&amp;REFDOC=341907&amp;REFBASE=LAW&amp;REFPAGE=0&amp;REFTYPE=CDLT_CHILDLESS_CONTENTS_ITEM_MAIN_BACKREFS_P&amp;ts=22021158434667624657&amp;mode=backrefs&amp;REFDST=71"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1F38ED" w:rsidRPr="001F38ED" w:rsidRDefault="001F38ED" w:rsidP="001F3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200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02.07.2013 N 185-ФЗ)</w:t>
      </w:r>
    </w:p>
    <w:p w:rsidR="001F38ED" w:rsidRPr="001F38ED" w:rsidRDefault="001F38ED" w:rsidP="001F3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01" w:history="1">
        <w:r w:rsidRPr="001F38ED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1F38E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"http://www.consultant.ru/cons/cgi/online.cgi?rnd=8C5C401F313768E00F95A695BBC7CA67&amp;req=query&amp;REFDOC=341907&amp;REFBASE=LAW&amp;REFPAGE=0&amp;REFTYPE=CDLT_CHILDLESS_CONTENTS_ITEM_MAIN_BACKREFS_P&amp;ts=857015843466769382&amp;mode=backrefs&amp;REFDST=100153"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fldChar w:fldCharType="begin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"http://www.consultant.ru/cons/cgi/online.cgi?rnd=8C5C401F313768E00F95A695BBC7CA67&amp;req=query&amp;REFDOC=341907&amp;REFBASE=LAW&amp;REFPAGE=0&amp;REFTYPE=CDLT_CHILDLESS_CONTENTS_ITEM_MAIN_BACKREFS&amp;ts=12224158434667618693&amp;mode=backrefs&amp;REFDST=100154" </w:instrText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V. ЗАКЛЮЧИТЕЛЬНЫЕ ПОЛОЖЕНИЯ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"http://www.consultant.ru/cons/cgi/online.cgi?rnd=8C5C401F313768E00F95A695BBC7CA67&amp;req=query&amp;REFDOC=341907&amp;REFBASE=LAW&amp;REFPAGE=0&amp;REFTYPE=CDLT_CHILDLESS_CONTENTS_ITEM_MAIN_BACKREFS&amp;ts=758158434667632045&amp;mode=backrefs&amp;REFDST=100155"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24. Вступление в силу настоящего Федерального закона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"http://www.consultant.ru/cons/cgi/online.cgi?rnd=8C5C401F313768E00F95A695BBC7CA67&amp;req=query&amp;REFDOC=341907&amp;REFBASE=LAW&amp;REFPAGE=0&amp;REFTYPE=CDLT_CHILDLESS_CONTENTS_ITEM_MAIN_BACKREFS_P&amp;ts=795915843466763741&amp;mode=backrefs&amp;REFDST=100156"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hyperlink r:id="rId202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 3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статьи 7, </w:t>
      </w:r>
      <w:hyperlink r:id="rId203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 3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статьи 9, </w:t>
      </w:r>
      <w:hyperlink r:id="rId204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пункты 3,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205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4,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206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6,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207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7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статьи 13, </w:t>
      </w:r>
      <w:hyperlink r:id="rId208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 3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статьи 15 и </w:t>
      </w:r>
      <w:hyperlink r:id="rId209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 2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статьи 23 настоящего Федерального закона вступают в силу с 1 июля 1999 года.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</w:t>
      </w:r>
      <w:hyperlink r:id="rId210" w:history="1">
        <w:r w:rsidRPr="001F38E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Статья 8</w:t>
        </w:r>
      </w:hyperlink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 вступает в силу с 1 января 2000 года.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"http://www.consultant.ru/cons/cgi/online.cgi?rnd=8C5C401F313768E00F95A695BBC7CA67&amp;req=query&amp;REFDOC=341907&amp;REFBASE=LAW&amp;REFPAGE=0&amp;REFTYPE=CDLT_CHILDLESS_CONTENTS_ITEM_MAIN_BACKREFS&amp;ts=16395158434667629703&amp;mode=backrefs&amp;REFDST=100159"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"http://www.consultant.ru/cons/cgi/online.cgi?rnd=8C5C401F313768E00F95A695BBC7CA67&amp;req=query&amp;REFDOC=341907&amp;REFBASE=LAW&amp;REFPAGE=0&amp;REFTYPE=CDLT_MAIN_BACKREFS&amp;ts=3098315843466768629&amp;mode=backrefs&amp;REFDST=100160" </w:instrText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1F38ED" w:rsidRPr="001F38ED" w:rsidRDefault="001F38ED" w:rsidP="001F38E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Президент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Б.ЕЛЬЦИН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Москва, Кремль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 июля 1998 года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 124-ФЗ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F38ED" w:rsidRPr="001F38ED" w:rsidRDefault="001F38ED" w:rsidP="001F38E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pict>
          <v:rect id="_x0000_i1025" style="width:568.5pt;height:1.5pt" o:hrpct="0" o:hralign="center" o:hrstd="t" o:hr="t" fillcolor="#a0a0a0" stroked="f"/>
        </w:pict>
      </w:r>
    </w:p>
    <w:tbl>
      <w:tblPr>
        <w:tblW w:w="15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12978"/>
        <w:gridCol w:w="6"/>
      </w:tblGrid>
      <w:tr w:rsidR="001F38ED" w:rsidRPr="001F38ED" w:rsidTr="001F38ED">
        <w:trPr>
          <w:tblCellSpacing w:w="0" w:type="dxa"/>
        </w:trPr>
        <w:tc>
          <w:tcPr>
            <w:tcW w:w="6" w:type="dxa"/>
            <w:vAlign w:val="bottom"/>
            <w:hideMark/>
          </w:tcPr>
          <w:p w:rsidR="001F38ED" w:rsidRPr="001F38ED" w:rsidRDefault="001F38ED" w:rsidP="001F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38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(c) 1992-2020 </w:t>
            </w:r>
            <w:hyperlink r:id="rId211" w:tgtFrame="_blank" w:tooltip="Сайт КонсультантПлюс" w:history="1">
              <w:r w:rsidRPr="001F38ED">
                <w:rPr>
                  <w:rFonts w:ascii="Times New Roman" w:eastAsia="Times New Roman" w:hAnsi="Times New Roman" w:cs="Times New Roman"/>
                  <w:color w:val="1A0DAB"/>
                  <w:sz w:val="26"/>
                  <w:szCs w:val="26"/>
                  <w:lang w:eastAsia="ru-RU"/>
                </w:rPr>
                <w:t>КонсультантПлюс</w:t>
              </w:r>
            </w:hyperlink>
          </w:p>
          <w:p w:rsidR="001F38ED" w:rsidRPr="001F38ED" w:rsidRDefault="001F38ED" w:rsidP="001F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2" w:history="1">
              <w:r w:rsidRPr="001F38ED">
                <w:rPr>
                  <w:rFonts w:ascii="Times New Roman" w:eastAsia="Times New Roman" w:hAnsi="Times New Roman" w:cs="Times New Roman"/>
                  <w:color w:val="1A0DAB"/>
                  <w:sz w:val="26"/>
                  <w:szCs w:val="26"/>
                  <w:lang w:eastAsia="ru-RU"/>
                </w:rPr>
                <w:t>contact@consultant.ru</w:t>
              </w:r>
            </w:hyperlink>
          </w:p>
        </w:tc>
        <w:tc>
          <w:tcPr>
            <w:tcW w:w="0" w:type="auto"/>
            <w:vAlign w:val="bottom"/>
            <w:hideMark/>
          </w:tcPr>
          <w:p w:rsidR="001F38ED" w:rsidRPr="001F38ED" w:rsidRDefault="001F38ED" w:rsidP="001F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1F38ED" w:rsidRPr="001F38ED" w:rsidRDefault="001F38ED" w:rsidP="001F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D3319" w:rsidRDefault="00AD3319">
      <w:bookmarkStart w:id="0" w:name="_GoBack"/>
      <w:bookmarkEnd w:id="0"/>
    </w:p>
    <w:sectPr w:rsidR="00AD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ED"/>
    <w:rsid w:val="001F38ED"/>
    <w:rsid w:val="00A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8ED"/>
  </w:style>
  <w:style w:type="character" w:customStyle="1" w:styleId="blk">
    <w:name w:val="blk"/>
    <w:basedOn w:val="a0"/>
    <w:rsid w:val="001F38ED"/>
  </w:style>
  <w:style w:type="character" w:customStyle="1" w:styleId="nobr">
    <w:name w:val="nobr"/>
    <w:basedOn w:val="a0"/>
    <w:rsid w:val="001F38ED"/>
  </w:style>
  <w:style w:type="character" w:styleId="a3">
    <w:name w:val="Hyperlink"/>
    <w:basedOn w:val="a0"/>
    <w:uiPriority w:val="99"/>
    <w:semiHidden/>
    <w:unhideWhenUsed/>
    <w:rsid w:val="001F38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38ED"/>
    <w:rPr>
      <w:color w:val="800080"/>
      <w:u w:val="single"/>
    </w:rPr>
  </w:style>
  <w:style w:type="character" w:customStyle="1" w:styleId="hl">
    <w:name w:val="hl"/>
    <w:basedOn w:val="a0"/>
    <w:rsid w:val="001F38ED"/>
  </w:style>
  <w:style w:type="character" w:customStyle="1" w:styleId="copyright">
    <w:name w:val="copyright"/>
    <w:basedOn w:val="a0"/>
    <w:rsid w:val="001F3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8ED"/>
  </w:style>
  <w:style w:type="character" w:customStyle="1" w:styleId="blk">
    <w:name w:val="blk"/>
    <w:basedOn w:val="a0"/>
    <w:rsid w:val="001F38ED"/>
  </w:style>
  <w:style w:type="character" w:customStyle="1" w:styleId="nobr">
    <w:name w:val="nobr"/>
    <w:basedOn w:val="a0"/>
    <w:rsid w:val="001F38ED"/>
  </w:style>
  <w:style w:type="character" w:styleId="a3">
    <w:name w:val="Hyperlink"/>
    <w:basedOn w:val="a0"/>
    <w:uiPriority w:val="99"/>
    <w:semiHidden/>
    <w:unhideWhenUsed/>
    <w:rsid w:val="001F38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38ED"/>
    <w:rPr>
      <w:color w:val="800080"/>
      <w:u w:val="single"/>
    </w:rPr>
  </w:style>
  <w:style w:type="character" w:customStyle="1" w:styleId="hl">
    <w:name w:val="hl"/>
    <w:basedOn w:val="a0"/>
    <w:rsid w:val="001F38ED"/>
  </w:style>
  <w:style w:type="character" w:customStyle="1" w:styleId="copyright">
    <w:name w:val="copyright"/>
    <w:basedOn w:val="a0"/>
    <w:rsid w:val="001F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62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2679392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56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62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07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54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6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3147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cons/cgi/online.cgi?rnd=8C5C401F313768E00F95A695BBC7CA67&amp;req=doc&amp;base=LAW&amp;n=341907&amp;dst=130&amp;fld=134" TargetMode="External"/><Relationship Id="rId21" Type="http://schemas.openxmlformats.org/officeDocument/2006/relationships/hyperlink" Target="http://www.consultant.ru/cons/cgi/online.cgi?rnd=8C5C401F313768E00F95A695BBC7CA67&amp;req=doc&amp;base=LAW&amp;n=342381&amp;dst=149&amp;fld=134&amp;REFFIELD=134&amp;REFDST=1000000037&amp;REFDOC=341907&amp;REFBASE=LAW&amp;stat=refcode%3D16594%3Bdstident%3D149%3Bindex%3D55" TargetMode="External"/><Relationship Id="rId42" Type="http://schemas.openxmlformats.org/officeDocument/2006/relationships/hyperlink" Target="http://www.consultant.ru/cons/cgi/online.cgi?rnd=8C5C401F313768E00F95A695BBC7CA67&amp;req=doc&amp;base=LAW&amp;n=284470&amp;dst=101059&amp;fld=134&amp;REFFIELD=134&amp;REFDST=1000000053&amp;REFDOC=341907&amp;REFBASE=LAW&amp;stat=refcode%3D19827%3Bdstident%3D101059%3Bindex%3D89" TargetMode="External"/><Relationship Id="rId63" Type="http://schemas.openxmlformats.org/officeDocument/2006/relationships/hyperlink" Target="http://www.consultant.ru/cons/cgi/online.cgi?rnd=8C5C401F313768E00F95A695BBC7CA67&amp;req=doc&amp;base=LAW&amp;n=301507&amp;dst=104803&amp;fld=134&amp;REFFIELD=134&amp;REFDST=1000000073&amp;REFDOC=341907&amp;REFBASE=LAW&amp;stat=refcode%3D19827%3Bdstident%3D104803%3Bindex%3D128" TargetMode="External"/><Relationship Id="rId84" Type="http://schemas.openxmlformats.org/officeDocument/2006/relationships/hyperlink" Target="http://www.consultant.ru/cons/cgi/online.cgi?rnd=8C5C401F313768E00F95A695BBC7CA67&amp;req=doc&amp;base=LAW&amp;n=340339&amp;dst=101646&amp;fld=134&amp;REFFIELD=134&amp;REFDST=100085&amp;REFDOC=341907&amp;REFBASE=LAW&amp;stat=refcode%3D16876%3Bdstident%3D101646%3Bindex%3D164" TargetMode="External"/><Relationship Id="rId138" Type="http://schemas.openxmlformats.org/officeDocument/2006/relationships/hyperlink" Target="http://www.consultant.ru/cons/cgi/online.cgi?rnd=8C5C401F313768E00F95A695BBC7CA67&amp;req=doc&amp;base=LAW&amp;n=284470&amp;dst=101081&amp;fld=134&amp;REFFIELD=134&amp;REFDST=1000000149&amp;REFDOC=341907&amp;REFBASE=LAW&amp;stat=refcode%3D19827%3Bdstident%3D101081%3Bindex%3D297" TargetMode="External"/><Relationship Id="rId159" Type="http://schemas.openxmlformats.org/officeDocument/2006/relationships/hyperlink" Target="http://www.consultant.ru/cons/cgi/online.cgi?rnd=8C5C401F313768E00F95A695BBC7CA67&amp;req=doc&amp;base=LAW&amp;n=341907&amp;dst=100184&amp;fld=134" TargetMode="External"/><Relationship Id="rId170" Type="http://schemas.openxmlformats.org/officeDocument/2006/relationships/hyperlink" Target="http://www.consultant.ru/cons/cgi/online.cgi?rnd=8C5C401F313768E00F95A695BBC7CA67&amp;req=doc&amp;base=LAW&amp;n=301507&amp;dst=104820&amp;fld=134&amp;REFFIELD=134&amp;REFDST=1000000177&amp;REFDOC=341907&amp;REFBASE=LAW&amp;stat=refcode%3D19827%3Bdstident%3D104820%3Bindex%3D355" TargetMode="External"/><Relationship Id="rId191" Type="http://schemas.openxmlformats.org/officeDocument/2006/relationships/hyperlink" Target="http://www.consultant.ru/cons/cgi/online.cgi?rnd=8C5C401F313768E00F95A695BBC7CA67&amp;req=doc&amp;base=LAW&amp;n=122658&amp;dst=100009&amp;fld=134&amp;REFFIELD=134&amp;REFDST=1000000206&amp;REFDOC=341907&amp;REFBASE=LAW&amp;stat=refcode%3D19827%3Bdstident%3D100009%3Bindex%3D400" TargetMode="External"/><Relationship Id="rId205" Type="http://schemas.openxmlformats.org/officeDocument/2006/relationships/hyperlink" Target="http://www.consultant.ru/cons/cgi/online.cgi?rnd=8C5C401F313768E00F95A695BBC7CA67&amp;req=doc&amp;base=LAW&amp;n=341907&amp;dst=100094&amp;fld=134" TargetMode="External"/><Relationship Id="rId107" Type="http://schemas.openxmlformats.org/officeDocument/2006/relationships/hyperlink" Target="http://www.consultant.ru/cons/cgi/online.cgi?rnd=8C5C401F313768E00F95A695BBC7CA67&amp;req=doc&amp;base=LAW&amp;n=341756&amp;dst=100011&amp;fld=134&amp;REFFIELD=134&amp;REFDST=1000000120&amp;REFDOC=341907&amp;REFBASE=LAW&amp;stat=refcode%3D19827%3Bdstident%3D100011%3Bindex%3D215" TargetMode="External"/><Relationship Id="rId11" Type="http://schemas.openxmlformats.org/officeDocument/2006/relationships/hyperlink" Target="http://www.consultant.ru/cons/cgi/online.cgi?rnd=8C5C401F313768E00F95A695BBC7CA67&amp;req=doc&amp;base=LAW&amp;n=284470&amp;dst=101057&amp;fld=134&amp;REFFIELD=134&amp;REFDST=1000000030&amp;REFDOC=341907&amp;REFBASE=LAW&amp;stat=refcode%3D19827%3Bdstident%3D101057%3Bindex%3D46" TargetMode="External"/><Relationship Id="rId32" Type="http://schemas.openxmlformats.org/officeDocument/2006/relationships/hyperlink" Target="http://www.consultant.ru/cons/cgi/online.cgi?rnd=8C5C401F313768E00F95A695BBC7CA67&amp;req=doc&amp;base=LAW&amp;n=144638&amp;dst=100012&amp;fld=134&amp;REFFIELD=134&amp;REFDST=1000000042&amp;REFDOC=341907&amp;REFBASE=LAW&amp;stat=refcode%3D19827%3Bdstident%3D100012%3Bindex%3D64" TargetMode="External"/><Relationship Id="rId37" Type="http://schemas.openxmlformats.org/officeDocument/2006/relationships/hyperlink" Target="http://www.consultant.ru/cons/cgi/online.cgi?rnd=8C5C401F313768E00F95A695BBC7CA67&amp;req=doc&amp;base=LAW&amp;n=87205&amp;dst=100011&amp;fld=134&amp;REFFIELD=134&amp;REFDST=1000000050&amp;REFDOC=341907&amp;REFBASE=LAW&amp;stat=refcode%3D19827%3Bdstident%3D100011%3Bindex%3D83" TargetMode="External"/><Relationship Id="rId53" Type="http://schemas.openxmlformats.org/officeDocument/2006/relationships/hyperlink" Target="http://www.consultant.ru/cons/cgi/online.cgi?rnd=8C5C401F313768E00F95A695BBC7CA67&amp;req=doc&amp;base=LAW&amp;n=27925&amp;div=LAW&amp;diff=341907&amp;from=341907-109" TargetMode="External"/><Relationship Id="rId58" Type="http://schemas.openxmlformats.org/officeDocument/2006/relationships/hyperlink" Target="http://www.consultant.ru/cons/cgi/online.cgi?rnd=8C5C401F313768E00F95A695BBC7CA67&amp;req=doc&amp;base=LAW&amp;n=284470&amp;dst=101060&amp;fld=134&amp;REFFIELD=134&amp;REFDST=1000000065&amp;REFDOC=341907&amp;REFBASE=LAW&amp;stat=refcode%3D19827%3Bdstident%3D101060%3Bindex%3D115" TargetMode="External"/><Relationship Id="rId74" Type="http://schemas.openxmlformats.org/officeDocument/2006/relationships/hyperlink" Target="http://www.consultant.ru/cons/cgi/online.cgi?rnd=8C5C401F313768E00F95A695BBC7CA67&amp;req=doc&amp;base=LAW&amp;n=301507&amp;dst=104807&amp;fld=134&amp;REFFIELD=134&amp;REFDST=1000000088&amp;REFDOC=341907&amp;REFBASE=LAW&amp;stat=refcode%3D19827%3Bdstident%3D104807%3Bindex%3D150" TargetMode="External"/><Relationship Id="rId79" Type="http://schemas.openxmlformats.org/officeDocument/2006/relationships/hyperlink" Target="http://www.consultant.ru/cons/cgi/online.cgi?rnd=8C5C401F313768E00F95A695BBC7CA67&amp;req=doc&amp;base=LAW&amp;n=284470&amp;dst=101069&amp;fld=134&amp;REFFIELD=134&amp;REFDST=1000000094&amp;REFDOC=341907&amp;REFBASE=LAW&amp;stat=refcode%3D19827%3Bdstident%3D101069%3Bindex%3D158" TargetMode="External"/><Relationship Id="rId102" Type="http://schemas.openxmlformats.org/officeDocument/2006/relationships/hyperlink" Target="http://www.consultant.ru/cons/cgi/online.cgi?rnd=8C5C401F313768E00F95A695BBC7CA67&amp;req=doc&amp;base=LAW&amp;n=342393&amp;dst=100011&amp;fld=134&amp;REFFIELD=134&amp;REFDST=93&amp;REFDOC=341907&amp;REFBASE=LAW&amp;stat=refcode%3D16610%3Bdstident%3D100011%3Bindex%3D201" TargetMode="External"/><Relationship Id="rId123" Type="http://schemas.openxmlformats.org/officeDocument/2006/relationships/hyperlink" Target="http://www.consultant.ru/cons/cgi/online.cgi?rnd=8C5C401F313768E00F95A695BBC7CA67&amp;req=doc&amp;base=LAW&amp;n=313663&amp;dst=100032&amp;fld=134&amp;REFFIELD=134&amp;REFDST=61&amp;REFDOC=341907&amp;REFBASE=LAW&amp;stat=refcode%3D16610%3Bdstident%3D100032%3Bindex%3D281" TargetMode="External"/><Relationship Id="rId128" Type="http://schemas.openxmlformats.org/officeDocument/2006/relationships/hyperlink" Target="http://www.consultant.ru/cons/cgi/online.cgi?rnd=8C5C401F313768E00F95A695BBC7CA67&amp;req=doc&amp;base=LAW&amp;n=148332&amp;div=LAW&amp;diff=341907&amp;from=341907-287" TargetMode="External"/><Relationship Id="rId144" Type="http://schemas.openxmlformats.org/officeDocument/2006/relationships/hyperlink" Target="http://www.consultant.ru/cons/cgi/online.cgi?rnd=8C5C401F313768E00F95A695BBC7CA67&amp;req=doc&amp;base=LAW&amp;n=27925&amp;div=LAW&amp;diff=341907&amp;from=341907-303" TargetMode="External"/><Relationship Id="rId149" Type="http://schemas.openxmlformats.org/officeDocument/2006/relationships/hyperlink" Target="http://www.consultant.ru/cons/cgi/online.cgi?rnd=8C5C401F313768E00F95A695BBC7CA67&amp;req=doc&amp;base=LAW&amp;n=117191&amp;dst=100028&amp;fld=134&amp;REFFIELD=134&amp;REFDST=1000000158&amp;REFDOC=341907&amp;REFBASE=LAW&amp;stat=refcode%3D19827%3Bdstident%3D100028%3Bindex%3D311" TargetMode="External"/><Relationship Id="rId5" Type="http://schemas.openxmlformats.org/officeDocument/2006/relationships/hyperlink" Target="http://www.consultant.ru/cons/cgi/online.cgi?rnd=8C5C401F313768E00F95A695BBC7CA67&amp;req=doc&amp;base=LAW&amp;n=79473&amp;dst=100024&amp;fld=134&amp;REFFIELD=134&amp;REFDST=1000000023&amp;REFDOC=341907&amp;REFBASE=LAW&amp;stat=refcode%3D16876%3Bdstident%3D100024%3Bindex%3D29" TargetMode="External"/><Relationship Id="rId90" Type="http://schemas.openxmlformats.org/officeDocument/2006/relationships/hyperlink" Target="http://www.consultant.ru/cons/cgi/online.cgi?rnd=8C5C401F313768E00F95A695BBC7CA67&amp;req=doc&amp;base=LAW&amp;n=335617&amp;dst=100021&amp;fld=134&amp;REFFIELD=134&amp;REFDST=1000000109&amp;REFDOC=341907&amp;REFBASE=LAW&amp;stat=refcode%3D2487%3Bdstident%3D100021%3Bindex%3D184" TargetMode="External"/><Relationship Id="rId95" Type="http://schemas.openxmlformats.org/officeDocument/2006/relationships/hyperlink" Target="http://www.consultant.ru/cons/cgi/online.cgi?rnd=8C5C401F313768E00F95A695BBC7CA67&amp;req=doc&amp;base=LAW&amp;n=209792&amp;dst=100038&amp;fld=134&amp;REFFIELD=134&amp;REFDST=1000000113&amp;REFDOC=341907&amp;REFBASE=LAW&amp;stat=refcode%3D19827%3Bdstident%3D100038%3Bindex%3D190" TargetMode="External"/><Relationship Id="rId160" Type="http://schemas.openxmlformats.org/officeDocument/2006/relationships/hyperlink" Target="http://www.consultant.ru/cons/cgi/online.cgi?rnd=8C5C401F313768E00F95A695BBC7CA67&amp;req=doc&amp;base=LAW&amp;n=341907&amp;dst=100182&amp;fld=134" TargetMode="External"/><Relationship Id="rId165" Type="http://schemas.openxmlformats.org/officeDocument/2006/relationships/hyperlink" Target="http://www.consultant.ru/cons/cgi/online.cgi?rnd=8C5C401F313768E00F95A695BBC7CA67&amp;req=query&amp;div=LAW&amp;opt=1&amp;REFDOC=341907&amp;REFBASE=LAW&amp;REFFIELD=134&amp;REFSEGM=94&amp;REFPAGE=text&amp;mode=multiref&amp;ts=10509158434667627911&amp;REFFIELD=134&amp;REFDST=45&amp;REFDOC=341907&amp;REFBASE=LAW&amp;stat=refcode%3D16610%3Bdstident%3D102755%3Btext%3D%3Cdummy%3E%E3%F0%E0%E6%E4%E0%ED%F1%EA%EE-%EF%F0%E0%E2%EE%E2%F3%FE%3C/dummy%3E%3Bindex%3D346&amp;REFDST=45" TargetMode="External"/><Relationship Id="rId181" Type="http://schemas.openxmlformats.org/officeDocument/2006/relationships/hyperlink" Target="http://www.consultant.ru/cons/cgi/online.cgi?rnd=8C5C401F313768E00F95A695BBC7CA67&amp;req=doc&amp;base=LAW&amp;n=148332&amp;div=LAW&amp;diff=341907&amp;from=341907-377" TargetMode="External"/><Relationship Id="rId186" Type="http://schemas.openxmlformats.org/officeDocument/2006/relationships/hyperlink" Target="http://www.consultant.ru/cons/cgi/online.cgi?rnd=8C5C401F313768E00F95A695BBC7CA67&amp;req=doc&amp;base=LAW&amp;n=299503&amp;div=LAW&amp;diff=341907&amp;from=341907-386" TargetMode="External"/><Relationship Id="rId211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cons/cgi/online.cgi?rnd=8C5C401F313768E00F95A695BBC7CA67&amp;req=doc&amp;base=LAW&amp;n=221686&amp;dst=100015&amp;fld=134&amp;REFFIELD=134&amp;REFDST=80&amp;REFDOC=341907&amp;REFBASE=LAW&amp;stat=refcode%3D16610%3Bdstident%3D100015%3Bindex%3D56" TargetMode="External"/><Relationship Id="rId27" Type="http://schemas.openxmlformats.org/officeDocument/2006/relationships/hyperlink" Target="http://www.consultant.ru/cons/cgi/online.cgi?rnd=8C5C401F313768E00F95A695BBC7CA67&amp;req=doc&amp;base=LAW&amp;n=155111&amp;dst=100011&amp;fld=134&amp;REFFIELD=134&amp;REFDST=1000000038&amp;REFDOC=341907&amp;REFBASE=LAW&amp;stat=refcode%3D19827%3Bdstident%3D100011%3Bindex%3D57" TargetMode="External"/><Relationship Id="rId43" Type="http://schemas.openxmlformats.org/officeDocument/2006/relationships/hyperlink" Target="http://www.consultant.ru/cons/cgi/online.cgi?rnd=8C5C401F313768E00F95A695BBC7CA67&amp;req=doc&amp;base=LAW&amp;n=148332&amp;div=LAW&amp;diff=341907&amp;from=341907-90" TargetMode="External"/><Relationship Id="rId48" Type="http://schemas.openxmlformats.org/officeDocument/2006/relationships/hyperlink" Target="http://www.consultant.ru/cons/cgi/online.cgi?rnd=8C5C401F313768E00F95A695BBC7CA67&amp;req=doc&amp;base=LAW&amp;n=301507&amp;dst=104797&amp;fld=134&amp;REFFIELD=134&amp;REFDST=1000000058&amp;REFDOC=341907&amp;REFBASE=LAW&amp;stat=refcode%3D19827%3Bdstident%3D104797%3Bindex%3D97" TargetMode="External"/><Relationship Id="rId64" Type="http://schemas.openxmlformats.org/officeDocument/2006/relationships/hyperlink" Target="http://www.consultant.ru/cons/cgi/online.cgi?rnd=8C5C401F313768E00F95A695BBC7CA67&amp;req=doc&amp;base=LAW&amp;n=27925&amp;div=LAW&amp;diff=341907&amp;from=341907-129" TargetMode="External"/><Relationship Id="rId69" Type="http://schemas.openxmlformats.org/officeDocument/2006/relationships/hyperlink" Target="http://www.consultant.ru/cons/cgi/online.cgi?rnd=8C5C401F313768E00F95A695BBC7CA67&amp;req=doc&amp;base=LAW&amp;n=27925&amp;div=LAW&amp;diff=341907&amp;from=341907-136" TargetMode="External"/><Relationship Id="rId113" Type="http://schemas.openxmlformats.org/officeDocument/2006/relationships/hyperlink" Target="http://www.consultant.ru/cons/cgi/online.cgi?rnd=8C5C401F313768E00F95A695BBC7CA67&amp;req=doc&amp;base=LAW&amp;n=341907&amp;dst=104&amp;fld=134" TargetMode="External"/><Relationship Id="rId118" Type="http://schemas.openxmlformats.org/officeDocument/2006/relationships/hyperlink" Target="http://www.consultant.ru/cons/cgi/online.cgi?rnd=8C5C401F313768E00F95A695BBC7CA67&amp;req=doc&amp;base=LAW&amp;n=335617&amp;dst=100069&amp;fld=134&amp;REFFIELD=134&amp;REFDST=1000000133&amp;REFDOC=341907&amp;REFBASE=LAW&amp;stat=refcode%3D19827%3Bdstident%3D100069%3Bindex%3D258" TargetMode="External"/><Relationship Id="rId134" Type="http://schemas.openxmlformats.org/officeDocument/2006/relationships/hyperlink" Target="http://www.consultant.ru/cons/cgi/online.cgi?rnd=8C5C401F313768E00F95A695BBC7CA67&amp;req=doc&amp;base=LAW&amp;n=346766&amp;dst=102&amp;fld=134&amp;REFFIELD=134&amp;REFDST=87&amp;REFDOC=341907&amp;REFBASE=LAW&amp;stat=refcode%3D16876%3Bdstident%3D102%3Bindex%3D293" TargetMode="External"/><Relationship Id="rId139" Type="http://schemas.openxmlformats.org/officeDocument/2006/relationships/hyperlink" Target="http://www.consultant.ru/cons/cgi/online.cgi?rnd=8C5C401F313768E00F95A695BBC7CA67&amp;req=doc&amp;base=LAW&amp;n=148332&amp;div=LAW&amp;diff=341907&amp;from=341907-298" TargetMode="External"/><Relationship Id="rId80" Type="http://schemas.openxmlformats.org/officeDocument/2006/relationships/hyperlink" Target="http://www.consultant.ru/cons/cgi/online.cgi?rnd=8C5C401F313768E00F95A695BBC7CA67&amp;req=doc&amp;base=LAW&amp;n=148332&amp;div=LAW&amp;diff=341907&amp;from=341907-159" TargetMode="External"/><Relationship Id="rId85" Type="http://schemas.openxmlformats.org/officeDocument/2006/relationships/hyperlink" Target="http://www.consultant.ru/cons/cgi/online.cgi?rnd=8C5C401F313768E00F95A695BBC7CA67&amp;req=doc&amp;base=LAW&amp;n=209792&amp;dst=100027&amp;fld=134&amp;REFFIELD=134&amp;REFDST=1000000101&amp;REFDOC=341907&amp;REFBASE=LAW&amp;stat=refcode%3D19827%3Bdstident%3D100027%3Bindex%3D167" TargetMode="External"/><Relationship Id="rId150" Type="http://schemas.openxmlformats.org/officeDocument/2006/relationships/hyperlink" Target="http://www.consultant.ru/cons/cgi/online.cgi?rnd=8C5C401F313768E00F95A695BBC7CA67&amp;req=doc&amp;base=LAW&amp;n=122665&amp;div=LAW&amp;diff=341907&amp;from=341907-312" TargetMode="External"/><Relationship Id="rId155" Type="http://schemas.openxmlformats.org/officeDocument/2006/relationships/hyperlink" Target="http://www.consultant.ru/cons/cgi/online.cgi?rnd=8C5C401F313768E00F95A695BBC7CA67&amp;req=doc&amp;base=LAW&amp;n=155182&amp;div=LAW&amp;diff=341907&amp;from=341907-326" TargetMode="External"/><Relationship Id="rId171" Type="http://schemas.openxmlformats.org/officeDocument/2006/relationships/hyperlink" Target="http://www.consultant.ru/cons/cgi/online.cgi?rnd=8C5C401F313768E00F95A695BBC7CA67&amp;req=doc&amp;base=LAW&amp;n=284470&amp;dst=101083&amp;fld=134&amp;REFFIELD=134&amp;REFDST=1000000177&amp;REFDOC=341907&amp;REFBASE=LAW&amp;stat=refcode%3D19827%3Bdstident%3D101083%3Bindex%3D355" TargetMode="External"/><Relationship Id="rId176" Type="http://schemas.openxmlformats.org/officeDocument/2006/relationships/hyperlink" Target="http://www.consultant.ru/cons/cgi/online.cgi?rnd=8C5C401F313768E00F95A695BBC7CA67&amp;req=doc&amp;base=LAW&amp;n=148332&amp;div=LAW&amp;diff=341907&amp;from=341907-362" TargetMode="External"/><Relationship Id="rId192" Type="http://schemas.openxmlformats.org/officeDocument/2006/relationships/hyperlink" Target="http://www.consultant.ru/cons/cgi/online.cgi?rnd=8C5C401F313768E00F95A695BBC7CA67&amp;req=doc&amp;base=LAW&amp;n=95046&amp;div=LAW&amp;diff=341907&amp;from=341907-401" TargetMode="External"/><Relationship Id="rId197" Type="http://schemas.openxmlformats.org/officeDocument/2006/relationships/hyperlink" Target="http://www.consultant.ru/cons/cgi/online.cgi?rnd=8C5C401F313768E00F95A695BBC7CA67&amp;req=doc&amp;base=LAW&amp;n=329058&amp;dst=100012&amp;fld=134&amp;REFFIELD=134&amp;REFDST=34&amp;REFDOC=341907&amp;REFBASE=LAW&amp;stat=refcode%3D16610%3Bdstident%3D100012%3Bindex%3D408" TargetMode="External"/><Relationship Id="rId206" Type="http://schemas.openxmlformats.org/officeDocument/2006/relationships/hyperlink" Target="http://www.consultant.ru/cons/cgi/online.cgi?rnd=8C5C401F313768E00F95A695BBC7CA67&amp;req=doc&amp;base=LAW&amp;n=341907&amp;dst=100096&amp;fld=134" TargetMode="External"/><Relationship Id="rId201" Type="http://schemas.openxmlformats.org/officeDocument/2006/relationships/hyperlink" Target="http://www.consultant.ru/cons/cgi/online.cgi?rnd=8C5C401F313768E00F95A695BBC7CA67&amp;req=doc&amp;base=LAW&amp;n=148332&amp;div=LAW&amp;diff=341907&amp;from=341907-419" TargetMode="External"/><Relationship Id="rId12" Type="http://schemas.openxmlformats.org/officeDocument/2006/relationships/hyperlink" Target="http://www.consultant.ru/cons/cgi/online.cgi?rnd=8C5C401F313768E00F95A695BBC7CA67&amp;req=doc&amp;base=LAW&amp;n=201408&amp;dst=100097&amp;fld=134&amp;REFFIELD=134&amp;REFDST=1000000030&amp;REFDOC=341907&amp;REFBASE=LAW&amp;stat=refcode%3D19827%3Bdstident%3D100097%3Bindex%3D46" TargetMode="External"/><Relationship Id="rId17" Type="http://schemas.openxmlformats.org/officeDocument/2006/relationships/hyperlink" Target="http://www.consultant.ru/cons/cgi/online.cgi?rnd=8C5C401F313768E00F95A695BBC7CA67&amp;req=doc&amp;base=LAW&amp;n=182916&amp;div=LAW&amp;diff=341907&amp;from=341907-50" TargetMode="External"/><Relationship Id="rId33" Type="http://schemas.openxmlformats.org/officeDocument/2006/relationships/hyperlink" Target="http://www.consultant.ru/cons/cgi/online.cgi?rnd=8C5C401F313768E00F95A695BBC7CA67&amp;req=doc&amp;base=LAW&amp;n=144638&amp;dst=100013&amp;fld=134&amp;REFFIELD=134&amp;REFDST=1000000043&amp;REFDOC=341907&amp;REFBASE=LAW&amp;stat=refcode%3D19827%3Bdstident%3D100013%3Bindex%3D66" TargetMode="External"/><Relationship Id="rId38" Type="http://schemas.openxmlformats.org/officeDocument/2006/relationships/hyperlink" Target="http://www.consultant.ru/cons/cgi/online.cgi?rnd=8C5C401F313768E00F95A695BBC7CA67&amp;req=doc&amp;base=LAW&amp;n=301507&amp;dst=104794&amp;fld=134&amp;REFFIELD=134&amp;REFDST=1000000051&amp;REFDOC=341907&amp;REFBASE=LAW&amp;stat=refcode%3D19827%3Bdstident%3D104794%3Bindex%3D85" TargetMode="External"/><Relationship Id="rId59" Type="http://schemas.openxmlformats.org/officeDocument/2006/relationships/hyperlink" Target="http://www.consultant.ru/cons/cgi/online.cgi?rnd=8C5C401F313768E00F95A695BBC7CA67&amp;req=doc&amp;base=LAW&amp;n=296079&amp;dst=100009&amp;fld=134&amp;REFFIELD=134&amp;REFDST=1000000065&amp;REFDOC=341907&amp;REFBASE=LAW&amp;stat=refcode%3D19827%3Bdstident%3D100009%3Bindex%3D115" TargetMode="External"/><Relationship Id="rId103" Type="http://schemas.openxmlformats.org/officeDocument/2006/relationships/hyperlink" Target="http://www.consultant.ru/cons/cgi/online.cgi?rnd=8C5C401F313768E00F95A695BBC7CA67&amp;req=doc&amp;base=LAW&amp;n=342393&amp;dst=100072&amp;fld=134&amp;REFFIELD=134&amp;REFDST=93&amp;REFDOC=341907&amp;REFBASE=LAW&amp;stat=refcode%3D16610%3Bdstident%3D100072%3Bindex%3D201" TargetMode="External"/><Relationship Id="rId108" Type="http://schemas.openxmlformats.org/officeDocument/2006/relationships/hyperlink" Target="http://www.consultant.ru/cons/cgi/online.cgi?rnd=8C5C401F313768E00F95A695BBC7CA67&amp;req=doc&amp;base=LAW&amp;n=335617&amp;dst=100029&amp;fld=134&amp;REFFIELD=134&amp;REFDST=1000000121&amp;REFDOC=341907&amp;REFBASE=LAW&amp;stat=refcode%3D19827%3Bdstident%3D100029%3Bindex%3D216" TargetMode="External"/><Relationship Id="rId124" Type="http://schemas.openxmlformats.org/officeDocument/2006/relationships/hyperlink" Target="http://www.consultant.ru/cons/cgi/online.cgi?rnd=8C5C401F313768E00F95A695BBC7CA67&amp;req=doc&amp;base=LAW&amp;n=284470&amp;dst=101072&amp;fld=134&amp;REFFIELD=134&amp;REFDST=1000000141&amp;REFDOC=341907&amp;REFBASE=LAW&amp;stat=refcode%3D19827%3Bdstident%3D101072%3Bindex%3D283" TargetMode="External"/><Relationship Id="rId129" Type="http://schemas.openxmlformats.org/officeDocument/2006/relationships/hyperlink" Target="http://www.consultant.ru/cons/cgi/online.cgi?rnd=8C5C401F313768E00F95A695BBC7CA67&amp;req=doc&amp;base=LAW&amp;n=50846&amp;dst=100018&amp;fld=134&amp;REFFIELD=134&amp;REFDST=1000000145&amp;REFDOC=341907&amp;REFBASE=LAW&amp;stat=refcode%3D19827%3Bdstident%3D100018%3Bindex%3D289" TargetMode="External"/><Relationship Id="rId54" Type="http://schemas.openxmlformats.org/officeDocument/2006/relationships/hyperlink" Target="http://www.consultant.ru/cons/cgi/online.cgi?rnd=8C5C401F313768E00F95A695BBC7CA67&amp;req=doc&amp;base=LAW&amp;n=217585&amp;dst=100010&amp;fld=134&amp;REFFIELD=134&amp;REFDST=100199&amp;REFDOC=341907&amp;REFBASE=LAW&amp;stat=refcode%3D16610%3Bdstident%3D100010%3Bindex%3D112" TargetMode="External"/><Relationship Id="rId70" Type="http://schemas.openxmlformats.org/officeDocument/2006/relationships/hyperlink" Target="http://www.consultant.ru/cons/cgi/online.cgi?rnd=8C5C401F313768E00F95A695BBC7CA67&amp;req=doc&amp;base=LAW&amp;n=301507&amp;dst=104806&amp;fld=134&amp;REFFIELD=134&amp;REFDST=11&amp;REFDOC=341907&amp;REFBASE=LAW&amp;stat=refcode%3D19827%3Bdstident%3D104806%3Bindex%3D138" TargetMode="External"/><Relationship Id="rId75" Type="http://schemas.openxmlformats.org/officeDocument/2006/relationships/hyperlink" Target="http://www.consultant.ru/cons/cgi/online.cgi?rnd=8C5C401F313768E00F95A695BBC7CA67&amp;req=doc&amp;base=LAW&amp;n=27925&amp;div=LAW&amp;diff=341907&amp;from=341907-151" TargetMode="External"/><Relationship Id="rId91" Type="http://schemas.openxmlformats.org/officeDocument/2006/relationships/hyperlink" Target="http://www.consultant.ru/cons/cgi/online.cgi?rnd=8C5C401F313768E00F95A695BBC7CA67&amp;req=doc&amp;base=LAW&amp;n=342381&amp;dst=150&amp;fld=134&amp;REFFIELD=134&amp;REFDST=1000000109&amp;REFDOC=341907&amp;REFBASE=LAW&amp;stat=refcode%3D16594%3Bdstident%3D150%3Bindex%3D184" TargetMode="External"/><Relationship Id="rId96" Type="http://schemas.openxmlformats.org/officeDocument/2006/relationships/hyperlink" Target="http://www.consultant.ru/cons/cgi/online.cgi?rnd=8C5C401F313768E00F95A695BBC7CA67&amp;req=doc&amp;base=LAW&amp;n=221686&amp;dst=100006&amp;fld=134&amp;REFFIELD=134&amp;REFDST=100214&amp;REFDOC=341907&amp;REFBASE=LAW&amp;stat=refcode%3D16610%3Bdstident%3D100006%3Bindex%3D195" TargetMode="External"/><Relationship Id="rId140" Type="http://schemas.openxmlformats.org/officeDocument/2006/relationships/hyperlink" Target="http://www.consultant.ru/cons/cgi/online.cgi?rnd=8C5C401F313768E00F95A695BBC7CA67&amp;req=doc&amp;base=LAW&amp;n=301507&amp;dst=104815&amp;fld=134&amp;REFFIELD=134&amp;REFDST=17&amp;REFDOC=341907&amp;REFBASE=LAW&amp;stat=refcode%3D19827%3Bdstident%3D104815%3Bindex%3D299" TargetMode="External"/><Relationship Id="rId145" Type="http://schemas.openxmlformats.org/officeDocument/2006/relationships/hyperlink" Target="http://www.consultant.ru/cons/cgi/online.cgi?rnd=8C5C401F313768E00F95A695BBC7CA67&amp;req=doc&amp;base=LAW&amp;n=117191&amp;dst=100027&amp;fld=134&amp;REFFIELD=134&amp;REFDST=1000000156&amp;REFDOC=341907&amp;REFBASE=LAW&amp;stat=refcode%3D19827%3Bdstident%3D100027%3Bindex%3D308" TargetMode="External"/><Relationship Id="rId161" Type="http://schemas.openxmlformats.org/officeDocument/2006/relationships/hyperlink" Target="http://www.consultant.ru/cons/cgi/online.cgi?rnd=8C5C401F313768E00F95A695BBC7CA67&amp;req=doc&amp;base=LAW&amp;n=341907&amp;dst=100184&amp;fld=134" TargetMode="External"/><Relationship Id="rId166" Type="http://schemas.openxmlformats.org/officeDocument/2006/relationships/hyperlink" Target="http://www.consultant.ru/cons/cgi/online.cgi?rnd=8C5C401F313768E00F95A695BBC7CA67&amp;req=doc&amp;base=LAW&amp;n=340339&amp;dst=101183&amp;fld=134&amp;REFFIELD=134&amp;REFDST=45&amp;REFDOC=341907&amp;REFBASE=LAW&amp;stat=refcode%3D16610%3Bdstident%3D101183%3Bindex%3D346" TargetMode="External"/><Relationship Id="rId182" Type="http://schemas.openxmlformats.org/officeDocument/2006/relationships/hyperlink" Target="http://www.consultant.ru/cons/cgi/online.cgi?rnd=8C5C401F313768E00F95A695BBC7CA67&amp;req=doc&amp;base=LAW&amp;n=301507&amp;dst=104824&amp;fld=134&amp;REFFIELD=134&amp;REFDST=23&amp;REFDOC=341907&amp;REFBASE=LAW&amp;stat=refcode%3D19827%3Bdstident%3D104824%3Bindex%3D378" TargetMode="External"/><Relationship Id="rId187" Type="http://schemas.openxmlformats.org/officeDocument/2006/relationships/hyperlink" Target="http://www.consultant.ru/cons/cgi/online.cgi?rnd=8C5C401F313768E00F95A695BBC7CA67&amp;req=doc&amp;base=LAW&amp;n=301507&amp;dst=104824&amp;fld=134&amp;REFFIELD=134&amp;REFDST=24&amp;REFDOC=341907&amp;REFBASE=LAW&amp;stat=refcode%3D19827%3Bdstident%3D104824%3Bindex%3D39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8C5C401F313768E00F95A695BBC7CA67&amp;req=doc&amp;base=LAW&amp;n=2875&amp;dst=100074&amp;fld=134&amp;REFFIELD=134&amp;REFDST=100009&amp;REFDOC=341907&amp;REFBASE=LAW&amp;stat=refcode%3D16876%3Bdstident%3D100074%3Bindex%3D31" TargetMode="External"/><Relationship Id="rId212" Type="http://schemas.openxmlformats.org/officeDocument/2006/relationships/hyperlink" Target="mailto:contact@consultant.ru" TargetMode="External"/><Relationship Id="rId23" Type="http://schemas.openxmlformats.org/officeDocument/2006/relationships/hyperlink" Target="http://www.consultant.ru/cons/cgi/online.cgi?rnd=8C5C401F313768E00F95A695BBC7CA67&amp;req=doc&amp;base=LAW&amp;n=221686&amp;dst=100061&amp;fld=134&amp;REFFIELD=134&amp;REFDST=80&amp;REFDOC=341907&amp;REFBASE=LAW&amp;stat=refcode%3D16610%3Bdstident%3D100061%3Bindex%3D56" TargetMode="External"/><Relationship Id="rId28" Type="http://schemas.openxmlformats.org/officeDocument/2006/relationships/hyperlink" Target="http://www.consultant.ru/cons/cgi/online.cgi?rnd=8C5C401F313768E00F95A695BBC7CA67&amp;req=doc&amp;base=LAW&amp;n=201408&amp;dst=100099&amp;fld=134&amp;REFFIELD=134&amp;REFDST=1000000038&amp;REFDOC=341907&amp;REFBASE=LAW&amp;stat=refcode%3D19827%3Bdstident%3D100099%3Bindex%3D57" TargetMode="External"/><Relationship Id="rId49" Type="http://schemas.openxmlformats.org/officeDocument/2006/relationships/hyperlink" Target="http://www.consultant.ru/cons/cgi/online.cgi?rnd=8C5C401F313768E00F95A695BBC7CA67&amp;req=doc&amp;base=LAW&amp;n=27925&amp;div=LAW&amp;diff=341907&amp;from=341907-98" TargetMode="External"/><Relationship Id="rId114" Type="http://schemas.openxmlformats.org/officeDocument/2006/relationships/hyperlink" Target="http://www.consultant.ru/cons/cgi/online.cgi?rnd=8C5C401F313768E00F95A695BBC7CA67&amp;req=doc&amp;base=LAW&amp;n=341907&amp;dst=104&amp;fld=134" TargetMode="External"/><Relationship Id="rId119" Type="http://schemas.openxmlformats.org/officeDocument/2006/relationships/hyperlink" Target="http://www.consultant.ru/cons/cgi/online.cgi?rnd=8C5C401F313768E00F95A695BBC7CA67&amp;req=doc&amp;base=LAW&amp;n=341756&amp;dst=100012&amp;fld=134&amp;REFFIELD=134&amp;REFDST=1000000137&amp;REFDOC=341907&amp;REFBASE=LAW&amp;stat=refcode%3D19827%3Bdstident%3D100012%3Bindex%3D263" TargetMode="External"/><Relationship Id="rId44" Type="http://schemas.openxmlformats.org/officeDocument/2006/relationships/hyperlink" Target="http://www.consultant.ru/cons/cgi/online.cgi?rnd=8C5C401F313768E00F95A695BBC7CA67&amp;req=doc&amp;base=LAW&amp;n=301507&amp;dst=104796&amp;fld=134&amp;REFFIELD=134&amp;REFDST=3&amp;REFDOC=341907&amp;REFBASE=LAW&amp;stat=refcode%3D19827%3Bdstident%3D104796%3Bindex%3D91" TargetMode="External"/><Relationship Id="rId60" Type="http://schemas.openxmlformats.org/officeDocument/2006/relationships/hyperlink" Target="http://www.consultant.ru/cons/cgi/online.cgi?rnd=8C5C401F313768E00F95A695BBC7CA67&amp;req=doc&amp;base=LAW&amp;n=209878&amp;div=LAW&amp;diff=341907&amp;from=341907-116" TargetMode="External"/><Relationship Id="rId65" Type="http://schemas.openxmlformats.org/officeDocument/2006/relationships/hyperlink" Target="http://www.consultant.ru/cons/cgi/online.cgi?rnd=8C5C401F313768E00F95A695BBC7CA67&amp;req=query&amp;div=LAW&amp;opt=1&amp;REFDOC=341907&amp;REFBASE=LAW&amp;REFFIELD=134&amp;REFSEGM=221&amp;REFPAGE=text&amp;mode=multiref&amp;ts=1849158434667610013&amp;REFFIELD=134&amp;REFDST=100055&amp;REFDOC=341907&amp;REFBASE=LAW&amp;stat=refcode%3D16610%3Bdstident%3D100117%3Btext%3D%3Cdummy%3E%E7%E0%EA%EE%ED%EE%E4%E0%F2%E5%EB%FC%F1%F2%E2%EE%EC%3C/dummy%3E%3Bindex%3D130&amp;REFDST=100055" TargetMode="External"/><Relationship Id="rId81" Type="http://schemas.openxmlformats.org/officeDocument/2006/relationships/hyperlink" Target="http://www.consultant.ru/cons/cgi/online.cgi?rnd=8C5C401F313768E00F95A695BBC7CA67&amp;req=doc&amp;base=LAW&amp;n=301507&amp;dst=104810&amp;fld=134&amp;REFFIELD=134&amp;REFDST=1000000097&amp;REFDOC=341907&amp;REFBASE=LAW&amp;stat=refcode%3D19827%3Bdstident%3D104810%3Bindex%3D162" TargetMode="External"/><Relationship Id="rId86" Type="http://schemas.openxmlformats.org/officeDocument/2006/relationships/hyperlink" Target="http://www.consultant.ru/cons/cgi/online.cgi?rnd=8C5C401F313768E00F95A695BBC7CA67&amp;req=doc&amp;base=LAW&amp;n=189611&amp;div=LAW&amp;diff=341907&amp;from=341907-168" TargetMode="External"/><Relationship Id="rId130" Type="http://schemas.openxmlformats.org/officeDocument/2006/relationships/hyperlink" Target="http://www.consultant.ru/cons/cgi/online.cgi?rnd=8C5C401F313768E00F95A695BBC7CA67&amp;req=doc&amp;base=LAW&amp;n=284470&amp;dst=101078&amp;fld=134&amp;REFFIELD=134&amp;REFDST=1000000145&amp;REFDOC=341907&amp;REFBASE=LAW&amp;stat=refcode%3D19827%3Bdstident%3D101078%3Bindex%3D289" TargetMode="External"/><Relationship Id="rId135" Type="http://schemas.openxmlformats.org/officeDocument/2006/relationships/hyperlink" Target="http://www.consultant.ru/cons/cgi/online.cgi?rnd=8C5C401F313768E00F95A695BBC7CA67&amp;req=doc&amp;base=LAW&amp;n=299391&amp;dst=100008&amp;fld=134&amp;REFFIELD=134&amp;REFDST=1000000147&amp;REFDOC=341907&amp;REFBASE=LAW&amp;stat=refcode%3D19827%3Bdstident%3D100008%3Bindex%3D294" TargetMode="External"/><Relationship Id="rId151" Type="http://schemas.openxmlformats.org/officeDocument/2006/relationships/hyperlink" Target="http://www.consultant.ru/cons/cgi/online.cgi?rnd=8C5C401F313768E00F95A695BBC7CA67&amp;req=doc&amp;base=LAW&amp;n=286514&amp;dst=100327&amp;fld=134&amp;REFFIELD=134&amp;REFDST=1000000160&amp;REFDOC=341907&amp;REFBASE=LAW&amp;stat=refcode%3D19827%3Bdstident%3D100327%3Bindex%3D314" TargetMode="External"/><Relationship Id="rId156" Type="http://schemas.openxmlformats.org/officeDocument/2006/relationships/hyperlink" Target="http://www.consultant.ru/cons/cgi/online.cgi?rnd=8C5C401F313768E00F95A695BBC7CA67&amp;req=doc&amp;base=LAW&amp;n=181835&amp;dst=100011&amp;fld=134&amp;REFFIELD=134&amp;REFDST=1000000168&amp;REFDOC=341907&amp;REFBASE=LAW&amp;stat=refcode%3D19827%3Bdstident%3D100011%3Bindex%3D328" TargetMode="External"/><Relationship Id="rId177" Type="http://schemas.openxmlformats.org/officeDocument/2006/relationships/hyperlink" Target="http://www.consultant.ru/cons/cgi/online.cgi?rnd=8C5C401F313768E00F95A695BBC7CA67&amp;req=doc&amp;base=LAW&amp;n=301507&amp;dst=104823&amp;fld=134&amp;REFFIELD=134&amp;REFDST=1000000182&amp;REFDOC=341907&amp;REFBASE=LAW&amp;stat=refcode%3D19827%3Bdstident%3D104823%3Bindex%3D366" TargetMode="External"/><Relationship Id="rId198" Type="http://schemas.openxmlformats.org/officeDocument/2006/relationships/hyperlink" Target="http://www.consultant.ru/cons/cgi/online.cgi?rnd=8C5C401F313768E00F95A695BBC7CA67&amp;req=doc&amp;base=LAW&amp;n=122658&amp;dst=100011&amp;fld=134&amp;REFFIELD=134&amp;REFDST=1000000214&amp;REFDOC=341907&amp;REFBASE=LAW&amp;stat=refcode%3D19827%3Bdstident%3D100011%3Bindex%3D409" TargetMode="External"/><Relationship Id="rId172" Type="http://schemas.openxmlformats.org/officeDocument/2006/relationships/hyperlink" Target="http://www.consultant.ru/cons/cgi/online.cgi?rnd=8C5C401F313768E00F95A695BBC7CA67&amp;req=doc&amp;base=LAW&amp;n=148332&amp;div=LAW&amp;diff=341907&amp;from=341907-356" TargetMode="External"/><Relationship Id="rId193" Type="http://schemas.openxmlformats.org/officeDocument/2006/relationships/hyperlink" Target="http://www.consultant.ru/cons/cgi/online.cgi?rnd=8C5C401F313768E00F95A695BBC7CA67&amp;req=doc&amp;base=LAW&amp;n=27915&amp;dst=100007&amp;fld=134&amp;REFFIELD=134&amp;REFDST=1000000209&amp;REFDOC=341907&amp;REFBASE=LAW&amp;stat=refcode%3D19827%3Bdstident%3D100007%3Bindex%3D402" TargetMode="External"/><Relationship Id="rId202" Type="http://schemas.openxmlformats.org/officeDocument/2006/relationships/hyperlink" Target="http://www.consultant.ru/cons/cgi/online.cgi?rnd=8C5C401F313768E00F95A695BBC7CA67&amp;req=doc&amp;base=LAW&amp;n=341907&amp;dst=100056&amp;fld=134" TargetMode="External"/><Relationship Id="rId207" Type="http://schemas.openxmlformats.org/officeDocument/2006/relationships/hyperlink" Target="http://www.consultant.ru/cons/cgi/online.cgi?rnd=8C5C401F313768E00F95A695BBC7CA67&amp;req=doc&amp;base=LAW&amp;n=341907&amp;dst=100097&amp;fld=134" TargetMode="External"/><Relationship Id="rId13" Type="http://schemas.openxmlformats.org/officeDocument/2006/relationships/hyperlink" Target="http://www.consultant.ru/cons/cgi/online.cgi?rnd=8C5C401F313768E00F95A695BBC7CA67&amp;req=doc&amp;base=LAW&amp;n=182916&amp;div=LAW&amp;diff=341907&amp;from=341907-47" TargetMode="External"/><Relationship Id="rId18" Type="http://schemas.openxmlformats.org/officeDocument/2006/relationships/hyperlink" Target="http://www.consultant.ru/cons/cgi/online.cgi?rnd=8C5C401F313768E00F95A695BBC7CA67&amp;req=doc&amp;base=LAW&amp;n=155111&amp;dst=100009&amp;fld=134&amp;REFFIELD=134&amp;REFDST=1000000034&amp;REFDOC=341907&amp;REFBASE=LAW&amp;stat=refcode%3D19827%3Bdstident%3D100009%3Bindex%3D52" TargetMode="External"/><Relationship Id="rId39" Type="http://schemas.openxmlformats.org/officeDocument/2006/relationships/hyperlink" Target="http://www.consultant.ru/cons/cgi/online.cgi?rnd=8C5C401F313768E00F95A695BBC7CA67&amp;req=doc&amp;base=LAW&amp;n=27925&amp;div=LAW&amp;diff=341907&amp;from=341907-86" TargetMode="External"/><Relationship Id="rId109" Type="http://schemas.openxmlformats.org/officeDocument/2006/relationships/hyperlink" Target="http://www.consultant.ru/cons/cgi/online.cgi?rnd=8C5C401F313768E00F95A695BBC7CA67&amp;req=doc&amp;base=LAW&amp;n=314878&amp;div=LAW&amp;diff=341907&amp;from=341907-217" TargetMode="External"/><Relationship Id="rId34" Type="http://schemas.openxmlformats.org/officeDocument/2006/relationships/hyperlink" Target="http://www.consultant.ru/cons/cgi/online.cgi?rnd=8C5C401F313768E00F95A695BBC7CA67&amp;req=doc&amp;base=LAW&amp;n=2875&amp;REFFIELD=134&amp;REFDST=100023&amp;REFDOC=341907&amp;REFBASE=LAW&amp;stat=refcode%3D16876%3Bindex%3D74" TargetMode="External"/><Relationship Id="rId50" Type="http://schemas.openxmlformats.org/officeDocument/2006/relationships/hyperlink" Target="http://www.consultant.ru/cons/cgi/online.cgi?rnd=8C5C401F313768E00F95A695BBC7CA67&amp;req=doc&amp;base=LAW&amp;n=301507&amp;dst=104799&amp;fld=134&amp;REFFIELD=134&amp;REFDST=5&amp;REFDOC=341907&amp;REFBASE=LAW&amp;stat=refcode%3D19827%3Bdstident%3D104799%3Bindex%3D105" TargetMode="External"/><Relationship Id="rId55" Type="http://schemas.openxmlformats.org/officeDocument/2006/relationships/hyperlink" Target="http://www.consultant.ru/cons/cgi/online.cgi?rnd=8C5C401F313768E00F95A695BBC7CA67&amp;req=doc&amp;base=LAW&amp;n=209792&amp;dst=100025&amp;fld=134&amp;REFFIELD=134&amp;REFDST=1000000064&amp;REFDOC=341907&amp;REFBASE=LAW&amp;stat=refcode%3D19827%3Bdstident%3D100025%3Bindex%3D113" TargetMode="External"/><Relationship Id="rId76" Type="http://schemas.openxmlformats.org/officeDocument/2006/relationships/hyperlink" Target="http://www.consultant.ru/cons/cgi/online.cgi?rnd=8C5C401F313768E00F95A695BBC7CA67&amp;req=doc&amp;base=LAW&amp;n=341304&amp;dst=100010&amp;fld=134&amp;REFFIELD=134&amp;REFDST=100198&amp;REFDOC=341907&amp;REFBASE=LAW&amp;stat=refcode%3D16610%3Bdstident%3D100010%3Bindex%3D153" TargetMode="External"/><Relationship Id="rId97" Type="http://schemas.openxmlformats.org/officeDocument/2006/relationships/hyperlink" Target="http://www.consultant.ru/cons/cgi/online.cgi?rnd=8C5C401F313768E00F95A695BBC7CA67&amp;req=doc&amp;base=LAW&amp;n=339432&amp;dst=100008&amp;fld=134&amp;REFFIELD=134&amp;REFDST=100215&amp;REFDOC=341907&amp;REFBASE=LAW&amp;stat=refcode%3D16610%3Bdstident%3D100008%3Bindex%3D196" TargetMode="External"/><Relationship Id="rId104" Type="http://schemas.openxmlformats.org/officeDocument/2006/relationships/hyperlink" Target="http://www.consultant.ru/cons/cgi/online.cgi?rnd=8C5C401F313768E00F95A695BBC7CA67&amp;req=doc&amp;base=LAW&amp;n=335617&amp;dst=100026&amp;fld=134&amp;REFFIELD=134&amp;REFDST=1000000117&amp;REFDOC=341907&amp;REFBASE=LAW&amp;stat=refcode%3D19827%3Bdstident%3D100026%3Bindex%3D202" TargetMode="External"/><Relationship Id="rId120" Type="http://schemas.openxmlformats.org/officeDocument/2006/relationships/hyperlink" Target="http://www.consultant.ru/cons/cgi/online.cgi?rnd=8C5C401F313768E00F95A695BBC7CA67&amp;req=doc&amp;base=LAW&amp;n=341907&amp;dst=138&amp;fld=134" TargetMode="External"/><Relationship Id="rId125" Type="http://schemas.openxmlformats.org/officeDocument/2006/relationships/hyperlink" Target="http://www.consultant.ru/cons/cgi/online.cgi?rnd=8C5C401F313768E00F95A695BBC7CA67&amp;req=doc&amp;base=LAW&amp;n=148332&amp;div=LAW&amp;diff=341907&amp;from=341907-284" TargetMode="External"/><Relationship Id="rId141" Type="http://schemas.openxmlformats.org/officeDocument/2006/relationships/hyperlink" Target="http://www.consultant.ru/cons/cgi/online.cgi?rnd=8C5C401F313768E00F95A695BBC7CA67&amp;req=doc&amp;base=LAW&amp;n=27925&amp;div=LAW&amp;diff=341907&amp;from=341907-300" TargetMode="External"/><Relationship Id="rId146" Type="http://schemas.openxmlformats.org/officeDocument/2006/relationships/hyperlink" Target="http://www.consultant.ru/cons/cgi/online.cgi?rnd=8C5C401F313768E00F95A695BBC7CA67&amp;req=doc&amp;base=LAW&amp;n=148269&amp;dst=100011&amp;fld=134&amp;REFFIELD=134&amp;REFDST=1000000156&amp;REFDOC=341907&amp;REFBASE=LAW&amp;stat=refcode%3D19827%3Bdstident%3D100011%3Bindex%3D308" TargetMode="External"/><Relationship Id="rId167" Type="http://schemas.openxmlformats.org/officeDocument/2006/relationships/hyperlink" Target="http://www.consultant.ru/cons/cgi/online.cgi?rnd=8C5C401F313768E00F95A695BBC7CA67&amp;req=query&amp;div=LAW&amp;opt=1&amp;REFDOC=341907&amp;REFBASE=LAW&amp;REFFIELD=134&amp;REFSEGM=631&amp;REFPAGE=text&amp;mode=multiref&amp;ts=3172158434667622434&amp;REFFIELD=134&amp;REFDST=46&amp;REFDOC=341907&amp;REFBASE=LAW&amp;stat=refcode%3D16610%3Bdstident%3D3928%3Btext%3D%3Cdummy%3E%E7%E0%EA%EE%ED%EE%E4%E0%F2%E5%EB%FC%F1%F2%E2%EE%EC%3C/dummy%3E%3Bindex%3D347&amp;REFDST=46" TargetMode="External"/><Relationship Id="rId188" Type="http://schemas.openxmlformats.org/officeDocument/2006/relationships/hyperlink" Target="http://www.consultant.ru/cons/cgi/online.cgi?rnd=8C5C401F313768E00F95A695BBC7CA67&amp;req=doc&amp;base=LAW&amp;n=27925&amp;div=LAW&amp;diff=341907&amp;from=341907-391" TargetMode="External"/><Relationship Id="rId7" Type="http://schemas.openxmlformats.org/officeDocument/2006/relationships/hyperlink" Target="http://www.consultant.ru/cons/cgi/online.cgi?rnd=8C5C401F313768E00F95A695BBC7CA67&amp;req=doc&amp;base=LAW&amp;n=69387&amp;dst=100025&amp;fld=134&amp;REFFIELD=134&amp;REFDST=1000000028&amp;REFDOC=341907&amp;REFBASE=LAW&amp;stat=refcode%3D19827%3Bdstident%3D100025%3Bindex%3D41" TargetMode="External"/><Relationship Id="rId71" Type="http://schemas.openxmlformats.org/officeDocument/2006/relationships/hyperlink" Target="http://www.consultant.ru/cons/cgi/online.cgi?rnd=8C5C401F313768E00F95A695BBC7CA67&amp;req=doc&amp;base=LAW&amp;n=27925&amp;div=LAW&amp;diff=341907&amp;from=341907-139" TargetMode="External"/><Relationship Id="rId92" Type="http://schemas.openxmlformats.org/officeDocument/2006/relationships/hyperlink" Target="http://www.consultant.ru/cons/cgi/online.cgi?rnd=8C5C401F313768E00F95A695BBC7CA67&amp;req=doc&amp;base=LAW&amp;n=314836&amp;REFFIELD=134&amp;REFDST=100209&amp;REFDOC=341907&amp;REFBASE=LAW&amp;stat=refcode%3D16876%3Bindex%3D185" TargetMode="External"/><Relationship Id="rId162" Type="http://schemas.openxmlformats.org/officeDocument/2006/relationships/hyperlink" Target="http://www.consultant.ru/cons/cgi/online.cgi?rnd=8C5C401F313768E00F95A695BBC7CA67&amp;req=doc&amp;base=LAW&amp;n=341907&amp;dst=100182&amp;fld=134" TargetMode="External"/><Relationship Id="rId183" Type="http://schemas.openxmlformats.org/officeDocument/2006/relationships/hyperlink" Target="http://www.consultant.ru/cons/cgi/online.cgi?rnd=8C5C401F313768E00F95A695BBC7CA67&amp;req=doc&amp;base=LAW&amp;n=27925&amp;div=LAW&amp;diff=341907&amp;from=341907-379" TargetMode="External"/><Relationship Id="rId21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www.consultant.ru/cons/cgi/online.cgi?rnd=8C5C401F313768E00F95A695BBC7CA67&amp;req=doc&amp;base=LAW&amp;n=182916&amp;div=LAW&amp;diff=341907&amp;from=341907-58" TargetMode="External"/><Relationship Id="rId24" Type="http://schemas.openxmlformats.org/officeDocument/2006/relationships/hyperlink" Target="http://www.consultant.ru/cons/cgi/online.cgi?rnd=8C5C401F313768E00F95A695BBC7CA67&amp;req=doc&amp;base=LAW&amp;n=221686&amp;dst=100102&amp;fld=134&amp;REFFIELD=134&amp;REFDST=80&amp;REFDOC=341907&amp;REFBASE=LAW&amp;stat=refcode%3D16610%3Bdstident%3D100102%3Bindex%3D56" TargetMode="External"/><Relationship Id="rId40" Type="http://schemas.openxmlformats.org/officeDocument/2006/relationships/hyperlink" Target="http://www.consultant.ru/cons/cgi/online.cgi?rnd=8C5C401F313768E00F95A695BBC7CA67&amp;req=doc&amp;base=LAW&amp;n=301507&amp;dst=104795&amp;fld=134&amp;REFFIELD=134&amp;REFDST=1000000053&amp;REFDOC=341907&amp;REFBASE=LAW&amp;stat=refcode%3D19827%3Bdstident%3D104795%3Bindex%3D89" TargetMode="External"/><Relationship Id="rId45" Type="http://schemas.openxmlformats.org/officeDocument/2006/relationships/hyperlink" Target="http://www.consultant.ru/cons/cgi/online.cgi?rnd=8C5C401F313768E00F95A695BBC7CA67&amp;req=doc&amp;base=LAW&amp;n=27925&amp;div=LAW&amp;diff=341907&amp;from=341907-92" TargetMode="External"/><Relationship Id="rId66" Type="http://schemas.openxmlformats.org/officeDocument/2006/relationships/hyperlink" Target="http://www.consultant.ru/cons/cgi/online.cgi?rnd=8C5C401F313768E00F95A695BBC7CA67&amp;req=doc&amp;base=LAW&amp;n=284470&amp;dst=101061&amp;fld=134&amp;REFFIELD=134&amp;REFDST=1000000075&amp;REFDOC=341907&amp;REFBASE=LAW&amp;stat=refcode%3D19827%3Bdstident%3D101061%3Bindex%3D132" TargetMode="External"/><Relationship Id="rId87" Type="http://schemas.openxmlformats.org/officeDocument/2006/relationships/hyperlink" Target="http://www.consultant.ru/cons/cgi/online.cgi?rnd=8C5C401F313768E00F95A695BBC7CA67&amp;req=doc&amp;base=LAW&amp;n=335617&amp;dst=100076&amp;fld=134&amp;REFFIELD=134&amp;REFDST=1000000105&amp;REFDOC=341907&amp;REFBASE=LAW&amp;stat=refcode%3D16876%3Bdstident%3D100076%3Bindex%3D178" TargetMode="External"/><Relationship Id="rId110" Type="http://schemas.openxmlformats.org/officeDocument/2006/relationships/hyperlink" Target="http://www.consultant.ru/cons/cgi/online.cgi?rnd=8C5C401F313768E00F95A695BBC7CA67&amp;req=doc&amp;base=LAW&amp;n=335617&amp;dst=100037&amp;fld=134&amp;REFFIELD=134&amp;REFDST=1000000125&amp;REFDOC=341907&amp;REFBASE=LAW&amp;stat=refcode%3D19827%3Bdstident%3D100037%3Bindex%3D221" TargetMode="External"/><Relationship Id="rId115" Type="http://schemas.openxmlformats.org/officeDocument/2006/relationships/hyperlink" Target="http://www.consultant.ru/cons/cgi/online.cgi?rnd=8C5C401F313768E00F95A695BBC7CA67&amp;req=doc&amp;base=LAW&amp;n=335617&amp;dst=100064&amp;fld=134&amp;REFFIELD=134&amp;REFDST=1000000129&amp;REFDOC=341907&amp;REFBASE=LAW&amp;stat=refcode%3D19827%3Bdstident%3D100064%3Bindex%3D250" TargetMode="External"/><Relationship Id="rId131" Type="http://schemas.openxmlformats.org/officeDocument/2006/relationships/hyperlink" Target="http://www.consultant.ru/cons/cgi/online.cgi?rnd=8C5C401F313768E00F95A695BBC7CA67&amp;req=doc&amp;base=LAW&amp;n=148332&amp;div=LAW&amp;diff=341907&amp;from=341907-290" TargetMode="External"/><Relationship Id="rId136" Type="http://schemas.openxmlformats.org/officeDocument/2006/relationships/hyperlink" Target="http://www.consultant.ru/cons/cgi/online.cgi?rnd=8C5C401F313768E00F95A695BBC7CA67&amp;req=doc&amp;base=LAW&amp;n=296151&amp;div=LAW&amp;diff=341907&amp;from=341907-295" TargetMode="External"/><Relationship Id="rId157" Type="http://schemas.openxmlformats.org/officeDocument/2006/relationships/hyperlink" Target="http://www.consultant.ru/cons/cgi/online.cgi?rnd=8C5C401F313768E00F95A695BBC7CA67&amp;req=doc&amp;base=LAW&amp;n=155182&amp;div=LAW&amp;diff=341907&amp;from=341907-329" TargetMode="External"/><Relationship Id="rId178" Type="http://schemas.openxmlformats.org/officeDocument/2006/relationships/hyperlink" Target="http://www.consultant.ru/cons/cgi/online.cgi?rnd=8C5C401F313768E00F95A695BBC7CA67&amp;req=doc&amp;base=LAW&amp;n=284470&amp;dst=101085&amp;fld=134&amp;REFFIELD=134&amp;REFDST=1000000182&amp;REFDOC=341907&amp;REFBASE=LAW&amp;stat=refcode%3D19827%3Bdstident%3D101085%3Bindex%3D366" TargetMode="External"/><Relationship Id="rId61" Type="http://schemas.openxmlformats.org/officeDocument/2006/relationships/hyperlink" Target="http://www.consultant.ru/cons/cgi/online.cgi?rnd=8C5C401F313768E00F95A695BBC7CA67&amp;req=doc&amp;base=LAW&amp;n=2875&amp;dst=100074&amp;fld=134&amp;REFFIELD=134&amp;REFDST=100052&amp;REFDOC=341907&amp;REFBASE=LAW&amp;stat=refcode%3D16876%3Bdstident%3D100074%3Bindex%3D123" TargetMode="External"/><Relationship Id="rId82" Type="http://schemas.openxmlformats.org/officeDocument/2006/relationships/hyperlink" Target="http://www.consultant.ru/cons/cgi/online.cgi?rnd=8C5C401F313768E00F95A695BBC7CA67&amp;req=doc&amp;base=LAW&amp;n=284470&amp;dst=101070&amp;fld=134&amp;REFFIELD=134&amp;REFDST=1000000097&amp;REFDOC=341907&amp;REFBASE=LAW&amp;stat=refcode%3D19827%3Bdstident%3D101070%3Bindex%3D162" TargetMode="External"/><Relationship Id="rId152" Type="http://schemas.openxmlformats.org/officeDocument/2006/relationships/hyperlink" Target="http://www.consultant.ru/cons/cgi/online.cgi?rnd=8C5C401F313768E00F95A695BBC7CA67&amp;req=doc&amp;base=LAW&amp;n=69453&amp;div=LAW&amp;diff=341907&amp;from=341907-315" TargetMode="External"/><Relationship Id="rId173" Type="http://schemas.openxmlformats.org/officeDocument/2006/relationships/hyperlink" Target="http://www.consultant.ru/cons/cgi/online.cgi?rnd=8C5C401F313768E00F95A695BBC7CA67&amp;req=doc&amp;base=LAW&amp;n=301507&amp;dst=104822&amp;fld=134&amp;REFFIELD=134&amp;REFDST=21&amp;REFDOC=341907&amp;REFBASE=LAW&amp;stat=refcode%3D19827%3Bdstident%3D104822%3Bindex%3D358" TargetMode="External"/><Relationship Id="rId194" Type="http://schemas.openxmlformats.org/officeDocument/2006/relationships/hyperlink" Target="http://www.consultant.ru/cons/cgi/online.cgi?rnd=8C5C401F313768E00F95A695BBC7CA67&amp;req=doc&amp;base=LAW&amp;n=19558&amp;div=LAW&amp;diff=341907&amp;from=341907-403" TargetMode="External"/><Relationship Id="rId199" Type="http://schemas.openxmlformats.org/officeDocument/2006/relationships/hyperlink" Target="http://www.consultant.ru/cons/cgi/online.cgi?rnd=8C5C401F313768E00F95A695BBC7CA67&amp;req=doc&amp;base=LAW&amp;n=95046&amp;div=LAW&amp;diff=341907&amp;from=341907-410" TargetMode="External"/><Relationship Id="rId203" Type="http://schemas.openxmlformats.org/officeDocument/2006/relationships/hyperlink" Target="http://www.consultant.ru/cons/cgi/online.cgi?rnd=8C5C401F313768E00F95A695BBC7CA67&amp;req=doc&amp;base=LAW&amp;n=341907&amp;dst=100077&amp;fld=134" TargetMode="External"/><Relationship Id="rId208" Type="http://schemas.openxmlformats.org/officeDocument/2006/relationships/hyperlink" Target="http://www.consultant.ru/cons/cgi/online.cgi?rnd=8C5C401F313768E00F95A695BBC7CA67&amp;req=doc&amp;base=LAW&amp;n=341907&amp;dst=100108&amp;fld=134" TargetMode="External"/><Relationship Id="rId19" Type="http://schemas.openxmlformats.org/officeDocument/2006/relationships/hyperlink" Target="http://www.consultant.ru/cons/cgi/online.cgi?rnd=8C5C401F313768E00F95A695BBC7CA67&amp;req=doc&amp;base=LAW&amp;n=154883&amp;div=LAW&amp;diff=341907&amp;from=341907-53" TargetMode="External"/><Relationship Id="rId14" Type="http://schemas.openxmlformats.org/officeDocument/2006/relationships/hyperlink" Target="http://www.consultant.ru/cons/cgi/online.cgi?rnd=8C5C401F313768E00F95A695BBC7CA67&amp;req=doc&amp;base=LAW&amp;n=50846&amp;dst=100011&amp;fld=134&amp;REFFIELD=134&amp;REFDST=1000000032&amp;REFDOC=341907&amp;REFBASE=LAW&amp;stat=refcode%3D19827%3Bdstident%3D100011%3Bindex%3D49" TargetMode="External"/><Relationship Id="rId30" Type="http://schemas.openxmlformats.org/officeDocument/2006/relationships/hyperlink" Target="http://www.consultant.ru/cons/cgi/online.cgi?rnd=8C5C401F313768E00F95A695BBC7CA67&amp;req=doc&amp;base=LAW&amp;n=87205&amp;dst=100009&amp;fld=134&amp;REFFIELD=134&amp;REFDST=1000000040&amp;REFDOC=341907&amp;REFBASE=LAW&amp;stat=refcode%3D19827%3Bdstident%3D100009%3Bindex%3D60" TargetMode="External"/><Relationship Id="rId35" Type="http://schemas.openxmlformats.org/officeDocument/2006/relationships/hyperlink" Target="http://www.consultant.ru/cons/cgi/online.cgi?rnd=8C5C401F313768E00F95A695BBC7CA67&amp;req=doc&amp;base=LAW&amp;n=2875&amp;dst=100074&amp;fld=134&amp;REFFIELD=134&amp;REFDST=100026&amp;REFDOC=341907&amp;REFBASE=LAW&amp;stat=refcode%3D16876%3Bdstident%3D100074%3Bindex%3D79" TargetMode="External"/><Relationship Id="rId56" Type="http://schemas.openxmlformats.org/officeDocument/2006/relationships/hyperlink" Target="http://www.consultant.ru/cons/cgi/online.cgi?rnd=8C5C401F313768E00F95A695BBC7CA67&amp;req=doc&amp;base=LAW&amp;n=301507&amp;dst=104800&amp;fld=134&amp;REFFIELD=134&amp;REFDST=1000000065&amp;REFDOC=341907&amp;REFBASE=LAW&amp;stat=refcode%3D19827%3Bdstident%3D104800%3Bindex%3D115" TargetMode="External"/><Relationship Id="rId77" Type="http://schemas.openxmlformats.org/officeDocument/2006/relationships/hyperlink" Target="http://www.consultant.ru/cons/cgi/online.cgi?rnd=8C5C401F313768E00F95A695BBC7CA67&amp;req=doc&amp;base=LAW&amp;n=197264&amp;dst=100522&amp;fld=134&amp;REFFIELD=134&amp;REFDST=1000000091&amp;REFDOC=341907&amp;REFBASE=LAW&amp;stat=refcode%3D19827%3Bdstident%3D100522%3Bindex%3D154" TargetMode="External"/><Relationship Id="rId100" Type="http://schemas.openxmlformats.org/officeDocument/2006/relationships/hyperlink" Target="http://www.consultant.ru/cons/cgi/online.cgi?rnd=8C5C401F313768E00F95A695BBC7CA67&amp;req=doc&amp;base=LAW&amp;n=309632&amp;dst=100011&amp;fld=134&amp;REFFIELD=134&amp;REFDST=83&amp;REFDOC=341907&amp;REFBASE=LAW&amp;stat=refcode%3D16610%3Bdstident%3D100011%3Bindex%3D199" TargetMode="External"/><Relationship Id="rId105" Type="http://schemas.openxmlformats.org/officeDocument/2006/relationships/hyperlink" Target="http://www.consultant.ru/cons/cgi/online.cgi?rnd=8C5C401F313768E00F95A695BBC7CA67&amp;req=doc&amp;base=LAW&amp;n=335617&amp;dst=100028&amp;fld=134&amp;REFFIELD=134&amp;REFDST=1000000118&amp;REFDOC=341907&amp;REFBASE=LAW&amp;stat=refcode%3D19827%3Bdstident%3D100028%3Bindex%3D204" TargetMode="External"/><Relationship Id="rId126" Type="http://schemas.openxmlformats.org/officeDocument/2006/relationships/hyperlink" Target="http://www.consultant.ru/cons/cgi/online.cgi?rnd=8C5C401F313768E00F95A695BBC7CA67&amp;req=doc&amp;base=LAW&amp;n=50846&amp;dst=100018&amp;fld=134&amp;REFFIELD=134&amp;REFDST=1000000143&amp;REFDOC=341907&amp;REFBASE=LAW&amp;stat=refcode%3D19827%3Bdstident%3D100018%3Bindex%3D286" TargetMode="External"/><Relationship Id="rId147" Type="http://schemas.openxmlformats.org/officeDocument/2006/relationships/hyperlink" Target="http://www.consultant.ru/cons/cgi/online.cgi?rnd=8C5C401F313768E00F95A695BBC7CA67&amp;req=doc&amp;base=LAW&amp;n=144660&amp;div=LAW&amp;diff=341907&amp;from=341907-309" TargetMode="External"/><Relationship Id="rId168" Type="http://schemas.openxmlformats.org/officeDocument/2006/relationships/hyperlink" Target="http://www.consultant.ru/cons/cgi/online.cgi?rnd=8C5C401F313768E00F95A695BBC7CA67&amp;req=doc&amp;base=LAW&amp;n=301507&amp;dst=104819&amp;fld=134&amp;REFFIELD=134&amp;REFDST=19&amp;REFDOC=341907&amp;REFBASE=LAW&amp;stat=refcode%3D19827%3Bdstident%3D104819%3Bindex%3D352" TargetMode="External"/><Relationship Id="rId8" Type="http://schemas.openxmlformats.org/officeDocument/2006/relationships/hyperlink" Target="http://www.consultant.ru/cons/cgi/online.cgi?rnd=8C5C401F313768E00F95A695BBC7CA67&amp;req=doc&amp;base=LAW&amp;n=284470&amp;dst=101056&amp;fld=134&amp;REFFIELD=134&amp;REFDST=1000000028&amp;REFDOC=341907&amp;REFBASE=LAW&amp;stat=refcode%3D19827%3Bdstident%3D101056%3Bindex%3D41" TargetMode="External"/><Relationship Id="rId51" Type="http://schemas.openxmlformats.org/officeDocument/2006/relationships/hyperlink" Target="http://www.consultant.ru/cons/cgi/online.cgi?rnd=8C5C401F313768E00F95A695BBC7CA67&amp;req=doc&amp;base=LAW&amp;n=27925&amp;div=LAW&amp;diff=341907&amp;from=341907-106" TargetMode="External"/><Relationship Id="rId72" Type="http://schemas.openxmlformats.org/officeDocument/2006/relationships/hyperlink" Target="http://www.consultant.ru/cons/cgi/online.cgi?rnd=8C5C401F313768E00F95A695BBC7CA67&amp;req=doc&amp;base=LAW&amp;n=284470&amp;dst=101063&amp;fld=134&amp;REFFIELD=134&amp;REFDST=1000000083&amp;REFDOC=341907&amp;REFBASE=LAW&amp;stat=refcode%3D19827%3Bdstident%3D101063%3Bindex%3D142" TargetMode="External"/><Relationship Id="rId93" Type="http://schemas.openxmlformats.org/officeDocument/2006/relationships/hyperlink" Target="http://www.consultant.ru/cons/cgi/online.cgi?rnd=8C5C401F313768E00F95A695BBC7CA67&amp;req=doc&amp;base=LAW&amp;n=314820&amp;REFFIELD=134&amp;REFDST=82&amp;REFDOC=341907&amp;REFBASE=LAW&amp;stat=refcode%3D16876%3Bindex%3D186" TargetMode="External"/><Relationship Id="rId98" Type="http://schemas.openxmlformats.org/officeDocument/2006/relationships/hyperlink" Target="http://www.consultant.ru/cons/cgi/online.cgi?rnd=8C5C401F313768E00F95A695BBC7CA67&amp;req=doc&amp;base=LAW&amp;n=335617&amp;dst=100025&amp;fld=134&amp;REFFIELD=134&amp;REFDST=92&amp;REFDOC=341907&amp;REFBASE=LAW&amp;stat=refcode%3D19827%3Bdstident%3D100025%3Bindex%3D197" TargetMode="External"/><Relationship Id="rId121" Type="http://schemas.openxmlformats.org/officeDocument/2006/relationships/hyperlink" Target="http://www.consultant.ru/cons/cgi/online.cgi?rnd=8C5C401F313768E00F95A695BBC7CA67&amp;req=doc&amp;base=LAW&amp;n=341907&amp;dst=124&amp;fld=134" TargetMode="External"/><Relationship Id="rId142" Type="http://schemas.openxmlformats.org/officeDocument/2006/relationships/hyperlink" Target="http://www.consultant.ru/cons/cgi/online.cgi?rnd=8C5C401F313768E00F95A695BBC7CA67&amp;req=query&amp;div=LAW&amp;opt=1&amp;REFDOC=341907&amp;REFBASE=LAW&amp;REFFIELD=134&amp;REFSEGM=207&amp;REFPAGE=text&amp;mode=multiref&amp;ts=26490158434667616059&amp;REFFIELD=134&amp;REFDST=18&amp;REFDOC=341907&amp;REFBASE=LAW&amp;stat=refcode%3D16610%3Bdstident%3D101167%3Btext%3D%3Cdummy%3E%E7%E0%EA%EE%ED%EE%EC%3C/dummy%3E%3Bindex%3D301&amp;REFDST=18" TargetMode="External"/><Relationship Id="rId163" Type="http://schemas.openxmlformats.org/officeDocument/2006/relationships/hyperlink" Target="http://www.consultant.ru/cons/cgi/online.cgi?rnd=8C5C401F313768E00F95A695BBC7CA67&amp;req=doc&amp;base=LAW&amp;n=144638&amp;dst=100015&amp;fld=134&amp;REFFIELD=134&amp;REFDST=1000000172&amp;REFDOC=341907&amp;REFBASE=LAW&amp;stat=refcode%3D19827%3Bdstident%3D100015%3Bindex%3D341" TargetMode="External"/><Relationship Id="rId184" Type="http://schemas.openxmlformats.org/officeDocument/2006/relationships/hyperlink" Target="http://www.consultant.ru/cons/cgi/online.cgi?rnd=8C5C401F313768E00F95A695BBC7CA67&amp;req=doc&amp;base=LAW&amp;n=314643&amp;REFFIELD=134&amp;REFDST=1000000193&amp;REFDOC=341907&amp;REFBASE=LAW&amp;stat=refcode%3D16610%3Bindex%3D383" TargetMode="External"/><Relationship Id="rId189" Type="http://schemas.openxmlformats.org/officeDocument/2006/relationships/hyperlink" Target="http://www.consultant.ru/cons/cgi/online.cgi?rnd=8C5C401F313768E00F95A695BBC7CA67&amp;req=doc&amp;base=LAW&amp;n=301507&amp;dst=104825&amp;fld=134&amp;REFFIELD=134&amp;REFDST=1000000202&amp;REFDOC=341907&amp;REFBASE=LAW&amp;stat=refcode%3D19827%3Bdstident%3D104825%3Bindex%3D394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://www.consultant.ru/cons/cgi/online.cgi?rnd=8C5C401F313768E00F95A695BBC7CA67&amp;req=doc&amp;base=LAW&amp;n=221686&amp;dst=100148&amp;fld=134&amp;REFFIELD=134&amp;REFDST=80&amp;REFDOC=341907&amp;REFBASE=LAW&amp;stat=refcode%3D16610%3Bdstident%3D100148%3Bindex%3D56" TargetMode="External"/><Relationship Id="rId46" Type="http://schemas.openxmlformats.org/officeDocument/2006/relationships/hyperlink" Target="http://www.consultant.ru/cons/cgi/online.cgi?rnd=8C5C401F313768E00F95A695BBC7CA67&amp;req=doc&amp;base=LAW&amp;n=144638&amp;dst=100014&amp;fld=134&amp;REFFIELD=134&amp;REFDST=1000000056&amp;REFDOC=341907&amp;REFBASE=LAW&amp;stat=refcode%3D19827%3Bdstident%3D100014%3Bindex%3D94" TargetMode="External"/><Relationship Id="rId67" Type="http://schemas.openxmlformats.org/officeDocument/2006/relationships/hyperlink" Target="http://www.consultant.ru/cons/cgi/online.cgi?rnd=8C5C401F313768E00F95A695BBC7CA67&amp;req=doc&amp;base=LAW&amp;n=148332&amp;div=LAW&amp;diff=341907&amp;from=341907-133" TargetMode="External"/><Relationship Id="rId116" Type="http://schemas.openxmlformats.org/officeDocument/2006/relationships/hyperlink" Target="http://www.consultant.ru/cons/cgi/online.cgi?rnd=8C5C401F313768E00F95A695BBC7CA67&amp;req=doc&amp;base=LAW&amp;n=341907&amp;dst=130&amp;fld=134" TargetMode="External"/><Relationship Id="rId137" Type="http://schemas.openxmlformats.org/officeDocument/2006/relationships/hyperlink" Target="http://www.consultant.ru/cons/cgi/online.cgi?rnd=8C5C401F313768E00F95A695BBC7CA67&amp;req=doc&amp;base=LAW&amp;n=50846&amp;dst=100019&amp;fld=134&amp;REFFIELD=134&amp;REFDST=1000000149&amp;REFDOC=341907&amp;REFBASE=LAW&amp;stat=refcode%3D19827%3Bdstident%3D100019%3Bindex%3D297" TargetMode="External"/><Relationship Id="rId158" Type="http://schemas.openxmlformats.org/officeDocument/2006/relationships/hyperlink" Target="http://www.consultant.ru/cons/cgi/online.cgi?rnd=8C5C401F313768E00F95A695BBC7CA67&amp;req=doc&amp;base=LAW&amp;n=341907&amp;dst=100183&amp;fld=134" TargetMode="External"/><Relationship Id="rId20" Type="http://schemas.openxmlformats.org/officeDocument/2006/relationships/hyperlink" Target="http://www.consultant.ru/cons/cgi/online.cgi?rnd=8C5C401F313768E00F95A695BBC7CA67&amp;req=doc&amp;base=LAW&amp;n=335617&amp;dst=100013&amp;fld=134&amp;REFFIELD=134&amp;REFDST=1000000037&amp;REFDOC=341907&amp;REFBASE=LAW&amp;stat=refcode%3D2487%3Bdstident%3D100013%3Bindex%3D55" TargetMode="External"/><Relationship Id="rId41" Type="http://schemas.openxmlformats.org/officeDocument/2006/relationships/hyperlink" Target="http://www.consultant.ru/cons/cgi/online.cgi?rnd=8C5C401F313768E00F95A695BBC7CA67&amp;req=doc&amp;base=LAW&amp;n=50846&amp;dst=100015&amp;fld=134&amp;REFFIELD=134&amp;REFDST=1000000053&amp;REFDOC=341907&amp;REFBASE=LAW&amp;stat=refcode%3D19827%3Bdstident%3D100015%3Bindex%3D89" TargetMode="External"/><Relationship Id="rId62" Type="http://schemas.openxmlformats.org/officeDocument/2006/relationships/hyperlink" Target="http://www.consultant.ru/cons/cgi/online.cgi?rnd=8C5C401F313768E00F95A695BBC7CA67&amp;req=doc&amp;base=LAW&amp;n=344845&amp;dst=100020&amp;fld=134&amp;REFFIELD=134&amp;REFDST=100052&amp;REFDOC=341907&amp;REFBASE=LAW&amp;stat=refcode%3D10881%3Bdstident%3D100020%3Bindex%3D123" TargetMode="External"/><Relationship Id="rId83" Type="http://schemas.openxmlformats.org/officeDocument/2006/relationships/hyperlink" Target="http://www.consultant.ru/cons/cgi/online.cgi?rnd=8C5C401F313768E00F95A695BBC7CA67&amp;req=doc&amp;base=LAW&amp;n=148332&amp;div=LAW&amp;diff=341907&amp;from=341907-163" TargetMode="External"/><Relationship Id="rId88" Type="http://schemas.openxmlformats.org/officeDocument/2006/relationships/hyperlink" Target="http://www.consultant.ru/cons/cgi/online.cgi?rnd=8C5C401F313768E00F95A695BBC7CA67&amp;req=doc&amp;base=LAW&amp;n=335617&amp;dst=100016&amp;fld=134&amp;REFFIELD=134&amp;REFDST=1000000106&amp;REFDOC=341907&amp;REFBASE=LAW&amp;stat=refcode%3D19827%3Bdstident%3D100016%3Bindex%3D181" TargetMode="External"/><Relationship Id="rId111" Type="http://schemas.openxmlformats.org/officeDocument/2006/relationships/hyperlink" Target="http://www.consultant.ru/cons/cgi/online.cgi?rnd=8C5C401F313768E00F95A695BBC7CA67&amp;req=doc&amp;base=LAW&amp;n=341907&amp;dst=104&amp;fld=134" TargetMode="External"/><Relationship Id="rId132" Type="http://schemas.openxmlformats.org/officeDocument/2006/relationships/hyperlink" Target="http://www.consultant.ru/cons/cgi/online.cgi?rnd=8C5C401F313768E00F95A695BBC7CA67&amp;req=doc&amp;base=LAW&amp;n=341907&amp;dst=60&amp;fld=134" TargetMode="External"/><Relationship Id="rId153" Type="http://schemas.openxmlformats.org/officeDocument/2006/relationships/hyperlink" Target="http://www.consultant.ru/cons/cgi/online.cgi?rnd=8C5C401F313768E00F95A695BBC7CA67&amp;req=doc&amp;base=LAW&amp;n=87205&amp;dst=100013&amp;fld=134&amp;REFFIELD=134&amp;REFDST=1000000164&amp;REFDOC=341907&amp;REFBASE=LAW&amp;stat=refcode%3D19827%3Bdstident%3D100013%3Bindex%3D318" TargetMode="External"/><Relationship Id="rId174" Type="http://schemas.openxmlformats.org/officeDocument/2006/relationships/hyperlink" Target="http://www.consultant.ru/cons/cgi/online.cgi?rnd=8C5C401F313768E00F95A695BBC7CA67&amp;req=doc&amp;base=LAW&amp;n=27925&amp;div=LAW&amp;diff=341907&amp;from=341907-359" TargetMode="External"/><Relationship Id="rId179" Type="http://schemas.openxmlformats.org/officeDocument/2006/relationships/hyperlink" Target="http://www.consultant.ru/cons/cgi/online.cgi?rnd=8C5C401F313768E00F95A695BBC7CA67&amp;req=doc&amp;base=LAW&amp;n=148332&amp;div=LAW&amp;diff=341907&amp;from=341907-367" TargetMode="External"/><Relationship Id="rId195" Type="http://schemas.openxmlformats.org/officeDocument/2006/relationships/hyperlink" Target="http://www.consultant.ru/cons/cgi/online.cgi?rnd=8C5C401F313768E00F95A695BBC7CA67&amp;req=doc&amp;base=LAW&amp;n=122658&amp;dst=100010&amp;fld=134&amp;REFFIELD=134&amp;REFDST=1000000212&amp;REFDOC=341907&amp;REFBASE=LAW&amp;stat=refcode%3D19827%3Bdstident%3D100010%3Bindex%3D406" TargetMode="External"/><Relationship Id="rId209" Type="http://schemas.openxmlformats.org/officeDocument/2006/relationships/hyperlink" Target="http://www.consultant.ru/cons/cgi/online.cgi?rnd=8C5C401F313768E00F95A695BBC7CA67&amp;req=doc&amp;base=LAW&amp;n=341907&amp;dst=100153&amp;fld=134" TargetMode="External"/><Relationship Id="rId190" Type="http://schemas.openxmlformats.org/officeDocument/2006/relationships/hyperlink" Target="http://www.consultant.ru/cons/cgi/online.cgi?rnd=8C5C401F313768E00F95A695BBC7CA67&amp;req=doc&amp;base=LAW&amp;n=27925&amp;div=LAW&amp;diff=341907&amp;from=341907-395" TargetMode="External"/><Relationship Id="rId204" Type="http://schemas.openxmlformats.org/officeDocument/2006/relationships/hyperlink" Target="http://www.consultant.ru/cons/cgi/online.cgi?rnd=8C5C401F313768E00F95A695BBC7CA67&amp;req=doc&amp;base=LAW&amp;n=341907&amp;dst=100092&amp;fld=134" TargetMode="External"/><Relationship Id="rId15" Type="http://schemas.openxmlformats.org/officeDocument/2006/relationships/hyperlink" Target="http://www.consultant.ru/cons/cgi/online.cgi?rnd=8C5C401F313768E00F95A695BBC7CA67&amp;req=doc&amp;base=LAW&amp;n=284470&amp;dst=101058&amp;fld=134&amp;REFFIELD=134&amp;REFDST=1000000032&amp;REFDOC=341907&amp;REFBASE=LAW&amp;stat=refcode%3D19827%3Bdstident%3D101058%3Bindex%3D49" TargetMode="External"/><Relationship Id="rId36" Type="http://schemas.openxmlformats.org/officeDocument/2006/relationships/hyperlink" Target="http://www.consultant.ru/cons/cgi/online.cgi?rnd=8C5C401F313768E00F95A695BBC7CA67&amp;req=doc&amp;base=LAW&amp;n=2875&amp;REFFIELD=134&amp;REFDST=100028&amp;REFDOC=341907&amp;REFBASE=LAW&amp;stat=refcode%3D16876%3Bindex%3D81" TargetMode="External"/><Relationship Id="rId57" Type="http://schemas.openxmlformats.org/officeDocument/2006/relationships/hyperlink" Target="http://www.consultant.ru/cons/cgi/online.cgi?rnd=8C5C401F313768E00F95A695BBC7CA67&amp;req=doc&amp;base=LAW&amp;n=94991&amp;dst=100010&amp;fld=134&amp;REFFIELD=134&amp;REFDST=1000000065&amp;REFDOC=341907&amp;REFBASE=LAW&amp;stat=refcode%3D19827%3Bdstident%3D100010%3Bindex%3D115" TargetMode="External"/><Relationship Id="rId106" Type="http://schemas.openxmlformats.org/officeDocument/2006/relationships/hyperlink" Target="http://www.consultant.ru/cons/cgi/online.cgi?rnd=8C5C401F313768E00F95A695BBC7CA67&amp;req=doc&amp;base=LAW&amp;n=341756&amp;dst=100009&amp;fld=134&amp;REFFIELD=134&amp;REFDST=1000000119&amp;REFDOC=341907&amp;REFBASE=LAW&amp;stat=refcode%3D19827%3Bdstident%3D100009%3Bindex%3D213" TargetMode="External"/><Relationship Id="rId127" Type="http://schemas.openxmlformats.org/officeDocument/2006/relationships/hyperlink" Target="http://www.consultant.ru/cons/cgi/online.cgi?rnd=8C5C401F313768E00F95A695BBC7CA67&amp;req=doc&amp;base=LAW&amp;n=284470&amp;dst=101077&amp;fld=134&amp;REFFIELD=134&amp;REFDST=1000000143&amp;REFDOC=341907&amp;REFBASE=LAW&amp;stat=refcode%3D19827%3Bdstident%3D101077%3Bindex%3D286" TargetMode="External"/><Relationship Id="rId10" Type="http://schemas.openxmlformats.org/officeDocument/2006/relationships/hyperlink" Target="http://www.consultant.ru/cons/cgi/online.cgi?rnd=8C5C401F313768E00F95A695BBC7CA67&amp;req=doc&amp;base=LAW&amp;n=50846&amp;dst=100010&amp;fld=134&amp;REFFIELD=134&amp;REFDST=1000000030&amp;REFDOC=341907&amp;REFBASE=LAW&amp;stat=refcode%3D19827%3Bdstident%3D100010%3Bindex%3D46" TargetMode="External"/><Relationship Id="rId31" Type="http://schemas.openxmlformats.org/officeDocument/2006/relationships/hyperlink" Target="http://www.consultant.ru/cons/cgi/online.cgi?rnd=8C5C401F313768E00F95A695BBC7CA67&amp;req=doc&amp;base=LAW&amp;n=144638&amp;dst=100010&amp;fld=134&amp;REFFIELD=134&amp;REFDST=1000000041&amp;REFDOC=341907&amp;REFBASE=LAW&amp;stat=refcode%3D19827%3Bdstident%3D100010%3Bindex%3D62" TargetMode="External"/><Relationship Id="rId52" Type="http://schemas.openxmlformats.org/officeDocument/2006/relationships/hyperlink" Target="http://www.consultant.ru/cons/cgi/online.cgi?rnd=8C5C401F313768E00F95A695BBC7CA67&amp;req=doc&amp;base=LAW&amp;n=301507&amp;dst=104799&amp;fld=134&amp;REFFIELD=134&amp;REFDST=6&amp;REFDOC=341907&amp;REFBASE=LAW&amp;stat=refcode%3D19827%3Bdstident%3D104799%3Bindex%3D108" TargetMode="External"/><Relationship Id="rId73" Type="http://schemas.openxmlformats.org/officeDocument/2006/relationships/hyperlink" Target="http://www.consultant.ru/cons/cgi/online.cgi?rnd=8C5C401F313768E00F95A695BBC7CA67&amp;req=doc&amp;base=LAW&amp;n=148332&amp;div=LAW&amp;diff=341907&amp;from=341907-143" TargetMode="External"/><Relationship Id="rId78" Type="http://schemas.openxmlformats.org/officeDocument/2006/relationships/hyperlink" Target="http://www.consultant.ru/cons/cgi/online.cgi?rnd=8C5C401F313768E00F95A695BBC7CA67&amp;req=doc&amp;base=LAW&amp;n=148894&amp;div=LAW&amp;diff=341907&amp;from=341907-155" TargetMode="External"/><Relationship Id="rId94" Type="http://schemas.openxmlformats.org/officeDocument/2006/relationships/hyperlink" Target="http://www.consultant.ru/cons/cgi/online.cgi?rnd=8C5C401F313768E00F95A695BBC7CA67&amp;req=doc&amp;base=LAW&amp;n=296079&amp;dst=100010&amp;fld=134&amp;REFFIELD=134&amp;REFDST=1000000110&amp;REFDOC=341907&amp;REFBASE=LAW&amp;stat=refcode%3D19827%3Bdstident%3D100010%3Bindex%3D187" TargetMode="External"/><Relationship Id="rId99" Type="http://schemas.openxmlformats.org/officeDocument/2006/relationships/hyperlink" Target="http://www.consultant.ru/cons/cgi/online.cgi?rnd=8C5C401F313768E00F95A695BBC7CA67&amp;req=doc&amp;base=LAW&amp;n=314878&amp;div=LAW&amp;diff=341907&amp;from=341907-198" TargetMode="External"/><Relationship Id="rId101" Type="http://schemas.openxmlformats.org/officeDocument/2006/relationships/hyperlink" Target="http://www.consultant.ru/cons/cgi/online.cgi?rnd=8C5C401F313768E00F95A695BBC7CA67&amp;req=doc&amp;base=LAW&amp;n=296079&amp;dst=100013&amp;fld=134&amp;REFFIELD=134&amp;REFDST=1000000116&amp;REFDOC=341907&amp;REFBASE=LAW&amp;stat=refcode%3D19827%3Bdstident%3D100013%3Bindex%3D200" TargetMode="External"/><Relationship Id="rId122" Type="http://schemas.openxmlformats.org/officeDocument/2006/relationships/hyperlink" Target="http://www.consultant.ru/cons/cgi/online.cgi?rnd=8C5C401F313768E00F95A695BBC7CA67&amp;req=query&amp;div=LAW&amp;opt=1&amp;REFDOC=341907&amp;REFBASE=LAW&amp;REFFIELD=134&amp;REFSEGM=0&amp;REFPAGE=text&amp;mode=multiref&amp;ts=16965158434667622566&amp;REFFIELD=134&amp;REFDST=61&amp;REFDOC=341907&amp;REFBASE=LAW&amp;stat=refcode%3D16610%3Bdstident%3D100012%3Btext%3D%3Cdummy%3E%CF%EE%F0%FF%E4%EE%EA%3C/dummy%3E%3Bindex%3D281&amp;REFDST=61" TargetMode="External"/><Relationship Id="rId143" Type="http://schemas.openxmlformats.org/officeDocument/2006/relationships/hyperlink" Target="http://www.consultant.ru/cons/cgi/online.cgi?rnd=8C5C401F313768E00F95A695BBC7CA67&amp;req=doc&amp;base=LAW&amp;n=301507&amp;dst=104816&amp;fld=134&amp;REFFIELD=134&amp;REFDST=1000000152&amp;REFDOC=341907&amp;REFBASE=LAW&amp;stat=refcode%3D19827%3Bdstident%3D104816%3Bindex%3D302" TargetMode="External"/><Relationship Id="rId148" Type="http://schemas.openxmlformats.org/officeDocument/2006/relationships/hyperlink" Target="http://www.consultant.ru/cons/cgi/online.cgi?rnd=8C5C401F313768E00F95A695BBC7CA67&amp;req=doc&amp;base=LAW&amp;n=324171&amp;REFFIELD=134&amp;REFDST=36&amp;REFDOC=341907&amp;REFBASE=LAW&amp;stat=refcode%3D16876%3Bindex%3D310" TargetMode="External"/><Relationship Id="rId164" Type="http://schemas.openxmlformats.org/officeDocument/2006/relationships/hyperlink" Target="http://www.consultant.ru/cons/cgi/online.cgi?rnd=8C5C401F313768E00F95A695BBC7CA67&amp;req=query&amp;div=LAW&amp;opt=1&amp;REFDOC=341907&amp;REFBASE=LAW&amp;REFFIELD=134&amp;REFSEGM=83&amp;REFPAGE=text&amp;mode=multiref&amp;ts=2793815843466768850&amp;REFFIELD=134&amp;REFDST=45&amp;REFDOC=341907&amp;REFBASE=LAW&amp;stat=refcode%3D16610%3Bdstident%3D100686%3Btext%3D%3Cdummy%3E%F3%E3%EE%EB%EE%E2%ED%F3%FE%3C/dummy%3E%3Bindex%3D346&amp;REFDST=45" TargetMode="External"/><Relationship Id="rId169" Type="http://schemas.openxmlformats.org/officeDocument/2006/relationships/hyperlink" Target="http://www.consultant.ru/cons/cgi/online.cgi?rnd=8C5C401F313768E00F95A695BBC7CA67&amp;req=doc&amp;base=LAW&amp;n=27925&amp;div=LAW&amp;diff=341907&amp;from=341907-353" TargetMode="External"/><Relationship Id="rId185" Type="http://schemas.openxmlformats.org/officeDocument/2006/relationships/hyperlink" Target="http://www.consultant.ru/cons/cgi/online.cgi?rnd=8C5C401F313768E00F95A695BBC7CA67&amp;req=doc&amp;base=LAW&amp;n=314685&amp;dst=100009&amp;fld=134&amp;REFFIELD=134&amp;REFDST=1000000195&amp;REFDOC=341907&amp;REFBASE=LAW&amp;stat=refcode%3D19827%3Bdstident%3D100009%3Bindex%3D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8C5C401F313768E00F95A695BBC7CA67&amp;req=doc&amp;base=LAW&amp;n=148332&amp;div=LAW&amp;diff=341907&amp;from=341907-42" TargetMode="External"/><Relationship Id="rId180" Type="http://schemas.openxmlformats.org/officeDocument/2006/relationships/hyperlink" Target="http://www.consultant.ru/cons/cgi/online.cgi?rnd=8C5C401F313768E00F95A695BBC7CA67&amp;req=doc&amp;base=LAW&amp;n=284470&amp;dst=101086&amp;fld=134&amp;REFFIELD=134&amp;REFDST=1000000188&amp;REFDOC=341907&amp;REFBASE=LAW&amp;stat=refcode%3D19827%3Bdstident%3D101086%3Bindex%3D376" TargetMode="External"/><Relationship Id="rId210" Type="http://schemas.openxmlformats.org/officeDocument/2006/relationships/hyperlink" Target="http://www.consultant.ru/cons/cgi/online.cgi?rnd=8C5C401F313768E00F95A695BBC7CA67&amp;req=doc&amp;base=LAW&amp;n=341907&amp;dst=100058&amp;fld=134" TargetMode="External"/><Relationship Id="rId26" Type="http://schemas.openxmlformats.org/officeDocument/2006/relationships/hyperlink" Target="http://www.consultant.ru/cons/cgi/online.cgi?rnd=8C5C401F313768E00F95A695BBC7CA67&amp;req=doc&amp;base=LAW&amp;n=221686&amp;dst=100192&amp;fld=134&amp;REFFIELD=134&amp;REFDST=80&amp;REFDOC=341907&amp;REFBASE=LAW&amp;stat=refcode%3D16610%3Bdstident%3D100192%3Bindex%3D56" TargetMode="External"/><Relationship Id="rId47" Type="http://schemas.openxmlformats.org/officeDocument/2006/relationships/hyperlink" Target="http://www.consultant.ru/cons/cgi/online.cgi?rnd=8C5C401F313768E00F95A695BBC7CA67&amp;req=doc&amp;base=LAW&amp;n=126547&amp;div=LAW&amp;diff=341907&amp;from=341907-95" TargetMode="External"/><Relationship Id="rId68" Type="http://schemas.openxmlformats.org/officeDocument/2006/relationships/hyperlink" Target="http://www.consultant.ru/cons/cgi/online.cgi?rnd=8C5C401F313768E00F95A695BBC7CA67&amp;req=doc&amp;base=LAW&amp;n=301507&amp;dst=104805&amp;fld=134&amp;REFFIELD=134&amp;REFDST=1000000077&amp;REFDOC=341907&amp;REFBASE=LAW&amp;stat=refcode%3D19827%3Bdstident%3D104805%3Bindex%3D135" TargetMode="External"/><Relationship Id="rId89" Type="http://schemas.openxmlformats.org/officeDocument/2006/relationships/hyperlink" Target="http://www.consultant.ru/cons/cgi/online.cgi?rnd=8C5C401F313768E00F95A695BBC7CA67&amp;req=doc&amp;base=LAW&amp;n=314878&amp;div=LAW&amp;diff=341907&amp;from=341907-182" TargetMode="External"/><Relationship Id="rId112" Type="http://schemas.openxmlformats.org/officeDocument/2006/relationships/hyperlink" Target="http://www.consultant.ru/cons/cgi/online.cgi?rnd=8C5C401F313768E00F95A695BBC7CA67&amp;req=doc&amp;base=LAW&amp;n=341907&amp;dst=104&amp;fld=134" TargetMode="External"/><Relationship Id="rId133" Type="http://schemas.openxmlformats.org/officeDocument/2006/relationships/hyperlink" Target="http://www.consultant.ru/cons/cgi/online.cgi?rnd=8C5C401F313768E00F95A695BBC7CA67&amp;req=doc&amp;base=LAW&amp;n=341907&amp;dst=85&amp;fld=134" TargetMode="External"/><Relationship Id="rId154" Type="http://schemas.openxmlformats.org/officeDocument/2006/relationships/hyperlink" Target="http://www.consultant.ru/cons/cgi/online.cgi?rnd=8C5C401F313768E00F95A695BBC7CA67&amp;req=doc&amp;base=LAW&amp;n=181835&amp;dst=100010&amp;fld=134&amp;REFFIELD=134&amp;REFDST=1000000166&amp;REFDOC=341907&amp;REFBASE=LAW&amp;stat=refcode%3D19827%3Bdstident%3D100010%3Bindex%3D325" TargetMode="External"/><Relationship Id="rId175" Type="http://schemas.openxmlformats.org/officeDocument/2006/relationships/hyperlink" Target="http://www.consultant.ru/cons/cgi/online.cgi?rnd=8C5C401F313768E00F95A695BBC7CA67&amp;req=doc&amp;base=LAW&amp;n=284470&amp;dst=101084&amp;fld=134&amp;REFFIELD=134&amp;REFDST=1000000180&amp;REFDOC=341907&amp;REFBASE=LAW&amp;stat=refcode%3D19827%3Bdstident%3D101084%3Bindex%3D361" TargetMode="External"/><Relationship Id="rId196" Type="http://schemas.openxmlformats.org/officeDocument/2006/relationships/hyperlink" Target="http://www.consultant.ru/cons/cgi/online.cgi?rnd=8C5C401F313768E00F95A695BBC7CA67&amp;req=doc&amp;base=LAW&amp;n=95046&amp;div=LAW&amp;diff=341907&amp;from=341907-407" TargetMode="External"/><Relationship Id="rId200" Type="http://schemas.openxmlformats.org/officeDocument/2006/relationships/hyperlink" Target="http://www.consultant.ru/cons/cgi/online.cgi?rnd=8C5C401F313768E00F95A695BBC7CA67&amp;req=doc&amp;base=LAW&amp;n=284470&amp;dst=101087&amp;fld=134&amp;REFFIELD=134&amp;REFDST=1000000220&amp;REFDOC=341907&amp;REFBASE=LAW&amp;stat=refcode%3D19827%3Bdstident%3D101087%3Bindex%3D418" TargetMode="External"/><Relationship Id="rId16" Type="http://schemas.openxmlformats.org/officeDocument/2006/relationships/hyperlink" Target="http://www.consultant.ru/cons/cgi/online.cgi?rnd=8C5C401F313768E00F95A695BBC7CA67&amp;req=doc&amp;base=LAW&amp;n=201408&amp;dst=100098&amp;fld=134&amp;REFFIELD=134&amp;REFDST=1000000032&amp;REFDOC=341907&amp;REFBASE=LAW&amp;stat=refcode%3D19827%3Bdstident%3D100098%3Bindex%3D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22338</Words>
  <Characters>127330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1</cp:revision>
  <dcterms:created xsi:type="dcterms:W3CDTF">2020-03-16T08:18:00Z</dcterms:created>
  <dcterms:modified xsi:type="dcterms:W3CDTF">2020-03-16T08:20:00Z</dcterms:modified>
</cp:coreProperties>
</file>