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4" w:rsidRDefault="00181344" w:rsidP="00181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A8C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980A8C">
        <w:rPr>
          <w:rFonts w:ascii="Times New Roman" w:hAnsi="Times New Roman"/>
          <w:b/>
          <w:sz w:val="28"/>
          <w:szCs w:val="28"/>
        </w:rPr>
        <w:t>»</w:t>
      </w:r>
    </w:p>
    <w:p w:rsidR="00181344" w:rsidRDefault="00181344" w:rsidP="00181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6E01D6" w:rsidRPr="006D3872" w:rsidTr="00CE3B5F">
        <w:tc>
          <w:tcPr>
            <w:tcW w:w="2377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6E01D6" w:rsidRPr="006D3872" w:rsidTr="00CE3B5F">
        <w:tc>
          <w:tcPr>
            <w:tcW w:w="2377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1D6" w:rsidRPr="006D3872" w:rsidTr="00CE3B5F">
        <w:tc>
          <w:tcPr>
            <w:tcW w:w="2377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ч (2</w:t>
            </w:r>
            <w:r w:rsidRPr="006D387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3872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  <w:tr w:rsidR="006E01D6" w:rsidRPr="006D3872" w:rsidTr="00CE3B5F">
        <w:tc>
          <w:tcPr>
            <w:tcW w:w="2377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Бурлуцкая Наталья Валентиновна</w:t>
            </w:r>
          </w:p>
        </w:tc>
      </w:tr>
      <w:tr w:rsidR="006E01D6" w:rsidRPr="00181344" w:rsidTr="00CE3B5F">
        <w:tc>
          <w:tcPr>
            <w:tcW w:w="2377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  <w:shd w:val="clear" w:color="auto" w:fill="auto"/>
          </w:tcPr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становление и развитие личности учащегося в её самобытности, уникальности, неповторимости;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социально-нравственное и эстетическое воспитание;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знакомство обучающихся с основами систематизированных знаний о природе, обществе, технике и культуре;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развитие способностей и познавательных интересов</w:t>
            </w:r>
            <w:r w:rsidRPr="006E01D6">
              <w:rPr>
                <w:rFonts w:ascii="Times New Roman" w:hAnsi="Times New Roman"/>
                <w:sz w:val="28"/>
                <w:szCs w:val="28"/>
              </w:rPr>
              <w:br/>
              <w:t>учащихся (критического мышления, внимания, воображения, памяти и разнообразных практических умений);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 xml:space="preserve">выработка у учащихся навыков самостоятельного выявления, формулирования и </w:t>
            </w:r>
            <w:proofErr w:type="gramStart"/>
            <w:r w:rsidRPr="006E01D6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proofErr w:type="gramEnd"/>
            <w:r w:rsidRPr="006E01D6">
              <w:rPr>
                <w:rFonts w:ascii="Times New Roman" w:hAnsi="Times New Roman"/>
                <w:sz w:val="28"/>
                <w:szCs w:val="28"/>
              </w:rPr>
              <w:t xml:space="preserve"> определённых</w:t>
            </w:r>
            <w:r w:rsidRPr="006E01D6">
              <w:rPr>
                <w:rFonts w:ascii="Times New Roman" w:hAnsi="Times New Roman"/>
                <w:sz w:val="28"/>
                <w:szCs w:val="28"/>
              </w:rPr>
              <w:br/>
              <w:t>теоретических и практических проблем, связанных с природой, общественной жизнью, техникой и культурой;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формирование у учащихся научно обоснованной системы взглядов и убеждений, определяющих их отношение  к миру;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формирование у учащихся потребности в самостоятельном пополнении имеющихся навыков и умений, как</w:t>
            </w:r>
            <w:r w:rsidRPr="006E01D6">
              <w:rPr>
                <w:rFonts w:ascii="Times New Roman" w:hAnsi="Times New Roman"/>
                <w:sz w:val="28"/>
                <w:szCs w:val="28"/>
              </w:rPr>
              <w:br/>
              <w:t>в ходе учёбы, так и за пределами школы;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 xml:space="preserve">ознакомление учащихся с научными основами производства и организации труда в таких важнейших </w:t>
            </w:r>
            <w:r w:rsidRPr="006E01D6">
              <w:rPr>
                <w:rFonts w:ascii="Times New Roman" w:hAnsi="Times New Roman"/>
                <w:sz w:val="28"/>
                <w:szCs w:val="28"/>
              </w:rPr>
              <w:lastRenderedPageBreak/>
              <w:t>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      </w:r>
          </w:p>
          <w:p w:rsidR="006E01D6" w:rsidRPr="006E01D6" w:rsidRDefault="006E01D6" w:rsidP="006E01D6">
            <w:pPr>
              <w:widowControl w:val="0"/>
              <w:numPr>
                <w:ilvl w:val="0"/>
                <w:numId w:val="3"/>
              </w:numPr>
              <w:autoSpaceDN w:val="0"/>
              <w:spacing w:line="360" w:lineRule="auto"/>
              <w:ind w:left="0" w:firstLine="0"/>
              <w:contextualSpacing/>
              <w:textAlignment w:val="baseline"/>
              <w:rPr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>обеспечение подготовки учащихся к какой-либо профессии</w:t>
            </w:r>
          </w:p>
        </w:tc>
      </w:tr>
      <w:tr w:rsidR="006E01D6" w:rsidRPr="00181344" w:rsidTr="00CE3B5F">
        <w:tc>
          <w:tcPr>
            <w:tcW w:w="2377" w:type="dxa"/>
            <w:shd w:val="clear" w:color="auto" w:fill="auto"/>
          </w:tcPr>
          <w:p w:rsidR="006E01D6" w:rsidRPr="006D3872" w:rsidRDefault="006E01D6" w:rsidP="00CE3B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  <w:shd w:val="clear" w:color="auto" w:fill="auto"/>
          </w:tcPr>
          <w:p w:rsidR="006E01D6" w:rsidRPr="006E01D6" w:rsidRDefault="006E01D6" w:rsidP="006E01D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Тема 1. «</w:t>
            </w:r>
            <w:r w:rsidRPr="006E01D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Современные технологии и перспективы их развития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(6 ч.)</w:t>
            </w:r>
          </w:p>
          <w:p w:rsidR="006E01D6" w:rsidRPr="006E01D6" w:rsidRDefault="006E01D6" w:rsidP="006E01D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Тема 2. «</w:t>
            </w:r>
            <w:r w:rsidRPr="006E01D6"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Творческий проект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(2 ч.)</w:t>
            </w:r>
            <w:r w:rsidRPr="006E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01D6" w:rsidRPr="006E01D6" w:rsidRDefault="006E01D6" w:rsidP="006E01D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3. «</w:t>
            </w:r>
            <w:r w:rsidRPr="006E01D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Конструирование и моделирование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(6 ч.)</w:t>
            </w:r>
          </w:p>
          <w:p w:rsidR="006E01D6" w:rsidRPr="0093426F" w:rsidRDefault="006E01D6" w:rsidP="006E01D6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4. «</w:t>
            </w:r>
            <w:r w:rsidRPr="006E01D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Материальные технологии</w:t>
            </w:r>
            <w:r w:rsidR="0093426F" w:rsidRPr="009342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(13ч.)</w:t>
            </w:r>
          </w:p>
          <w:p w:rsidR="006E01D6" w:rsidRPr="006E01D6" w:rsidRDefault="006E01D6" w:rsidP="006E01D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«Материальные технологии» Вариант</w:t>
            </w:r>
            <w:proofErr w:type="gramStart"/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 Технологии обработки текстильных материалов (13ч.)</w:t>
            </w:r>
          </w:p>
          <w:p w:rsidR="006E01D6" w:rsidRPr="006E01D6" w:rsidRDefault="006E01D6" w:rsidP="006E01D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5. «</w:t>
            </w:r>
            <w:r w:rsidRPr="006E01D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Технологии кулинарной обработки пищевых продуктов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(12 ч.) </w:t>
            </w:r>
          </w:p>
          <w:p w:rsidR="006E01D6" w:rsidRPr="006E01D6" w:rsidRDefault="006E01D6" w:rsidP="0093426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</w:t>
            </w:r>
            <w:proofErr w:type="gramStart"/>
            <w:r w:rsidRPr="009342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proofErr w:type="gramEnd"/>
            <w:r w:rsidR="0093426F" w:rsidRPr="009342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3426F" w:rsidRPr="0093426F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растениеводства и </w:t>
            </w:r>
            <w:r w:rsidRPr="006E01D6">
              <w:rPr>
                <w:rFonts w:ascii="Times New Roman" w:hAnsi="Times New Roman"/>
                <w:bCs/>
                <w:sz w:val="28"/>
                <w:szCs w:val="28"/>
              </w:rPr>
              <w:t>животноводства</w:t>
            </w:r>
            <w:r w:rsidR="0093426F" w:rsidRPr="0093426F">
              <w:rPr>
                <w:rFonts w:ascii="Times New Roman" w:hAnsi="Times New Roman"/>
                <w:bCs/>
                <w:sz w:val="28"/>
                <w:szCs w:val="28"/>
              </w:rPr>
              <w:t xml:space="preserve"> (8ч.)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E01D6" w:rsidRPr="0093426F" w:rsidRDefault="006E01D6" w:rsidP="0093426F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3426F" w:rsidRPr="0093426F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6E01D6">
              <w:rPr>
                <w:rFonts w:ascii="Times New Roman" w:hAnsi="Times New Roman"/>
                <w:bCs/>
                <w:sz w:val="28"/>
                <w:szCs w:val="28"/>
              </w:rPr>
              <w:t>Исследовательская и созидательная деятельность</w:t>
            </w:r>
            <w:r w:rsidR="0093426F" w:rsidRPr="006E01D6">
              <w:rPr>
                <w:rFonts w:ascii="Times New Roman" w:hAnsi="Times New Roman"/>
                <w:sz w:val="28"/>
                <w:szCs w:val="28"/>
              </w:rPr>
              <w:t>(8 ч</w:t>
            </w:r>
            <w:r w:rsidR="0093426F" w:rsidRPr="0093426F">
              <w:rPr>
                <w:rFonts w:ascii="Times New Roman" w:hAnsi="Times New Roman"/>
                <w:sz w:val="28"/>
                <w:szCs w:val="28"/>
              </w:rPr>
              <w:t>.</w:t>
            </w:r>
            <w:r w:rsidR="0093426F" w:rsidRPr="006E01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E01D6" w:rsidRDefault="006E01D6" w:rsidP="00181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181344" w:rsidRPr="006D3872" w:rsidTr="00181344">
        <w:tc>
          <w:tcPr>
            <w:tcW w:w="2377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81344" w:rsidRPr="006D3872" w:rsidTr="00181344">
        <w:tc>
          <w:tcPr>
            <w:tcW w:w="2377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1344" w:rsidRPr="006D3872" w:rsidTr="00181344">
        <w:tc>
          <w:tcPr>
            <w:tcW w:w="2377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ч (2</w:t>
            </w:r>
            <w:r w:rsidRPr="006D387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3872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  <w:tr w:rsidR="00181344" w:rsidRPr="006D3872" w:rsidTr="00181344">
        <w:tc>
          <w:tcPr>
            <w:tcW w:w="2377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Гурова Елена Алексеевна</w:t>
            </w:r>
          </w:p>
        </w:tc>
      </w:tr>
      <w:tr w:rsidR="00181344" w:rsidRPr="006D3872" w:rsidTr="00181344">
        <w:tc>
          <w:tcPr>
            <w:tcW w:w="2377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  <w:shd w:val="clear" w:color="auto" w:fill="auto"/>
          </w:tcPr>
          <w:p w:rsidR="00181344" w:rsidRPr="00181344" w:rsidRDefault="00181344" w:rsidP="0093426F">
            <w:pPr>
              <w:pStyle w:val="dash041e0431044b0447043d044b0439"/>
              <w:numPr>
                <w:ilvl w:val="0"/>
                <w:numId w:val="1"/>
              </w:numPr>
              <w:spacing w:line="360" w:lineRule="auto"/>
              <w:ind w:left="0" w:firstLine="33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181344">
              <w:rPr>
                <w:rStyle w:val="dash041e0431044b0447043d044b0439char1"/>
                <w:sz w:val="28"/>
                <w:szCs w:val="28"/>
              </w:rPr>
              <w:t xml:space="preserve"> формирование представлений о составляющих </w:t>
            </w:r>
            <w:proofErr w:type="spellStart"/>
            <w:r w:rsidRPr="00181344">
              <w:rPr>
                <w:rStyle w:val="dash041e0431044b0447043d044b0439char1"/>
                <w:sz w:val="28"/>
                <w:szCs w:val="28"/>
              </w:rPr>
              <w:t>техносферы</w:t>
            </w:r>
            <w:proofErr w:type="spellEnd"/>
            <w:r w:rsidRPr="00181344">
              <w:rPr>
                <w:rStyle w:val="dash041e0431044b0447043d044b0439char1"/>
                <w:sz w:val="28"/>
                <w:szCs w:val="28"/>
              </w:rPr>
              <w:t xml:space="preserve">, о современном производстве и о </w:t>
            </w:r>
            <w:r w:rsidRPr="00181344">
              <w:rPr>
                <w:rStyle w:val="dash041e0431044b0447043d044b0439char1"/>
                <w:sz w:val="28"/>
                <w:szCs w:val="28"/>
              </w:rPr>
              <w:lastRenderedPageBreak/>
              <w:t>распространенных в нем технологиях;</w:t>
            </w:r>
          </w:p>
          <w:p w:rsidR="00181344" w:rsidRPr="00E911F6" w:rsidRDefault="00181344" w:rsidP="0093426F">
            <w:pPr>
              <w:pStyle w:val="dash041e0431044b0447043d044b0439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911F6">
              <w:rPr>
                <w:rStyle w:val="dash041e0431044b0447043d044b0439char1"/>
                <w:sz w:val="28"/>
                <w:szCs w:val="28"/>
              </w:rPr>
              <w:t>освоение техн</w:t>
            </w:r>
            <w:r>
              <w:rPr>
                <w:rStyle w:val="dash041e0431044b0447043d044b0439char1"/>
                <w:sz w:val="28"/>
                <w:szCs w:val="28"/>
              </w:rPr>
              <w:t>ологического подхода как универ</w:t>
            </w:r>
            <w:r w:rsidRPr="00E911F6">
              <w:rPr>
                <w:rStyle w:val="dash041e0431044b0447043d044b0439char1"/>
                <w:sz w:val="28"/>
                <w:szCs w:val="28"/>
              </w:rPr>
              <w:t>сального а</w:t>
            </w:r>
            <w:r>
              <w:rPr>
                <w:rStyle w:val="dash041e0431044b0447043d044b0439char1"/>
                <w:sz w:val="28"/>
                <w:szCs w:val="28"/>
              </w:rPr>
              <w:t>лгоритма преобразующей и созида</w:t>
            </w:r>
            <w:r w:rsidRPr="00E911F6">
              <w:rPr>
                <w:rStyle w:val="dash041e0431044b0447043d044b0439char1"/>
                <w:sz w:val="28"/>
                <w:szCs w:val="28"/>
              </w:rPr>
              <w:t>тельной деятельности;</w:t>
            </w:r>
          </w:p>
          <w:p w:rsidR="00181344" w:rsidRPr="00E911F6" w:rsidRDefault="00181344" w:rsidP="0093426F">
            <w:pPr>
              <w:pStyle w:val="dash041e0431044b0447043d044b0439"/>
              <w:numPr>
                <w:ilvl w:val="0"/>
                <w:numId w:val="1"/>
              </w:numPr>
              <w:spacing w:line="360" w:lineRule="auto"/>
              <w:ind w:left="0" w:firstLine="33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911F6">
              <w:rPr>
                <w:rStyle w:val="dash041e0431044b0447043d044b0439char1"/>
                <w:sz w:val="28"/>
                <w:szCs w:val="28"/>
              </w:rPr>
              <w:t xml:space="preserve">овладение </w:t>
            </w:r>
            <w:proofErr w:type="spellStart"/>
            <w:r w:rsidRPr="00E911F6">
              <w:rPr>
                <w:rStyle w:val="dash041e0431044b0447043d044b0439char1"/>
                <w:sz w:val="28"/>
                <w:szCs w:val="28"/>
              </w:rPr>
              <w:t>общетрудовыми</w:t>
            </w:r>
            <w:proofErr w:type="spellEnd"/>
            <w:r w:rsidRPr="00E911F6">
              <w:rPr>
                <w:rStyle w:val="dash041e0431044b0447043d044b0439char1"/>
                <w:sz w:val="28"/>
                <w:szCs w:val="28"/>
              </w:rPr>
              <w:t xml:space="preserve"> и специальными умениями, н</w:t>
            </w:r>
            <w:r>
              <w:rPr>
                <w:rStyle w:val="dash041e0431044b0447043d044b0439char1"/>
                <w:sz w:val="28"/>
                <w:szCs w:val="28"/>
              </w:rPr>
              <w:t>еобходимыми для поиска и исполь</w:t>
            </w:r>
            <w:r w:rsidRPr="00E911F6">
              <w:rPr>
                <w:rStyle w:val="dash041e0431044b0447043d044b0439char1"/>
                <w:sz w:val="28"/>
                <w:szCs w:val="28"/>
              </w:rPr>
              <w:t>зования те</w:t>
            </w:r>
            <w:r>
              <w:rPr>
                <w:rStyle w:val="dash041e0431044b0447043d044b0439char1"/>
                <w:sz w:val="28"/>
                <w:szCs w:val="28"/>
              </w:rPr>
              <w:t>хнологической информации, проек</w:t>
            </w:r>
            <w:r w:rsidRPr="00E911F6">
              <w:rPr>
                <w:rStyle w:val="dash041e0431044b0447043d044b0439char1"/>
                <w:sz w:val="28"/>
                <w:szCs w:val="28"/>
              </w:rPr>
              <w:t>тирования и создания продуктов труда, ведения домашнего хо</w:t>
            </w:r>
            <w:r>
              <w:rPr>
                <w:rStyle w:val="dash041e0431044b0447043d044b0439char1"/>
                <w:sz w:val="28"/>
                <w:szCs w:val="28"/>
              </w:rPr>
              <w:t>зяйства, самостоятельного и осо</w:t>
            </w:r>
            <w:r w:rsidRPr="00E911F6">
              <w:rPr>
                <w:rStyle w:val="dash041e0431044b0447043d044b0439char1"/>
                <w:sz w:val="28"/>
                <w:szCs w:val="28"/>
              </w:rPr>
              <w:t>знанного оп</w:t>
            </w:r>
            <w:r>
              <w:rPr>
                <w:rStyle w:val="dash041e0431044b0447043d044b0439char1"/>
                <w:sz w:val="28"/>
                <w:szCs w:val="28"/>
              </w:rPr>
              <w:t>ределения своих жизненных и про</w:t>
            </w:r>
            <w:r w:rsidRPr="00E911F6">
              <w:rPr>
                <w:rStyle w:val="dash041e0431044b0447043d044b0439char1"/>
                <w:sz w:val="28"/>
                <w:szCs w:val="28"/>
              </w:rPr>
              <w:t>фессиональных планов, безопасными приемами труда;</w:t>
            </w:r>
          </w:p>
          <w:p w:rsidR="00181344" w:rsidRPr="00E911F6" w:rsidRDefault="00181344" w:rsidP="0093426F">
            <w:pPr>
              <w:pStyle w:val="dash041e0431044b0447043d044b0439"/>
              <w:numPr>
                <w:ilvl w:val="0"/>
                <w:numId w:val="1"/>
              </w:numPr>
              <w:spacing w:line="360" w:lineRule="auto"/>
              <w:ind w:left="0" w:firstLine="33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911F6">
              <w:rPr>
                <w:rStyle w:val="dash041e0431044b0447043d044b0439char1"/>
                <w:sz w:val="28"/>
                <w:szCs w:val="28"/>
              </w:rPr>
              <w:t>развитие по</w:t>
            </w:r>
            <w:r>
              <w:rPr>
                <w:rStyle w:val="dash041e0431044b0447043d044b0439char1"/>
                <w:sz w:val="28"/>
                <w:szCs w:val="28"/>
              </w:rPr>
              <w:t>знавательных интересов, техниче</w:t>
            </w:r>
            <w:r w:rsidRPr="00E911F6">
              <w:rPr>
                <w:rStyle w:val="dash041e0431044b0447043d044b0439char1"/>
                <w:sz w:val="28"/>
                <w:szCs w:val="28"/>
              </w:rPr>
              <w:t>ского мышле</w:t>
            </w:r>
            <w:r>
              <w:rPr>
                <w:rStyle w:val="dash041e0431044b0447043d044b0439char1"/>
                <w:sz w:val="28"/>
                <w:szCs w:val="28"/>
              </w:rPr>
              <w:t>ния, пространственного воображе</w:t>
            </w:r>
            <w:r w:rsidRPr="00E911F6">
              <w:rPr>
                <w:rStyle w:val="dash041e0431044b0447043d044b0439char1"/>
                <w:sz w:val="28"/>
                <w:szCs w:val="28"/>
              </w:rPr>
              <w:t>ния, интелл</w:t>
            </w:r>
            <w:r>
              <w:rPr>
                <w:rStyle w:val="dash041e0431044b0447043d044b0439char1"/>
                <w:sz w:val="28"/>
                <w:szCs w:val="28"/>
              </w:rPr>
              <w:t>ектуальных, творческих, коммуни</w:t>
            </w:r>
            <w:r w:rsidRPr="00E911F6">
              <w:rPr>
                <w:rStyle w:val="dash041e0431044b0447043d044b0439char1"/>
                <w:sz w:val="28"/>
                <w:szCs w:val="28"/>
              </w:rPr>
              <w:t>кативных и организаторских способностей;</w:t>
            </w:r>
          </w:p>
          <w:p w:rsidR="00181344" w:rsidRPr="00E911F6" w:rsidRDefault="00181344" w:rsidP="0093426F">
            <w:pPr>
              <w:pStyle w:val="dash041e0431044b0447043d044b0439"/>
              <w:numPr>
                <w:ilvl w:val="0"/>
                <w:numId w:val="1"/>
              </w:numPr>
              <w:spacing w:line="360" w:lineRule="auto"/>
              <w:ind w:left="0" w:firstLine="33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911F6">
              <w:rPr>
                <w:rStyle w:val="dash041e0431044b0447043d044b0439char1"/>
                <w:sz w:val="28"/>
                <w:szCs w:val="28"/>
              </w:rPr>
              <w:t xml:space="preserve">воспитание трудолюбия, бережливости, </w:t>
            </w:r>
            <w:r>
              <w:rPr>
                <w:rStyle w:val="dash041e0431044b0447043d044b0439char1"/>
                <w:sz w:val="28"/>
                <w:szCs w:val="28"/>
              </w:rPr>
              <w:t>акку</w:t>
            </w:r>
            <w:r w:rsidRPr="00E911F6">
              <w:rPr>
                <w:rStyle w:val="dash041e0431044b0447043d044b0439char1"/>
                <w:sz w:val="28"/>
                <w:szCs w:val="28"/>
              </w:rPr>
              <w:t>ратности</w:t>
            </w:r>
            <w:r>
              <w:rPr>
                <w:rStyle w:val="dash041e0431044b0447043d044b0439char1"/>
                <w:sz w:val="28"/>
                <w:szCs w:val="28"/>
              </w:rPr>
              <w:t>, целеустремленности, предприим</w:t>
            </w:r>
            <w:r w:rsidRPr="00E911F6">
              <w:rPr>
                <w:rStyle w:val="dash041e0431044b0447043d044b0439char1"/>
                <w:sz w:val="28"/>
                <w:szCs w:val="28"/>
              </w:rPr>
              <w:t>чивости, от</w:t>
            </w:r>
            <w:r>
              <w:rPr>
                <w:rStyle w:val="dash041e0431044b0447043d044b0439char1"/>
                <w:sz w:val="28"/>
                <w:szCs w:val="28"/>
              </w:rPr>
              <w:t>ветственности за результаты сво</w:t>
            </w:r>
            <w:r w:rsidRPr="00E911F6">
              <w:rPr>
                <w:rStyle w:val="dash041e0431044b0447043d044b0439char1"/>
                <w:sz w:val="28"/>
                <w:szCs w:val="28"/>
              </w:rPr>
              <w:t>ей деятельности, уважительного отношения к людям различных профессий и результатам их труда;</w:t>
            </w:r>
          </w:p>
          <w:p w:rsidR="00181344" w:rsidRPr="00181344" w:rsidRDefault="00181344" w:rsidP="0093426F">
            <w:pPr>
              <w:pStyle w:val="dash041e0431044b0447043d044b0439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911F6">
              <w:rPr>
                <w:rStyle w:val="dash041e0431044b0447043d044b0439char1"/>
                <w:sz w:val="28"/>
                <w:szCs w:val="28"/>
              </w:rPr>
              <w:t>получение опыта применения политехнических и технологических знаний и умени</w:t>
            </w:r>
            <w:r>
              <w:rPr>
                <w:rStyle w:val="dash041e0431044b0447043d044b0439char1"/>
                <w:sz w:val="28"/>
                <w:szCs w:val="28"/>
              </w:rPr>
              <w:t>й в самостоя</w:t>
            </w:r>
            <w:r w:rsidRPr="00E911F6">
              <w:rPr>
                <w:rStyle w:val="dash041e0431044b0447043d044b0439char1"/>
                <w:sz w:val="28"/>
                <w:szCs w:val="28"/>
              </w:rPr>
              <w:t>тельной практической деятельности.</w:t>
            </w:r>
          </w:p>
        </w:tc>
      </w:tr>
      <w:tr w:rsidR="00181344" w:rsidRPr="006D3872" w:rsidTr="00181344">
        <w:tc>
          <w:tcPr>
            <w:tcW w:w="2377" w:type="dxa"/>
            <w:shd w:val="clear" w:color="auto" w:fill="auto"/>
          </w:tcPr>
          <w:p w:rsidR="00181344" w:rsidRPr="006D3872" w:rsidRDefault="00181344" w:rsidP="00181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  <w:shd w:val="clear" w:color="auto" w:fill="auto"/>
          </w:tcPr>
          <w:p w:rsidR="00181344" w:rsidRPr="00181344" w:rsidRDefault="00181344" w:rsidP="0093426F">
            <w:pPr>
              <w:tabs>
                <w:tab w:val="left" w:pos="993"/>
              </w:tabs>
              <w:spacing w:after="0" w:line="360" w:lineRule="auto"/>
              <w:rPr>
                <w:rFonts w:ascii="Times New Roman" w:eastAsia="MS Mincho" w:hAnsi="Times New Roman"/>
                <w:sz w:val="28"/>
                <w:szCs w:val="24"/>
              </w:rPr>
            </w:pPr>
            <w:r w:rsidRPr="00181344">
              <w:rPr>
                <w:rFonts w:ascii="Times New Roman" w:eastAsia="MS Mincho" w:hAnsi="Times New Roman"/>
                <w:sz w:val="28"/>
                <w:szCs w:val="24"/>
              </w:rPr>
              <w:t>Тема 1. «Технологии возведения, ремонта и содержания зданий и сооружени</w:t>
            </w:r>
            <w:r>
              <w:rPr>
                <w:rFonts w:ascii="Times New Roman" w:eastAsia="MS Mincho" w:hAnsi="Times New Roman"/>
                <w:sz w:val="28"/>
                <w:szCs w:val="24"/>
              </w:rPr>
              <w:t xml:space="preserve">й» - </w:t>
            </w:r>
            <w:r w:rsidRPr="00181344">
              <w:rPr>
                <w:rFonts w:ascii="Times New Roman" w:eastAsia="MS Mincho" w:hAnsi="Times New Roman"/>
                <w:sz w:val="28"/>
                <w:szCs w:val="24"/>
              </w:rPr>
              <w:t>4</w:t>
            </w:r>
            <w:r>
              <w:rPr>
                <w:rFonts w:ascii="Times New Roman" w:eastAsia="MS Mincho" w:hAnsi="Times New Roman"/>
                <w:sz w:val="28"/>
                <w:szCs w:val="24"/>
              </w:rPr>
              <w:t>ч.</w:t>
            </w:r>
          </w:p>
          <w:p w:rsidR="00181344" w:rsidRPr="00181344" w:rsidRDefault="00181344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81344">
              <w:rPr>
                <w:rFonts w:ascii="Times New Roman" w:hAnsi="Times New Roman"/>
                <w:sz w:val="28"/>
                <w:szCs w:val="24"/>
              </w:rPr>
              <w:t>Тем</w:t>
            </w:r>
            <w:r>
              <w:rPr>
                <w:rFonts w:ascii="Times New Roman" w:hAnsi="Times New Roman"/>
                <w:sz w:val="28"/>
                <w:szCs w:val="24"/>
              </w:rPr>
              <w:t>а 2. «Технологии в сфере быта» - 4 ч.</w:t>
            </w:r>
          </w:p>
          <w:p w:rsidR="00181344" w:rsidRPr="00181344" w:rsidRDefault="00181344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81344">
              <w:rPr>
                <w:rFonts w:ascii="Times New Roman" w:hAnsi="Times New Roman"/>
                <w:sz w:val="28"/>
                <w:szCs w:val="24"/>
              </w:rPr>
              <w:t>Тем</w:t>
            </w:r>
            <w:r>
              <w:rPr>
                <w:rFonts w:ascii="Times New Roman" w:hAnsi="Times New Roman"/>
                <w:sz w:val="28"/>
                <w:szCs w:val="24"/>
              </w:rPr>
              <w:t>а 3. «Технологическая система» - 10 ч.</w:t>
            </w:r>
          </w:p>
          <w:p w:rsidR="00181344" w:rsidRPr="00181344" w:rsidRDefault="00181344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81344">
              <w:rPr>
                <w:rFonts w:ascii="Times New Roman" w:hAnsi="Times New Roman"/>
                <w:sz w:val="28"/>
                <w:szCs w:val="24"/>
              </w:rPr>
              <w:t xml:space="preserve">Тема 4. «Материальные технологии. Технологии обработки текстильных </w:t>
            </w:r>
            <w:r>
              <w:rPr>
                <w:rFonts w:ascii="Times New Roman" w:hAnsi="Times New Roman"/>
                <w:sz w:val="28"/>
                <w:szCs w:val="24"/>
              </w:rPr>
              <w:t>материалов» - 24 ч.</w:t>
            </w:r>
          </w:p>
          <w:p w:rsidR="00181344" w:rsidRPr="00181344" w:rsidRDefault="00181344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81344">
              <w:rPr>
                <w:rFonts w:ascii="Times New Roman" w:hAnsi="Times New Roman"/>
                <w:sz w:val="28"/>
                <w:szCs w:val="24"/>
              </w:rPr>
              <w:t>Тема 5. «Технологии кулинарно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 обработки пищевых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продуктов» - 10 ч.</w:t>
            </w:r>
          </w:p>
          <w:p w:rsidR="00181344" w:rsidRPr="00181344" w:rsidRDefault="00181344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181344">
              <w:rPr>
                <w:rFonts w:ascii="Times New Roman" w:hAnsi="Times New Roman"/>
                <w:sz w:val="28"/>
                <w:szCs w:val="24"/>
              </w:rPr>
              <w:t>Тема 6. «Технологии рас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тениеводства и животноводства» - </w:t>
            </w:r>
            <w:r w:rsidRPr="00181344">
              <w:rPr>
                <w:rFonts w:ascii="Times New Roman" w:hAnsi="Times New Roman"/>
                <w:sz w:val="28"/>
                <w:szCs w:val="24"/>
              </w:rPr>
              <w:t>8 ч.</w:t>
            </w:r>
          </w:p>
          <w:p w:rsidR="00181344" w:rsidRPr="00181344" w:rsidRDefault="00181344" w:rsidP="0093426F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181344">
              <w:rPr>
                <w:rFonts w:ascii="Times New Roman" w:hAnsi="Times New Roman"/>
                <w:sz w:val="28"/>
                <w:szCs w:val="24"/>
              </w:rPr>
              <w:t>Тема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7. «Творческий проект» - </w:t>
            </w:r>
            <w:r w:rsidRPr="00181344">
              <w:rPr>
                <w:rFonts w:ascii="Times New Roman" w:hAnsi="Times New Roman"/>
                <w:sz w:val="28"/>
                <w:szCs w:val="24"/>
              </w:rPr>
              <w:t>8 ч.</w:t>
            </w:r>
          </w:p>
        </w:tc>
      </w:tr>
    </w:tbl>
    <w:p w:rsidR="00181344" w:rsidRPr="006D3872" w:rsidRDefault="00181344" w:rsidP="00181344">
      <w:pPr>
        <w:spacing w:line="360" w:lineRule="auto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81344" w:rsidRPr="006D3872" w:rsidTr="00181344">
        <w:tc>
          <w:tcPr>
            <w:tcW w:w="2410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</w:tr>
      <w:tr w:rsidR="00181344" w:rsidRPr="006D3872" w:rsidTr="00181344">
        <w:tc>
          <w:tcPr>
            <w:tcW w:w="2410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1344" w:rsidRPr="006D3872" w:rsidTr="00181344">
        <w:tc>
          <w:tcPr>
            <w:tcW w:w="2410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 ч (2</w:t>
            </w:r>
            <w:r w:rsidRPr="006D387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3872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  <w:tr w:rsidR="00181344" w:rsidRPr="006D3872" w:rsidTr="00181344">
        <w:tc>
          <w:tcPr>
            <w:tcW w:w="2410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Гурова Елена Алексеевна</w:t>
            </w:r>
          </w:p>
        </w:tc>
      </w:tr>
      <w:tr w:rsidR="00181344" w:rsidRPr="006D3872" w:rsidTr="00181344">
        <w:tc>
          <w:tcPr>
            <w:tcW w:w="2410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  <w:shd w:val="clear" w:color="auto" w:fill="auto"/>
          </w:tcPr>
          <w:p w:rsidR="00181344" w:rsidRPr="00E24BE9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 xml:space="preserve"> 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181344" w:rsidRPr="00E24BE9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>освоение начальных знаний по</w:t>
            </w:r>
            <w:r>
              <w:rPr>
                <w:rStyle w:val="dash041e0431044b0447043d044b0439char1"/>
                <w:sz w:val="28"/>
                <w:szCs w:val="28"/>
              </w:rPr>
              <w:t xml:space="preserve"> прикладной экономике и предпри</w:t>
            </w:r>
            <w:r w:rsidRPr="00E24BE9">
              <w:rPr>
                <w:rStyle w:val="dash041e0431044b0447043d044b0439char1"/>
                <w:sz w:val="28"/>
                <w:szCs w:val="28"/>
              </w:rPr>
              <w:t xml:space="preserve">нимательству, необходимых для </w:t>
            </w:r>
            <w:r>
              <w:rPr>
                <w:rStyle w:val="dash041e0431044b0447043d044b0439char1"/>
                <w:sz w:val="28"/>
                <w:szCs w:val="28"/>
              </w:rPr>
              <w:t>практической деятельности в ус</w:t>
            </w:r>
            <w:r w:rsidRPr="00E24BE9">
              <w:rPr>
                <w:rStyle w:val="dash041e0431044b0447043d044b0439char1"/>
                <w:sz w:val="28"/>
                <w:szCs w:val="28"/>
              </w:rPr>
              <w:t>ловиях рыночной экономики, рационального поведения на рынке труда, товаров и услуг;</w:t>
            </w:r>
          </w:p>
          <w:p w:rsidR="00181344" w:rsidRPr="00E24BE9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>овладение умениями создават</w:t>
            </w:r>
            <w:r>
              <w:rPr>
                <w:rStyle w:val="dash041e0431044b0447043d044b0439char1"/>
                <w:sz w:val="28"/>
                <w:szCs w:val="28"/>
              </w:rPr>
              <w:t>ь личностно или общественно зна</w:t>
            </w:r>
            <w:r w:rsidRPr="00E24BE9">
              <w:rPr>
                <w:rStyle w:val="dash041e0431044b0447043d044b0439char1"/>
                <w:sz w:val="28"/>
                <w:szCs w:val="28"/>
              </w:rPr>
              <w:t>чимые продукты труда, вести домашнее хозяйство;</w:t>
            </w:r>
          </w:p>
          <w:p w:rsidR="00181344" w:rsidRPr="00E24BE9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>развитие творческих, коммуникативн</w:t>
            </w:r>
            <w:r>
              <w:rPr>
                <w:rStyle w:val="dash041e0431044b0447043d044b0439char1"/>
                <w:sz w:val="28"/>
                <w:szCs w:val="28"/>
              </w:rPr>
              <w:t>ых и организаторских спо</w:t>
            </w:r>
            <w:r w:rsidRPr="00E24BE9">
              <w:rPr>
                <w:rStyle w:val="dash041e0431044b0447043d044b0439char1"/>
                <w:sz w:val="28"/>
                <w:szCs w:val="28"/>
              </w:rPr>
              <w:t>собностей в процессе различны</w:t>
            </w:r>
            <w:r>
              <w:rPr>
                <w:rStyle w:val="dash041e0431044b0447043d044b0439char1"/>
                <w:sz w:val="28"/>
                <w:szCs w:val="28"/>
              </w:rPr>
              <w:t>х видов технологической деятель</w:t>
            </w:r>
            <w:r w:rsidRPr="00E24BE9">
              <w:rPr>
                <w:rStyle w:val="dash041e0431044b0447043d044b0439char1"/>
                <w:sz w:val="28"/>
                <w:szCs w:val="28"/>
              </w:rPr>
              <w:t>ности;</w:t>
            </w:r>
          </w:p>
          <w:p w:rsidR="00181344" w:rsidRPr="00E24BE9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 xml:space="preserve">развитие способностей самостоятельно и осознанно определять свои жизненные и профессиональные планы, </w:t>
            </w:r>
            <w:r w:rsidRPr="00E24BE9">
              <w:rPr>
                <w:rStyle w:val="dash041e0431044b0447043d044b0439char1"/>
                <w:sz w:val="28"/>
                <w:szCs w:val="28"/>
              </w:rPr>
              <w:lastRenderedPageBreak/>
              <w:t>исходя из оценки личных интересов и склонностей, текущих и пер</w:t>
            </w:r>
            <w:r>
              <w:rPr>
                <w:rStyle w:val="dash041e0431044b0447043d044b0439char1"/>
                <w:sz w:val="28"/>
                <w:szCs w:val="28"/>
              </w:rPr>
              <w:t>спективных по</w:t>
            </w:r>
            <w:r w:rsidRPr="00E24BE9">
              <w:rPr>
                <w:rStyle w:val="dash041e0431044b0447043d044b0439char1"/>
                <w:sz w:val="28"/>
                <w:szCs w:val="28"/>
              </w:rPr>
              <w:t>требностей рынка труда;</w:t>
            </w:r>
          </w:p>
          <w:p w:rsidR="00181344" w:rsidRPr="00E24BE9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>воспитание трудолюбия и культ</w:t>
            </w:r>
            <w:r>
              <w:rPr>
                <w:rStyle w:val="dash041e0431044b0447043d044b0439char1"/>
                <w:sz w:val="28"/>
                <w:szCs w:val="28"/>
              </w:rPr>
              <w:t>уры созидательного труда, ответ</w:t>
            </w:r>
            <w:r w:rsidRPr="00E24BE9">
              <w:rPr>
                <w:rStyle w:val="dash041e0431044b0447043d044b0439char1"/>
                <w:sz w:val="28"/>
                <w:szCs w:val="28"/>
              </w:rPr>
              <w:t>ственности за результаты своего труда;</w:t>
            </w:r>
          </w:p>
          <w:p w:rsidR="00181344" w:rsidRPr="00181344" w:rsidRDefault="00181344" w:rsidP="0093426F">
            <w:pPr>
              <w:pStyle w:val="dash041e0431044b0447043d044b0439"/>
              <w:numPr>
                <w:ilvl w:val="0"/>
                <w:numId w:val="2"/>
              </w:numPr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24BE9">
              <w:rPr>
                <w:rStyle w:val="dash041e0431044b0447043d044b0439char1"/>
                <w:sz w:val="28"/>
                <w:szCs w:val="28"/>
              </w:rPr>
              <w:t xml:space="preserve">получение опыта применения политехнических и технологических знаний и умений в самостоятельной практической деятельности. </w:t>
            </w:r>
          </w:p>
        </w:tc>
      </w:tr>
      <w:tr w:rsidR="00181344" w:rsidRPr="006D3872" w:rsidTr="00181344">
        <w:tc>
          <w:tcPr>
            <w:tcW w:w="2410" w:type="dxa"/>
            <w:shd w:val="clear" w:color="auto" w:fill="auto"/>
          </w:tcPr>
          <w:p w:rsidR="00181344" w:rsidRPr="006D3872" w:rsidRDefault="00181344" w:rsidP="00CF75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  <w:shd w:val="clear" w:color="auto" w:fill="auto"/>
          </w:tcPr>
          <w:p w:rsidR="00181344" w:rsidRPr="00480309" w:rsidRDefault="00480309" w:rsidP="0093426F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Тема 1. «Вводный урок» - 1 ч.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2. «Технологии 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учения современных материалов» - </w:t>
            </w:r>
            <w:r w:rsidRPr="0048030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3. «Современ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информационные технологии» - </w:t>
            </w:r>
            <w:r w:rsidRPr="004803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4. «Технологии в трансп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орте» - </w:t>
            </w:r>
            <w:r w:rsidRPr="0048030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5</w:t>
            </w:r>
            <w:r>
              <w:rPr>
                <w:rFonts w:ascii="Times New Roman" w:hAnsi="Times New Roman"/>
                <w:sz w:val="28"/>
                <w:szCs w:val="28"/>
              </w:rPr>
              <w:t>. «Автоматизация производства»  - 4 ч.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6.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Материальные технологии» - </w:t>
            </w:r>
            <w:r w:rsidRPr="0048030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80309" w:rsidRPr="00480309" w:rsidRDefault="00480309" w:rsidP="0093426F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«Технологии изготовления текстильных изделий»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7. «Технологии кулинарно</w:t>
            </w:r>
            <w:r>
              <w:rPr>
                <w:rFonts w:ascii="Times New Roman" w:hAnsi="Times New Roman"/>
                <w:sz w:val="28"/>
                <w:szCs w:val="28"/>
              </w:rPr>
              <w:t>й обработки пищевых продуктов» - 8 ч.</w:t>
            </w:r>
          </w:p>
          <w:p w:rsidR="00480309" w:rsidRPr="00480309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8. «Технологии рас</w:t>
            </w:r>
            <w:r>
              <w:rPr>
                <w:rFonts w:ascii="Times New Roman" w:hAnsi="Times New Roman"/>
                <w:sz w:val="28"/>
                <w:szCs w:val="28"/>
              </w:rPr>
              <w:t>тениеводства и животноводства» - 6 ч.</w:t>
            </w:r>
          </w:p>
          <w:p w:rsidR="00181344" w:rsidRPr="006D3872" w:rsidRDefault="00480309" w:rsidP="009342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09">
              <w:rPr>
                <w:rFonts w:ascii="Times New Roman" w:hAnsi="Times New Roman"/>
                <w:sz w:val="28"/>
                <w:szCs w:val="28"/>
              </w:rPr>
              <w:t>Тема 9. «Исследовательская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созидательная деятельность» - </w:t>
            </w:r>
            <w:r w:rsidRPr="00480309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</w:tr>
    </w:tbl>
    <w:p w:rsidR="0058734C" w:rsidRDefault="0058734C"/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DF44F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0D0707">
              <w:rPr>
                <w:rFonts w:ascii="Times New Roman" w:hAnsi="Times New Roman"/>
                <w:sz w:val="28"/>
                <w:szCs w:val="28"/>
              </w:rPr>
              <w:t xml:space="preserve"> ч (2</w:t>
            </w:r>
            <w:r w:rsidR="000D0707" w:rsidRPr="006D387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0D0707">
              <w:rPr>
                <w:rFonts w:ascii="Times New Roman" w:hAnsi="Times New Roman"/>
                <w:sz w:val="28"/>
                <w:szCs w:val="28"/>
              </w:rPr>
              <w:t>а</w:t>
            </w:r>
            <w:r w:rsidR="000D0707" w:rsidRPr="006D3872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</w:tc>
      </w:tr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Бурлуцкая Наталья Валентиновна</w:t>
            </w:r>
          </w:p>
        </w:tc>
      </w:tr>
      <w:tr w:rsidR="000D0707" w:rsidRPr="006E01D6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  <w:shd w:val="clear" w:color="auto" w:fill="auto"/>
          </w:tcPr>
          <w:p w:rsidR="000D0707" w:rsidRPr="000D0707" w:rsidRDefault="000D0707" w:rsidP="000D0707">
            <w:pPr>
              <w:widowControl w:val="0"/>
              <w:numPr>
                <w:ilvl w:val="0"/>
                <w:numId w:val="4"/>
              </w:numPr>
              <w:tabs>
                <w:tab w:val="left" w:pos="225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освоение технологических знаний, технологической культуры на основе включения учащихся в </w:t>
            </w:r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разнообразные виды технологической деятельности по созданию личностно или общественно значимых продуктов труда;</w:t>
            </w:r>
          </w:p>
          <w:p w:rsidR="000D0707" w:rsidRPr="000D0707" w:rsidRDefault="000D0707" w:rsidP="000D0707">
            <w:pPr>
              <w:widowControl w:val="0"/>
              <w:numPr>
                <w:ilvl w:val="0"/>
                <w:numId w:val="4"/>
              </w:numPr>
              <w:tabs>
                <w:tab w:val="left" w:pos="225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овладение </w:t>
            </w:r>
            <w:proofErr w:type="spellStart"/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>общетрудовыми</w:t>
            </w:r>
            <w:proofErr w:type="spellEnd"/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0D0707" w:rsidRPr="000D0707" w:rsidRDefault="000D0707" w:rsidP="000D0707">
            <w:pPr>
              <w:widowControl w:val="0"/>
              <w:numPr>
                <w:ilvl w:val="0"/>
                <w:numId w:val="4"/>
              </w:numPr>
              <w:tabs>
                <w:tab w:val="left" w:pos="225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0D0707" w:rsidRPr="000D0707" w:rsidRDefault="000D0707" w:rsidP="000D0707">
            <w:pPr>
              <w:widowControl w:val="0"/>
              <w:numPr>
                <w:ilvl w:val="0"/>
                <w:numId w:val="4"/>
              </w:numPr>
              <w:tabs>
                <w:tab w:val="left" w:pos="225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0D0707" w:rsidRPr="000D0707" w:rsidRDefault="000D0707" w:rsidP="000D0707">
            <w:pPr>
              <w:widowControl w:val="0"/>
              <w:numPr>
                <w:ilvl w:val="0"/>
                <w:numId w:val="4"/>
              </w:numPr>
              <w:tabs>
                <w:tab w:val="left" w:pos="225"/>
              </w:tabs>
              <w:suppressAutoHyphens/>
              <w:spacing w:after="0" w:line="360" w:lineRule="auto"/>
              <w:ind w:left="0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D0707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опыта применения технологических знаний и умений в самостоятельной практической деятельности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D0707" w:rsidRPr="0093426F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  <w:shd w:val="clear" w:color="auto" w:fill="auto"/>
          </w:tcPr>
          <w:p w:rsidR="000D0707" w:rsidRPr="000D0707" w:rsidRDefault="000D0707" w:rsidP="00DC3266">
            <w:pPr>
              <w:suppressAutoHyphens/>
              <w:spacing w:after="0"/>
              <w:ind w:right="-283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D070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Тема 1. "</w:t>
            </w: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 в энергетике</w:t>
            </w:r>
            <w:r w:rsidRPr="000D070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"(6 ч.)</w:t>
            </w:r>
          </w:p>
          <w:p w:rsidR="000D0707" w:rsidRPr="000D0707" w:rsidRDefault="000D0707" w:rsidP="00DC3266">
            <w:pPr>
              <w:suppressAutoHyphens/>
              <w:spacing w:after="0"/>
              <w:ind w:right="-223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2. </w:t>
            </w:r>
            <w:r w:rsidRPr="000D070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"</w:t>
            </w: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D070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Технологии художественно-прикладной обработки материалов</w:t>
            </w: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070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" </w:t>
            </w: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(6ч.)</w:t>
            </w:r>
          </w:p>
          <w:p w:rsidR="000D0707" w:rsidRPr="000D0707" w:rsidRDefault="000D0707" w:rsidP="00DC3266">
            <w:pPr>
              <w:suppressAutoHyphens/>
              <w:spacing w:after="0"/>
              <w:ind w:right="-2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" Технологии изготовления текстильных изделий "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(24</w:t>
            </w:r>
            <w:r w:rsidRPr="000D07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ч.)</w:t>
            </w:r>
          </w:p>
          <w:p w:rsidR="000D0707" w:rsidRPr="000D0707" w:rsidRDefault="000D0707" w:rsidP="00DC3266">
            <w:pPr>
              <w:suppressAutoHyphens/>
              <w:spacing w:after="0"/>
              <w:ind w:right="-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«Технологии кулинарной обработки </w:t>
            </w:r>
            <w:proofErr w:type="gramStart"/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пищевых</w:t>
            </w:r>
            <w:proofErr w:type="gramEnd"/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продуктовдомашнего</w:t>
            </w:r>
            <w:proofErr w:type="spellEnd"/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хозяйства » (12ч.)</w:t>
            </w:r>
          </w:p>
          <w:p w:rsidR="000D0707" w:rsidRPr="000D0707" w:rsidRDefault="000D0707" w:rsidP="00DC3266">
            <w:pPr>
              <w:suppressAutoHyphens/>
              <w:spacing w:after="0"/>
              <w:ind w:right="-2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07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5.  " Технологии растениеводства и животноводства "  (8 ч.)</w:t>
            </w:r>
          </w:p>
          <w:p w:rsidR="000D0707" w:rsidRPr="00DD107B" w:rsidRDefault="000D0707" w:rsidP="00DC3266">
            <w:pPr>
              <w:suppressAutoHyphens/>
              <w:spacing w:after="0"/>
              <w:ind w:right="-283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D070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Тема 6. " Исследовательская и созидательная деятельность "(14ч.)</w:t>
            </w:r>
          </w:p>
        </w:tc>
      </w:tr>
    </w:tbl>
    <w:p w:rsidR="000D0707" w:rsidRDefault="000D0707"/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DD107B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DD107B" w:rsidP="00DC326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3266">
              <w:rPr>
                <w:rFonts w:ascii="Times New Roman" w:hAnsi="Times New Roman"/>
                <w:sz w:val="28"/>
                <w:szCs w:val="28"/>
              </w:rPr>
              <w:t>4</w:t>
            </w:r>
            <w:r w:rsidR="000D0707">
              <w:rPr>
                <w:rFonts w:ascii="Times New Roman" w:hAnsi="Times New Roman"/>
                <w:sz w:val="28"/>
                <w:szCs w:val="28"/>
              </w:rPr>
              <w:t xml:space="preserve"> ч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0707" w:rsidRPr="006D3872">
              <w:rPr>
                <w:rFonts w:ascii="Times New Roman" w:hAnsi="Times New Roman"/>
                <w:sz w:val="28"/>
                <w:szCs w:val="28"/>
              </w:rPr>
              <w:t xml:space="preserve"> час в неделю)</w:t>
            </w:r>
          </w:p>
        </w:tc>
      </w:tr>
      <w:tr w:rsidR="000D0707" w:rsidRPr="006D3872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Бурлуцкая Наталья Валентиновна</w:t>
            </w:r>
          </w:p>
        </w:tc>
      </w:tr>
      <w:tr w:rsidR="000D0707" w:rsidRPr="006E01D6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  <w:shd w:val="clear" w:color="auto" w:fill="auto"/>
          </w:tcPr>
          <w:p w:rsidR="00DD107B" w:rsidRPr="00DD107B" w:rsidRDefault="00DD107B" w:rsidP="005B1B7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3"/>
                <w:tab w:val="left" w:pos="458"/>
              </w:tabs>
              <w:suppressAutoHyphens/>
              <w:spacing w:after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DD107B" w:rsidRPr="00DD107B" w:rsidRDefault="00DD107B" w:rsidP="005B1B7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3"/>
                <w:tab w:val="left" w:pos="458"/>
              </w:tabs>
              <w:suppressAutoHyphens/>
              <w:spacing w:after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овладение </w:t>
            </w:r>
            <w:proofErr w:type="spellStart"/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>общетрудовыми</w:t>
            </w:r>
            <w:proofErr w:type="spellEnd"/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DD107B" w:rsidRPr="00DD107B" w:rsidRDefault="00DD107B" w:rsidP="005B1B7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3"/>
                <w:tab w:val="left" w:pos="458"/>
              </w:tabs>
              <w:suppressAutoHyphens/>
              <w:spacing w:after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DD107B" w:rsidRPr="00DD107B" w:rsidRDefault="00DD107B" w:rsidP="005B1B7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3"/>
                <w:tab w:val="left" w:pos="458"/>
              </w:tabs>
              <w:suppressAutoHyphens/>
              <w:spacing w:after="0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0D0707" w:rsidRPr="00DD107B" w:rsidRDefault="00DD107B" w:rsidP="005B1B7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3"/>
                <w:tab w:val="left" w:pos="458"/>
              </w:tabs>
              <w:suppressAutoHyphens/>
              <w:spacing w:after="0"/>
              <w:ind w:left="33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D107B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опыта применения технологических знаний и умений в самостоятельной практической деятельности.</w:t>
            </w:r>
          </w:p>
        </w:tc>
      </w:tr>
      <w:tr w:rsidR="000D0707" w:rsidRPr="0093426F" w:rsidTr="00427ECE">
        <w:tc>
          <w:tcPr>
            <w:tcW w:w="2377" w:type="dxa"/>
            <w:shd w:val="clear" w:color="auto" w:fill="auto"/>
          </w:tcPr>
          <w:p w:rsidR="000D0707" w:rsidRPr="006D3872" w:rsidRDefault="000D0707" w:rsidP="00427EC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3872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  <w:shd w:val="clear" w:color="auto" w:fill="auto"/>
          </w:tcPr>
          <w:p w:rsidR="000D0707" w:rsidRPr="006E01D6" w:rsidRDefault="000D0707" w:rsidP="00427EC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Тема 1. «</w:t>
            </w:r>
            <w:r w:rsidR="00DC3266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Социальные технологии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(6 ч.)</w:t>
            </w:r>
          </w:p>
          <w:p w:rsidR="000D0707" w:rsidRPr="006E01D6" w:rsidRDefault="000D0707" w:rsidP="00427ECE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Тема 2. «</w:t>
            </w:r>
            <w:r w:rsidR="00DC3266"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Медицинские технологии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</w:t>
            </w:r>
            <w:r w:rsidR="00DC32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ч.)</w:t>
            </w:r>
            <w:r w:rsidRPr="006E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0707" w:rsidRPr="006E01D6" w:rsidRDefault="000D0707" w:rsidP="00427EC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3. «</w:t>
            </w:r>
            <w:r w:rsidR="00DC326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Технологии в области электроники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(6 ч.)</w:t>
            </w:r>
          </w:p>
          <w:p w:rsidR="000D0707" w:rsidRPr="0093426F" w:rsidRDefault="000D0707" w:rsidP="00427ECE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4. «</w:t>
            </w:r>
            <w:r w:rsidR="00DC326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Закономерности технологического развития цивилизации</w:t>
            </w:r>
            <w:r w:rsidRPr="009342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DC326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(6 ч</w:t>
            </w:r>
            <w:r w:rsidRPr="0093426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.)</w:t>
            </w:r>
          </w:p>
          <w:p w:rsidR="000D0707" w:rsidRPr="006E01D6" w:rsidRDefault="000D0707" w:rsidP="00427EC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5. «</w:t>
            </w:r>
            <w:r w:rsidR="00DC32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Профессиональное самоопределение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(</w:t>
            </w:r>
            <w:r w:rsidR="00DC32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6E01D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ч.) </w:t>
            </w:r>
          </w:p>
          <w:p w:rsidR="000D0707" w:rsidRPr="0093426F" w:rsidRDefault="000D0707" w:rsidP="00DC3266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1D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C3266">
              <w:rPr>
                <w:rFonts w:ascii="Times New Roman" w:hAnsi="Times New Roman"/>
                <w:sz w:val="28"/>
                <w:szCs w:val="28"/>
              </w:rPr>
              <w:t>6.</w:t>
            </w:r>
            <w:r w:rsidRPr="00934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01D6">
              <w:rPr>
                <w:rFonts w:ascii="Times New Roman" w:hAnsi="Times New Roman"/>
                <w:bCs/>
                <w:sz w:val="28"/>
                <w:szCs w:val="28"/>
              </w:rPr>
              <w:t>Исследовательская</w:t>
            </w:r>
            <w:proofErr w:type="gramEnd"/>
            <w:r w:rsidRPr="006E01D6">
              <w:rPr>
                <w:rFonts w:ascii="Times New Roman" w:hAnsi="Times New Roman"/>
                <w:bCs/>
                <w:sz w:val="28"/>
                <w:szCs w:val="28"/>
              </w:rPr>
              <w:t xml:space="preserve"> и созидательная </w:t>
            </w:r>
            <w:proofErr w:type="spellStart"/>
            <w:r w:rsidR="00DC3266">
              <w:rPr>
                <w:rFonts w:ascii="Times New Roman" w:hAnsi="Times New Roman"/>
                <w:bCs/>
                <w:sz w:val="28"/>
                <w:szCs w:val="28"/>
              </w:rPr>
              <w:t>дея-</w:t>
            </w:r>
            <w:r w:rsidRPr="006E01D6">
              <w:rPr>
                <w:rFonts w:ascii="Times New Roman" w:hAnsi="Times New Roman"/>
                <w:bCs/>
                <w:sz w:val="28"/>
                <w:szCs w:val="28"/>
              </w:rPr>
              <w:t>сть</w:t>
            </w:r>
            <w:proofErr w:type="spellEnd"/>
            <w:r w:rsidRPr="006E01D6">
              <w:rPr>
                <w:rFonts w:ascii="Times New Roman" w:hAnsi="Times New Roman"/>
                <w:sz w:val="28"/>
                <w:szCs w:val="28"/>
              </w:rPr>
              <w:t>(</w:t>
            </w:r>
            <w:r w:rsidR="00DC3266">
              <w:rPr>
                <w:rFonts w:ascii="Times New Roman" w:hAnsi="Times New Roman"/>
                <w:sz w:val="28"/>
                <w:szCs w:val="28"/>
              </w:rPr>
              <w:t>6</w:t>
            </w:r>
            <w:r w:rsidRPr="006E01D6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93426F">
              <w:rPr>
                <w:rFonts w:ascii="Times New Roman" w:hAnsi="Times New Roman"/>
                <w:sz w:val="28"/>
                <w:szCs w:val="28"/>
              </w:rPr>
              <w:t>.</w:t>
            </w:r>
            <w:r w:rsidRPr="006E01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D0707" w:rsidRDefault="000D0707" w:rsidP="00DC3266">
      <w:bookmarkStart w:id="0" w:name="_GoBack"/>
      <w:bookmarkEnd w:id="0"/>
    </w:p>
    <w:sectPr w:rsidR="000D0707" w:rsidSect="0058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ED0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3549"/>
    <w:multiLevelType w:val="hybridMultilevel"/>
    <w:tmpl w:val="CD0AB8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C505E5"/>
    <w:multiLevelType w:val="hybridMultilevel"/>
    <w:tmpl w:val="7116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47EB"/>
    <w:multiLevelType w:val="multilevel"/>
    <w:tmpl w:val="08F0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76"/>
    <w:multiLevelType w:val="hybridMultilevel"/>
    <w:tmpl w:val="914C81C8"/>
    <w:lvl w:ilvl="0" w:tplc="5440A63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344"/>
    <w:rsid w:val="000D0707"/>
    <w:rsid w:val="00181344"/>
    <w:rsid w:val="00480309"/>
    <w:rsid w:val="0058734C"/>
    <w:rsid w:val="005B1B75"/>
    <w:rsid w:val="006E01D6"/>
    <w:rsid w:val="00871134"/>
    <w:rsid w:val="0093426F"/>
    <w:rsid w:val="00DC3266"/>
    <w:rsid w:val="00DD107B"/>
    <w:rsid w:val="00D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18134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8134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2020-10-06T19:07:00Z</dcterms:created>
  <dcterms:modified xsi:type="dcterms:W3CDTF">2020-10-21T13:01:00Z</dcterms:modified>
</cp:coreProperties>
</file>