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FF" w:rsidRPr="00DC2EEB" w:rsidRDefault="003936DE" w:rsidP="00DC2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EB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по конструированию. </w:t>
      </w:r>
      <w:r w:rsidR="00385785">
        <w:rPr>
          <w:rFonts w:ascii="Times New Roman" w:hAnsi="Times New Roman" w:cs="Times New Roman"/>
          <w:b/>
          <w:sz w:val="28"/>
          <w:szCs w:val="28"/>
        </w:rPr>
        <w:t>Подготовительн</w:t>
      </w:r>
      <w:r w:rsidR="0002407C">
        <w:rPr>
          <w:rFonts w:ascii="Times New Roman" w:hAnsi="Times New Roman" w:cs="Times New Roman"/>
          <w:b/>
          <w:sz w:val="28"/>
          <w:szCs w:val="28"/>
        </w:rPr>
        <w:t>а</w:t>
      </w:r>
      <w:r w:rsidRPr="00DC2EEB">
        <w:rPr>
          <w:rFonts w:ascii="Times New Roman" w:hAnsi="Times New Roman" w:cs="Times New Roman"/>
          <w:b/>
          <w:sz w:val="28"/>
          <w:szCs w:val="28"/>
        </w:rPr>
        <w:t>я группа.</w:t>
      </w:r>
    </w:p>
    <w:tbl>
      <w:tblPr>
        <w:tblStyle w:val="a3"/>
        <w:tblW w:w="15452" w:type="dxa"/>
        <w:jc w:val="center"/>
        <w:tblInd w:w="-318" w:type="dxa"/>
        <w:tblLook w:val="04A0" w:firstRow="1" w:lastRow="0" w:firstColumn="1" w:lastColumn="0" w:noHBand="0" w:noVBand="1"/>
      </w:tblPr>
      <w:tblGrid>
        <w:gridCol w:w="776"/>
        <w:gridCol w:w="3669"/>
        <w:gridCol w:w="3669"/>
        <w:gridCol w:w="3669"/>
        <w:gridCol w:w="3669"/>
      </w:tblGrid>
      <w:tr w:rsidR="00FF4A0D" w:rsidRPr="006A3273" w:rsidTr="00063519">
        <w:trPr>
          <w:tblHeader/>
          <w:jc w:val="center"/>
        </w:trPr>
        <w:tc>
          <w:tcPr>
            <w:tcW w:w="776" w:type="dxa"/>
            <w:vAlign w:val="center"/>
          </w:tcPr>
          <w:p w:rsidR="003936DE" w:rsidRPr="006A3273" w:rsidRDefault="00983BFF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69" w:type="dxa"/>
            <w:vAlign w:val="center"/>
          </w:tcPr>
          <w:p w:rsidR="003936DE" w:rsidRPr="006A3273" w:rsidRDefault="003936DE" w:rsidP="00393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69" w:type="dxa"/>
            <w:vAlign w:val="center"/>
          </w:tcPr>
          <w:p w:rsidR="003936DE" w:rsidRPr="006A3273" w:rsidRDefault="003936DE" w:rsidP="00393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69" w:type="dxa"/>
            <w:vAlign w:val="center"/>
          </w:tcPr>
          <w:p w:rsidR="003936DE" w:rsidRPr="006A3273" w:rsidRDefault="003936DE" w:rsidP="00393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669" w:type="dxa"/>
            <w:vAlign w:val="center"/>
          </w:tcPr>
          <w:p w:rsidR="003936DE" w:rsidRPr="006A3273" w:rsidRDefault="003936DE" w:rsidP="00393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FF4A0D" w:rsidRPr="006A3273" w:rsidTr="00063519">
        <w:trPr>
          <w:cantSplit/>
          <w:trHeight w:val="4868"/>
          <w:jc w:val="center"/>
        </w:trPr>
        <w:tc>
          <w:tcPr>
            <w:tcW w:w="776" w:type="dxa"/>
            <w:vAlign w:val="center"/>
          </w:tcPr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3669" w:type="dxa"/>
          </w:tcPr>
          <w:p w:rsidR="003936DE" w:rsidRPr="006A3273" w:rsidRDefault="003936DE" w:rsidP="00393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385785" w:rsidRPr="006A327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Как хорош дом, в котором ты живешь</w:t>
            </w: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65FA4" w:rsidRPr="006A3273" w:rsidRDefault="003936DE" w:rsidP="0039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273"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архитектурой и профессией «архитектор». Расширить представление </w:t>
            </w:r>
            <w:r w:rsidR="006A3273">
              <w:rPr>
                <w:rFonts w:ascii="Times New Roman" w:hAnsi="Times New Roman" w:cs="Times New Roman"/>
                <w:sz w:val="24"/>
                <w:szCs w:val="24"/>
              </w:rPr>
              <w:t xml:space="preserve">о доме понятиями семья, дружба, любовь, забота, уют, </w:t>
            </w:r>
            <w:proofErr w:type="spellStart"/>
            <w:r w:rsidR="006A3273"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  <w:proofErr w:type="gramStart"/>
            <w:r w:rsidR="006A3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3273" w:rsidRPr="006A32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A3273" w:rsidRPr="006A3273">
              <w:rPr>
                <w:rFonts w:ascii="Times New Roman" w:hAnsi="Times New Roman" w:cs="Times New Roman"/>
                <w:sz w:val="24"/>
                <w:szCs w:val="24"/>
              </w:rPr>
              <w:t>оздать</w:t>
            </w:r>
            <w:proofErr w:type="spellEnd"/>
            <w:r w:rsidR="006A3273"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конструирования «своего дома» из строительных материалов по замыслу. Продолжать учить планировать деятельность. Развивать восприятие, пространственное мышление, творческое воображение. Воспитывать любовь к своему родному дому.</w:t>
            </w:r>
          </w:p>
          <w:p w:rsidR="00D50034" w:rsidRPr="006A3273" w:rsidRDefault="00D50034" w:rsidP="003857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385785"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  <w:r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«Конструирование в д/с. </w:t>
            </w:r>
            <w:proofErr w:type="spellStart"/>
            <w:r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>И.А.Лыкова</w:t>
            </w:r>
            <w:proofErr w:type="spellEnd"/>
          </w:p>
        </w:tc>
        <w:tc>
          <w:tcPr>
            <w:tcW w:w="3669" w:type="dxa"/>
          </w:tcPr>
          <w:p w:rsidR="003936DE" w:rsidRPr="006A3273" w:rsidRDefault="003936DE" w:rsidP="0039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85785" w:rsidRPr="006A327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Куклы «Неразлучники» - символ семьи</w:t>
            </w: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A3273" w:rsidRPr="006A3273" w:rsidRDefault="003936DE" w:rsidP="006A327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A32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Вызвать интерес к кон</w:t>
            </w:r>
            <w:r w:rsidR="006A3273" w:rsidRPr="006A32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струированию парной</w:t>
            </w:r>
          </w:p>
          <w:p w:rsidR="006A3273" w:rsidRPr="006A3273" w:rsidRDefault="006A3273" w:rsidP="006A327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куклы </w:t>
            </w:r>
            <w:r w:rsidRPr="006A32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6A32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символ дружной семьи.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6A32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Инициировать выбор</w:t>
            </w:r>
          </w:p>
          <w:p w:rsidR="003936DE" w:rsidRPr="006A3273" w:rsidRDefault="006A3273" w:rsidP="006A327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адекватных способов конструирования. Развивать тактильное восприятие, ловкость, пространственное мышление, творческое воображение. Приобщать к тра</w:t>
            </w:r>
            <w:r w:rsidRPr="006A32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дициям и це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нностям народной культуры. Воспитывать интерес к на</w:t>
            </w:r>
            <w:r w:rsidRPr="006A32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родной культуре.</w:t>
            </w:r>
          </w:p>
          <w:p w:rsidR="00D50034" w:rsidRPr="006A3273" w:rsidRDefault="00D50034" w:rsidP="0038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 </w:t>
            </w:r>
            <w:r w:rsidR="00385785"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  <w:r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«Конструирование в д/с. </w:t>
            </w:r>
            <w:proofErr w:type="spellStart"/>
            <w:r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>И.А.Лыкова</w:t>
            </w:r>
            <w:proofErr w:type="spellEnd"/>
          </w:p>
        </w:tc>
        <w:tc>
          <w:tcPr>
            <w:tcW w:w="3669" w:type="dxa"/>
          </w:tcPr>
          <w:p w:rsidR="003936DE" w:rsidRPr="006A3273" w:rsidRDefault="003936DE" w:rsidP="006A32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0621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A3273" w:rsidRPr="00A0621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Как «растет» генеалогическое древо</w:t>
            </w:r>
            <w:r w:rsidRPr="00A062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A3273" w:rsidRPr="006A3273" w:rsidRDefault="003936DE" w:rsidP="006A327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A32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Вызвать интерес к конструированию генеалоги</w:t>
            </w:r>
            <w:r w:rsidR="006A3273" w:rsidRPr="006A32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ческого древа как символа</w:t>
            </w:r>
            <w:r w:rsidR="006A32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рода, способа визуализации структуры семьи. По</w:t>
            </w:r>
            <w:r w:rsidR="006A3273" w:rsidRPr="006A32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казать варианты моделей</w:t>
            </w:r>
          </w:p>
          <w:p w:rsidR="00D50034" w:rsidRPr="006A3273" w:rsidRDefault="006A3273" w:rsidP="006A327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нисходящую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восход</w:t>
            </w:r>
            <w:r w:rsidR="00A062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ящую) для отражения родственных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отношений. Ини</w:t>
            </w:r>
            <w:r w:rsidRPr="006A32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циировать поиск способов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</w:t>
            </w:r>
            <w:r w:rsidRPr="006A32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зображения семейного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древа по аналогии с реальным деревом. </w:t>
            </w:r>
            <w:r w:rsidRPr="006A32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Воспитывать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6A32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любовь к своей семье,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6A32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интерес к ее истори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и.</w:t>
            </w:r>
          </w:p>
          <w:p w:rsidR="00D50034" w:rsidRPr="006A3273" w:rsidRDefault="00D50034" w:rsidP="006A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 </w:t>
            </w:r>
            <w:r w:rsidR="006A3273">
              <w:rPr>
                <w:rFonts w:ascii="Times New Roman" w:hAnsi="Times New Roman" w:cs="Times New Roman"/>
                <w:i/>
                <w:sz w:val="24"/>
                <w:szCs w:val="24"/>
              </w:rPr>
              <w:t>54</w:t>
            </w:r>
            <w:r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«Конструирование в д/с. </w:t>
            </w:r>
            <w:proofErr w:type="spellStart"/>
            <w:r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>И.А.Лыкова</w:t>
            </w:r>
            <w:proofErr w:type="spellEnd"/>
          </w:p>
        </w:tc>
        <w:tc>
          <w:tcPr>
            <w:tcW w:w="3669" w:type="dxa"/>
          </w:tcPr>
          <w:p w:rsidR="00A06218" w:rsidRPr="00A06218" w:rsidRDefault="003936DE" w:rsidP="00A0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0621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0621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Где живет </w:t>
            </w:r>
            <w:r w:rsidR="00A06218" w:rsidRPr="00A0621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семейная</w:t>
            </w:r>
          </w:p>
          <w:p w:rsidR="003936DE" w:rsidRPr="00A06218" w:rsidRDefault="00A06218" w:rsidP="00A0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A0621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память: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скрапбу</w:t>
            </w:r>
            <w:r w:rsidRPr="00A0621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кинг</w:t>
            </w:r>
            <w:proofErr w:type="spellEnd"/>
            <w:r w:rsidR="003936DE" w:rsidRPr="00A062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06218" w:rsidRPr="00A06218" w:rsidRDefault="003936DE" w:rsidP="00A0621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062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Дать понятие о </w:t>
            </w:r>
            <w:proofErr w:type="spellStart"/>
            <w:r w:rsidR="00A062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скрапбу</w:t>
            </w:r>
            <w:r w:rsidR="00A06218" w:rsidRPr="00A062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кинге</w:t>
            </w:r>
            <w:proofErr w:type="spellEnd"/>
            <w:r w:rsidR="00A06218" w:rsidRPr="00A062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как домашнем хобби</w:t>
            </w:r>
            <w:r w:rsidR="00A062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A06218" w:rsidRPr="00A062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(рукоделии), связанном </w:t>
            </w:r>
            <w:proofErr w:type="gramStart"/>
            <w:r w:rsidR="00A06218" w:rsidRPr="00A062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proofErr w:type="gramEnd"/>
          </w:p>
          <w:p w:rsidR="00A06218" w:rsidRPr="00A06218" w:rsidRDefault="00A06218" w:rsidP="00A0621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062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хранением памяти о людях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событиях. Вызвать ин</w:t>
            </w:r>
            <w:r w:rsidRPr="00A062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терес к конструированию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семейного альбома с кон</w:t>
            </w:r>
            <w:r w:rsidRPr="00A062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вертами для фотографий,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писем, рисунков.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Продолжать знакомить с искус</w:t>
            </w:r>
            <w:r w:rsidRPr="00A062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ством оригами (конверт</w:t>
            </w:r>
            <w:proofErr w:type="gramEnd"/>
          </w:p>
          <w:p w:rsidR="00A06218" w:rsidRPr="00A06218" w:rsidRDefault="00A06218" w:rsidP="00A0621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062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 квадрата). Расширить</w:t>
            </w:r>
          </w:p>
          <w:p w:rsidR="00A06218" w:rsidRPr="00A06218" w:rsidRDefault="00A06218" w:rsidP="00A0621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062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представление о структуре</w:t>
            </w:r>
          </w:p>
          <w:p w:rsidR="00A06218" w:rsidRDefault="00A06218" w:rsidP="00A0621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фотоальбома. Содейство</w:t>
            </w:r>
            <w:r w:rsidRPr="00A062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вать развитию семейной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памяти. </w:t>
            </w:r>
          </w:p>
          <w:p w:rsidR="00D50034" w:rsidRPr="006A3273" w:rsidRDefault="00A06218" w:rsidP="00A0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с.5</w:t>
            </w:r>
            <w:r w:rsidR="0059029E"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50034"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«Конструирование в д/с. </w:t>
            </w:r>
            <w:proofErr w:type="spellStart"/>
            <w:r w:rsidR="00D50034"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>И.А.Лыкова</w:t>
            </w:r>
            <w:proofErr w:type="spellEnd"/>
          </w:p>
        </w:tc>
      </w:tr>
      <w:tr w:rsidR="00FF4A0D" w:rsidRPr="006A3273" w:rsidTr="00063519">
        <w:trPr>
          <w:trHeight w:val="4385"/>
          <w:jc w:val="center"/>
        </w:trPr>
        <w:tc>
          <w:tcPr>
            <w:tcW w:w="776" w:type="dxa"/>
            <w:vAlign w:val="center"/>
          </w:tcPr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3936DE" w:rsidRPr="006A3273" w:rsidRDefault="00063519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3669" w:type="dxa"/>
          </w:tcPr>
          <w:p w:rsidR="00751D72" w:rsidRPr="00A06218" w:rsidRDefault="00751D72" w:rsidP="00A0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0621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0621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Как мы </w:t>
            </w:r>
            <w:r w:rsidR="002F586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</w:t>
            </w:r>
            <w:r w:rsidR="002F5869" w:rsidRPr="00A0621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месте</w:t>
            </w:r>
            <w:r w:rsidR="00A0621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="00A06218" w:rsidRPr="00A0621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создали</w:t>
            </w:r>
            <w:r w:rsidR="00A0621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3D-компо</w:t>
            </w:r>
            <w:r w:rsidR="00A06218" w:rsidRPr="00A0621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зиции</w:t>
            </w:r>
            <w:r w:rsidRPr="00A062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06218" w:rsidRPr="00A06218" w:rsidRDefault="00751D72" w:rsidP="00A0621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06218" w:rsidRPr="00A062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Продолжать знакомить с</w:t>
            </w:r>
          </w:p>
          <w:p w:rsidR="0059029E" w:rsidRPr="006A3273" w:rsidRDefault="00A06218" w:rsidP="00A0621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экопластикой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— искус</w:t>
            </w:r>
            <w:r w:rsidRPr="00A062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вом создания аранжировок и скульптур из природного материала. Содействовать формированию опыта сотворчества. Напомнить способы соединения дета</w:t>
            </w:r>
            <w:r w:rsidRPr="00A062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лей.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Развивать творческое воображение, чувство формы и композиции. Воспитывает бережное отношение к приро</w:t>
            </w:r>
            <w:r w:rsidRPr="00A062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де.</w:t>
            </w:r>
          </w:p>
          <w:p w:rsidR="00D50034" w:rsidRPr="006A3273" w:rsidRDefault="00D50034" w:rsidP="00A0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 </w:t>
            </w:r>
            <w:r w:rsidR="00A062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62 </w:t>
            </w:r>
            <w:r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«Конструирование в д/с. </w:t>
            </w:r>
            <w:proofErr w:type="spellStart"/>
            <w:r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>И.А.Лыкова</w:t>
            </w:r>
            <w:proofErr w:type="spellEnd"/>
          </w:p>
        </w:tc>
        <w:tc>
          <w:tcPr>
            <w:tcW w:w="3669" w:type="dxa"/>
          </w:tcPr>
          <w:p w:rsidR="0094612E" w:rsidRPr="00A06218" w:rsidRDefault="0094612E" w:rsidP="00A0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0621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0621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Как мы </w:t>
            </w:r>
            <w:r w:rsidR="002F5869" w:rsidRPr="00A0621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дружно</w:t>
            </w:r>
            <w:r w:rsidR="00A0621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строим ку</w:t>
            </w:r>
            <w:r w:rsidR="00A06218" w:rsidRPr="00A0621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кольный</w:t>
            </w:r>
            <w:r w:rsidR="00A0621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="00A06218" w:rsidRPr="00A0621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домик</w:t>
            </w:r>
            <w:r w:rsidRPr="00A062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06218" w:rsidRPr="00A06218" w:rsidRDefault="0094612E" w:rsidP="00A0621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06218" w:rsidRPr="00A062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Продолжать знакомить с</w:t>
            </w:r>
          </w:p>
          <w:p w:rsidR="00A06218" w:rsidRPr="00A06218" w:rsidRDefault="00A06218" w:rsidP="00A0621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архитектурой и профессией архитектора. Инициировать конструиров</w:t>
            </w:r>
            <w:r w:rsidRPr="00A062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ание кукольного домика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сотворчестве — груп</w:t>
            </w:r>
            <w:r w:rsidRPr="00A062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пами по четыре ребенка.</w:t>
            </w:r>
          </w:p>
          <w:p w:rsidR="00A06218" w:rsidRPr="00A06218" w:rsidRDefault="00A06218" w:rsidP="00A0621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Формировать умение видеть объект с разных точек зрения и делать прос</w:t>
            </w:r>
            <w:r w:rsidRPr="00A062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той «чертеж» (схему),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A062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планировать постройку,</w:t>
            </w:r>
          </w:p>
          <w:p w:rsidR="0059029E" w:rsidRPr="006A3273" w:rsidRDefault="00A06218" w:rsidP="00A0621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договариваться, согласовывать действия.</w:t>
            </w:r>
          </w:p>
          <w:p w:rsidR="00D50034" w:rsidRPr="006A3273" w:rsidRDefault="00D50034" w:rsidP="00A0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 </w:t>
            </w:r>
            <w:r w:rsidR="00A06218"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  <w:r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«Конструирование в д/с. </w:t>
            </w:r>
            <w:proofErr w:type="spellStart"/>
            <w:r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>И.А.Лыкова</w:t>
            </w:r>
            <w:proofErr w:type="spellEnd"/>
          </w:p>
        </w:tc>
        <w:tc>
          <w:tcPr>
            <w:tcW w:w="3669" w:type="dxa"/>
          </w:tcPr>
          <w:p w:rsidR="003936DE" w:rsidRPr="002F5869" w:rsidRDefault="003936DE" w:rsidP="002F5869">
            <w:pP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F58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5869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Интересно, как части превра</w:t>
            </w:r>
            <w:r w:rsidR="002F5869" w:rsidRPr="002F5869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щаются в</w:t>
            </w:r>
            <w:r w:rsidR="002F5869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2F5869" w:rsidRPr="002F5869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целое</w:t>
            </w:r>
            <w:r w:rsidRPr="002F58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5869" w:rsidRPr="002F5869" w:rsidRDefault="003936DE" w:rsidP="002F586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F58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Расширять опыт творче</w:t>
            </w:r>
            <w:r w:rsidR="002F5869" w:rsidRPr="002F58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ского конструирования</w:t>
            </w:r>
          </w:p>
          <w:p w:rsidR="002F5869" w:rsidRPr="002F5869" w:rsidRDefault="002F5869" w:rsidP="002F586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8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условию. Уточнить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представления о симмет</w:t>
            </w:r>
            <w:r w:rsidRPr="002F58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рии. Помочь осмыслить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понятие о конструировании как искусстве созд</w:t>
            </w:r>
            <w:r w:rsidRPr="002F58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ания целого из частей.</w:t>
            </w:r>
          </w:p>
          <w:p w:rsidR="0059029E" w:rsidRPr="006A3273" w:rsidRDefault="002F5869" w:rsidP="002F586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Развивать комбинаторные спо</w:t>
            </w:r>
            <w:r w:rsidRPr="002F58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собности,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ассоциативное мышление</w:t>
            </w:r>
            <w:r w:rsidRPr="002F58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Воспитывать эсте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тические эмоции, инициа</w:t>
            </w:r>
            <w:r w:rsidRPr="002F58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тивность.</w:t>
            </w:r>
          </w:p>
          <w:p w:rsidR="00D50034" w:rsidRPr="006A3273" w:rsidRDefault="00D50034" w:rsidP="002F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 </w:t>
            </w:r>
            <w:r w:rsidR="002F5869">
              <w:rPr>
                <w:rFonts w:ascii="Times New Roman" w:hAnsi="Times New Roman" w:cs="Times New Roman"/>
                <w:i/>
                <w:sz w:val="24"/>
                <w:szCs w:val="24"/>
              </w:rPr>
              <w:t>72</w:t>
            </w:r>
            <w:r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«Конструирование в д/с. </w:t>
            </w:r>
            <w:proofErr w:type="spellStart"/>
            <w:r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>И.А.Лыкова</w:t>
            </w:r>
            <w:proofErr w:type="spellEnd"/>
          </w:p>
        </w:tc>
        <w:tc>
          <w:tcPr>
            <w:tcW w:w="3669" w:type="dxa"/>
          </w:tcPr>
          <w:p w:rsidR="003936DE" w:rsidRPr="002F5869" w:rsidRDefault="003936DE" w:rsidP="002F58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0621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F586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Как натюрморт весе</w:t>
            </w:r>
            <w:r w:rsidR="002F5869" w:rsidRPr="002F586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ло стал</w:t>
            </w:r>
            <w:r w:rsidR="002F586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пейзажем</w:t>
            </w: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747C" w:rsidRPr="006A3273" w:rsidRDefault="003936DE" w:rsidP="002F586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F58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Расширять опыт конструирования на плоско</w:t>
            </w:r>
            <w:r w:rsidR="002F5869" w:rsidRPr="002F58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сти из силуэтов овощей</w:t>
            </w:r>
            <w:r w:rsidR="002F58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</w:t>
            </w:r>
            <w:r w:rsidR="002F5869" w:rsidRPr="002F58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фруктов. Инициировать</w:t>
            </w:r>
            <w:r w:rsidR="002F58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поиск способов изменения композиции. Уточ</w:t>
            </w:r>
            <w:r w:rsidR="002F5869" w:rsidRPr="002F58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нить представление о </w:t>
            </w:r>
            <w:r w:rsidR="002F58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</w:t>
            </w:r>
            <w:r w:rsidR="002F5869" w:rsidRPr="002F58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тюрморте и пейзаже.</w:t>
            </w:r>
            <w:r w:rsidR="002F58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Продолжать </w:t>
            </w:r>
            <w:r w:rsidR="002F5869" w:rsidRPr="002F58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формировать</w:t>
            </w:r>
            <w:r w:rsidR="002F58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опыт </w:t>
            </w:r>
            <w:r w:rsidR="002F5869" w:rsidRPr="002F58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сотрудничества.</w:t>
            </w:r>
            <w:r w:rsidR="002F58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Воспитывать желание пе</w:t>
            </w:r>
            <w:r w:rsidR="002F5869" w:rsidRPr="002F58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редавать представления</w:t>
            </w:r>
            <w:r w:rsidR="002F58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2F5869" w:rsidRPr="002F58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 окружающем мире</w:t>
            </w:r>
            <w:r w:rsidR="002F58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</w:t>
            </w:r>
            <w:r w:rsidR="002F5869" w:rsidRPr="002F58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языком искусства».</w:t>
            </w:r>
          </w:p>
          <w:p w:rsidR="00D50034" w:rsidRPr="006A3273" w:rsidRDefault="002F5869" w:rsidP="002F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с.76</w:t>
            </w:r>
            <w:r w:rsidR="00D50034"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«Конструирование в д/с. </w:t>
            </w:r>
            <w:proofErr w:type="spellStart"/>
            <w:r w:rsidR="00D50034"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>И.А.Лыкова</w:t>
            </w:r>
            <w:proofErr w:type="spellEnd"/>
          </w:p>
        </w:tc>
      </w:tr>
      <w:tr w:rsidR="00FF4A0D" w:rsidRPr="006A3273" w:rsidTr="00063519">
        <w:trPr>
          <w:trHeight w:val="4443"/>
          <w:jc w:val="center"/>
        </w:trPr>
        <w:tc>
          <w:tcPr>
            <w:tcW w:w="776" w:type="dxa"/>
            <w:vAlign w:val="center"/>
          </w:tcPr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</w:t>
            </w:r>
          </w:p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3936DE" w:rsidRPr="006A3273" w:rsidRDefault="00063519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3669" w:type="dxa"/>
          </w:tcPr>
          <w:p w:rsidR="003936DE" w:rsidRPr="006A3273" w:rsidRDefault="003936DE" w:rsidP="0039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F586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4091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 чего начинается Родина</w:t>
            </w:r>
            <w:r w:rsidRPr="002F586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F5869" w:rsidRPr="002F5869" w:rsidRDefault="00741A45" w:rsidP="002F586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F58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Вызвать интерес к конструированию по замыслу на основе глубоко личных представлений о Родине. Продолжать зна</w:t>
            </w:r>
            <w:r w:rsidR="002F5869" w:rsidRPr="002F58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комить с государственной</w:t>
            </w:r>
            <w:r w:rsidR="002F58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2F5869" w:rsidRPr="002F58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символикой. Развивать</w:t>
            </w:r>
            <w:r w:rsidR="002F58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ассоциативное мышле</w:t>
            </w:r>
            <w:r w:rsidR="002F5869" w:rsidRPr="002F58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ние. Содействова</w:t>
            </w:r>
            <w:r w:rsidR="002F58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ть ста</w:t>
            </w:r>
            <w:r w:rsidR="002F5869" w:rsidRPr="002F58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новлению </w:t>
            </w:r>
            <w:proofErr w:type="gramStart"/>
            <w:r w:rsidR="002F5869" w:rsidRPr="002F58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исторической</w:t>
            </w:r>
            <w:proofErr w:type="gramEnd"/>
          </w:p>
          <w:p w:rsidR="002F5869" w:rsidRPr="002F5869" w:rsidRDefault="002F5869" w:rsidP="002F586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8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памяти, социокультурной</w:t>
            </w:r>
          </w:p>
          <w:p w:rsidR="002F5869" w:rsidRPr="002F5869" w:rsidRDefault="002F5869" w:rsidP="002F586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8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идентичности. Бережно</w:t>
            </w:r>
            <w:r w:rsidR="005F77C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F58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поддержать проявление</w:t>
            </w:r>
            <w:r w:rsidR="005F77C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глубоко личных впечат</w:t>
            </w:r>
            <w:r w:rsidRPr="002F58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лений и помочь выразить</w:t>
            </w:r>
            <w:r w:rsidR="005F77C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их в конструктивной дея</w:t>
            </w:r>
            <w:r w:rsidRPr="002F58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тельности. Воспитывать</w:t>
            </w:r>
          </w:p>
          <w:p w:rsidR="0003747C" w:rsidRPr="006A3273" w:rsidRDefault="002F5869" w:rsidP="002F586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8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патриотические чувства.</w:t>
            </w:r>
          </w:p>
          <w:p w:rsidR="00D50034" w:rsidRPr="006A3273" w:rsidRDefault="002F5869" w:rsidP="002F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с.80 </w:t>
            </w:r>
            <w:r w:rsidR="00D50034"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«Конструирование в д/с. </w:t>
            </w:r>
            <w:proofErr w:type="spellStart"/>
            <w:r w:rsidR="00D50034"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>И.А.Лыкова</w:t>
            </w:r>
            <w:proofErr w:type="spellEnd"/>
          </w:p>
        </w:tc>
        <w:tc>
          <w:tcPr>
            <w:tcW w:w="3669" w:type="dxa"/>
          </w:tcPr>
          <w:p w:rsidR="003936DE" w:rsidRPr="00540916" w:rsidRDefault="003936DE" w:rsidP="005409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F586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4091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Флаг России — символ госу</w:t>
            </w:r>
            <w:r w:rsidR="00540916" w:rsidRPr="0054091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дарства</w:t>
            </w:r>
            <w:r w:rsidRPr="002F586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40916" w:rsidRPr="00540916" w:rsidRDefault="003936DE" w:rsidP="0054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40916" w:rsidRP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Продолжать знакомить с</w:t>
            </w:r>
          </w:p>
          <w:p w:rsidR="00540916" w:rsidRPr="00540916" w:rsidRDefault="00540916" w:rsidP="0054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государственной символикой. Уточнить представление о флаге Рос</w:t>
            </w:r>
            <w:r w:rsidRP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сийской Федерации как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символе государства. Вызвать интерес к конструированию флага по выкройке в точном соот</w:t>
            </w:r>
            <w:r w:rsidRP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ветствии с условиями:</w:t>
            </w:r>
          </w:p>
          <w:p w:rsidR="00540916" w:rsidRPr="00540916" w:rsidRDefault="00540916" w:rsidP="0054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отношение ширины флага к его длине 2:3, последовательность размещения полос — белая, </w:t>
            </w:r>
            <w:r w:rsidRP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синяя,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красная. Воспитывать</w:t>
            </w:r>
          </w:p>
          <w:p w:rsidR="003936DE" w:rsidRPr="006A3273" w:rsidRDefault="00540916" w:rsidP="0054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патриотические чувства,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уважение к государственным знакам и сим</w:t>
            </w:r>
            <w:r w:rsidRP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волам</w:t>
            </w:r>
          </w:p>
          <w:p w:rsidR="00540916" w:rsidRDefault="00540916" w:rsidP="005409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0034" w:rsidRPr="006A3273" w:rsidRDefault="00540916" w:rsidP="0054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с.84 </w:t>
            </w:r>
            <w:r w:rsidR="00D50034"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«Конструирование в д/с. </w:t>
            </w:r>
            <w:proofErr w:type="spellStart"/>
            <w:r w:rsidR="00D50034"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>И.А.Лыкова</w:t>
            </w:r>
            <w:proofErr w:type="spellEnd"/>
          </w:p>
        </w:tc>
        <w:tc>
          <w:tcPr>
            <w:tcW w:w="3669" w:type="dxa"/>
          </w:tcPr>
          <w:p w:rsidR="003936DE" w:rsidRPr="00540916" w:rsidRDefault="003936DE" w:rsidP="005409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F586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4091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Азбука юного россия</w:t>
            </w:r>
            <w:r w:rsidR="00540916" w:rsidRPr="0054091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нина</w:t>
            </w:r>
            <w:r w:rsidRPr="002F586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40916" w:rsidRPr="00540916" w:rsidRDefault="003936DE" w:rsidP="0054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Вызвать интерес к кон</w:t>
            </w:r>
            <w:r w:rsidR="00540916" w:rsidRP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струированию азбуки</w:t>
            </w:r>
            <w:r w:rsid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юного россиянина. Зна</w:t>
            </w:r>
            <w:r w:rsidR="00540916" w:rsidRP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комить с архитектурой</w:t>
            </w:r>
            <w:r w:rsid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букв. Поддерживать желание </w:t>
            </w:r>
            <w:r w:rsidR="00540916" w:rsidRP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научиться читать.</w:t>
            </w:r>
            <w:r w:rsid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Раз</w:t>
            </w:r>
            <w:r w:rsidR="00540916" w:rsidRP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вивать ассоциативное</w:t>
            </w:r>
            <w:r w:rsid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540916" w:rsidRP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восприятие, образное</w:t>
            </w:r>
            <w:r w:rsid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540916" w:rsidRP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мышление, творческое</w:t>
            </w:r>
          </w:p>
          <w:p w:rsidR="00540916" w:rsidRPr="00540916" w:rsidRDefault="00540916" w:rsidP="0054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воображение. Содейство</w:t>
            </w:r>
            <w:r w:rsidRP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вать становлению исто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рической памяти и социокультурной идентичности. Поддержать же</w:t>
            </w:r>
            <w:r w:rsidRP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лание быть грамотным</w:t>
            </w:r>
          </w:p>
          <w:p w:rsidR="00540916" w:rsidRPr="00540916" w:rsidRDefault="00540916" w:rsidP="0054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человеком. Воспитывать</w:t>
            </w:r>
          </w:p>
          <w:p w:rsidR="0003747C" w:rsidRPr="006A3273" w:rsidRDefault="00540916" w:rsidP="0054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патриотические чувства.</w:t>
            </w:r>
          </w:p>
          <w:p w:rsidR="00540916" w:rsidRDefault="00540916" w:rsidP="005409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0034" w:rsidRPr="006A3273" w:rsidRDefault="00D50034" w:rsidP="0054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 </w:t>
            </w:r>
            <w:r w:rsidR="00540916">
              <w:rPr>
                <w:rFonts w:ascii="Times New Roman" w:hAnsi="Times New Roman" w:cs="Times New Roman"/>
                <w:i/>
                <w:sz w:val="24"/>
                <w:szCs w:val="24"/>
              </w:rPr>
              <w:t>86</w:t>
            </w:r>
            <w:r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«Конструирование в д/с. </w:t>
            </w:r>
            <w:proofErr w:type="spellStart"/>
            <w:r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>И.А.Лыкова</w:t>
            </w:r>
            <w:proofErr w:type="spellEnd"/>
          </w:p>
        </w:tc>
        <w:tc>
          <w:tcPr>
            <w:tcW w:w="3669" w:type="dxa"/>
          </w:tcPr>
          <w:p w:rsidR="003936DE" w:rsidRPr="00540916" w:rsidRDefault="003936DE" w:rsidP="005409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F586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4091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Русское гостеприим</w:t>
            </w:r>
            <w:r w:rsidR="00540916" w:rsidRPr="0054091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ство</w:t>
            </w:r>
            <w:r w:rsidRPr="002F586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40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40916" w:rsidRPr="00540916" w:rsidRDefault="003936DE" w:rsidP="0054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40916" w:rsidRP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Уточнить представление</w:t>
            </w:r>
          </w:p>
          <w:p w:rsidR="00540916" w:rsidRPr="00540916" w:rsidRDefault="00540916" w:rsidP="0054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 гостеприимстве как отличительной черте ха</w:t>
            </w:r>
            <w:r w:rsidRP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рактера россиян. Вызвать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интерес к конструированию столов из строитель</w:t>
            </w:r>
            <w:r w:rsidRP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ного материала и фигурок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человечков из фольги для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обыгрывания ситуации</w:t>
            </w:r>
          </w:p>
          <w:p w:rsidR="003936DE" w:rsidRPr="006A3273" w:rsidRDefault="00540916" w:rsidP="0054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«Пир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 весь мир». Рас</w:t>
            </w:r>
            <w:r w:rsidRP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ширять опыт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пространства на основе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принципов </w:t>
            </w:r>
            <w:r w:rsidRP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вариативности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 гибкости. Развивать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восприятие, </w:t>
            </w:r>
            <w:r w:rsidRP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мышление,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воображение. Воспиты</w:t>
            </w:r>
            <w:r w:rsidRP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вать гостеприимство.</w:t>
            </w:r>
          </w:p>
          <w:p w:rsidR="00540916" w:rsidRDefault="00540916" w:rsidP="005409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0034" w:rsidRPr="006A3273" w:rsidRDefault="00540916" w:rsidP="0054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с.90 </w:t>
            </w:r>
            <w:r w:rsidR="00D50034"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«Конструирование в д/с. </w:t>
            </w:r>
            <w:proofErr w:type="spellStart"/>
            <w:r w:rsidR="00D50034"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>И.А.Лыкова</w:t>
            </w:r>
            <w:proofErr w:type="spellEnd"/>
          </w:p>
        </w:tc>
      </w:tr>
      <w:tr w:rsidR="00FF4A0D" w:rsidRPr="006A3273" w:rsidTr="00063519">
        <w:trPr>
          <w:jc w:val="center"/>
        </w:trPr>
        <w:tc>
          <w:tcPr>
            <w:tcW w:w="776" w:type="dxa"/>
            <w:vAlign w:val="center"/>
          </w:tcPr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3936DE" w:rsidRPr="006A3273" w:rsidRDefault="00063519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3669" w:type="dxa"/>
          </w:tcPr>
          <w:p w:rsidR="00540916" w:rsidRPr="00540916" w:rsidRDefault="003936DE" w:rsidP="005409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F586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4091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Как бумаж</w:t>
            </w:r>
            <w:r w:rsidR="00540916" w:rsidRPr="0054091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ный конус</w:t>
            </w:r>
          </w:p>
          <w:p w:rsidR="003936DE" w:rsidRPr="00540916" w:rsidRDefault="00540916" w:rsidP="005409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стал празд</w:t>
            </w:r>
            <w:r w:rsidRPr="0054091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ничной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Pr="0054091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игрушкой</w:t>
            </w:r>
            <w:r w:rsidR="003936DE" w:rsidRPr="002F586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40916" w:rsidRPr="00540916" w:rsidRDefault="003936DE" w:rsidP="0054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40916" w:rsidRP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Вызвать ин</w:t>
            </w:r>
            <w:r w:rsidR="00E666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терес к кон</w:t>
            </w:r>
            <w:r w:rsidR="00540916" w:rsidRP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струированию </w:t>
            </w:r>
            <w:proofErr w:type="gramStart"/>
            <w:r w:rsidR="00540916" w:rsidRP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бумажных</w:t>
            </w:r>
            <w:proofErr w:type="gramEnd"/>
          </w:p>
          <w:p w:rsidR="00540916" w:rsidRPr="00540916" w:rsidRDefault="00540916" w:rsidP="0054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конусов разного размера</w:t>
            </w:r>
            <w:r w:rsidR="00E666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их превращению в новогодние игрушки. По</w:t>
            </w:r>
            <w:r w:rsidRP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мочь установить связь</w:t>
            </w:r>
            <w:r w:rsidR="00E666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между конусом и его раз</w:t>
            </w:r>
            <w:r w:rsidRP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верткой. Расширить опыт</w:t>
            </w:r>
          </w:p>
          <w:p w:rsidR="00540916" w:rsidRPr="00540916" w:rsidRDefault="00E6668D" w:rsidP="0054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соединения деталей. Создать усло</w:t>
            </w:r>
            <w:r w:rsidR="00540916" w:rsidRP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вия </w:t>
            </w:r>
            <w:proofErr w:type="gramStart"/>
            <w:r w:rsidR="00540916" w:rsidRP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для</w:t>
            </w:r>
            <w:proofErr w:type="gramEnd"/>
            <w:r w:rsidR="00540916" w:rsidRP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художественного</w:t>
            </w:r>
          </w:p>
          <w:p w:rsidR="00E6668D" w:rsidRDefault="00540916" w:rsidP="00E6668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экспериментирования.</w:t>
            </w:r>
            <w:r w:rsidR="00E666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Развивать восприятие,</w:t>
            </w:r>
            <w:r w:rsidR="00E666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мышление, </w:t>
            </w:r>
            <w:r w:rsidRP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творческое</w:t>
            </w:r>
            <w:r w:rsidR="00E666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409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воображение. </w:t>
            </w:r>
          </w:p>
          <w:p w:rsidR="00D50034" w:rsidRPr="006A3273" w:rsidRDefault="00D50034" w:rsidP="00E6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 </w:t>
            </w:r>
            <w:r w:rsidR="00E6668D">
              <w:rPr>
                <w:rFonts w:ascii="Times New Roman" w:hAnsi="Times New Roman" w:cs="Times New Roman"/>
                <w:i/>
                <w:sz w:val="24"/>
                <w:szCs w:val="24"/>
              </w:rPr>
              <w:t>94</w:t>
            </w:r>
            <w:r w:rsidR="00FF1205"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«Конструирование в д/с. </w:t>
            </w:r>
            <w:proofErr w:type="spellStart"/>
            <w:r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>И.А.Лыкова</w:t>
            </w:r>
            <w:proofErr w:type="spellEnd"/>
          </w:p>
        </w:tc>
        <w:tc>
          <w:tcPr>
            <w:tcW w:w="3669" w:type="dxa"/>
          </w:tcPr>
          <w:p w:rsidR="003936DE" w:rsidRPr="00E6668D" w:rsidRDefault="003936DE" w:rsidP="00E666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F586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6668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Как солом</w:t>
            </w:r>
            <w:r w:rsidR="00E6668D" w:rsidRPr="00E6668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ка стала</w:t>
            </w:r>
            <w:r w:rsidR="00E6668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и</w:t>
            </w:r>
            <w:r w:rsidR="00E6668D" w:rsidRPr="00E6668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зящными</w:t>
            </w:r>
            <w:r w:rsidR="00E6668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="00E6668D" w:rsidRPr="00E6668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игрушками</w:t>
            </w:r>
            <w:r w:rsidRPr="002F586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6668D" w:rsidRPr="00E6668D" w:rsidRDefault="003936DE" w:rsidP="00E6668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666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Вызвать интерес к соз</w:t>
            </w:r>
            <w:r w:rsidR="00E6668D" w:rsidRPr="00E666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данию елочных игрушек</w:t>
            </w:r>
          </w:p>
          <w:p w:rsidR="00E6668D" w:rsidRDefault="00E6668D" w:rsidP="00E6668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66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из соломки (или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атериала</w:t>
            </w:r>
            <w:proofErr w:type="spellEnd"/>
            <w:r w:rsidRPr="00E666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). Познакомить с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новыми способами кон</w:t>
            </w:r>
            <w:r w:rsidRPr="00E666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струирования изящных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666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изделий.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Формировать представление о лучевой симметрии. Развивать воображение</w:t>
            </w:r>
            <w:r w:rsidRPr="00E666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обогащать </w:t>
            </w:r>
            <w:r w:rsidRPr="00E666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тактильные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666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ощущения. Воспитывать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бережное </w:t>
            </w:r>
            <w:r w:rsidRPr="00E666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отношение к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природе.</w:t>
            </w:r>
          </w:p>
          <w:p w:rsidR="00D50034" w:rsidRPr="006A3273" w:rsidRDefault="00E6668D" w:rsidP="00E6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с.98</w:t>
            </w:r>
            <w:r w:rsidR="00D50034"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«Конструирование в д/с. </w:t>
            </w:r>
            <w:proofErr w:type="spellStart"/>
            <w:r w:rsidR="00D50034"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>И.А.Лыкова</w:t>
            </w:r>
            <w:proofErr w:type="spellEnd"/>
          </w:p>
        </w:tc>
        <w:tc>
          <w:tcPr>
            <w:tcW w:w="3669" w:type="dxa"/>
          </w:tcPr>
          <w:p w:rsidR="009C5BBD" w:rsidRPr="00E6668D" w:rsidRDefault="009C5BBD" w:rsidP="009C5B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F586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 чего не бывает маскарад и кар</w:t>
            </w:r>
            <w:r w:rsidRPr="00E66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навал</w:t>
            </w:r>
            <w:r w:rsidRPr="002F586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C5BBD" w:rsidRPr="00E6668D" w:rsidRDefault="009C5BBD" w:rsidP="009C5BB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E666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Знакомить с историей и</w:t>
            </w:r>
          </w:p>
          <w:p w:rsidR="009C5BBD" w:rsidRPr="00E6668D" w:rsidRDefault="009C5BBD" w:rsidP="009C5BB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традициями карнаваль</w:t>
            </w:r>
            <w:r w:rsidRPr="00E666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ной культуры. Вызвать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интерес к конструирова</w:t>
            </w:r>
            <w:r w:rsidRPr="00E666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нию масок в мерке «на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666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себя» каркасным способом </w:t>
            </w:r>
            <w:proofErr w:type="gramStart"/>
            <w:r w:rsidRPr="00E666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</w:t>
            </w:r>
            <w:proofErr w:type="gramEnd"/>
          </w:p>
          <w:p w:rsidR="009C5BBD" w:rsidRPr="006A3273" w:rsidRDefault="009C5BBD" w:rsidP="009C5BB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66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технике «папье-маше».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Продолжать учить планировать деятельность</w:t>
            </w:r>
            <w:r w:rsidRPr="00E666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666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Развивать восприятие,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666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мышление,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обогащать </w:t>
            </w:r>
            <w:r w:rsidRPr="00E666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тактильные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666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ощущения. Воспитывать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активность, уверенность</w:t>
            </w:r>
            <w:r w:rsidRPr="00E666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D50034" w:rsidRPr="006A3273" w:rsidRDefault="009C5BBD" w:rsidP="009C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с.106 </w:t>
            </w:r>
            <w:r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«Конструирование в д/с. </w:t>
            </w:r>
            <w:proofErr w:type="spellStart"/>
            <w:r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>И.А.Лыкова</w:t>
            </w:r>
            <w:proofErr w:type="spellEnd"/>
          </w:p>
        </w:tc>
        <w:tc>
          <w:tcPr>
            <w:tcW w:w="3669" w:type="dxa"/>
          </w:tcPr>
          <w:p w:rsidR="009C5BBD" w:rsidRPr="00E6668D" w:rsidRDefault="009C5BBD" w:rsidP="009C5B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F586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Как мы </w:t>
            </w:r>
            <w:r w:rsidRPr="00E6668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сплели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рожде</w:t>
            </w:r>
            <w:r w:rsidRPr="00E6668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ственский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Pr="00E6668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венок</w:t>
            </w:r>
            <w:r w:rsidRPr="002F586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C5BBD" w:rsidRPr="00E6668D" w:rsidRDefault="009C5BBD" w:rsidP="009C5BB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E666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Продолжать знакомить</w:t>
            </w:r>
          </w:p>
          <w:p w:rsidR="009C5BBD" w:rsidRPr="00E6668D" w:rsidRDefault="009C5BBD" w:rsidP="009C5BB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культурными тра</w:t>
            </w:r>
            <w:r w:rsidRPr="00E666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дициями разных народов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666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мира. Вызвать интерес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 конструированию рождественского венка. По</w:t>
            </w:r>
            <w:r w:rsidRPr="00E666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мочь раскрыть символику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венка </w:t>
            </w:r>
            <w:r w:rsidRPr="00E666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—</w:t>
            </w:r>
          </w:p>
          <w:p w:rsidR="009C5BBD" w:rsidRPr="00E6668D" w:rsidRDefault="009C5BBD" w:rsidP="009C5BB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66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единство начала и конца,</w:t>
            </w:r>
          </w:p>
          <w:p w:rsidR="009C5BBD" w:rsidRPr="00E6668D" w:rsidRDefault="009C5BBD" w:rsidP="009C5BB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бесконечность жизни (ко</w:t>
            </w:r>
            <w:r w:rsidRPr="00E666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ловорот). Познакомить с</w:t>
            </w:r>
          </w:p>
          <w:p w:rsidR="009C5BBD" w:rsidRPr="006A3273" w:rsidRDefault="009C5BBD" w:rsidP="009C5BB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66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новы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 способом плетения. Развивать ассоциативное мышление.</w:t>
            </w:r>
          </w:p>
          <w:p w:rsidR="00D50034" w:rsidRPr="006A3273" w:rsidRDefault="009C5BBD" w:rsidP="009C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с.102</w:t>
            </w:r>
            <w:r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«Конструирование в д/с. </w:t>
            </w:r>
            <w:proofErr w:type="spellStart"/>
            <w:r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>И.А.Лыкова</w:t>
            </w:r>
            <w:proofErr w:type="spellEnd"/>
          </w:p>
        </w:tc>
      </w:tr>
      <w:tr w:rsidR="00FF4A0D" w:rsidRPr="006A3273" w:rsidTr="0004103C">
        <w:trPr>
          <w:trHeight w:val="4482"/>
          <w:jc w:val="center"/>
        </w:trPr>
        <w:tc>
          <w:tcPr>
            <w:tcW w:w="776" w:type="dxa"/>
            <w:vAlign w:val="center"/>
          </w:tcPr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</w:t>
            </w:r>
          </w:p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3936DE" w:rsidRPr="006A3273" w:rsidRDefault="00063519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3669" w:type="dxa"/>
          </w:tcPr>
          <w:p w:rsidR="0004103C" w:rsidRPr="006A3273" w:rsidRDefault="0004103C" w:rsidP="000410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9C5BB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57F60" w:rsidRPr="009C5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</w:t>
            </w:r>
            <w:r w:rsidR="009C5BBD">
              <w:rPr>
                <w:rFonts w:ascii="Times New Roman" w:hAnsi="Times New Roman" w:cs="Times New Roman"/>
                <w:b/>
                <w:sz w:val="24"/>
                <w:szCs w:val="24"/>
              </w:rPr>
              <w:t>мы очутились на Крайнем севере</w:t>
            </w:r>
            <w:r w:rsidRPr="009C5B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C5BBD" w:rsidRPr="009C5BBD" w:rsidRDefault="0004103C" w:rsidP="009C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C5BBD">
              <w:rPr>
                <w:rFonts w:ascii="Times New Roman" w:hAnsi="Times New Roman" w:cs="Times New Roman"/>
                <w:sz w:val="24"/>
                <w:szCs w:val="24"/>
              </w:rPr>
              <w:t>Вызвать интерес к соз</w:t>
            </w:r>
            <w:r w:rsidR="009C5BBD" w:rsidRPr="009C5BBD">
              <w:rPr>
                <w:rFonts w:ascii="Times New Roman" w:hAnsi="Times New Roman" w:cs="Times New Roman"/>
                <w:sz w:val="24"/>
                <w:szCs w:val="24"/>
              </w:rPr>
              <w:t xml:space="preserve">данию </w:t>
            </w:r>
            <w:r w:rsidR="009C5BBD">
              <w:rPr>
                <w:rFonts w:ascii="Times New Roman" w:hAnsi="Times New Roman" w:cs="Times New Roman"/>
                <w:sz w:val="24"/>
                <w:szCs w:val="24"/>
              </w:rPr>
              <w:t xml:space="preserve">разных </w:t>
            </w:r>
            <w:r w:rsidR="009C5BBD" w:rsidRPr="009C5BB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9C5BBD">
              <w:rPr>
                <w:rFonts w:ascii="Times New Roman" w:hAnsi="Times New Roman" w:cs="Times New Roman"/>
                <w:sz w:val="24"/>
                <w:szCs w:val="24"/>
              </w:rPr>
              <w:t>ов построек (чум, яран</w:t>
            </w:r>
            <w:r w:rsidR="009C5BBD" w:rsidRPr="009C5BBD">
              <w:rPr>
                <w:rFonts w:ascii="Times New Roman" w:hAnsi="Times New Roman" w:cs="Times New Roman"/>
                <w:sz w:val="24"/>
                <w:szCs w:val="24"/>
              </w:rPr>
              <w:t>га, иглу) и скульптуры</w:t>
            </w:r>
          </w:p>
          <w:p w:rsidR="009C5BBD" w:rsidRDefault="009C5BBD" w:rsidP="009C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северных животных. Про</w:t>
            </w:r>
            <w:r w:rsidRPr="009C5BBD">
              <w:rPr>
                <w:rFonts w:ascii="Times New Roman" w:hAnsi="Times New Roman" w:cs="Times New Roman"/>
                <w:sz w:val="24"/>
                <w:szCs w:val="24"/>
              </w:rPr>
              <w:t>должать знакомить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BBD">
              <w:rPr>
                <w:rFonts w:ascii="Times New Roman" w:hAnsi="Times New Roman" w:cs="Times New Roman"/>
                <w:sz w:val="24"/>
                <w:szCs w:val="24"/>
              </w:rPr>
              <w:t>структурой деятельности</w:t>
            </w:r>
            <w:proofErr w:type="gramStart"/>
            <w:r w:rsidRPr="009C5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9C5BBD">
              <w:rPr>
                <w:rFonts w:ascii="Times New Roman" w:hAnsi="Times New Roman" w:cs="Times New Roman"/>
                <w:sz w:val="24"/>
                <w:szCs w:val="24"/>
              </w:rPr>
              <w:t>асширять опыт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сотворчества. Развивать воображение, мышление. Вос</w:t>
            </w:r>
            <w:r w:rsidRPr="009C5BBD">
              <w:rPr>
                <w:rFonts w:ascii="Times New Roman" w:hAnsi="Times New Roman" w:cs="Times New Roman"/>
                <w:sz w:val="24"/>
                <w:szCs w:val="24"/>
              </w:rPr>
              <w:t>питывать активность,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BBD">
              <w:rPr>
                <w:rFonts w:ascii="Times New Roman" w:hAnsi="Times New Roman" w:cs="Times New Roman"/>
                <w:sz w:val="24"/>
                <w:szCs w:val="24"/>
              </w:rPr>
              <w:t>желание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красивые ком</w:t>
            </w:r>
            <w:r w:rsidRPr="009C5BBD">
              <w:rPr>
                <w:rFonts w:ascii="Times New Roman" w:hAnsi="Times New Roman" w:cs="Times New Roman"/>
                <w:sz w:val="24"/>
                <w:szCs w:val="24"/>
              </w:rPr>
              <w:t>позиции из снега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и оформления про</w:t>
            </w:r>
            <w:r w:rsidRPr="009C5BBD">
              <w:rPr>
                <w:rFonts w:ascii="Times New Roman" w:hAnsi="Times New Roman" w:cs="Times New Roman"/>
                <w:sz w:val="24"/>
                <w:szCs w:val="24"/>
              </w:rPr>
              <w:t>странства.</w:t>
            </w:r>
          </w:p>
          <w:p w:rsidR="001435C0" w:rsidRDefault="001435C0" w:rsidP="009C5B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0034" w:rsidRPr="006A3273" w:rsidRDefault="009C5BBD" w:rsidP="009C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с.108 </w:t>
            </w:r>
            <w:r w:rsidR="00D50034"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«Конструирование в д/с. </w:t>
            </w:r>
            <w:proofErr w:type="spellStart"/>
            <w:r w:rsidR="00D50034"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>И.А.Лыкова</w:t>
            </w:r>
            <w:proofErr w:type="spellEnd"/>
          </w:p>
        </w:tc>
        <w:tc>
          <w:tcPr>
            <w:tcW w:w="3669" w:type="dxa"/>
          </w:tcPr>
          <w:p w:rsidR="003936DE" w:rsidRPr="009C5BBD" w:rsidRDefault="003936DE" w:rsidP="009C5B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9C5BB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C5BB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Как мы возвели ска</w:t>
            </w:r>
            <w:r w:rsidR="009C5BBD" w:rsidRPr="009C5BB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зочные</w:t>
            </w:r>
            <w:r w:rsidR="009C5BB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="009C5BBD" w:rsidRPr="009C5BB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дома и</w:t>
            </w:r>
            <w:r w:rsidR="009C5BB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="009C5BBD" w:rsidRPr="009C5BB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дворцы</w:t>
            </w:r>
            <w:r w:rsidRPr="009C5B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57F60" w:rsidRPr="006A3273" w:rsidRDefault="003936DE" w:rsidP="009C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C5BBD">
              <w:rPr>
                <w:rFonts w:ascii="Times New Roman" w:hAnsi="Times New Roman" w:cs="Times New Roman"/>
                <w:sz w:val="24"/>
                <w:szCs w:val="24"/>
              </w:rPr>
              <w:t>Вызвать интерес к созданию архитектурных со</w:t>
            </w:r>
            <w:r w:rsidR="009C5BBD" w:rsidRPr="009C5BBD">
              <w:rPr>
                <w:rFonts w:ascii="Times New Roman" w:hAnsi="Times New Roman" w:cs="Times New Roman"/>
                <w:sz w:val="24"/>
                <w:szCs w:val="24"/>
              </w:rPr>
              <w:t>оружений по мотивам</w:t>
            </w:r>
            <w:r w:rsidR="009C5BBD">
              <w:rPr>
                <w:rFonts w:ascii="Times New Roman" w:hAnsi="Times New Roman" w:cs="Times New Roman"/>
                <w:sz w:val="24"/>
                <w:szCs w:val="24"/>
              </w:rPr>
              <w:t xml:space="preserve"> сказки «Снежная королева»</w:t>
            </w:r>
            <w:r w:rsidR="009C5BBD" w:rsidRPr="009C5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BBD" w:rsidRPr="009C5BBD">
              <w:rPr>
                <w:rFonts w:ascii="Times New Roman" w:hAnsi="Times New Roman" w:cs="Times New Roman"/>
                <w:sz w:val="24"/>
                <w:szCs w:val="24"/>
              </w:rPr>
              <w:t>Помочь установить связь</w:t>
            </w:r>
            <w:r w:rsidR="009C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BBD" w:rsidRPr="009C5BBD">
              <w:rPr>
                <w:rFonts w:ascii="Times New Roman" w:hAnsi="Times New Roman" w:cs="Times New Roman"/>
                <w:sz w:val="24"/>
                <w:szCs w:val="24"/>
              </w:rPr>
              <w:t>между обликом здания</w:t>
            </w:r>
            <w:r w:rsidR="009C5BBD">
              <w:rPr>
                <w:rFonts w:ascii="Times New Roman" w:hAnsi="Times New Roman" w:cs="Times New Roman"/>
                <w:sz w:val="24"/>
                <w:szCs w:val="24"/>
              </w:rPr>
              <w:t xml:space="preserve"> и характером его обитателей. Инициировать выбор материалов и спо</w:t>
            </w:r>
            <w:r w:rsidR="009C5BBD" w:rsidRPr="009C5BBD">
              <w:rPr>
                <w:rFonts w:ascii="Times New Roman" w:hAnsi="Times New Roman" w:cs="Times New Roman"/>
                <w:sz w:val="24"/>
                <w:szCs w:val="24"/>
              </w:rPr>
              <w:t>собов конструирования</w:t>
            </w:r>
            <w:r w:rsidR="009C5BBD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«портрета» здания. Развивать мышле</w:t>
            </w:r>
            <w:r w:rsidR="009C5BBD" w:rsidRPr="009C5BBD">
              <w:rPr>
                <w:rFonts w:ascii="Times New Roman" w:hAnsi="Times New Roman" w:cs="Times New Roman"/>
                <w:sz w:val="24"/>
                <w:szCs w:val="24"/>
              </w:rPr>
              <w:t>ние, вообра</w:t>
            </w:r>
            <w:r w:rsidR="009C5BBD">
              <w:rPr>
                <w:rFonts w:ascii="Times New Roman" w:hAnsi="Times New Roman" w:cs="Times New Roman"/>
                <w:sz w:val="24"/>
                <w:szCs w:val="24"/>
              </w:rPr>
              <w:t>жение. Воспитывать эмо</w:t>
            </w:r>
            <w:r w:rsidR="009C5BBD" w:rsidRPr="009C5BBD">
              <w:rPr>
                <w:rFonts w:ascii="Times New Roman" w:hAnsi="Times New Roman" w:cs="Times New Roman"/>
                <w:sz w:val="24"/>
                <w:szCs w:val="24"/>
              </w:rPr>
              <w:t>ционально-ценностное</w:t>
            </w:r>
            <w:r w:rsidR="009C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BBD" w:rsidRPr="009C5BBD">
              <w:rPr>
                <w:rFonts w:ascii="Times New Roman" w:hAnsi="Times New Roman" w:cs="Times New Roman"/>
                <w:sz w:val="24"/>
                <w:szCs w:val="24"/>
              </w:rPr>
              <w:t>отношение к архитектуре</w:t>
            </w:r>
            <w:r w:rsidR="009C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BBD" w:rsidRPr="009C5BBD">
              <w:rPr>
                <w:rFonts w:ascii="Times New Roman" w:hAnsi="Times New Roman" w:cs="Times New Roman"/>
                <w:sz w:val="24"/>
                <w:szCs w:val="24"/>
              </w:rPr>
              <w:t>и литературе как видам</w:t>
            </w:r>
            <w:r w:rsidR="009C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BBD" w:rsidRPr="009C5BBD">
              <w:rPr>
                <w:rFonts w:ascii="Times New Roman" w:hAnsi="Times New Roman" w:cs="Times New Roman"/>
                <w:sz w:val="24"/>
                <w:szCs w:val="24"/>
              </w:rPr>
              <w:t>искусства.</w:t>
            </w:r>
          </w:p>
          <w:p w:rsidR="00D50034" w:rsidRPr="006A3273" w:rsidRDefault="009C5BBD" w:rsidP="009C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с.112 </w:t>
            </w:r>
            <w:r w:rsidR="00D50034"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«Конструирование в д/с. </w:t>
            </w:r>
            <w:proofErr w:type="spellStart"/>
            <w:r w:rsidR="00D50034"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>И.А.Лыкова</w:t>
            </w:r>
            <w:proofErr w:type="spellEnd"/>
          </w:p>
        </w:tc>
        <w:tc>
          <w:tcPr>
            <w:tcW w:w="3669" w:type="dxa"/>
          </w:tcPr>
          <w:p w:rsidR="003936DE" w:rsidRPr="001435C0" w:rsidRDefault="003936DE" w:rsidP="001435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9C5BB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435C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Как мы по</w:t>
            </w:r>
            <w:r w:rsidR="001435C0" w:rsidRPr="001435C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могли Каю</w:t>
            </w:r>
            <w:r w:rsidR="001435C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у</w:t>
            </w:r>
            <w:r w:rsidR="001435C0" w:rsidRPr="001435C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видеть</w:t>
            </w:r>
            <w:r w:rsidR="001435C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мир в отра</w:t>
            </w:r>
            <w:r w:rsidR="001435C0" w:rsidRPr="001435C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жениях</w:t>
            </w:r>
            <w:r w:rsidRPr="009C5B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435C0" w:rsidRPr="001435C0" w:rsidRDefault="003936DE" w:rsidP="001435C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435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Вызвать интерес к кон</w:t>
            </w:r>
            <w:r w:rsidR="001435C0" w:rsidRPr="001435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струированию в парах </w:t>
            </w:r>
            <w:proofErr w:type="gramStart"/>
            <w:r w:rsidR="001435C0" w:rsidRPr="001435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proofErr w:type="gramEnd"/>
          </w:p>
          <w:p w:rsidR="001435C0" w:rsidRPr="001435C0" w:rsidRDefault="001435C0" w:rsidP="001435C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помощью зеркала. Уточ</w:t>
            </w:r>
            <w:r w:rsidRPr="001435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нить представление 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зеркале. Продолжать формировать понятие о симметрии, по</w:t>
            </w:r>
            <w:r w:rsidRPr="001435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мочь увидеть в паре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«объект-</w:t>
            </w:r>
            <w:r w:rsidRPr="001435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отражение»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1435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зеркальную симметрию.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Развивать пространственное мышление</w:t>
            </w:r>
            <w:r w:rsidRPr="001435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Воспитывать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чувство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сопе</w:t>
            </w:r>
            <w:r w:rsidRPr="001435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реживание </w:t>
            </w:r>
            <w:proofErr w:type="gramStart"/>
            <w:r w:rsidRPr="001435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литературным</w:t>
            </w:r>
            <w:proofErr w:type="gramEnd"/>
          </w:p>
          <w:p w:rsidR="00C57F60" w:rsidRPr="006A3273" w:rsidRDefault="001435C0" w:rsidP="001435C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5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героям.</w:t>
            </w:r>
          </w:p>
          <w:p w:rsidR="001435C0" w:rsidRDefault="001435C0" w:rsidP="00C57F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0034" w:rsidRPr="006A3273" w:rsidRDefault="001435C0" w:rsidP="0014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с.114</w:t>
            </w:r>
            <w:r w:rsidR="00D50034"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«Конструирование в д/с. </w:t>
            </w:r>
            <w:proofErr w:type="spellStart"/>
            <w:r w:rsidR="00D50034"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>И.А.Лыкова</w:t>
            </w:r>
            <w:proofErr w:type="spellEnd"/>
          </w:p>
        </w:tc>
        <w:tc>
          <w:tcPr>
            <w:tcW w:w="3669" w:type="dxa"/>
          </w:tcPr>
          <w:p w:rsidR="003936DE" w:rsidRPr="006A3273" w:rsidRDefault="003936DE" w:rsidP="0014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9C5BB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435C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Мы по</w:t>
            </w:r>
            <w:r w:rsidR="001435C0" w:rsidRPr="001435C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едем, мы</w:t>
            </w:r>
            <w:r w:rsidR="001435C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помчимся...»</w:t>
            </w:r>
          </w:p>
          <w:p w:rsidR="001435C0" w:rsidRPr="001435C0" w:rsidRDefault="003936DE" w:rsidP="001435C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435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Вызвать интерес к кон</w:t>
            </w:r>
            <w:r w:rsidR="001435C0" w:rsidRPr="001435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струированию животных</w:t>
            </w:r>
          </w:p>
          <w:p w:rsidR="001435C0" w:rsidRPr="001435C0" w:rsidRDefault="001435C0" w:rsidP="001435C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5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выкройке в технике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1435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1435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киригами</w:t>
            </w:r>
            <w:proofErr w:type="spellEnd"/>
            <w:r w:rsidRPr="001435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 и созданию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1435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зимних упряжек. Помочь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1435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установить взаимосвязь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между плоской и объемной формой. Усложнить способы складывания бумаги в разных на</w:t>
            </w:r>
            <w:r w:rsidRPr="001435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правлениях. Развивать</w:t>
            </w:r>
          </w:p>
          <w:p w:rsidR="001435C0" w:rsidRPr="001435C0" w:rsidRDefault="001435C0" w:rsidP="001435C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восприятие, мышление</w:t>
            </w:r>
            <w:r w:rsidRPr="001435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C57F60" w:rsidRPr="006A3273" w:rsidRDefault="001435C0" w:rsidP="001435C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Поддержать желание соз</w:t>
            </w:r>
            <w:r w:rsidRPr="001435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давать композиции для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настольного театра. Воспитывать активность, са</w:t>
            </w:r>
            <w:r w:rsidRPr="001435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мостоятельность.</w:t>
            </w:r>
          </w:p>
          <w:p w:rsidR="001435C0" w:rsidRDefault="001435C0" w:rsidP="001435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0034" w:rsidRPr="006A3273" w:rsidRDefault="001435C0" w:rsidP="0014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с.118</w:t>
            </w:r>
            <w:r w:rsidR="00D50034"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«Конструирование в д/с. </w:t>
            </w:r>
            <w:proofErr w:type="spellStart"/>
            <w:r w:rsidR="00D50034"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>И.А.Лыкова</w:t>
            </w:r>
            <w:proofErr w:type="spellEnd"/>
          </w:p>
        </w:tc>
      </w:tr>
      <w:tr w:rsidR="00FF4A0D" w:rsidRPr="006A3273" w:rsidTr="00063519">
        <w:trPr>
          <w:trHeight w:val="4531"/>
          <w:jc w:val="center"/>
        </w:trPr>
        <w:tc>
          <w:tcPr>
            <w:tcW w:w="776" w:type="dxa"/>
            <w:vAlign w:val="center"/>
          </w:tcPr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3936DE" w:rsidRPr="006A3273" w:rsidRDefault="00063519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3669" w:type="dxa"/>
          </w:tcPr>
          <w:p w:rsidR="003936DE" w:rsidRPr="001435C0" w:rsidRDefault="003936DE" w:rsidP="001435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9C5BB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435C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Как мы под</w:t>
            </w:r>
            <w:r w:rsidR="001435C0" w:rsidRPr="001435C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готовили</w:t>
            </w:r>
            <w:r w:rsidR="001435C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з</w:t>
            </w:r>
            <w:r w:rsidR="001435C0" w:rsidRPr="001435C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имнюю</w:t>
            </w:r>
            <w:r w:rsidR="001435C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="001435C0" w:rsidRPr="001435C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Олимпиаду</w:t>
            </w:r>
            <w:r w:rsidRPr="009C5B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435C0" w:rsidRPr="001435C0" w:rsidRDefault="003936DE" w:rsidP="00AF684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435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Расширить представле</w:t>
            </w:r>
            <w:r w:rsidR="001435C0" w:rsidRPr="001435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ние о зимней Олимпиаде</w:t>
            </w:r>
            <w:r w:rsidR="001435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архитектуре Олимпий</w:t>
            </w:r>
            <w:r w:rsidR="001435C0" w:rsidRPr="001435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ского комплекса</w:t>
            </w:r>
            <w:r w:rsidR="001435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r w:rsidR="00AF684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Вызвать интерес к конструированию макетов спортивных арен и человеч</w:t>
            </w:r>
            <w:r w:rsidR="00AF684E" w:rsidRPr="00AF684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ков-спортсменов.</w:t>
            </w:r>
            <w:r w:rsidR="00AF684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1435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Инициировать свободный выбор </w:t>
            </w:r>
            <w:r w:rsidR="00AF684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способов конструирования</w:t>
            </w:r>
            <w:r w:rsidR="001435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Усложнить каркасный способ конструи</w:t>
            </w:r>
            <w:r w:rsidR="001435C0" w:rsidRPr="001435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рования человечка </w:t>
            </w:r>
            <w:proofErr w:type="gramStart"/>
            <w:r w:rsidR="001435C0" w:rsidRPr="001435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</w:t>
            </w:r>
            <w:proofErr w:type="gramEnd"/>
          </w:p>
          <w:p w:rsidR="00C57F60" w:rsidRPr="006A3273" w:rsidRDefault="001435C0" w:rsidP="001435C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фольги. Развивать восприятие, </w:t>
            </w:r>
            <w:r w:rsidRPr="001435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простра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нственное мыш</w:t>
            </w:r>
            <w:r w:rsidRPr="001435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</w:p>
          <w:p w:rsidR="00D50034" w:rsidRPr="006A3273" w:rsidRDefault="00687F97" w:rsidP="0068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с.120 </w:t>
            </w:r>
            <w:r w:rsidR="00D50034"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«Конструирование в д/с. </w:t>
            </w:r>
            <w:proofErr w:type="spellStart"/>
            <w:r w:rsidR="00D50034"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>И.А.Лыкова</w:t>
            </w:r>
            <w:proofErr w:type="spellEnd"/>
          </w:p>
        </w:tc>
        <w:tc>
          <w:tcPr>
            <w:tcW w:w="3669" w:type="dxa"/>
          </w:tcPr>
          <w:p w:rsidR="00AF684E" w:rsidRPr="001435C0" w:rsidRDefault="00AF684E" w:rsidP="00AF68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9C5BB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Как мы под</w:t>
            </w:r>
            <w:r w:rsidRPr="001435C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готовили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з</w:t>
            </w:r>
            <w:r w:rsidRPr="001435C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имнюю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Pr="001435C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Олимпиаду</w:t>
            </w:r>
            <w:r w:rsidRPr="009C5B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F684E" w:rsidRPr="001435C0" w:rsidRDefault="00AF684E" w:rsidP="00AF684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Расширить представле</w:t>
            </w:r>
            <w:r w:rsidRPr="001435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ние о зимней Олимпиаде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Создать условия для сотворчества по предложенной теме. Инициировать свободный выбор материалов. Усложнить каркасный способ конструи</w:t>
            </w:r>
            <w:r w:rsidRPr="001435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рования человечка </w:t>
            </w:r>
            <w:proofErr w:type="gramStart"/>
            <w:r w:rsidRPr="001435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</w:t>
            </w:r>
            <w:proofErr w:type="gramEnd"/>
          </w:p>
          <w:p w:rsidR="00AF684E" w:rsidRPr="00AF684E" w:rsidRDefault="00AF684E" w:rsidP="00AF684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фольги. Развивать </w:t>
            </w:r>
            <w:r w:rsidRPr="00AF684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креативность,</w:t>
            </w:r>
          </w:p>
          <w:p w:rsidR="00AF684E" w:rsidRPr="00AF684E" w:rsidRDefault="00AF684E" w:rsidP="00AF684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84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способности. Воспиты</w:t>
            </w:r>
            <w:r w:rsidRPr="00AF684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вать любознательность,</w:t>
            </w:r>
          </w:p>
          <w:p w:rsidR="00AF684E" w:rsidRPr="006A3273" w:rsidRDefault="00AF684E" w:rsidP="00AF684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интерес к спорту, пат</w:t>
            </w:r>
            <w:r w:rsidRPr="00AF684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риотические чувства.</w:t>
            </w:r>
          </w:p>
          <w:p w:rsidR="00D50034" w:rsidRPr="006A3273" w:rsidRDefault="00AF684E" w:rsidP="00AF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с.120 </w:t>
            </w:r>
            <w:r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«Конструирование в д/с. </w:t>
            </w:r>
            <w:proofErr w:type="spellStart"/>
            <w:r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>И.А.Лыкова</w:t>
            </w:r>
            <w:proofErr w:type="spellEnd"/>
          </w:p>
        </w:tc>
        <w:tc>
          <w:tcPr>
            <w:tcW w:w="3669" w:type="dxa"/>
          </w:tcPr>
          <w:p w:rsidR="00AF684E" w:rsidRPr="00687F97" w:rsidRDefault="00AF684E" w:rsidP="00AF68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9C5BB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Что подарим папам? Галстук со звез</w:t>
            </w:r>
            <w:r w:rsidRPr="00687F9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дой</w:t>
            </w:r>
            <w:r w:rsidRPr="009C5B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F684E" w:rsidRPr="00687F97" w:rsidRDefault="00AF684E" w:rsidP="00AF684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Вызвать интерес к кон</w:t>
            </w:r>
            <w:r w:rsidRPr="00687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струированию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галстука, укра</w:t>
            </w:r>
            <w:r w:rsidRPr="00687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шенного пятиконечной</w:t>
            </w:r>
          </w:p>
          <w:p w:rsidR="00AF684E" w:rsidRPr="006A3273" w:rsidRDefault="00AF684E" w:rsidP="00AF684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7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звездой. Продолжать зна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комить с искусством оригами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киригами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Показать способ конструирования галстука из бумаж</w:t>
            </w:r>
            <w:r w:rsidRPr="00AF684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ого квадрата. </w:t>
            </w:r>
            <w:r w:rsidRPr="00687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Вос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питывать желание радовать членов своей се</w:t>
            </w:r>
            <w:r w:rsidRPr="00687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мьи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рукотворными по</w:t>
            </w:r>
            <w:r w:rsidRPr="00687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дарками.</w:t>
            </w:r>
          </w:p>
          <w:p w:rsidR="00AF684E" w:rsidRDefault="00AF684E" w:rsidP="00AF68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0034" w:rsidRPr="006A3273" w:rsidRDefault="00AF684E" w:rsidP="00AF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с.124 </w:t>
            </w:r>
            <w:r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«Конструирование в д/с. </w:t>
            </w:r>
            <w:proofErr w:type="spellStart"/>
            <w:r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>И.А.Лыкова</w:t>
            </w:r>
            <w:proofErr w:type="spellEnd"/>
          </w:p>
        </w:tc>
        <w:tc>
          <w:tcPr>
            <w:tcW w:w="3669" w:type="dxa"/>
          </w:tcPr>
          <w:p w:rsidR="00AF684E" w:rsidRPr="00687F97" w:rsidRDefault="00AF684E" w:rsidP="00AF68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9C5BB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Что подарим папам? Галстук со звез</w:t>
            </w:r>
            <w:r w:rsidRPr="00687F9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дой</w:t>
            </w:r>
            <w:r w:rsidRPr="009C5B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F684E" w:rsidRPr="00687F97" w:rsidRDefault="00AF684E" w:rsidP="00AF684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87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Продолжать зна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комить с искусством оригами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киригами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r w:rsidRPr="00687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Раскрыть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687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символику звезды 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687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предложить для освоения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687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способ конструирования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687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пятилучевой формы.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Формировать опыт ор</w:t>
            </w:r>
            <w:r w:rsidRPr="00687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ганизации деятельности.</w:t>
            </w:r>
          </w:p>
          <w:p w:rsidR="00AF684E" w:rsidRPr="006A3273" w:rsidRDefault="00AF684E" w:rsidP="00AF684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7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Вос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питывать желание радовать членов своей се</w:t>
            </w:r>
            <w:r w:rsidRPr="00687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мьи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рукотворными по</w:t>
            </w:r>
            <w:r w:rsidRPr="00687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дарками.</w:t>
            </w:r>
          </w:p>
          <w:p w:rsidR="00AF684E" w:rsidRDefault="00AF684E" w:rsidP="00AF68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0034" w:rsidRPr="006A3273" w:rsidRDefault="00AF684E" w:rsidP="00AF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с.124 </w:t>
            </w:r>
            <w:r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«Конструирование в д/с. </w:t>
            </w:r>
            <w:proofErr w:type="spellStart"/>
            <w:r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>И.А.Лыкова</w:t>
            </w:r>
            <w:proofErr w:type="spellEnd"/>
          </w:p>
        </w:tc>
      </w:tr>
      <w:tr w:rsidR="00FF4A0D" w:rsidRPr="006A3273" w:rsidTr="00736E4A">
        <w:trPr>
          <w:trHeight w:val="4765"/>
          <w:jc w:val="center"/>
        </w:trPr>
        <w:tc>
          <w:tcPr>
            <w:tcW w:w="776" w:type="dxa"/>
            <w:vAlign w:val="center"/>
          </w:tcPr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</w:t>
            </w:r>
          </w:p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3936DE" w:rsidRPr="006A3273" w:rsidRDefault="00063519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3669" w:type="dxa"/>
          </w:tcPr>
          <w:p w:rsidR="00AF684E" w:rsidRPr="00687F97" w:rsidRDefault="00AF684E" w:rsidP="00AF68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Что </w:t>
            </w:r>
            <w:r w:rsidRPr="00687F9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подарим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Pr="00687F9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мамам?</w:t>
            </w:r>
          </w:p>
          <w:p w:rsidR="00AF684E" w:rsidRPr="00687F97" w:rsidRDefault="00AF684E" w:rsidP="00AF68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Открытку «</w:t>
            </w:r>
            <w:r w:rsidRPr="00687F9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поп-ап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»!</w:t>
            </w:r>
            <w:r w:rsidRPr="009C5B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F684E" w:rsidRPr="006A3273" w:rsidRDefault="00AF684E" w:rsidP="00AF684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87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Вызвать интерес к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созданию</w:t>
            </w:r>
            <w:r w:rsidRPr="00687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объемной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открытки. Дать представление о современных от</w:t>
            </w:r>
            <w:r w:rsidRPr="00687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крытках ручной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r w:rsidRPr="00687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анализировать конструкцию и определять способы ее создания. Раз</w:t>
            </w:r>
            <w:r w:rsidRPr="00687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вивать художественный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вкус. Воспитывать лю</w:t>
            </w:r>
            <w:r w:rsidRPr="00687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бовь к семье, желание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687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порадовать м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ам и бабушек.</w:t>
            </w:r>
          </w:p>
          <w:p w:rsidR="00AF684E" w:rsidRDefault="00AF684E" w:rsidP="00AF68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0034" w:rsidRPr="006A3273" w:rsidRDefault="00AF684E" w:rsidP="00AF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с.128 </w:t>
            </w:r>
            <w:r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«Конструирование в д/с. </w:t>
            </w:r>
            <w:proofErr w:type="spellStart"/>
            <w:r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>И.А.Лыкова</w:t>
            </w:r>
            <w:proofErr w:type="spellEnd"/>
          </w:p>
        </w:tc>
        <w:tc>
          <w:tcPr>
            <w:tcW w:w="3669" w:type="dxa"/>
          </w:tcPr>
          <w:p w:rsidR="00AF684E" w:rsidRPr="00687F97" w:rsidRDefault="00AF684E" w:rsidP="00AF68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9C5BB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Вепсская </w:t>
            </w:r>
            <w:r w:rsidRPr="00687F9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кукла —</w:t>
            </w:r>
          </w:p>
          <w:p w:rsidR="00AF684E" w:rsidRPr="00687F97" w:rsidRDefault="00AF684E" w:rsidP="00AF68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символ ма</w:t>
            </w:r>
            <w:r w:rsidRPr="00687F9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теринства</w:t>
            </w:r>
            <w:r w:rsidRPr="009C5B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F684E" w:rsidRPr="00687F97" w:rsidRDefault="00AF684E" w:rsidP="00AF684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87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Расширять опыт к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он</w:t>
            </w:r>
            <w:r w:rsidRPr="00687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струирования </w:t>
            </w:r>
            <w:proofErr w:type="gramStart"/>
            <w:r w:rsidRPr="00687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народных</w:t>
            </w:r>
            <w:proofErr w:type="gramEnd"/>
          </w:p>
          <w:p w:rsidR="00AF684E" w:rsidRPr="00687F97" w:rsidRDefault="00AF684E" w:rsidP="00AF684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7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кукол из ткани. Раскрыть</w:t>
            </w:r>
          </w:p>
          <w:p w:rsidR="00AF684E" w:rsidRPr="00687F97" w:rsidRDefault="00AF684E" w:rsidP="00AF684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символику вепсской кук</w:t>
            </w:r>
            <w:r w:rsidRPr="00687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лы </w:t>
            </w:r>
            <w:r w:rsidRPr="00687F9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материнство, пло</w:t>
            </w:r>
            <w:r w:rsidRPr="00687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дородие. Формировать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687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универсальные 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Развивать эстетическое восприятие, худо</w:t>
            </w:r>
            <w:r w:rsidRPr="00687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жественный вкус,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</w:t>
            </w:r>
            <w:r w:rsidRPr="00687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куратность. Приобщать</w:t>
            </w:r>
          </w:p>
          <w:p w:rsidR="00AF684E" w:rsidRPr="00687F97" w:rsidRDefault="00AF684E" w:rsidP="00AF684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7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 традициям и ценностям</w:t>
            </w:r>
          </w:p>
          <w:p w:rsidR="00AF684E" w:rsidRPr="00687F97" w:rsidRDefault="00AF684E" w:rsidP="00AF684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народной культуры. Вос</w:t>
            </w:r>
            <w:r w:rsidRPr="00687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питывать трудолюбие,</w:t>
            </w:r>
          </w:p>
          <w:p w:rsidR="00AF684E" w:rsidRPr="006A3273" w:rsidRDefault="00AF684E" w:rsidP="00AF684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7F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желание заниматься рукоделием.</w:t>
            </w:r>
          </w:p>
          <w:p w:rsidR="00D50034" w:rsidRPr="006A3273" w:rsidRDefault="00AF684E" w:rsidP="00AF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с.132 </w:t>
            </w:r>
            <w:r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«Конструирование в д/с. </w:t>
            </w:r>
            <w:proofErr w:type="spellStart"/>
            <w:r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>И.А.Лыкова</w:t>
            </w:r>
            <w:proofErr w:type="spellEnd"/>
          </w:p>
        </w:tc>
        <w:tc>
          <w:tcPr>
            <w:tcW w:w="3669" w:type="dxa"/>
          </w:tcPr>
          <w:p w:rsidR="00AF684E" w:rsidRPr="00D529EB" w:rsidRDefault="00AF684E" w:rsidP="00AF68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9C5BB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Чем славит</w:t>
            </w:r>
            <w:r w:rsidRPr="00D529E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ся </w:t>
            </w:r>
            <w:proofErr w:type="gramStart"/>
            <w:r w:rsidRPr="00D529E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наша</w:t>
            </w:r>
            <w:proofErr w:type="gramEnd"/>
          </w:p>
          <w:p w:rsidR="00AF684E" w:rsidRPr="00687F97" w:rsidRDefault="00AF684E" w:rsidP="00AF68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земля-ма</w:t>
            </w:r>
            <w:r w:rsidRPr="00D529E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тушка?</w:t>
            </w:r>
            <w:r w:rsidRPr="009C5B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F684E" w:rsidRPr="00D529EB" w:rsidRDefault="00AF684E" w:rsidP="00AF684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Вызвать интерес к кон</w:t>
            </w:r>
            <w:r w:rsidRPr="00D529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струированию объектов,</w:t>
            </w:r>
          </w:p>
          <w:p w:rsidR="00AF684E" w:rsidRPr="00D529EB" w:rsidRDefault="00AF684E" w:rsidP="00AF684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отображающих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представ</w:t>
            </w:r>
            <w:r w:rsidRPr="00D529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ления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 земле-матушке. Поддержать про</w:t>
            </w:r>
            <w:r w:rsidRPr="00D529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явление глубоко </w:t>
            </w:r>
            <w:proofErr w:type="gramStart"/>
            <w:r w:rsidRPr="00D529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личных</w:t>
            </w:r>
            <w:proofErr w:type="gramEnd"/>
          </w:p>
          <w:p w:rsidR="00AF684E" w:rsidRPr="00D529EB" w:rsidRDefault="00AF684E" w:rsidP="00AF684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529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впечатлений в творческих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замыслах. Вызвать ин</w:t>
            </w:r>
            <w:r w:rsidRPr="00D529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терес к поиску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новых </w:t>
            </w:r>
            <w:r w:rsidRPr="00D529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способов</w:t>
            </w:r>
          </w:p>
          <w:p w:rsidR="00AF684E" w:rsidRPr="00D529EB" w:rsidRDefault="00AF684E" w:rsidP="00AF684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529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конструирования.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Расширять кругозор. Раз</w:t>
            </w:r>
            <w:r w:rsidRPr="00D529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вивать восприятие, образное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529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мышление, творческое</w:t>
            </w:r>
          </w:p>
          <w:p w:rsidR="00AF684E" w:rsidRPr="006A3273" w:rsidRDefault="00AF684E" w:rsidP="00AF684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воображение. Воспитывать патриотические чув</w:t>
            </w:r>
            <w:r w:rsidRPr="00D529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ства.</w:t>
            </w:r>
          </w:p>
          <w:p w:rsidR="00D50034" w:rsidRPr="006A3273" w:rsidRDefault="00AF684E" w:rsidP="00AF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с.134 </w:t>
            </w:r>
            <w:r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«Конструирование в д/с. </w:t>
            </w:r>
            <w:proofErr w:type="spellStart"/>
            <w:r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>И.А.Лыкова</w:t>
            </w:r>
            <w:proofErr w:type="spellEnd"/>
          </w:p>
        </w:tc>
        <w:tc>
          <w:tcPr>
            <w:tcW w:w="3669" w:type="dxa"/>
          </w:tcPr>
          <w:p w:rsidR="00AF684E" w:rsidRPr="00D529EB" w:rsidRDefault="00AF684E" w:rsidP="00AF68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D529E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Чем нас ра</w:t>
            </w:r>
            <w:r w:rsidRPr="00D529E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дует весна-</w:t>
            </w:r>
          </w:p>
          <w:p w:rsidR="00AF684E" w:rsidRPr="00D529EB" w:rsidRDefault="00AF684E" w:rsidP="00AF6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E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красавица?</w:t>
            </w:r>
            <w:r w:rsidRPr="00D529E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F684E" w:rsidRPr="00D529EB" w:rsidRDefault="00AF684E" w:rsidP="00AF684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Продолжать знакомить с техникой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квил</w:t>
            </w:r>
            <w:r w:rsidRPr="00D529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линг</w:t>
            </w:r>
            <w:proofErr w:type="spellEnd"/>
            <w:r w:rsidRPr="00D529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показать варианты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529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преобразования базовой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529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формы «ролл»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Познакомить со способом конструирования ромба, рас</w:t>
            </w:r>
            <w:r w:rsidRPr="00D529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крыть его символику</w:t>
            </w:r>
          </w:p>
          <w:p w:rsidR="00AF684E" w:rsidRPr="00D529EB" w:rsidRDefault="00AF684E" w:rsidP="00AF684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(земля). Развивать во</w:t>
            </w:r>
            <w:r w:rsidRPr="00D529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ображение. Формировать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эмоционально-ценностное отношение к приро</w:t>
            </w:r>
            <w:r w:rsidRPr="00D529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де.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Воспитывать </w:t>
            </w:r>
            <w:r w:rsidRPr="00D529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чувство</w:t>
            </w:r>
          </w:p>
          <w:p w:rsidR="00AF684E" w:rsidRPr="006A3273" w:rsidRDefault="00AF684E" w:rsidP="00AF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гармонии и радости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AF684E" w:rsidRDefault="00AF684E" w:rsidP="00AF68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0034" w:rsidRPr="006A3273" w:rsidRDefault="00AF684E" w:rsidP="00AF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с.136 </w:t>
            </w:r>
            <w:r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«Конструирование в д/с. </w:t>
            </w:r>
            <w:proofErr w:type="spellStart"/>
            <w:r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>И.А.Лыкова</w:t>
            </w:r>
            <w:proofErr w:type="spellEnd"/>
          </w:p>
        </w:tc>
      </w:tr>
      <w:tr w:rsidR="00FF4A0D" w:rsidRPr="006A3273" w:rsidTr="00063519">
        <w:trPr>
          <w:trHeight w:val="4528"/>
          <w:jc w:val="center"/>
        </w:trPr>
        <w:tc>
          <w:tcPr>
            <w:tcW w:w="776" w:type="dxa"/>
            <w:vAlign w:val="center"/>
          </w:tcPr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3936DE" w:rsidRPr="006A3273" w:rsidRDefault="00063519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3669" w:type="dxa"/>
          </w:tcPr>
          <w:p w:rsidR="00AF684E" w:rsidRPr="00AF684E" w:rsidRDefault="003936DE" w:rsidP="00AF684E">
            <w:pP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D529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F684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Чудесатые</w:t>
            </w:r>
            <w:proofErr w:type="spellEnd"/>
            <w:r w:rsidR="00AF684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AF684E" w:rsidRPr="00AF684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сюжеты:</w:t>
            </w:r>
          </w:p>
          <w:p w:rsidR="003936DE" w:rsidRPr="00AF684E" w:rsidRDefault="00AF684E" w:rsidP="00AF684E">
            <w:pP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шутки, путаницы, не</w:t>
            </w:r>
            <w:r w:rsidRPr="00AF684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былицы</w:t>
            </w:r>
            <w:r w:rsidR="003936DE" w:rsidRPr="00D52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684E" w:rsidRPr="00AF684E" w:rsidRDefault="003936DE" w:rsidP="00AF684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03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Вызвать интерес к конструированию фантазийных образов. Познакомить со способом создания фантазийных об</w:t>
            </w:r>
            <w:r w:rsidR="00AF684E" w:rsidRPr="00AF684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разов путем пе</w:t>
            </w:r>
            <w:r w:rsidR="00A03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рестановки частей</w:t>
            </w:r>
            <w:r w:rsidR="00AF684E" w:rsidRPr="00AF684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="00A03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Создать условия </w:t>
            </w:r>
            <w:proofErr w:type="gramStart"/>
            <w:r w:rsidR="00A03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для</w:t>
            </w:r>
            <w:proofErr w:type="gramEnd"/>
            <w:r w:rsidR="00A03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художественного </w:t>
            </w:r>
            <w:proofErr w:type="spellStart"/>
            <w:r w:rsidR="00A03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экспери</w:t>
            </w:r>
            <w:r w:rsidR="00AF684E" w:rsidRPr="00AF684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менти</w:t>
            </w:r>
            <w:r w:rsidR="00A03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="00AF684E" w:rsidRPr="00AF684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рования</w:t>
            </w:r>
            <w:proofErr w:type="spellEnd"/>
            <w:r w:rsidR="00AF684E" w:rsidRPr="00AF684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Дать</w:t>
            </w:r>
            <w:r w:rsidR="00A03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AF684E" w:rsidRPr="00AF684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представление о юморе</w:t>
            </w:r>
            <w:r w:rsidR="00A03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AF684E" w:rsidRPr="00AF684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 формах его бытования.</w:t>
            </w:r>
          </w:p>
          <w:p w:rsidR="00AF684E" w:rsidRPr="00AF684E" w:rsidRDefault="00AF684E" w:rsidP="00AF684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84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Развивать чувство юмора,</w:t>
            </w:r>
          </w:p>
          <w:p w:rsidR="00AF684E" w:rsidRPr="00AF684E" w:rsidRDefault="00AF684E" w:rsidP="00AF684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84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творческое воображение.</w:t>
            </w:r>
          </w:p>
          <w:p w:rsidR="00AF684E" w:rsidRPr="00AF684E" w:rsidRDefault="00AF684E" w:rsidP="00AF684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84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Воспитывать интерес </w:t>
            </w:r>
            <w:proofErr w:type="gramStart"/>
            <w:r w:rsidRPr="00AF684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</w:t>
            </w:r>
            <w:proofErr w:type="gramEnd"/>
          </w:p>
          <w:p w:rsidR="00AF684E" w:rsidRPr="00AF684E" w:rsidRDefault="00AF684E" w:rsidP="00AF684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84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юмористическому жанру</w:t>
            </w:r>
          </w:p>
          <w:p w:rsidR="003936DE" w:rsidRDefault="00AF684E" w:rsidP="00AF684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84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разных видах искусства.</w:t>
            </w:r>
          </w:p>
          <w:p w:rsidR="00734A56" w:rsidRPr="006A3273" w:rsidRDefault="00734A56" w:rsidP="00AF6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034" w:rsidRPr="006A3273" w:rsidRDefault="00A0377C" w:rsidP="00A0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127F59"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  <w:r w:rsidR="00D50034"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«Конструирование в д/с. </w:t>
            </w:r>
            <w:proofErr w:type="spellStart"/>
            <w:r w:rsidR="00D50034"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>И.А.Лыкова</w:t>
            </w:r>
            <w:proofErr w:type="spellEnd"/>
          </w:p>
        </w:tc>
        <w:tc>
          <w:tcPr>
            <w:tcW w:w="3669" w:type="dxa"/>
          </w:tcPr>
          <w:p w:rsidR="003936DE" w:rsidRPr="00734A56" w:rsidRDefault="003936DE" w:rsidP="00734A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D529E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34A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Под куполом таин</w:t>
            </w:r>
            <w:r w:rsidR="00734A56" w:rsidRPr="00734A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ственной</w:t>
            </w:r>
            <w:r w:rsidR="00734A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Вселен</w:t>
            </w:r>
            <w:r w:rsidR="00734A56" w:rsidRPr="00734A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ной...</w:t>
            </w:r>
            <w:r w:rsidRPr="00D529E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34A56" w:rsidRPr="00734A56" w:rsidRDefault="003936DE" w:rsidP="00734A5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34A56" w:rsidRPr="00734A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Расширять кругозор </w:t>
            </w:r>
          </w:p>
          <w:p w:rsidR="00734A56" w:rsidRPr="00734A56" w:rsidRDefault="00734A56" w:rsidP="00734A5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4A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представлениями 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космосе. Вызвать инте</w:t>
            </w:r>
            <w:r w:rsidRPr="00734A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рес к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созданию</w:t>
            </w:r>
          </w:p>
          <w:p w:rsidR="00734A56" w:rsidRPr="00734A56" w:rsidRDefault="00734A56" w:rsidP="00734A5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коллективной компози</w:t>
            </w:r>
            <w:r w:rsidRPr="00734A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ции «Космический цирк»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Продолжать знакомить со способами создания фанта</w:t>
            </w:r>
            <w:r w:rsidRPr="00734A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зийных образов. Развивать</w:t>
            </w:r>
          </w:p>
          <w:p w:rsidR="00734A56" w:rsidRPr="00734A56" w:rsidRDefault="00734A56" w:rsidP="00734A5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4A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творческое воображение,</w:t>
            </w:r>
          </w:p>
          <w:p w:rsidR="00734A56" w:rsidRPr="00734A56" w:rsidRDefault="00734A56" w:rsidP="00734A5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пространственное мыш</w:t>
            </w:r>
            <w:r w:rsidRPr="00734A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ление, способности к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композиции. Воспиты</w:t>
            </w:r>
            <w:r w:rsidRPr="00734A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вать любознательность,</w:t>
            </w:r>
          </w:p>
          <w:p w:rsidR="00D2595F" w:rsidRDefault="00734A56" w:rsidP="00734A5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инициативность, само</w:t>
            </w:r>
            <w:r w:rsidRPr="00734A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стоятельность.</w:t>
            </w:r>
          </w:p>
          <w:p w:rsidR="00734A56" w:rsidRPr="006A3273" w:rsidRDefault="00734A56" w:rsidP="00734A5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D50034" w:rsidRPr="006A3273" w:rsidRDefault="00734A56" w:rsidP="0073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с.142</w:t>
            </w:r>
            <w:r w:rsidR="00D55CD2"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50034"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«Конструирование в д/с. </w:t>
            </w:r>
            <w:proofErr w:type="spellStart"/>
            <w:r w:rsidR="00D50034"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>И.А.Лыкова</w:t>
            </w:r>
            <w:proofErr w:type="spellEnd"/>
          </w:p>
        </w:tc>
        <w:tc>
          <w:tcPr>
            <w:tcW w:w="3669" w:type="dxa"/>
          </w:tcPr>
          <w:p w:rsidR="003936DE" w:rsidRPr="00071AC9" w:rsidRDefault="003936DE" w:rsidP="00071A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D529E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71AC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Силуэтные куклы «Переверты</w:t>
            </w:r>
            <w:r w:rsidR="00071AC9" w:rsidRPr="00071AC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ши»</w:t>
            </w:r>
            <w:r w:rsidRPr="00D529E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71AC9" w:rsidRPr="00071AC9" w:rsidRDefault="003936DE" w:rsidP="00071AC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71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Вызвать интерес к соз</w:t>
            </w:r>
            <w:r w:rsidR="00071AC9" w:rsidRPr="00071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данию силуэтных кукол-</w:t>
            </w:r>
          </w:p>
          <w:p w:rsidR="00D2595F" w:rsidRPr="006A3273" w:rsidRDefault="00071AC9" w:rsidP="00071AC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перевертышей на подставках. Систематизиро</w:t>
            </w:r>
            <w:r w:rsidRPr="00071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вать понятие о контрасте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Иниции</w:t>
            </w:r>
            <w:r w:rsidRPr="00071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ровать поиск способов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71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оформления контрастных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изображений. </w:t>
            </w:r>
            <w:r w:rsidRPr="00071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Углубить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представления о симметрии и напомнить способ симметричной аппликации. Развивать вос</w:t>
            </w:r>
            <w:r w:rsidRPr="00071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приятие, воображение,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71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мышление. Воспитывать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любознательность, же</w:t>
            </w:r>
            <w:r w:rsidRPr="00071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лание создавать своими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руками игровое про</w:t>
            </w:r>
            <w:r w:rsidRPr="00071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странство.</w:t>
            </w:r>
          </w:p>
          <w:p w:rsidR="00D50034" w:rsidRPr="006A3273" w:rsidRDefault="00071AC9" w:rsidP="0007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с.146 </w:t>
            </w:r>
            <w:r w:rsidR="00D50034"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«Конструирование в д/с. </w:t>
            </w:r>
            <w:proofErr w:type="spellStart"/>
            <w:r w:rsidR="00D50034"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>И.А.Лыкова</w:t>
            </w:r>
            <w:proofErr w:type="spellEnd"/>
          </w:p>
        </w:tc>
        <w:tc>
          <w:tcPr>
            <w:tcW w:w="3669" w:type="dxa"/>
          </w:tcPr>
          <w:p w:rsidR="003936DE" w:rsidRPr="00071AC9" w:rsidRDefault="003936DE" w:rsidP="00071A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D529E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71AC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Как мы </w:t>
            </w:r>
            <w:r w:rsidR="00071AC9" w:rsidRPr="00071AC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возвели</w:t>
            </w:r>
            <w:r w:rsidR="00071AC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="00071AC9" w:rsidRPr="00071AC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прекрасный</w:t>
            </w:r>
            <w:r w:rsidR="00071AC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="00071AC9" w:rsidRPr="00071AC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город на</w:t>
            </w:r>
            <w:r w:rsidR="00071AC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берегу </w:t>
            </w:r>
            <w:r w:rsidR="00071AC9" w:rsidRPr="00071AC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реки</w:t>
            </w:r>
            <w:r w:rsidRPr="00D529E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71AC9" w:rsidRPr="00071AC9" w:rsidRDefault="003936DE" w:rsidP="00071AC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71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Вызвать интерес к созданию коллективной композиции. Предложить способ конструирования домиков, сочетающий трех</w:t>
            </w:r>
            <w:r w:rsidR="00071AC9" w:rsidRPr="00071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мерные и плоскостные</w:t>
            </w:r>
            <w:r w:rsidR="00071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071AC9" w:rsidRPr="00071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сооружения как пару</w:t>
            </w:r>
            <w:r w:rsidR="00071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071AC9" w:rsidRPr="00071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«объект и его отражение»</w:t>
            </w:r>
            <w:r w:rsidR="00071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Расширить понятие о значении архитектуры. Развивать эсте</w:t>
            </w:r>
            <w:r w:rsidR="00071AC9" w:rsidRPr="00071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тическое восприятие,</w:t>
            </w:r>
          </w:p>
          <w:p w:rsidR="00D2595F" w:rsidRPr="006A3273" w:rsidRDefault="00071AC9" w:rsidP="00071AC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пространственное мышление, творческое вооб</w:t>
            </w:r>
            <w:r w:rsidRPr="00071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ражение. Воспитывать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71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интерес и любовь к своей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71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малой родине.</w:t>
            </w:r>
          </w:p>
          <w:p w:rsidR="00D50034" w:rsidRPr="006A3273" w:rsidRDefault="00071AC9" w:rsidP="0007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с.148 </w:t>
            </w:r>
            <w:r w:rsidR="00D50034"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«Конструирование в д/с. </w:t>
            </w:r>
            <w:proofErr w:type="spellStart"/>
            <w:r w:rsidR="00D50034"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>И.А.Лыкова</w:t>
            </w:r>
            <w:proofErr w:type="spellEnd"/>
          </w:p>
        </w:tc>
      </w:tr>
      <w:tr w:rsidR="00FF4A0D" w:rsidRPr="006A3273" w:rsidTr="00063519">
        <w:trPr>
          <w:jc w:val="center"/>
        </w:trPr>
        <w:tc>
          <w:tcPr>
            <w:tcW w:w="776" w:type="dxa"/>
            <w:vAlign w:val="center"/>
          </w:tcPr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</w:t>
            </w:r>
          </w:p>
          <w:p w:rsidR="003936DE" w:rsidRPr="006A3273" w:rsidRDefault="003936DE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3936DE" w:rsidRPr="006A3273" w:rsidRDefault="00063519" w:rsidP="0006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3669" w:type="dxa"/>
          </w:tcPr>
          <w:p w:rsidR="003936DE" w:rsidRPr="00071AC9" w:rsidRDefault="003936DE" w:rsidP="00071A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071AC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071AC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ВсеМИРный</w:t>
            </w:r>
            <w:proofErr w:type="spellEnd"/>
            <w:r w:rsidR="00071AC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хоровод: дружные чело</w:t>
            </w:r>
            <w:r w:rsidR="00071AC9" w:rsidRPr="00071AC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вечки</w:t>
            </w:r>
            <w:r w:rsidRPr="00071AC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50034" w:rsidRPr="00E35F34" w:rsidRDefault="003936DE" w:rsidP="00071AC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71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Вызвать интерес к конструированию композиций-символов, передающих </w:t>
            </w:r>
            <w:r w:rsidR="00071AC9" w:rsidRPr="00071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представления о</w:t>
            </w:r>
            <w:r w:rsidR="00071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мире и дружбе как важ</w:t>
            </w:r>
            <w:r w:rsidR="00071AC9" w:rsidRPr="00071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нейших человеческих</w:t>
            </w:r>
            <w:r w:rsidR="00071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071AC9" w:rsidRPr="00071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ценностях. Показать</w:t>
            </w:r>
            <w:r w:rsidR="00071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071AC9" w:rsidRPr="00071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значение выкройки для</w:t>
            </w:r>
            <w:r w:rsidR="00071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создания модульного си</w:t>
            </w:r>
            <w:r w:rsidR="00071AC9" w:rsidRPr="00071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луэта-</w:t>
            </w:r>
            <w:proofErr w:type="spellStart"/>
            <w:r w:rsidR="00071AC9" w:rsidRPr="00071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пазла</w:t>
            </w:r>
            <w:proofErr w:type="spellEnd"/>
            <w:r w:rsidR="00071AC9" w:rsidRPr="00071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получения</w:t>
            </w:r>
            <w:r w:rsid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071AC9" w:rsidRPr="00071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качес</w:t>
            </w:r>
            <w:r w:rsid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твенной коллективной композиции «</w:t>
            </w:r>
            <w:proofErr w:type="spellStart"/>
            <w:r w:rsid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ВсеМИРный</w:t>
            </w:r>
            <w:proofErr w:type="spellEnd"/>
            <w:r w:rsid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хоровод». Развивать творческое вооб</w:t>
            </w:r>
            <w:r w:rsidR="00071AC9" w:rsidRPr="00071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ражение. Воспитывать</w:t>
            </w:r>
            <w:r w:rsid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071AC9" w:rsidRPr="00071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чувство социокультурной</w:t>
            </w:r>
            <w:r w:rsid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идентичности (я – патриот своей страны, я – </w:t>
            </w:r>
            <w:r w:rsidR="00071AC9" w:rsidRPr="00071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гражданин мира).</w:t>
            </w:r>
          </w:p>
          <w:p w:rsidR="00D2595F" w:rsidRPr="006A3273" w:rsidRDefault="00D2595F" w:rsidP="00D259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6DE" w:rsidRPr="006A3273" w:rsidRDefault="00E35F34" w:rsidP="00E3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с.152</w:t>
            </w:r>
            <w:r w:rsidR="00D50034"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«Конструирование в д/с. </w:t>
            </w:r>
            <w:proofErr w:type="spellStart"/>
            <w:r w:rsidR="00D50034"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>И.А.Лыкова</w:t>
            </w:r>
            <w:proofErr w:type="spellEnd"/>
          </w:p>
        </w:tc>
        <w:tc>
          <w:tcPr>
            <w:tcW w:w="3669" w:type="dxa"/>
          </w:tcPr>
          <w:p w:rsidR="003936DE" w:rsidRPr="00E35F34" w:rsidRDefault="003936DE" w:rsidP="00E35F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071AC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35F34" w:rsidRPr="00E35F3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На план</w:t>
            </w:r>
            <w:r w:rsidR="00E35F3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ете </w:t>
            </w:r>
            <w:r w:rsidR="00E35F34" w:rsidRPr="00E35F3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Маленького</w:t>
            </w:r>
            <w:r w:rsidR="00E35F3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="00E35F34" w:rsidRPr="00E35F3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принца</w:t>
            </w:r>
            <w:r w:rsidRPr="00071AC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35F34" w:rsidRPr="00E35F34" w:rsidRDefault="003936DE" w:rsidP="00E35F3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Вызвать интерес к конструированию фантазий</w:t>
            </w:r>
            <w:r w:rsidR="00E35F34" w:rsidRP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ных образов по мотивам</w:t>
            </w:r>
            <w:r w:rsid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сказки </w:t>
            </w:r>
            <w:r w:rsidR="00E35F34" w:rsidRP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«Маленький</w:t>
            </w:r>
            <w:r w:rsid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принц». </w:t>
            </w:r>
            <w:r w:rsidR="00E35F34" w:rsidRP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Познакомить с</w:t>
            </w:r>
            <w:r w:rsid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новым способом кон</w:t>
            </w:r>
            <w:r w:rsidR="00E35F34" w:rsidRP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струирования из бумаги</w:t>
            </w:r>
            <w:r w:rsid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E35F34" w:rsidRP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«складыва</w:t>
            </w:r>
            <w:r w:rsid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ние гармошкой». Развивать творческое воображение. Содействовать формированию эстетического отно</w:t>
            </w:r>
            <w:r w:rsidR="00E35F34" w:rsidRP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шения к окружающему</w:t>
            </w:r>
          </w:p>
          <w:p w:rsidR="00D50034" w:rsidRPr="006A3273" w:rsidRDefault="00E35F34" w:rsidP="00E35F3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миру, желание видеть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е</w:t>
            </w:r>
            <w:r w:rsidRP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 красивым, добрым 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гармоничным. Воспитывать чувство </w:t>
            </w:r>
            <w:proofErr w:type="spellStart"/>
            <w:r w:rsidRP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эмпатии</w:t>
            </w:r>
            <w:proofErr w:type="spellEnd"/>
            <w:r w:rsidRP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доброты.</w:t>
            </w:r>
          </w:p>
          <w:p w:rsidR="00D2595F" w:rsidRDefault="00D2595F" w:rsidP="00D259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35F34" w:rsidRPr="006A3273" w:rsidRDefault="00E35F34" w:rsidP="00D259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0034" w:rsidRPr="006A3273" w:rsidRDefault="00E35F34" w:rsidP="00E3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с.154</w:t>
            </w:r>
            <w:r w:rsidR="00D50034"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«Конструирование в д/с. </w:t>
            </w:r>
            <w:proofErr w:type="spellStart"/>
            <w:r w:rsidR="00D50034"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>И.А.Лыкова</w:t>
            </w:r>
            <w:proofErr w:type="spellEnd"/>
          </w:p>
        </w:tc>
        <w:tc>
          <w:tcPr>
            <w:tcW w:w="3669" w:type="dxa"/>
          </w:tcPr>
          <w:p w:rsidR="003936DE" w:rsidRPr="00E35F34" w:rsidRDefault="003936DE" w:rsidP="00E35F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071AC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35F3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У каждого </w:t>
            </w:r>
            <w:proofErr w:type="gramStart"/>
            <w:r w:rsidR="00E35F3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свой</w:t>
            </w:r>
            <w:proofErr w:type="gramEnd"/>
            <w:r w:rsidR="00E35F3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цветик-</w:t>
            </w:r>
            <w:proofErr w:type="spellStart"/>
            <w:r w:rsidR="00E35F3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семи</w:t>
            </w:r>
            <w:r w:rsidR="00E35F34" w:rsidRPr="00E35F3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цветик</w:t>
            </w:r>
            <w:proofErr w:type="spellEnd"/>
            <w:r w:rsidRPr="00071AC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35F34" w:rsidRPr="00E35F34" w:rsidRDefault="003936DE" w:rsidP="00E35F3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Вызвать интерес к конструированию фантазий</w:t>
            </w:r>
            <w:r w:rsidR="00E35F34" w:rsidRP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ного цветка по мотивам</w:t>
            </w:r>
            <w:r w:rsid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сказки </w:t>
            </w:r>
            <w:proofErr w:type="spellStart"/>
            <w:r w:rsid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В.П.Катаева</w:t>
            </w:r>
            <w:proofErr w:type="spellEnd"/>
            <w:r w:rsid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Уточнить </w:t>
            </w:r>
            <w:r w:rsidR="00E35F34" w:rsidRP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представление о</w:t>
            </w:r>
            <w:r w:rsid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E35F34" w:rsidRP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</w:t>
            </w:r>
            <w:r w:rsid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роении цветка и базо</w:t>
            </w:r>
            <w:r w:rsidR="00E35F34" w:rsidRP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вых приемах стилизации.</w:t>
            </w:r>
          </w:p>
          <w:p w:rsidR="00E35F34" w:rsidRPr="00E35F34" w:rsidRDefault="00E35F34" w:rsidP="00E35F3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Помочь провести аналогию между радугой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</w:t>
            </w:r>
            <w:r w:rsidRP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мицветиком</w:t>
            </w:r>
            <w:proofErr w:type="spellEnd"/>
            <w:r w:rsidRP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раскрыть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символику цифры 7. Создать условия для художественного эксперимен</w:t>
            </w:r>
            <w:r w:rsidRP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тирования. Развивать</w:t>
            </w:r>
          </w:p>
          <w:p w:rsidR="00E35F34" w:rsidRPr="00E35F34" w:rsidRDefault="00E35F34" w:rsidP="00E35F3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эмоционально-ценност</w:t>
            </w:r>
            <w:r w:rsidRP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ное отношение к миру.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ывать чувство со</w:t>
            </w:r>
            <w:r w:rsidRP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переживания, заботы,</w:t>
            </w:r>
          </w:p>
          <w:p w:rsidR="003936DE" w:rsidRPr="006A3273" w:rsidRDefault="00E35F34" w:rsidP="00E3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дружелюбия, </w:t>
            </w:r>
            <w:proofErr w:type="spellStart"/>
            <w:r w:rsidRP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эмпатии</w:t>
            </w:r>
            <w:proofErr w:type="spellEnd"/>
            <w:r w:rsidRP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D50034" w:rsidRPr="006A3273" w:rsidRDefault="00D50034" w:rsidP="005D0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034" w:rsidRPr="006A3273" w:rsidRDefault="00E35F34" w:rsidP="00E3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с.156 </w:t>
            </w:r>
            <w:r w:rsidR="00D50034"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«Конструирование в д/с. </w:t>
            </w:r>
            <w:proofErr w:type="spellStart"/>
            <w:r w:rsidR="00D50034"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>И.А.Лыкова</w:t>
            </w:r>
            <w:proofErr w:type="spellEnd"/>
          </w:p>
        </w:tc>
        <w:tc>
          <w:tcPr>
            <w:tcW w:w="3669" w:type="dxa"/>
          </w:tcPr>
          <w:p w:rsidR="003936DE" w:rsidRPr="00E35F34" w:rsidRDefault="003936DE" w:rsidP="00E35F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071AC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35F3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Что мы </w:t>
            </w:r>
            <w:r w:rsidR="00E35F34" w:rsidRPr="00E35F3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оставим</w:t>
            </w:r>
            <w:r w:rsidR="00E35F3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="00E35F34" w:rsidRPr="00E35F3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детскому</w:t>
            </w:r>
            <w:r w:rsidR="00E35F3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саду на память о вы</w:t>
            </w:r>
            <w:r w:rsidR="00E35F34" w:rsidRPr="00E35F3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пускниках?</w:t>
            </w:r>
            <w:r w:rsidRPr="00071AC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35F34" w:rsidRPr="00E35F34" w:rsidRDefault="003936DE" w:rsidP="00E35F3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A327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35F34" w:rsidRP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Инициировать поиск идей</w:t>
            </w:r>
          </w:p>
          <w:p w:rsidR="00E35F34" w:rsidRPr="00E35F34" w:rsidRDefault="00E35F34" w:rsidP="00E35F3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для конструирования по</w:t>
            </w:r>
            <w:r w:rsidRP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дарка детскому саду на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память о выпускниках.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Помочь осмыслить позицию «мы – самые старшие в детском саду, бу</w:t>
            </w:r>
            <w:r w:rsidRP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дущие школьники». Дать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представление 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«моз</w:t>
            </w:r>
            <w:r w:rsidRP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говом штурме». Уточнить</w:t>
            </w:r>
          </w:p>
          <w:p w:rsidR="00E35F34" w:rsidRPr="00E35F34" w:rsidRDefault="00E35F34" w:rsidP="00E35F3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представление о структуре деятельности. Развивать мышление, воображение, память. Воспитывать социально-ком</w:t>
            </w:r>
            <w:r w:rsidRP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муникативные качества,</w:t>
            </w:r>
          </w:p>
          <w:p w:rsidR="00D50034" w:rsidRPr="006A3273" w:rsidRDefault="00E35F34" w:rsidP="00E35F3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желание при расставании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оставлять о себе добрую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35F3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память.</w:t>
            </w:r>
          </w:p>
          <w:p w:rsidR="00092F99" w:rsidRPr="006A3273" w:rsidRDefault="00092F99" w:rsidP="00F1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034" w:rsidRPr="006A3273" w:rsidRDefault="00E35F34" w:rsidP="00E3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с.160 </w:t>
            </w:r>
            <w:r w:rsidR="00D50034"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«Конструирование в д/с. </w:t>
            </w:r>
            <w:proofErr w:type="spellStart"/>
            <w:r w:rsidR="00D50034"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>И.А.</w:t>
            </w:r>
            <w:bookmarkStart w:id="0" w:name="_GoBack"/>
            <w:bookmarkEnd w:id="0"/>
            <w:r w:rsidR="00D50034" w:rsidRPr="006A3273">
              <w:rPr>
                <w:rFonts w:ascii="Times New Roman" w:hAnsi="Times New Roman" w:cs="Times New Roman"/>
                <w:i/>
                <w:sz w:val="24"/>
                <w:szCs w:val="24"/>
              </w:rPr>
              <w:t>Лыкова</w:t>
            </w:r>
            <w:proofErr w:type="spellEnd"/>
          </w:p>
        </w:tc>
      </w:tr>
    </w:tbl>
    <w:p w:rsidR="003936DE" w:rsidRPr="003936DE" w:rsidRDefault="003936DE">
      <w:pPr>
        <w:rPr>
          <w:rFonts w:ascii="Times New Roman" w:hAnsi="Times New Roman" w:cs="Times New Roman"/>
          <w:sz w:val="28"/>
          <w:szCs w:val="28"/>
        </w:rPr>
      </w:pPr>
    </w:p>
    <w:sectPr w:rsidR="003936DE" w:rsidRPr="003936DE" w:rsidSect="003936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DE"/>
    <w:rsid w:val="0002407C"/>
    <w:rsid w:val="0003747C"/>
    <w:rsid w:val="0004103C"/>
    <w:rsid w:val="00063519"/>
    <w:rsid w:val="00071AC9"/>
    <w:rsid w:val="00092F99"/>
    <w:rsid w:val="000E1F72"/>
    <w:rsid w:val="00127F59"/>
    <w:rsid w:val="001435C0"/>
    <w:rsid w:val="00145C10"/>
    <w:rsid w:val="00152765"/>
    <w:rsid w:val="00220366"/>
    <w:rsid w:val="002F5869"/>
    <w:rsid w:val="00385785"/>
    <w:rsid w:val="003936DE"/>
    <w:rsid w:val="00395427"/>
    <w:rsid w:val="0048119A"/>
    <w:rsid w:val="00540916"/>
    <w:rsid w:val="005700AF"/>
    <w:rsid w:val="0059029E"/>
    <w:rsid w:val="00591C47"/>
    <w:rsid w:val="005C408C"/>
    <w:rsid w:val="005D0363"/>
    <w:rsid w:val="005E6F93"/>
    <w:rsid w:val="005F77CF"/>
    <w:rsid w:val="00687F97"/>
    <w:rsid w:val="006A3273"/>
    <w:rsid w:val="00734A56"/>
    <w:rsid w:val="00736E4A"/>
    <w:rsid w:val="00741A45"/>
    <w:rsid w:val="00751D72"/>
    <w:rsid w:val="007720DE"/>
    <w:rsid w:val="008F3C52"/>
    <w:rsid w:val="009069FF"/>
    <w:rsid w:val="0094612E"/>
    <w:rsid w:val="00957273"/>
    <w:rsid w:val="00983BFF"/>
    <w:rsid w:val="00986257"/>
    <w:rsid w:val="009C5BBD"/>
    <w:rsid w:val="009E4899"/>
    <w:rsid w:val="00A0377C"/>
    <w:rsid w:val="00A06218"/>
    <w:rsid w:val="00AB6CC7"/>
    <w:rsid w:val="00AF684E"/>
    <w:rsid w:val="00BA138E"/>
    <w:rsid w:val="00C43B9D"/>
    <w:rsid w:val="00C57F60"/>
    <w:rsid w:val="00D011A0"/>
    <w:rsid w:val="00D2595F"/>
    <w:rsid w:val="00D50034"/>
    <w:rsid w:val="00D529EB"/>
    <w:rsid w:val="00D55CD2"/>
    <w:rsid w:val="00D93BFD"/>
    <w:rsid w:val="00DC2EEB"/>
    <w:rsid w:val="00DD70AE"/>
    <w:rsid w:val="00E35F34"/>
    <w:rsid w:val="00E4097E"/>
    <w:rsid w:val="00E65FA4"/>
    <w:rsid w:val="00E6668D"/>
    <w:rsid w:val="00EC2EE6"/>
    <w:rsid w:val="00F110E0"/>
    <w:rsid w:val="00F15D66"/>
    <w:rsid w:val="00FA03B1"/>
    <w:rsid w:val="00FF1205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Tahoma75pt">
    <w:name w:val="Основной текст (2) + Tahoma;7;5 pt"/>
    <w:basedOn w:val="a0"/>
    <w:rsid w:val="0002407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a0"/>
    <w:rsid w:val="005902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Tahoma75pt">
    <w:name w:val="Основной текст (2) + Tahoma;7;5 pt"/>
    <w:basedOn w:val="a0"/>
    <w:rsid w:val="0002407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a0"/>
    <w:rsid w:val="005902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2987</TotalTime>
  <Pages>5</Pages>
  <Words>2338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Наташа</cp:lastModifiedBy>
  <cp:revision>5</cp:revision>
  <dcterms:created xsi:type="dcterms:W3CDTF">2018-07-19T21:56:00Z</dcterms:created>
  <dcterms:modified xsi:type="dcterms:W3CDTF">2018-08-28T12:01:00Z</dcterms:modified>
</cp:coreProperties>
</file>