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E7B9" w14:textId="77777777" w:rsid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МБДОУ № 49 «Белоснежка»</w:t>
      </w:r>
    </w:p>
    <w:p w14:paraId="28275536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пос. Каяльский Азовский район</w:t>
      </w:r>
    </w:p>
    <w:p w14:paraId="07FCCA84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07F1F1E3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67D95353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175E8A65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День воробья</w:t>
      </w:r>
    </w:p>
    <w:p w14:paraId="20F0061B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3327033D" w14:textId="1C377300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во первой </w:t>
      </w: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младшей группе</w:t>
      </w:r>
    </w:p>
    <w:p w14:paraId="7AB4154C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69A1F227" w14:textId="77777777" w:rsidR="003862CE" w:rsidRPr="003862CE" w:rsidRDefault="003862CE" w:rsidP="003862C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04D3B197" w14:textId="77777777" w:rsidR="003862CE" w:rsidRPr="003862CE" w:rsidRDefault="003862CE" w:rsidP="003862C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4850A527" w14:textId="77777777" w:rsidR="003862CE" w:rsidRPr="003862CE" w:rsidRDefault="003862CE" w:rsidP="003862C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58DCA4F4" w14:textId="77777777" w:rsidR="003862CE" w:rsidRPr="003862CE" w:rsidRDefault="003862CE" w:rsidP="003862C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 Шульгина Е.В.</w:t>
      </w:r>
    </w:p>
    <w:p w14:paraId="23B1120A" w14:textId="77777777" w:rsidR="003862CE" w:rsidRPr="003862CE" w:rsidRDefault="003862CE" w:rsidP="003862C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5B0DC49A" w14:textId="77777777" w:rsidR="003862CE" w:rsidRPr="003862CE" w:rsidRDefault="003862CE" w:rsidP="003862C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3A3C1FE9" w14:textId="77777777" w:rsidR="003862CE" w:rsidRPr="003862CE" w:rsidRDefault="003862CE" w:rsidP="003862C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2FA110ED" w14:textId="77777777" w:rsidR="003862CE" w:rsidRPr="003862CE" w:rsidRDefault="003862CE" w:rsidP="003862C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5113216C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65F61774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CEEBA92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D784F6D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B8BE103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04416D0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F2C2AF6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C7913E1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BFC89F6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2457970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E5073B7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2024</w:t>
      </w: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г.</w:t>
      </w:r>
    </w:p>
    <w:p w14:paraId="3F73E588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14:paraId="5C397922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23E8E851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День воробья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первой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младшей группе</w:t>
      </w:r>
    </w:p>
    <w:p w14:paraId="39253289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631073B4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расширять кругозор детей через ознакомление с окружающим миром</w:t>
      </w:r>
    </w:p>
    <w:p w14:paraId="0933BA9A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14:paraId="208A633D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углубить знания детей о воробьях, особенностях их внешнего вида, повадках;</w:t>
      </w:r>
    </w:p>
    <w:p w14:paraId="780DE4F6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обогащать словарный запас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4815AE59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развивать творческие способности;</w:t>
      </w:r>
    </w:p>
    <w:p w14:paraId="02CE6547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воспитывать желание заботиться о птицах, прививать любовь к ним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430FF935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6D84ABC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2B7EF08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559CC7E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106B54D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965EEEF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68C4E38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FA1A869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Утренний круг:</w:t>
      </w:r>
    </w:p>
    <w:p w14:paraId="57C6BDD4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(Аудиозапись – пение птиц, щебет)</w:t>
      </w:r>
    </w:p>
    <w:p w14:paraId="7E6D4740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 нам сегодня прилетели разные птицы: большие и маленькие, с ярким оперением и неприметные. Каких из этих птиц вы знаете?</w:t>
      </w:r>
    </w:p>
    <w:p w14:paraId="41536F44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(на столе разложены изображения птиц – голубь, сорока, дятел, синица, снегирь, ласточка, скворец, воробьи)</w:t>
      </w:r>
    </w:p>
    <w:p w14:paraId="38E057D9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Дидактическое упражнение «Найди знакомую птицу»</w:t>
      </w:r>
    </w:p>
    <w:p w14:paraId="1196F900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Отгадайте загадку:</w:t>
      </w:r>
    </w:p>
    <w:p w14:paraId="67DB2E51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Чик-чирик,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зернышкам прыг!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Клюй, не робей!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Кто это?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862C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3862C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Воробе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й </w:t>
      </w:r>
      <w:r w:rsidRPr="003862C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  <w:proofErr w:type="gramEnd"/>
    </w:p>
    <w:p w14:paraId="5E8CD7E7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Давайте среди птиц найдём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воробьёв :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«Летите, воробышки 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 веточки нашего дерева»</w:t>
      </w:r>
    </w:p>
    <w:p w14:paraId="5C43AA22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(Дети среди птиц находят воробьёв и прикрепляют их к веточкам дерева)</w:t>
      </w:r>
    </w:p>
    <w:p w14:paraId="2AE2C5CD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Послушайте, как чирикают воробьи </w:t>
      </w:r>
      <w:r w:rsidRPr="003862C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(включает запись)</w:t>
      </w:r>
    </w:p>
    <w:p w14:paraId="58CB0F14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звуки издают воробьи? </w:t>
      </w:r>
      <w:r w:rsidRPr="003862C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(Чик-чирик, чик-чирик)</w:t>
      </w:r>
    </w:p>
    <w:p w14:paraId="010E68A8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делают воробьи? </w:t>
      </w:r>
      <w:r w:rsidRPr="003862C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(Чирикают)</w:t>
      </w:r>
    </w:p>
    <w:p w14:paraId="20D1A836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Давайте мы с вами превратимся в воробышков, полетаем и попрыгаем, как они.</w:t>
      </w:r>
    </w:p>
    <w:p w14:paraId="262ED56B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6DBE38E1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Комплекс утренней гимнастики «Воробышки»</w:t>
      </w:r>
    </w:p>
    <w:p w14:paraId="3599117A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 элементами дыхательной гимнастики)</w:t>
      </w:r>
    </w:p>
    <w:p w14:paraId="4C404F9C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Вводная часть 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Воспитатель. Сегодня мы с вами воробьи-воробышки – маленькие добрые птички.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Ходьба обычная, друг за другом (10 секунд).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Ходьба на носочках (10 секунд).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Медленный бег (15 секунд).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Быстрый бег (15 секунд).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Ходьба друг за другом (10 секунд).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Построение в круг.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Дыхательное упражнение «Ах!». Вдох, задержать дыхание, выдыхая, произнести: «а-а-а-х». Повторить 2 раза.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Основная часть  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(Общеразвивающие упражнения)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«Воробышки машут крыльями» И. п.: стоя, ноги слегка расставлены, руки за спиной. Руки развести в стороны, помахать всей рукой и кистью руки. Спрятать руки за спину. Повторить 5 раз. Темп умеренный.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Указание детям: «Сохраняйте устойчивое положение тела».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«Спрятались воробышки» И. п.: стоя, ноги слегка расставлены, руки опущены. Присесть, опустить голову, обхватить голову руками. Вернуться в исходную позицию. Повторить 5 раз. Темп умеренный.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Указание детям: «Хорошо выпрямитесь».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«Воробышки дышат» И. п.: стоя, ноги слегка расставлены, руки опущены. Сделать вдох носом. На выдохе протяжно тянуть: «ч-и-и-и-р-и-и-к», постукивая пальцами по крыльям носа. Повторить 3 раза. Темп медленный.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Указание детям: «Вдох должен быть короче выдоха».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«Воробышки греются на солнышке» И. п.: лежа на спине, руки на полу над головой. Повернуться на живот. Вернуться в исходную позицию. Повторить 5 раз. Темп быстрый.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Индивидуальные указания.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«Воробышки радуются» И. п.: стоя, ноги слегка расставлены, руки опущены. 8—10 подпрыгиваний на месте, чередуя с ходьбой на месте. Повторить 3 раза.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Указание детям: «Прыгайте легко, высоко».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Заключительная часть 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Ходьба врассыпную в медленном темпе (20 секунд).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Дыхательное упражнение «Дуем на крылышки». Вдох – на счёт 1- 2 . Выдох – на счёт 1, 2, 3, 4 (20 секунд).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Дети возвращаются в группу.</w:t>
      </w:r>
    </w:p>
    <w:p w14:paraId="5A3AE8CA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21017469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FDBB09E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A137A63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84AEB67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D35942E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B82604E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3B587FF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62F1E8C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8B3C3B0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367272E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756ED4C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1CDA516E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lastRenderedPageBreak/>
        <w:t>Прогулка</w:t>
      </w:r>
    </w:p>
    <w:p w14:paraId="7E72B41C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Тема: Наблюдение за воробьями</w:t>
      </w:r>
    </w:p>
    <w:p w14:paraId="11749D7F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 побуждать детей наблюдать за птицами, всматриваться, замечать необычное в поведении, повадках. Обогащать яркими впечатлениями от увиденного. Воспитывать эмоциональный отклик на окружающую природу, приучать бережно относиться к живой природе, заботиться о птицах, закрепить словарь</w:t>
      </w:r>
    </w:p>
    <w:p w14:paraId="41CAC669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 предлагает оглядеться вокруг, каких птиц больше всего на деревьях? Расскажите о воробье: какой он? (внешний вид, поведение)</w:t>
      </w:r>
    </w:p>
    <w:p w14:paraId="1B2A899B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Рисует воробья мелом на асфальте (палочкой на снегу), дети помогают, подсказывают последовательность рисования, обговаривают детали.</w:t>
      </w:r>
    </w:p>
    <w:p w14:paraId="49EDC285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Воробей с берёзы на дорожку – прыг! Больше нет мороза – чик –чирик!</w:t>
      </w:r>
    </w:p>
    <w:p w14:paraId="414C3F88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Пословицы – «И воробей не живёт без людей</w:t>
      </w:r>
      <w:proofErr w:type="gramStart"/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;</w:t>
      </w:r>
      <w:proofErr w:type="gramEnd"/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«Слово - не воробей, вылетит – не поймаешь»; «Воробей торопился, да маленький уродился»; «Сам с воробья, а сердце – с кошку»</w:t>
      </w:r>
    </w:p>
    <w:p w14:paraId="252E2EBB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П/и «Воробышки и автомобиль»</w:t>
      </w:r>
    </w:p>
    <w:p w14:paraId="77C38C1B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 развивать внимание, ловкость, быстроту, умение действовать по сигналу</w:t>
      </w:r>
    </w:p>
    <w:p w14:paraId="23E2CF49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Труд: покормим воробьёв крошками, зёрнышками</w:t>
      </w:r>
    </w:p>
    <w:p w14:paraId="4F36F783" w14:textId="77777777" w:rsid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Маленький мальчишка в сером </w:t>
      </w:r>
      <w:proofErr w:type="spellStart"/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армячишке</w:t>
      </w:r>
      <w:proofErr w:type="spellEnd"/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14:paraId="0AC24E2F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двору шныряет, крошки </w:t>
      </w:r>
      <w:proofErr w:type="gramStart"/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собирает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Воробей </w:t>
      </w:r>
      <w:r w:rsidRPr="003862C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14:paraId="5B3E22A3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14:paraId="79C39E94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0A78C06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II половина дня:</w:t>
      </w:r>
    </w:p>
    <w:p w14:paraId="16B3B08D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Дидактическая игра «Собери картинку» Цель: создать целостную картину из нескольких частей</w:t>
      </w:r>
    </w:p>
    <w:p w14:paraId="0688DA0F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П/и «Воробышки и кот» Цель: развивать ловкость, быстроту</w:t>
      </w:r>
    </w:p>
    <w:p w14:paraId="4B2213D7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Вечер:</w:t>
      </w:r>
    </w:p>
    <w:p w14:paraId="75600741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Рассматривание альбома «Птицы»</w:t>
      </w:r>
    </w:p>
    <w:p w14:paraId="000334E4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сегодня с нами весь день были </w:t>
      </w: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воробьи. Послушайте, как радостно они чирикают </w:t>
      </w:r>
      <w:r w:rsidRPr="003862C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(запись)</w:t>
      </w:r>
    </w:p>
    <w:p w14:paraId="1610AE13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Предлагает подойти к дереву, полюбоваться воробьями, вспомнить, где они живут, легко ли им было зимой, почему. Как люди заботятся о воробьях и других птицах, что живут рядом с нами.</w:t>
      </w:r>
    </w:p>
    <w:p w14:paraId="18F2DEEE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Заранее подготовленный ребёнок читает стихотворение:</w:t>
      </w:r>
    </w:p>
    <w:p w14:paraId="385F1176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Воробьям – своим друзьям </w:t>
      </w:r>
    </w:p>
    <w:p w14:paraId="322DB884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Сыплем крошки на дорожки, </w:t>
      </w:r>
    </w:p>
    <w:p w14:paraId="1F0C7D9E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сытно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было вам </w:t>
      </w:r>
    </w:p>
    <w:p w14:paraId="3D3BCBD3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 и веселей немножко.</w:t>
      </w:r>
    </w:p>
    <w:p w14:paraId="3A0724AF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F172EE8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76F523E" w14:textId="77777777" w:rsid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4B31E2C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6992505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Работа с родителями:</w:t>
      </w:r>
    </w:p>
    <w:p w14:paraId="1C2E2302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Консультация для родителей</w:t>
      </w:r>
    </w:p>
    <w:p w14:paraId="3101D6AC" w14:textId="77777777" w:rsidR="003862CE" w:rsidRPr="003862CE" w:rsidRDefault="003862CE" w:rsidP="003862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«В гармонии с природой»</w:t>
      </w:r>
    </w:p>
    <w:p w14:paraId="2E95613F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14:paraId="33C082C8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детском саду воспитатели большое внимание уделяют прививанию навыков ухода за растениями, животными, птицами.</w:t>
      </w:r>
    </w:p>
    <w:p w14:paraId="7B6604C6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</w:t>
      </w:r>
      <w:proofErr w:type="gramStart"/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это</w:t>
      </w:r>
      <w:proofErr w:type="gramEnd"/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контакт с взрослыми. Умение излагать свои мысли, помогает лучше учится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</w:t>
      </w:r>
    </w:p>
    <w:p w14:paraId="13D22322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14:paraId="7F9A84EC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любят ходить с взрослыми в лес, не забудьте с ним поздороваться: «Здравствуй лес, дремучий лес, полный сказок и чудес!», а уходя попрощаться с ним:</w:t>
      </w:r>
    </w:p>
    <w:p w14:paraId="65EA4D10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89B5E6A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Солнце прячется в тумане,</w:t>
      </w:r>
    </w:p>
    <w:p w14:paraId="2B81EF29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Лес дремучий до свиданья!</w:t>
      </w:r>
    </w:p>
    <w:p w14:paraId="32C0CBE4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Защитил ты нас от зноя</w:t>
      </w:r>
    </w:p>
    <w:p w14:paraId="295AB50F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 здоровья, свежих сил</w:t>
      </w:r>
    </w:p>
    <w:p w14:paraId="17E0C204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гостинцем угостил.</w:t>
      </w:r>
    </w:p>
    <w:p w14:paraId="247FC475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4A08E66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побольше, дети понюхают, а потом узнают с закрытыми глазами, каким растением пахнет. Вспомните загадки, маленькие стихи о растениях, приметы.</w:t>
      </w:r>
    </w:p>
    <w:p w14:paraId="2E83CD5A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</w:p>
    <w:p w14:paraId="1169B78F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14:paraId="1FB3B5D4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</w:t>
      </w:r>
    </w:p>
    <w:p w14:paraId="4C53476D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после игр со снегом радостные возвращаются домой. Здесь тепло и уютно.</w:t>
      </w:r>
    </w:p>
    <w:p w14:paraId="31E81064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Часто в воскресные дни пекутся дома пироги, а в хлебном магазине пахнет хлебом. Дайте детям толчок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сколько людей трудятся, чтобы эта пахучая буханка хлеба пришла к нам на стол. Каждый, даже самый маленький ребенок должен беречь хлеб.</w:t>
      </w:r>
    </w:p>
    <w:p w14:paraId="2EC9A678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у кого есть дома животные не забывать их кормить. Сначала вмести с вами дорогие папы и мамы, а потом это войдёт </w:t>
      </w:r>
      <w:proofErr w:type="gramStart"/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привычку</w:t>
      </w:r>
      <w:proofErr w:type="gramEnd"/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ваш ребёнок сам всё будет делать.</w:t>
      </w:r>
    </w:p>
    <w:p w14:paraId="090410C8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</w:t>
      </w:r>
      <w:proofErr w:type="gramStart"/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не</w:t>
      </w:r>
      <w:proofErr w:type="gramEnd"/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14:paraId="7C046B32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</w:t>
      </w:r>
    </w:p>
    <w:p w14:paraId="50915340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233A247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«Наша планета Земля,</w:t>
      </w:r>
    </w:p>
    <w:p w14:paraId="41E56A70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щедра и богата</w:t>
      </w:r>
    </w:p>
    <w:p w14:paraId="19313337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Горы, леса и поля</w:t>
      </w:r>
    </w:p>
    <w:p w14:paraId="0F86875F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 наш родимый друзья!</w:t>
      </w:r>
    </w:p>
    <w:p w14:paraId="3703F871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вместе будем беречь планету.</w:t>
      </w:r>
    </w:p>
    <w:p w14:paraId="2E5ED1FB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Другой такой на свете нет.</w:t>
      </w:r>
    </w:p>
    <w:p w14:paraId="06AA563D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Разведём над нею и тучи, и дым.</w:t>
      </w:r>
    </w:p>
    <w:p w14:paraId="4FBB23A6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обиду её никому не дадим.</w:t>
      </w:r>
    </w:p>
    <w:p w14:paraId="595367B4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Беречь будем птиц, насекомых, зверей.</w:t>
      </w:r>
    </w:p>
    <w:p w14:paraId="6FBE3A68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этого станем мы только добрей.</w:t>
      </w:r>
    </w:p>
    <w:p w14:paraId="6FD395B3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Украсим всю Землю садами, цветами,</w:t>
      </w:r>
    </w:p>
    <w:p w14:paraId="2322DFDA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2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Такая планета нужна нам с вами».</w:t>
      </w:r>
    </w:p>
    <w:p w14:paraId="0BF2705C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ECD3BCE" w14:textId="77777777" w:rsidR="003862CE" w:rsidRPr="003862CE" w:rsidRDefault="003862CE" w:rsidP="003862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27C4B7D" w14:textId="77777777" w:rsidR="0033711F" w:rsidRDefault="0033711F">
      <w:pPr>
        <w:rPr>
          <w:rFonts w:ascii="Times New Roman" w:hAnsi="Times New Roman" w:cs="Times New Roman"/>
          <w:sz w:val="28"/>
        </w:rPr>
      </w:pPr>
    </w:p>
    <w:p w14:paraId="35F95958" w14:textId="77777777" w:rsidR="002A5319" w:rsidRDefault="002A5319">
      <w:pPr>
        <w:rPr>
          <w:rFonts w:ascii="Times New Roman" w:hAnsi="Times New Roman" w:cs="Times New Roman"/>
          <w:sz w:val="28"/>
        </w:rPr>
      </w:pPr>
    </w:p>
    <w:p w14:paraId="2B585C1B" w14:textId="77777777" w:rsidR="002A5319" w:rsidRDefault="002A5319">
      <w:pPr>
        <w:rPr>
          <w:rFonts w:ascii="Times New Roman" w:hAnsi="Times New Roman" w:cs="Times New Roman"/>
          <w:sz w:val="28"/>
        </w:rPr>
      </w:pPr>
    </w:p>
    <w:p w14:paraId="55BF1696" w14:textId="77777777" w:rsidR="002A5319" w:rsidRDefault="002A5319">
      <w:pPr>
        <w:rPr>
          <w:rFonts w:ascii="Times New Roman" w:hAnsi="Times New Roman" w:cs="Times New Roman"/>
          <w:sz w:val="28"/>
        </w:rPr>
      </w:pPr>
    </w:p>
    <w:p w14:paraId="6A0EA516" w14:textId="77777777" w:rsidR="002A5319" w:rsidRDefault="002A5319">
      <w:pPr>
        <w:rPr>
          <w:rFonts w:ascii="Times New Roman" w:hAnsi="Times New Roman" w:cs="Times New Roman"/>
          <w:sz w:val="28"/>
        </w:rPr>
      </w:pPr>
    </w:p>
    <w:p w14:paraId="09BB4E4F" w14:textId="6A266592" w:rsidR="002A5319" w:rsidRDefault="002A5319" w:rsidP="002A531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14:paraId="2E76D65D" w14:textId="54974125" w:rsidR="002A5319" w:rsidRDefault="002A5319" w:rsidP="002A53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Ссылка на фотоотчет</w:t>
      </w:r>
    </w:p>
    <w:p w14:paraId="410A6FC0" w14:textId="1FB80C62" w:rsidR="002A5319" w:rsidRPr="002A5319" w:rsidRDefault="002A5319" w:rsidP="002A5319">
      <w:pPr>
        <w:rPr>
          <w:rFonts w:ascii="Times New Roman" w:hAnsi="Times New Roman" w:cs="Times New Roman"/>
          <w:sz w:val="28"/>
        </w:rPr>
      </w:pPr>
      <w:hyperlink r:id="rId4" w:history="1">
        <w:r>
          <w:rPr>
            <w:rStyle w:val="a3"/>
          </w:rPr>
          <w:t>20 марта – Международный день воробья</w:t>
        </w:r>
        <w:proofErr w:type="gramStart"/>
        <w:r>
          <w:rPr>
            <w:rStyle w:val="a3"/>
          </w:rPr>
          <w:t>. :</w:t>
        </w:r>
        <w:proofErr w:type="gramEnd"/>
        <w:r>
          <w:rPr>
            <w:rStyle w:val="a3"/>
          </w:rPr>
          <w:t xml:space="preserve"> МБДОУ № 49 "Белоснежка" (belosnejka49.ru)</w:t>
        </w:r>
      </w:hyperlink>
    </w:p>
    <w:sectPr w:rsidR="002A5319" w:rsidRPr="002A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2CE"/>
    <w:rsid w:val="002A5319"/>
    <w:rsid w:val="0033711F"/>
    <w:rsid w:val="003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54CA"/>
  <w15:docId w15:val="{2110C097-D973-4AA1-B52B-6FAF99F2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osnejka49.ru/index.php?com=web&amp;ctrl=article&amp;task=show&amp;id=3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2024-03-27T11:51:00Z</dcterms:created>
  <dcterms:modified xsi:type="dcterms:W3CDTF">2024-03-27T18:30:00Z</dcterms:modified>
</cp:coreProperties>
</file>