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0A" w:rsidRPr="00A07366" w:rsidRDefault="00EF150A" w:rsidP="00EF15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7366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EF150A" w:rsidRPr="00A07366" w:rsidRDefault="00EF150A" w:rsidP="00EF15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7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детский сад № 49 «Белоснежка» общеразвивающего вида </w:t>
      </w:r>
    </w:p>
    <w:p w:rsidR="00EF150A" w:rsidRPr="00A07366" w:rsidRDefault="00EF150A" w:rsidP="00EF15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7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приоритетным осуществлением деятельности </w:t>
      </w:r>
    </w:p>
    <w:p w:rsidR="00EF150A" w:rsidRPr="00A07366" w:rsidRDefault="00EF150A" w:rsidP="00EF15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7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художественно – эстетическому развитию детей второй категории </w:t>
      </w:r>
    </w:p>
    <w:p w:rsidR="00EF150A" w:rsidRPr="00A07366" w:rsidRDefault="00EF150A" w:rsidP="00EF15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A07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пос. </w:t>
      </w:r>
      <w:proofErr w:type="spellStart"/>
      <w:r w:rsidRPr="00A07366">
        <w:rPr>
          <w:rFonts w:ascii="Times New Roman" w:hAnsi="Times New Roman" w:cs="Times New Roman"/>
          <w:b/>
          <w:color w:val="002060"/>
          <w:sz w:val="28"/>
          <w:szCs w:val="28"/>
        </w:rPr>
        <w:t>Каяльский</w:t>
      </w:r>
      <w:proofErr w:type="spellEnd"/>
      <w:r w:rsidRPr="00A07366">
        <w:rPr>
          <w:rFonts w:ascii="Times New Roman" w:hAnsi="Times New Roman" w:cs="Times New Roman"/>
          <w:b/>
          <w:color w:val="002060"/>
        </w:rPr>
        <w:t xml:space="preserve">  </w:t>
      </w:r>
    </w:p>
    <w:p w:rsidR="00EF150A" w:rsidRDefault="00EF150A" w:rsidP="00EF150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F150A" w:rsidRDefault="00EF150A" w:rsidP="00EF150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F150A" w:rsidRDefault="00EF150A" w:rsidP="00EF150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07366" w:rsidRPr="00A07366" w:rsidRDefault="00A07366" w:rsidP="00A073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52"/>
          <w:szCs w:val="52"/>
          <w:lang w:eastAsia="ru-RU"/>
        </w:rPr>
      </w:pPr>
      <w:r w:rsidRPr="00C5186D">
        <w:rPr>
          <w:rFonts w:ascii="Times New Roman" w:eastAsia="Times New Roman" w:hAnsi="Times New Roman" w:cs="Times New Roman"/>
          <w:b/>
          <w:bCs/>
          <w:i/>
          <w:color w:val="00B050"/>
          <w:sz w:val="52"/>
          <w:szCs w:val="52"/>
          <w:lang w:eastAsia="ru-RU"/>
        </w:rPr>
        <w:t xml:space="preserve">Праздник ко Дню знаний </w:t>
      </w:r>
    </w:p>
    <w:p w:rsidR="00A07366" w:rsidRPr="00A07366" w:rsidRDefault="00A07366" w:rsidP="00A073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shd w:val="clear" w:color="auto" w:fill="FFFFFF"/>
          <w:lang w:eastAsia="ru-RU"/>
        </w:rPr>
      </w:pPr>
      <w:r w:rsidRPr="00C5186D"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shd w:val="clear" w:color="auto" w:fill="FFFFFF"/>
          <w:lang w:eastAsia="ru-RU"/>
        </w:rPr>
        <w:t>«Детский сад – дом знаний наш».</w:t>
      </w:r>
    </w:p>
    <w:p w:rsidR="00A07366" w:rsidRDefault="00A07366" w:rsidP="00A073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52"/>
          <w:szCs w:val="52"/>
          <w:lang w:eastAsia="ru-RU"/>
        </w:rPr>
      </w:pPr>
      <w:r w:rsidRPr="00C5186D">
        <w:rPr>
          <w:rFonts w:ascii="Times New Roman" w:eastAsia="Times New Roman" w:hAnsi="Times New Roman" w:cs="Times New Roman"/>
          <w:b/>
          <w:bCs/>
          <w:i/>
          <w:color w:val="00B050"/>
          <w:sz w:val="52"/>
          <w:szCs w:val="52"/>
          <w:lang w:eastAsia="ru-RU"/>
        </w:rPr>
        <w:t xml:space="preserve">для детей </w:t>
      </w:r>
      <w:proofErr w:type="gramStart"/>
      <w:r w:rsidRPr="00C5186D">
        <w:rPr>
          <w:rFonts w:ascii="Times New Roman" w:eastAsia="Times New Roman" w:hAnsi="Times New Roman" w:cs="Times New Roman"/>
          <w:b/>
          <w:bCs/>
          <w:i/>
          <w:color w:val="00B050"/>
          <w:sz w:val="52"/>
          <w:szCs w:val="52"/>
          <w:lang w:eastAsia="ru-RU"/>
        </w:rPr>
        <w:t>ст</w:t>
      </w:r>
      <w:r w:rsidRPr="00A07366">
        <w:rPr>
          <w:rFonts w:ascii="Times New Roman" w:eastAsia="Times New Roman" w:hAnsi="Times New Roman" w:cs="Times New Roman"/>
          <w:b/>
          <w:bCs/>
          <w:i/>
          <w:color w:val="00B050"/>
          <w:sz w:val="52"/>
          <w:szCs w:val="52"/>
          <w:lang w:eastAsia="ru-RU"/>
        </w:rPr>
        <w:t>аршей</w:t>
      </w:r>
      <w:proofErr w:type="gramEnd"/>
      <w:r w:rsidRPr="00A07366">
        <w:rPr>
          <w:rFonts w:ascii="Times New Roman" w:eastAsia="Times New Roman" w:hAnsi="Times New Roman" w:cs="Times New Roman"/>
          <w:b/>
          <w:bCs/>
          <w:i/>
          <w:color w:val="00B050"/>
          <w:sz w:val="52"/>
          <w:szCs w:val="52"/>
          <w:lang w:eastAsia="ru-RU"/>
        </w:rPr>
        <w:t xml:space="preserve"> </w:t>
      </w:r>
    </w:p>
    <w:p w:rsidR="00A07366" w:rsidRPr="00C5186D" w:rsidRDefault="00A07366" w:rsidP="00A073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52"/>
          <w:szCs w:val="52"/>
          <w:lang w:eastAsia="ru-RU"/>
        </w:rPr>
      </w:pPr>
      <w:r w:rsidRPr="00A07366">
        <w:rPr>
          <w:rFonts w:ascii="Times New Roman" w:eastAsia="Times New Roman" w:hAnsi="Times New Roman" w:cs="Times New Roman"/>
          <w:b/>
          <w:bCs/>
          <w:i/>
          <w:color w:val="00B050"/>
          <w:sz w:val="52"/>
          <w:szCs w:val="52"/>
          <w:lang w:eastAsia="ru-RU"/>
        </w:rPr>
        <w:t>разновозрастной группы «Непоседы»</w:t>
      </w:r>
    </w:p>
    <w:p w:rsidR="00EF150A" w:rsidRDefault="00A07366" w:rsidP="00EF150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420023" wp14:editId="450C35C7">
            <wp:extent cx="6840220" cy="4869619"/>
            <wp:effectExtent l="0" t="0" r="0" b="7620"/>
            <wp:docPr id="3" name="Рисунок 3" descr="1663115862_58-mykaleidoscope-ru-p-otkritki-s-dnem-znanii-1-sentyabrya-pinter-62.jpg (1920×136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63115862_58-mykaleidoscope-ru-p-otkritki-s-dnem-znanii-1-sentyabrya-pinter-62.jpg (1920×1367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6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0A" w:rsidRDefault="00EF150A" w:rsidP="00EF150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07366" w:rsidRPr="00A07366" w:rsidRDefault="00A07366" w:rsidP="00EF150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073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п. </w:t>
      </w:r>
      <w:proofErr w:type="spellStart"/>
      <w:r w:rsidRPr="00A073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Каяльский</w:t>
      </w:r>
      <w:proofErr w:type="spellEnd"/>
    </w:p>
    <w:p w:rsidR="00A07366" w:rsidRPr="00A07366" w:rsidRDefault="00A07366" w:rsidP="00EF150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073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2023 год</w:t>
      </w:r>
    </w:p>
    <w:p w:rsidR="00EF150A" w:rsidRPr="00A07366" w:rsidRDefault="00C5186D" w:rsidP="00A073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</w:pPr>
      <w:r w:rsidRPr="00C5186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lastRenderedPageBreak/>
        <w:t xml:space="preserve">Праздник ко Дню знаний </w:t>
      </w:r>
      <w:r w:rsidR="00EF150A" w:rsidRPr="00C5186D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«Детский сад – дом знаний наш».</w:t>
      </w:r>
    </w:p>
    <w:p w:rsidR="00C5186D" w:rsidRDefault="00C5186D" w:rsidP="00A073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C5186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для детей старш</w:t>
      </w:r>
      <w:r w:rsidR="00A07366" w:rsidRPr="00A0736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ей разновозрастной группы «Непоседы»</w:t>
      </w:r>
    </w:p>
    <w:p w:rsidR="00C5186D" w:rsidRPr="00C5186D" w:rsidRDefault="00C5186D" w:rsidP="00A0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у детей радостное настроение, вызвать эмоциональный подъем, сплотить участников коллектива.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Обобщить знания детей о празднике День Знаний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творческое воображение, память, связную речь детей, чувство ритма, темпа, координацию движений.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эмоциональную отзывчивость; укреплять дружеские отношения.</w:t>
      </w:r>
    </w:p>
    <w:p w:rsidR="00C5186D" w:rsidRPr="00A07366" w:rsidRDefault="00C5186D" w:rsidP="00A07366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C5186D" w:rsidRPr="00C5186D" w:rsidRDefault="00C5186D" w:rsidP="00A07366">
      <w:pPr>
        <w:shd w:val="clear" w:color="auto" w:fill="FFFFFF"/>
        <w:spacing w:after="75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C5186D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праздника</w:t>
      </w:r>
    </w:p>
    <w:p w:rsidR="00C5186D" w:rsidRPr="00C5186D" w:rsidRDefault="00C5186D" w:rsidP="00A073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Детский сад ребят встречает,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двери открывает!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детишки,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 </w:t>
      </w:r>
      <w:r w:rsidRPr="00C51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(Здравствуйте!)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(Звенит колокольчиком.)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Зазвенел звонок весёлый,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Собирая всех ребят.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Школьники шагают в школу.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Дошколята – в детский сад.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 день в календаре –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знаний в сентябре!</w:t>
      </w:r>
    </w:p>
    <w:p w:rsidR="00A07366" w:rsidRDefault="00C5186D" w:rsidP="00A07366">
      <w:pPr>
        <w:tabs>
          <w:tab w:val="left" w:pos="113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«День Знаний»</w:t>
      </w:r>
      <w:r w:rsidRPr="00A073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для вас </w:t>
      </w:r>
    </w:p>
    <w:p w:rsidR="00A07366" w:rsidRDefault="00C5186D" w:rsidP="00A07366">
      <w:pPr>
        <w:tabs>
          <w:tab w:val="left" w:pos="113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«Здравствуй, садик! Это я!»</w:t>
      </w:r>
    </w:p>
    <w:p w:rsidR="00A07366" w:rsidRDefault="00A07366" w:rsidP="00A07366">
      <w:pPr>
        <w:tabs>
          <w:tab w:val="left" w:pos="113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3D0" w:rsidRDefault="00C5186D" w:rsidP="00A07366">
      <w:pPr>
        <w:tabs>
          <w:tab w:val="left" w:pos="113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Встали рано мы сегодня,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Нарядились мы не зря.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скажем саду: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дети: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«Здравствуй, садик, - это я!» </w:t>
      </w:r>
      <w:r w:rsidRPr="00A07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машут руками над головой.)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Ласковый сентябрь сегодня</w:t>
      </w:r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листке календаря.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и улыбнулись: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дети: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«Здравствуй, садик, - это я!»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нас: смешных и разных,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- дружная семья!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повсюду раздается: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дети: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«Здравствуй, садик, - это я!»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0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Очень весело сегодня,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голоса звенят.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праздник Знаний</w:t>
      </w:r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тмечает детский сад</w:t>
      </w:r>
      <w:r w:rsid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дорогие ребята! Сегодня учиться спешит самый разный народ. А почему? (Ответы детей) Да всё потому, что по Родине нашей День знаний идёт! Я поздравляю Вас всех с праздником и хочу, чтобы он запомнился всем вам. Этот день открывает учебный год. Пусть он будет для вас увлекательным, интересным и принесет много новых знаний, открытий и друзей.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знаний открываем и игру мы начинаем!!!</w:t>
      </w:r>
    </w:p>
    <w:p w:rsidR="00FD4747" w:rsidRDefault="00C5186D" w:rsidP="00A07366">
      <w:pPr>
        <w:tabs>
          <w:tab w:val="left" w:pos="113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</w:t>
      </w:r>
      <w:r w:rsidR="003803D0" w:rsidRPr="003803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803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-</w:t>
      </w:r>
      <w:r w:rsidR="003803D0" w:rsidRPr="003803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803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кричалка</w:t>
      </w:r>
      <w:proofErr w:type="spellEnd"/>
      <w:r w:rsidRPr="003803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«Что лежит в твоем портфеле?»</w:t>
      </w:r>
      <w:r w:rsidRPr="003803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следующем году в школу вы пойдёте, что же вы в портфель возьмёте? Буду я предметы говорить, если их возьмёте – отвечайте «Да»,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не возьмёте – отвечайте «Нет». Готовы?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лежит в твоем портфеле?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Коробка яркой акварели…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Простой обычный карандаш…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Тарелка с рыбой и гуляш…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 с яркою обложкой…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Бумажный бант для игр с кошкой</w:t>
      </w:r>
      <w:proofErr w:type="gramStart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воя любимая игрушка…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новогодняя хлопушка…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Тетради, книги и блокнот…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автомат, и пулемет…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бумаги всех цветов…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 и клей, и пластилин…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Машинка-кран на батарейках…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Линейка, ластик и точилка…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Портфель сумели мы собрать,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что все получают – пять!!!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Вы дружные и веселые ребята! А чтоб ещё дружнее стать, давайте будем танцевать!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Флэш-моб «</w:t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Если нравится тебе, то делай так…</w:t>
      </w:r>
      <w:r w:rsidRPr="00C518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C518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Сегодня Вас ожидает сюрприз: всех ребят с праздником поздравит сказочный герой, но не сразу, а после того, как вы сами отгадаете, кто это. А для этого мы 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отправляемся в путешествие под названием «Детский сад – дом знаний наш». За правильные ответы, нам будет открываться часть картинки.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чтобы всё получалось отлично, нужно дружно </w:t>
      </w:r>
      <w:proofErr w:type="spellStart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речёвку</w:t>
      </w:r>
      <w:proofErr w:type="spellEnd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прокричать: </w:t>
      </w:r>
    </w:p>
    <w:p w:rsidR="00FD4747" w:rsidRDefault="00C5186D" w:rsidP="00A07366">
      <w:pPr>
        <w:tabs>
          <w:tab w:val="left" w:pos="113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1,2,3,4,5 – будем вместе побеждать! </w:t>
      </w:r>
    </w:p>
    <w:p w:rsidR="005207B9" w:rsidRDefault="00C5186D" w:rsidP="00A07366">
      <w:pPr>
        <w:tabs>
          <w:tab w:val="left" w:pos="113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готовы?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1,2,3,4,5 – будем вместе побеждать!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Станция </w:t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Pr="00C518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Сказочная</w:t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C518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C518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посмотрите на экран, что на нем изображено? (герои сказок). А если на картинках нарисованы сказки, </w:t>
      </w:r>
      <w:proofErr w:type="gramStart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на какую станцию попали? (ответы детей)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Верно. Теперь постарайтесь правильно </w:t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отгадать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это за сказка?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07B9" w:rsidRDefault="005207B9" w:rsidP="00A07366">
      <w:pPr>
        <w:tabs>
          <w:tab w:val="left" w:pos="113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5207B9" w:rsidSect="00EF150A">
          <w:pgSz w:w="11906" w:h="16838"/>
          <w:pgMar w:top="567" w:right="567" w:bottom="567" w:left="567" w:header="709" w:footer="709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</w:p>
    <w:p w:rsidR="00C5186D" w:rsidRPr="00C5186D" w:rsidRDefault="00C5186D" w:rsidP="00A07366">
      <w:pPr>
        <w:tabs>
          <w:tab w:val="left" w:pos="113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Родилась у мамы дочка</w:t>
      </w:r>
      <w:proofErr w:type="gramStart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прекрасного цветочка.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дюйм была малышка ростом.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сказку вы читали,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Знаете, как дочку звали. (</w:t>
      </w:r>
      <w:proofErr w:type="spellStart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Летела стрела и попала в болото,</w:t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том болоте поймал ее кто-</w:t>
      </w:r>
      <w:proofErr w:type="spellStart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Start"/>
      <w:r w:rsidRPr="00C5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5186D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к</w:t>
      </w:r>
      <w:proofErr w:type="gramEnd"/>
      <w:r w:rsidRPr="00C5186D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лама</w:t>
      </w:r>
      <w:proofErr w:type="spellEnd"/>
    </w:p>
    <w:p w:rsidR="005207B9" w:rsidRDefault="00C5186D" w:rsidP="00A073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207B9" w:rsidSect="005207B9">
          <w:type w:val="continuous"/>
          <w:pgSz w:w="11906" w:h="16838"/>
          <w:pgMar w:top="567" w:right="567" w:bottom="567" w:left="567" w:header="709" w:footer="709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num="2" w:space="708"/>
          <w:docGrid w:linePitch="360"/>
        </w:sectPr>
      </w:pP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распростившись с зеленой кожей,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Сделалась мигом красивой, пригожей (Царевна-лягушка)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послушался братишка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Старшую сестрицу</w:t>
      </w:r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попил из лужицы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Мутную водицу.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Много горя принесла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нечистая вода. (Сестрица Алёнушка и братец Иванушка)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Миша по лесу идёт,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 на спине несёт –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для бабы с дедом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Внучка Маша напекла-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Несговорчивого Мишу</w:t>
      </w:r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 пальца обвела! (Маша и медведь)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Алёнушки сестрицы</w:t>
      </w:r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несли братишку птицы,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с подружками играла,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Братца Ваню проморгала. (Гуси-лебеди)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4747" w:rsidRDefault="00C5186D" w:rsidP="00A073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отлично справились. И нам открывается часть картинки. </w:t>
      </w:r>
      <w:r w:rsidRPr="00A07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Будем дружно мы играть и </w:t>
      </w:r>
      <w:proofErr w:type="spell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кричалку</w:t>
      </w:r>
      <w:proofErr w:type="spell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повторять.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Кричалка</w:t>
      </w:r>
      <w:proofErr w:type="spell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Вторая станция «</w:t>
      </w:r>
      <w:r w:rsidRPr="00FD47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Веселая математика</w:t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FD47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что на этой станции предстоит вам сделать? Конечно, ведь мы на станции веселая математика!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14C9" w:rsidRDefault="00CF14C9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  <w:sectPr w:rsidR="00CF14C9" w:rsidSect="005207B9">
          <w:type w:val="continuous"/>
          <w:pgSz w:w="11906" w:h="16838"/>
          <w:pgMar w:top="567" w:right="567" w:bottom="567" w:left="567" w:header="709" w:footer="709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lastRenderedPageBreak/>
        <w:t>На поляне у дубка крот увидел два грибка.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А подальше, у осин, он нашел еще один.</w:t>
      </w:r>
    </w:p>
    <w:p w:rsidR="00FD4747" w:rsidRDefault="00FD4747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bdr w:val="none" w:sz="0" w:space="0" w:color="auto" w:frame="1"/>
        </w:rPr>
      </w:pPr>
      <w:r w:rsidRPr="00CF14C9">
        <w:rPr>
          <w:color w:val="000000"/>
        </w:rPr>
        <w:t>Кто ответить нам готов, сколько крот нашел грибов?</w:t>
      </w:r>
      <w:r w:rsidR="00CF14C9">
        <w:rPr>
          <w:color w:val="000000"/>
        </w:rPr>
        <w:t xml:space="preserve">    </w:t>
      </w:r>
      <w:r w:rsidRPr="00CF14C9">
        <w:rPr>
          <w:rStyle w:val="a8"/>
          <w:color w:val="000000"/>
          <w:bdr w:val="none" w:sz="0" w:space="0" w:color="auto" w:frame="1"/>
        </w:rPr>
        <w:t>(2 + 1=3)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lastRenderedPageBreak/>
        <w:t>Два котенка на диване,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Два котеночка - у Вани.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Теперь спросим у ребят: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- Сколько было всех котят?</w:t>
      </w:r>
    </w:p>
    <w:p w:rsidR="00FD4747" w:rsidRDefault="00FD4747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bdr w:val="none" w:sz="0" w:space="0" w:color="auto" w:frame="1"/>
        </w:rPr>
      </w:pPr>
      <w:r w:rsidRPr="00CF14C9">
        <w:rPr>
          <w:rStyle w:val="a8"/>
          <w:color w:val="000000"/>
          <w:bdr w:val="none" w:sz="0" w:space="0" w:color="auto" w:frame="1"/>
        </w:rPr>
        <w:t>(2 + 2 = 4)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Две мышки проникли в квартиру,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Решили попробовать сыру.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Тут следом явились подружки –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Три сереньких мышки-норушки.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Кот спал в это время на крыше,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Про этот не ведая пир.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А ну, сосчитай, сколько мышек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Съели оставленный сыр?</w:t>
      </w:r>
    </w:p>
    <w:p w:rsidR="00FD4747" w:rsidRDefault="00FD4747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bdr w:val="none" w:sz="0" w:space="0" w:color="auto" w:frame="1"/>
        </w:rPr>
      </w:pPr>
      <w:r w:rsidRPr="00CF14C9">
        <w:rPr>
          <w:rStyle w:val="a8"/>
          <w:color w:val="000000"/>
          <w:bdr w:val="none" w:sz="0" w:space="0" w:color="auto" w:frame="1"/>
        </w:rPr>
        <w:t>(2 + 3 = 5)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У маленькой Галины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Есть пять ягод малины.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Три отдала маме,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А сколько оставила –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Считайте сами.</w:t>
      </w:r>
    </w:p>
    <w:p w:rsidR="00FD4747" w:rsidRDefault="00FD4747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bdr w:val="none" w:sz="0" w:space="0" w:color="auto" w:frame="1"/>
        </w:rPr>
      </w:pPr>
      <w:r w:rsidRPr="00CF14C9">
        <w:rPr>
          <w:rStyle w:val="a8"/>
          <w:color w:val="000000"/>
          <w:bdr w:val="none" w:sz="0" w:space="0" w:color="auto" w:frame="1"/>
        </w:rPr>
        <w:t>(5 – 3 = 2)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Я нашел в дупле у белки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Пять лесных орешков мелких.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Вот еще один лежит,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 xml:space="preserve">Мхом заботливо </w:t>
      </w:r>
      <w:proofErr w:type="gramStart"/>
      <w:r w:rsidRPr="00CF14C9">
        <w:rPr>
          <w:color w:val="000000"/>
        </w:rPr>
        <w:t>укрыт</w:t>
      </w:r>
      <w:proofErr w:type="gramEnd"/>
      <w:r w:rsidRPr="00CF14C9">
        <w:rPr>
          <w:color w:val="000000"/>
        </w:rPr>
        <w:t>.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Ну и белка! Вот хозяйка!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Все орешки посчитай-ка!</w:t>
      </w:r>
    </w:p>
    <w:p w:rsidR="00FD4747" w:rsidRDefault="00FD4747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bdr w:val="none" w:sz="0" w:space="0" w:color="auto" w:frame="1"/>
        </w:rPr>
      </w:pPr>
      <w:r w:rsidRPr="00CF14C9">
        <w:rPr>
          <w:rStyle w:val="a8"/>
          <w:color w:val="000000"/>
          <w:bdr w:val="none" w:sz="0" w:space="0" w:color="auto" w:frame="1"/>
        </w:rPr>
        <w:t>(5 + 1=6)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Пять ворон на крышу сели,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Две еще к ним прилетели.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Отвечайте быстро, смело,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Сколько всех их прилетело?</w:t>
      </w:r>
    </w:p>
    <w:p w:rsidR="00FD4747" w:rsidRDefault="00FD4747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bdr w:val="none" w:sz="0" w:space="0" w:color="auto" w:frame="1"/>
        </w:rPr>
      </w:pPr>
      <w:r w:rsidRPr="00CF14C9">
        <w:rPr>
          <w:rStyle w:val="a8"/>
          <w:color w:val="000000"/>
          <w:bdr w:val="none" w:sz="0" w:space="0" w:color="auto" w:frame="1"/>
        </w:rPr>
        <w:t>(5 + 2 = 7)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Два снегиря и шесть синиц.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Ребята, сколько всего птиц?</w:t>
      </w:r>
    </w:p>
    <w:p w:rsidR="00FD4747" w:rsidRDefault="00FD4747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bdr w:val="none" w:sz="0" w:space="0" w:color="auto" w:frame="1"/>
        </w:rPr>
      </w:pPr>
      <w:r w:rsidRPr="00CF14C9">
        <w:rPr>
          <w:rStyle w:val="a8"/>
          <w:color w:val="000000"/>
          <w:bdr w:val="none" w:sz="0" w:space="0" w:color="auto" w:frame="1"/>
        </w:rPr>
        <w:t>(2 + 6 = 8)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Что подарил нам сосновый бор?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Восемь маслят и один мухомор.</w:t>
      </w:r>
    </w:p>
    <w:p w:rsidR="00FD4747" w:rsidRPr="00CF14C9" w:rsidRDefault="00FD4747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Сколько же грибов подарил</w:t>
      </w:r>
    </w:p>
    <w:p w:rsidR="00FD4747" w:rsidRPr="00CF14C9" w:rsidRDefault="00FD4747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i w:val="0"/>
          <w:iCs w:val="0"/>
          <w:color w:val="000000"/>
        </w:rPr>
      </w:pPr>
      <w:r w:rsidRPr="00CF14C9">
        <w:rPr>
          <w:color w:val="000000"/>
        </w:rPr>
        <w:t>Сосновый бор?</w:t>
      </w:r>
      <w:r w:rsidR="00CF14C9">
        <w:rPr>
          <w:color w:val="000000"/>
        </w:rPr>
        <w:t xml:space="preserve"> </w:t>
      </w:r>
      <w:r w:rsidRPr="00CF14C9">
        <w:rPr>
          <w:rStyle w:val="a8"/>
          <w:color w:val="000000"/>
          <w:bdr w:val="none" w:sz="0" w:space="0" w:color="auto" w:frame="1"/>
        </w:rPr>
        <w:t>(8 + 1 = 9)</w:t>
      </w:r>
    </w:p>
    <w:p w:rsidR="00CF14C9" w:rsidRPr="00CF14C9" w:rsidRDefault="00CF14C9" w:rsidP="00FD4747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Лесные зайчата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Отправились в школу.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Вот восемь зайчат по дорожке идут.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За ними вдогонку еще два бегут.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Так сколько ж всего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По дорожке лесной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>Торопится в школу</w:t>
      </w:r>
    </w:p>
    <w:p w:rsidR="00CF14C9" w:rsidRPr="00CF14C9" w:rsidRDefault="00CF14C9" w:rsidP="00CF14C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4C9">
        <w:rPr>
          <w:color w:val="000000"/>
        </w:rPr>
        <w:t xml:space="preserve">Зайчишек </w:t>
      </w:r>
      <w:bookmarkStart w:id="0" w:name="_GoBack"/>
      <w:bookmarkEnd w:id="0"/>
      <w:r w:rsidRPr="00CF14C9">
        <w:rPr>
          <w:color w:val="000000"/>
        </w:rPr>
        <w:t>зимой?</w:t>
      </w:r>
      <w:r>
        <w:rPr>
          <w:color w:val="000000"/>
        </w:rPr>
        <w:t xml:space="preserve">   </w:t>
      </w:r>
      <w:r w:rsidRPr="00CF14C9">
        <w:rPr>
          <w:rStyle w:val="a8"/>
          <w:color w:val="000000"/>
          <w:bdr w:val="none" w:sz="0" w:space="0" w:color="auto" w:frame="1"/>
        </w:rPr>
        <w:t>(8 + 2 = 10)</w:t>
      </w:r>
    </w:p>
    <w:p w:rsidR="00CF14C9" w:rsidRDefault="00CF14C9" w:rsidP="00A073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14C9" w:rsidSect="00CF14C9">
          <w:type w:val="continuous"/>
          <w:pgSz w:w="11906" w:h="16838"/>
          <w:pgMar w:top="567" w:right="567" w:bottom="567" w:left="567" w:header="709" w:footer="709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num="2" w:space="708"/>
          <w:docGrid w:linePitch="360"/>
        </w:sectPr>
      </w:pPr>
    </w:p>
    <w:p w:rsidR="00CF14C9" w:rsidRDefault="00C5186D" w:rsidP="00A073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F1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«4 лишний»</w:t>
      </w:r>
      <w:r w:rsidRPr="00CF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справились с заданием, и нам открывается следующая часть картинки. </w:t>
      </w:r>
      <w:r w:rsidR="00CF14C9"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мы отправляемся дальше с </w:t>
      </w:r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дружной </w:t>
      </w:r>
      <w:proofErr w:type="spell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кричалкой</w:t>
      </w:r>
      <w:proofErr w:type="spell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Кричалка</w:t>
      </w:r>
      <w:proofErr w:type="spell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1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Третья станция </w:t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Pr="00CF1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Сигналы светофора</w:t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это, какая станция, ребята? Станция – Сигналы светофора.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Ответьте, а можно на дороге играть? </w:t>
      </w:r>
    </w:p>
    <w:p w:rsidR="00CF14C9" w:rsidRDefault="00C5186D" w:rsidP="00A073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дороге играть запрещено, потому что это место для транспорта. </w:t>
      </w:r>
    </w:p>
    <w:p w:rsidR="00CF14C9" w:rsidRDefault="00C5186D" w:rsidP="00A073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где переходить нужно дороги? (по пешеходному переходу, по сигналу светофора)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ждет </w:t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«Сигналы светофора»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сначала Вам нужно подсказать недостающие слова стихотворения</w:t>
      </w:r>
      <w:r w:rsidR="00CF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(ведущий читает стихотворение </w:t>
      </w:r>
      <w:proofErr w:type="spell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С.Михалкова</w:t>
      </w:r>
      <w:proofErr w:type="spellEnd"/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едостающие слова ребята подсказывают хором)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свет зажегся красный,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двигаться…(опасно).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зеленый говорит: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«Проходите, путь…» (открыт).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свет – предупрежденье –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Жди сигнала для…(движенья).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– внимание, игра на запоминание.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«Сигналы светофора»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я покажу зеленый сигнал светофора, все маршируют на месте, </w:t>
      </w:r>
    </w:p>
    <w:p w:rsidR="00CF14C9" w:rsidRDefault="00C5186D" w:rsidP="00A073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</w:t>
      </w:r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хлопают в ладоши, </w:t>
      </w:r>
    </w:p>
    <w:p w:rsidR="00CF14C9" w:rsidRDefault="00C5186D" w:rsidP="00A073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красный – стоят неподвижно.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(Сигналы должны меняться неожиданно, через разные промежутки времени).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14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нам открывается следующая часть картинки. </w:t>
      </w:r>
      <w:r w:rsidR="00CF14C9"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следующую станцию мы поспешим и дружно все повторим: </w:t>
      </w:r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(Дети.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Кричалка</w:t>
      </w:r>
      <w:proofErr w:type="spell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1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Четвертая станция </w:t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Pr="00CF1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Звонкая песенка</w:t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думаю, что ребята уже догадались, что будут делать на этой станции? Конечно, петь любимые песни! Так давайте все вместе споём </w:t>
      </w:r>
      <w:r w:rsidR="00CF1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весёлую 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</w:t>
      </w:r>
    </w:p>
    <w:p w:rsidR="003803D0" w:rsidRDefault="00C5186D" w:rsidP="003803D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14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</w:t>
      </w:r>
      <w:r w:rsidR="00CF14C9" w:rsidRPr="00CF14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День открылся на заре…</w:t>
      </w:r>
      <w:r w:rsidRPr="00CF14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C5186D" w:rsidRPr="00CF14C9" w:rsidRDefault="00C5186D" w:rsidP="003803D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с заданием справились! И нам открывается следующая часть картинки.</w:t>
      </w:r>
      <w:r w:rsidR="00CF14C9"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поехали дальше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r w:rsidRPr="00CF1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ятая станция </w:t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Pr="00CF1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Мульти-</w:t>
      </w:r>
      <w:proofErr w:type="spellStart"/>
      <w:r w:rsidRPr="00CF1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пульти</w:t>
      </w:r>
      <w:proofErr w:type="spellEnd"/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 этой станции, вам предстоит угадать музыку из любимого мультфильма. Готовы? Слушаем!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14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«Угадай мелодию»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 этим заданием ребята отлично справились. И нам открывается следующая часть картинки. </w:t>
      </w:r>
      <w:r w:rsidR="00CF14C9"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отправляемся на конечную станцию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Ш</w:t>
      </w:r>
      <w:r w:rsidRPr="00CF1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естая станция </w:t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Pr="00CF1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Физкультурная</w:t>
      </w:r>
      <w:r w:rsidR="00380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CF14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здоровье было в порядке по утрам все </w:t>
      </w:r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</w:t>
      </w:r>
      <w:proofErr w:type="gramEnd"/>
      <w:r w:rsidR="00CF1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и мы с вами сделаем на станции «Физкультурная»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1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Зарядка «Солнышко лучистое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последний фрагмент картины. </w:t>
      </w:r>
      <w:r w:rsidR="00CF14C9"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все ребята, конечно </w:t>
      </w:r>
      <w:proofErr w:type="gramStart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догадались, кто это? Правильно, ребята, это Мудрая тётушка сова. Сова – это символ знаний и ума. Тетушка Сова приго</w:t>
      </w:r>
      <w:r w:rsidR="0052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товила для вас свой подарок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с детьми находит сундук с подарками от тетушки Совы</w:t>
      </w:r>
    </w:p>
    <w:sectPr w:rsidR="00C5186D" w:rsidRPr="00CF14C9" w:rsidSect="00CF14C9">
      <w:type w:val="continuous"/>
      <w:pgSz w:w="11906" w:h="16838"/>
      <w:pgMar w:top="567" w:right="567" w:bottom="567" w:left="567" w:header="709" w:footer="709" w:gutter="0"/>
      <w:pgBorders w:offsetFrom="page">
        <w:top w:val="threeDEmboss" w:sz="24" w:space="24" w:color="FFC000"/>
        <w:left w:val="threeDEmboss" w:sz="24" w:space="24" w:color="FFC000"/>
        <w:bottom w:val="threeDEngrave" w:sz="24" w:space="24" w:color="FFC000"/>
        <w:right w:val="threeDEngrav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6D"/>
    <w:rsid w:val="003803D0"/>
    <w:rsid w:val="005207B9"/>
    <w:rsid w:val="007116D5"/>
    <w:rsid w:val="00A07366"/>
    <w:rsid w:val="00BA7F63"/>
    <w:rsid w:val="00C5186D"/>
    <w:rsid w:val="00CF14C9"/>
    <w:rsid w:val="00EF150A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8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518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D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D47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8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518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D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D4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7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77107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0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7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2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8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50136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27298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9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39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61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6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5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0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1339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2023-08-31T10:57:00Z</dcterms:created>
  <dcterms:modified xsi:type="dcterms:W3CDTF">2023-09-01T10:05:00Z</dcterms:modified>
</cp:coreProperties>
</file>