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27BD" w14:textId="6FC7CFC4" w:rsidR="00382477" w:rsidRPr="00382477" w:rsidRDefault="00382477" w:rsidP="007B154F">
      <w:pPr>
        <w:spacing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382477">
        <w:rPr>
          <w:rFonts w:ascii="Times New Roman" w:hAnsi="Times New Roman" w:cs="Times New Roman"/>
          <w:bCs/>
          <w:sz w:val="28"/>
        </w:rPr>
        <w:t xml:space="preserve">МБДОУ детский сад №49 «Белоснежка» </w:t>
      </w:r>
      <w:proofErr w:type="spellStart"/>
      <w:r w:rsidRPr="00382477">
        <w:rPr>
          <w:rFonts w:ascii="Times New Roman" w:hAnsi="Times New Roman" w:cs="Times New Roman"/>
          <w:bCs/>
          <w:sz w:val="28"/>
        </w:rPr>
        <w:t>пос.Каяльский</w:t>
      </w:r>
      <w:proofErr w:type="spellEnd"/>
    </w:p>
    <w:p w14:paraId="783080EA" w14:textId="77777777" w:rsidR="00382477" w:rsidRDefault="00382477" w:rsidP="007B154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6BC42573" w14:textId="38BDCE14" w:rsidR="00305C0C" w:rsidRDefault="00212228" w:rsidP="00305C0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A62B1">
        <w:rPr>
          <w:rFonts w:ascii="Times New Roman" w:hAnsi="Times New Roman" w:cs="Times New Roman"/>
          <w:b/>
          <w:sz w:val="32"/>
          <w:szCs w:val="24"/>
        </w:rPr>
        <w:t xml:space="preserve">Список детей </w:t>
      </w:r>
      <w:r w:rsidR="0001469E">
        <w:rPr>
          <w:rFonts w:ascii="Times New Roman" w:hAnsi="Times New Roman" w:cs="Times New Roman"/>
          <w:b/>
          <w:sz w:val="32"/>
          <w:szCs w:val="24"/>
        </w:rPr>
        <w:t>средней</w:t>
      </w:r>
      <w:r w:rsidR="007B154F">
        <w:rPr>
          <w:rFonts w:ascii="Times New Roman" w:hAnsi="Times New Roman" w:cs="Times New Roman"/>
          <w:b/>
          <w:sz w:val="32"/>
          <w:szCs w:val="24"/>
        </w:rPr>
        <w:t xml:space="preserve"> разновозрастной</w:t>
      </w:r>
      <w:r w:rsidRPr="007A62B1">
        <w:rPr>
          <w:rFonts w:ascii="Times New Roman" w:hAnsi="Times New Roman" w:cs="Times New Roman"/>
          <w:b/>
          <w:sz w:val="32"/>
          <w:szCs w:val="24"/>
        </w:rPr>
        <w:t xml:space="preserve"> группы </w:t>
      </w:r>
    </w:p>
    <w:p w14:paraId="47445D5E" w14:textId="77777777" w:rsidR="00382477" w:rsidRPr="009311C6" w:rsidRDefault="00382477" w:rsidP="007B154F">
      <w:pPr>
        <w:spacing w:line="240" w:lineRule="auto"/>
        <w:jc w:val="center"/>
        <w:rPr>
          <w:rFonts w:ascii="Times New Roman" w:hAnsi="Times New Roman" w:cs="Times New Roman"/>
          <w:b/>
          <w:sz w:val="12"/>
          <w:szCs w:val="8"/>
        </w:rPr>
      </w:pPr>
    </w:p>
    <w:tbl>
      <w:tblPr>
        <w:tblStyle w:val="a3"/>
        <w:tblW w:w="9695" w:type="dxa"/>
        <w:jc w:val="center"/>
        <w:tblLayout w:type="fixed"/>
        <w:tblLook w:val="04A0" w:firstRow="1" w:lastRow="0" w:firstColumn="1" w:lastColumn="0" w:noHBand="0" w:noVBand="1"/>
      </w:tblPr>
      <w:tblGrid>
        <w:gridCol w:w="740"/>
        <w:gridCol w:w="5149"/>
        <w:gridCol w:w="1903"/>
        <w:gridCol w:w="1903"/>
      </w:tblGrid>
      <w:tr w:rsidR="00E2371C" w:rsidRPr="00382477" w14:paraId="61E4F914" w14:textId="32E311DC" w:rsidTr="009A747D">
        <w:trPr>
          <w:trHeight w:val="565"/>
          <w:jc w:val="center"/>
        </w:trPr>
        <w:tc>
          <w:tcPr>
            <w:tcW w:w="740" w:type="dxa"/>
            <w:vAlign w:val="center"/>
          </w:tcPr>
          <w:p w14:paraId="40F5906F" w14:textId="77777777" w:rsidR="00E2371C" w:rsidRPr="00382477" w:rsidRDefault="00E2371C" w:rsidP="00E2371C">
            <w:pPr>
              <w:ind w:left="-1106" w:firstLine="1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47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49" w:type="dxa"/>
            <w:vAlign w:val="center"/>
          </w:tcPr>
          <w:p w14:paraId="27B2CA11" w14:textId="77777777" w:rsidR="00E2371C" w:rsidRPr="00382477" w:rsidRDefault="00E2371C" w:rsidP="00E23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477">
              <w:rPr>
                <w:rFonts w:ascii="Times New Roman" w:hAnsi="Times New Roman" w:cs="Times New Roman"/>
                <w:sz w:val="28"/>
                <w:szCs w:val="28"/>
              </w:rPr>
              <w:t>ФИО ребенка</w:t>
            </w:r>
          </w:p>
        </w:tc>
        <w:tc>
          <w:tcPr>
            <w:tcW w:w="1903" w:type="dxa"/>
            <w:vAlign w:val="center"/>
          </w:tcPr>
          <w:p w14:paraId="0D00DD96" w14:textId="6BB51F74" w:rsidR="00E2371C" w:rsidRPr="009A747D" w:rsidRDefault="00E2371C" w:rsidP="009A7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7D">
              <w:rPr>
                <w:rFonts w:ascii="Times New Roman" w:hAnsi="Times New Roman" w:cs="Times New Roman"/>
                <w:sz w:val="28"/>
                <w:szCs w:val="28"/>
              </w:rPr>
              <w:t>Приказ о зачислении</w:t>
            </w:r>
          </w:p>
        </w:tc>
        <w:tc>
          <w:tcPr>
            <w:tcW w:w="1903" w:type="dxa"/>
            <w:vAlign w:val="center"/>
          </w:tcPr>
          <w:p w14:paraId="4C30F2C6" w14:textId="1E849828" w:rsidR="00E2371C" w:rsidRPr="009A747D" w:rsidRDefault="00E2371C" w:rsidP="009A7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7D">
              <w:rPr>
                <w:rFonts w:ascii="Times New Roman" w:hAnsi="Times New Roman" w:cs="Times New Roman"/>
                <w:sz w:val="28"/>
                <w:szCs w:val="28"/>
              </w:rPr>
              <w:t>Дата зачисления</w:t>
            </w:r>
          </w:p>
        </w:tc>
      </w:tr>
      <w:tr w:rsidR="00E2371C" w:rsidRPr="00382477" w14:paraId="2430F5B0" w14:textId="0CDE6535" w:rsidTr="009A747D">
        <w:trPr>
          <w:trHeight w:val="565"/>
          <w:jc w:val="center"/>
        </w:trPr>
        <w:tc>
          <w:tcPr>
            <w:tcW w:w="740" w:type="dxa"/>
            <w:vAlign w:val="center"/>
          </w:tcPr>
          <w:p w14:paraId="72CF1F37" w14:textId="2F48CD79" w:rsidR="00E2371C" w:rsidRPr="00382477" w:rsidRDefault="00E2371C" w:rsidP="00E23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4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9" w:type="dxa"/>
            <w:vAlign w:val="center"/>
          </w:tcPr>
          <w:p w14:paraId="0EED7A38" w14:textId="0D1F89A2" w:rsidR="00E2371C" w:rsidRPr="00382477" w:rsidRDefault="00E2371C" w:rsidP="00E23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Екатерина Витальевна</w:t>
            </w:r>
          </w:p>
        </w:tc>
        <w:tc>
          <w:tcPr>
            <w:tcW w:w="1903" w:type="dxa"/>
            <w:vAlign w:val="center"/>
          </w:tcPr>
          <w:p w14:paraId="6A4767BB" w14:textId="775DC3B2" w:rsidR="00E2371C" w:rsidRDefault="00E00417" w:rsidP="009A7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№39 от 24.08.2022г</w:t>
            </w:r>
          </w:p>
        </w:tc>
        <w:tc>
          <w:tcPr>
            <w:tcW w:w="1903" w:type="dxa"/>
            <w:vAlign w:val="center"/>
          </w:tcPr>
          <w:p w14:paraId="4ADD5C79" w14:textId="49DB2765" w:rsidR="00E2371C" w:rsidRDefault="00E00417" w:rsidP="009A7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24.08.2022г</w:t>
            </w:r>
          </w:p>
        </w:tc>
      </w:tr>
      <w:tr w:rsidR="00E2371C" w:rsidRPr="00382477" w14:paraId="5FBD2B85" w14:textId="29316CF8" w:rsidTr="009A747D">
        <w:trPr>
          <w:trHeight w:val="565"/>
          <w:jc w:val="center"/>
        </w:trPr>
        <w:tc>
          <w:tcPr>
            <w:tcW w:w="740" w:type="dxa"/>
            <w:vAlign w:val="center"/>
          </w:tcPr>
          <w:p w14:paraId="2834585F" w14:textId="16FF6703" w:rsidR="00E2371C" w:rsidRPr="00382477" w:rsidRDefault="00E2371C" w:rsidP="00E23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4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49" w:type="dxa"/>
            <w:vAlign w:val="center"/>
          </w:tcPr>
          <w:p w14:paraId="7B2F01C2" w14:textId="714AF212" w:rsidR="00E2371C" w:rsidRPr="00382477" w:rsidRDefault="00E2371C" w:rsidP="00E23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477">
              <w:rPr>
                <w:rFonts w:ascii="Times New Roman" w:hAnsi="Times New Roman" w:cs="Times New Roman"/>
                <w:sz w:val="28"/>
                <w:szCs w:val="28"/>
              </w:rPr>
              <w:t>Герцовский</w:t>
            </w:r>
            <w:proofErr w:type="spellEnd"/>
            <w:r w:rsidRPr="00382477">
              <w:rPr>
                <w:rFonts w:ascii="Times New Roman" w:hAnsi="Times New Roman" w:cs="Times New Roman"/>
                <w:sz w:val="28"/>
                <w:szCs w:val="28"/>
              </w:rPr>
              <w:t xml:space="preserve"> Никита Михайлович</w:t>
            </w:r>
          </w:p>
        </w:tc>
        <w:tc>
          <w:tcPr>
            <w:tcW w:w="1903" w:type="dxa"/>
            <w:vAlign w:val="center"/>
          </w:tcPr>
          <w:p w14:paraId="0FA2384A" w14:textId="14623451" w:rsidR="00E2371C" w:rsidRPr="00382477" w:rsidRDefault="009E357B" w:rsidP="009A7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№35 от 24.08.2020г</w:t>
            </w:r>
          </w:p>
        </w:tc>
        <w:tc>
          <w:tcPr>
            <w:tcW w:w="1903" w:type="dxa"/>
            <w:vAlign w:val="center"/>
          </w:tcPr>
          <w:p w14:paraId="682E25DB" w14:textId="31FB7D6C" w:rsidR="00E2371C" w:rsidRPr="00382477" w:rsidRDefault="00A72261" w:rsidP="009A7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24.08.2020г</w:t>
            </w:r>
          </w:p>
        </w:tc>
      </w:tr>
      <w:tr w:rsidR="00E2371C" w:rsidRPr="00382477" w14:paraId="0C1A0028" w14:textId="4D6F3280" w:rsidTr="009A747D">
        <w:trPr>
          <w:trHeight w:val="565"/>
          <w:jc w:val="center"/>
        </w:trPr>
        <w:tc>
          <w:tcPr>
            <w:tcW w:w="740" w:type="dxa"/>
            <w:vAlign w:val="center"/>
          </w:tcPr>
          <w:p w14:paraId="773B6D4C" w14:textId="5F1F9F93" w:rsidR="00E2371C" w:rsidRPr="00382477" w:rsidRDefault="00E2371C" w:rsidP="00E23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4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9" w:type="dxa"/>
            <w:vAlign w:val="center"/>
          </w:tcPr>
          <w:p w14:paraId="3DDCF099" w14:textId="350BE242" w:rsidR="00E2371C" w:rsidRPr="00382477" w:rsidRDefault="00E2371C" w:rsidP="00E23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477">
              <w:rPr>
                <w:rFonts w:ascii="Times New Roman" w:hAnsi="Times New Roman" w:cs="Times New Roman"/>
                <w:sz w:val="28"/>
                <w:szCs w:val="28"/>
              </w:rPr>
              <w:t>Демидченко</w:t>
            </w:r>
            <w:proofErr w:type="spellEnd"/>
            <w:r w:rsidRPr="00382477">
              <w:rPr>
                <w:rFonts w:ascii="Times New Roman" w:hAnsi="Times New Roman" w:cs="Times New Roman"/>
                <w:sz w:val="28"/>
                <w:szCs w:val="28"/>
              </w:rPr>
              <w:t xml:space="preserve"> Алиса   Максимовна</w:t>
            </w:r>
          </w:p>
        </w:tc>
        <w:tc>
          <w:tcPr>
            <w:tcW w:w="1903" w:type="dxa"/>
            <w:vAlign w:val="center"/>
          </w:tcPr>
          <w:p w14:paraId="4E599F1C" w14:textId="198D33BA" w:rsidR="00E2371C" w:rsidRPr="00382477" w:rsidRDefault="00131737" w:rsidP="009A7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№42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25.08.2021г</w:t>
            </w:r>
          </w:p>
        </w:tc>
        <w:tc>
          <w:tcPr>
            <w:tcW w:w="1903" w:type="dxa"/>
            <w:vAlign w:val="center"/>
          </w:tcPr>
          <w:p w14:paraId="3DF14093" w14:textId="0932CA5C" w:rsidR="00E2371C" w:rsidRPr="00382477" w:rsidRDefault="009A02FA" w:rsidP="009A7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25.08.2021г</w:t>
            </w:r>
          </w:p>
        </w:tc>
      </w:tr>
      <w:tr w:rsidR="009E357B" w:rsidRPr="00382477" w14:paraId="0016E2B8" w14:textId="6B472CB4" w:rsidTr="009A747D">
        <w:trPr>
          <w:trHeight w:val="565"/>
          <w:jc w:val="center"/>
        </w:trPr>
        <w:tc>
          <w:tcPr>
            <w:tcW w:w="740" w:type="dxa"/>
            <w:vAlign w:val="center"/>
          </w:tcPr>
          <w:p w14:paraId="741F006C" w14:textId="5B39C12A" w:rsidR="009E357B" w:rsidRPr="00382477" w:rsidRDefault="009E357B" w:rsidP="009E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4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49" w:type="dxa"/>
            <w:vAlign w:val="center"/>
          </w:tcPr>
          <w:p w14:paraId="6460222C" w14:textId="59EDDE27" w:rsidR="009E357B" w:rsidRPr="00382477" w:rsidRDefault="009E357B" w:rsidP="009E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77">
              <w:rPr>
                <w:rFonts w:ascii="Times New Roman" w:hAnsi="Times New Roman" w:cs="Times New Roman"/>
                <w:sz w:val="28"/>
                <w:szCs w:val="28"/>
              </w:rPr>
              <w:t>Дерябкина Елизавета Владимировна</w:t>
            </w:r>
          </w:p>
        </w:tc>
        <w:tc>
          <w:tcPr>
            <w:tcW w:w="1903" w:type="dxa"/>
            <w:vAlign w:val="center"/>
          </w:tcPr>
          <w:p w14:paraId="463509DE" w14:textId="01E97AA1" w:rsidR="009E357B" w:rsidRPr="00382477" w:rsidRDefault="009E357B" w:rsidP="009E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№34 от 13.08.2020г</w:t>
            </w:r>
          </w:p>
        </w:tc>
        <w:tc>
          <w:tcPr>
            <w:tcW w:w="1903" w:type="dxa"/>
            <w:vAlign w:val="center"/>
          </w:tcPr>
          <w:p w14:paraId="248AE569" w14:textId="792E38FF" w:rsidR="009E357B" w:rsidRPr="00382477" w:rsidRDefault="009E357B" w:rsidP="009E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.08.2020г</w:t>
            </w:r>
          </w:p>
        </w:tc>
      </w:tr>
      <w:tr w:rsidR="009E357B" w:rsidRPr="00382477" w14:paraId="10F21B56" w14:textId="7F8FB5E5" w:rsidTr="009A747D">
        <w:trPr>
          <w:trHeight w:val="565"/>
          <w:jc w:val="center"/>
        </w:trPr>
        <w:tc>
          <w:tcPr>
            <w:tcW w:w="740" w:type="dxa"/>
            <w:vAlign w:val="center"/>
          </w:tcPr>
          <w:p w14:paraId="5C84B201" w14:textId="51B43E46" w:rsidR="009E357B" w:rsidRPr="00382477" w:rsidRDefault="009E357B" w:rsidP="009E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4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49" w:type="dxa"/>
            <w:vAlign w:val="center"/>
          </w:tcPr>
          <w:p w14:paraId="69ADC865" w14:textId="13124936" w:rsidR="009E357B" w:rsidRPr="00382477" w:rsidRDefault="009E357B" w:rsidP="009E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477">
              <w:rPr>
                <w:rFonts w:ascii="Times New Roman" w:hAnsi="Times New Roman" w:cs="Times New Roman"/>
                <w:sz w:val="28"/>
                <w:szCs w:val="28"/>
              </w:rPr>
              <w:t>Дигальцев</w:t>
            </w:r>
            <w:proofErr w:type="spellEnd"/>
            <w:r w:rsidRPr="00382477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Артёмович</w:t>
            </w:r>
          </w:p>
        </w:tc>
        <w:tc>
          <w:tcPr>
            <w:tcW w:w="1903" w:type="dxa"/>
            <w:vAlign w:val="center"/>
          </w:tcPr>
          <w:p w14:paraId="51C5C245" w14:textId="45375E79" w:rsidR="009E357B" w:rsidRPr="00382477" w:rsidRDefault="009E357B" w:rsidP="009E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№34 от 13.08.2020г</w:t>
            </w:r>
          </w:p>
        </w:tc>
        <w:tc>
          <w:tcPr>
            <w:tcW w:w="1903" w:type="dxa"/>
            <w:vAlign w:val="center"/>
          </w:tcPr>
          <w:p w14:paraId="474220B4" w14:textId="5BE7FDBB" w:rsidR="009E357B" w:rsidRPr="00382477" w:rsidRDefault="009E357B" w:rsidP="009E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13.08.2020г</w:t>
            </w:r>
          </w:p>
        </w:tc>
      </w:tr>
      <w:tr w:rsidR="009E357B" w:rsidRPr="00382477" w14:paraId="27E59D8A" w14:textId="4EED85D0" w:rsidTr="009A747D">
        <w:trPr>
          <w:trHeight w:val="565"/>
          <w:jc w:val="center"/>
        </w:trPr>
        <w:tc>
          <w:tcPr>
            <w:tcW w:w="740" w:type="dxa"/>
            <w:vAlign w:val="center"/>
          </w:tcPr>
          <w:p w14:paraId="330F79F3" w14:textId="0AC5F15A" w:rsidR="009E357B" w:rsidRPr="00382477" w:rsidRDefault="009E357B" w:rsidP="009E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4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49" w:type="dxa"/>
            <w:vAlign w:val="center"/>
          </w:tcPr>
          <w:p w14:paraId="73C63298" w14:textId="241D2228" w:rsidR="009E357B" w:rsidRPr="00382477" w:rsidRDefault="009E357B" w:rsidP="009E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Казимиров Никита Борисович</w:t>
            </w:r>
          </w:p>
        </w:tc>
        <w:tc>
          <w:tcPr>
            <w:tcW w:w="1903" w:type="dxa"/>
            <w:vAlign w:val="center"/>
          </w:tcPr>
          <w:p w14:paraId="590437E1" w14:textId="28F625DD" w:rsidR="009E357B" w:rsidRDefault="009E357B" w:rsidP="009E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№19а от 17.03.2022г</w:t>
            </w:r>
          </w:p>
        </w:tc>
        <w:tc>
          <w:tcPr>
            <w:tcW w:w="1903" w:type="dxa"/>
            <w:vAlign w:val="center"/>
          </w:tcPr>
          <w:p w14:paraId="09335009" w14:textId="7CA4EB04" w:rsidR="009E357B" w:rsidRDefault="009E357B" w:rsidP="009E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01.04.2022г</w:t>
            </w:r>
          </w:p>
        </w:tc>
      </w:tr>
      <w:tr w:rsidR="009E357B" w:rsidRPr="00382477" w14:paraId="58399B7B" w14:textId="10922A16" w:rsidTr="009A747D">
        <w:trPr>
          <w:trHeight w:val="565"/>
          <w:jc w:val="center"/>
        </w:trPr>
        <w:tc>
          <w:tcPr>
            <w:tcW w:w="740" w:type="dxa"/>
            <w:vAlign w:val="center"/>
          </w:tcPr>
          <w:p w14:paraId="251046E4" w14:textId="66C8CF14" w:rsidR="009E357B" w:rsidRPr="00382477" w:rsidRDefault="009E357B" w:rsidP="009E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4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49" w:type="dxa"/>
            <w:vAlign w:val="center"/>
          </w:tcPr>
          <w:p w14:paraId="7C7C5644" w14:textId="2ECDDBE3" w:rsidR="009E357B" w:rsidRPr="00382477" w:rsidRDefault="009E357B" w:rsidP="009E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77">
              <w:rPr>
                <w:rFonts w:ascii="Times New Roman" w:hAnsi="Times New Roman" w:cs="Times New Roman"/>
                <w:sz w:val="28"/>
                <w:szCs w:val="28"/>
              </w:rPr>
              <w:t>Кириленко Екатерина Вячеславовна</w:t>
            </w:r>
          </w:p>
        </w:tc>
        <w:tc>
          <w:tcPr>
            <w:tcW w:w="1903" w:type="dxa"/>
            <w:vAlign w:val="center"/>
          </w:tcPr>
          <w:p w14:paraId="707D846A" w14:textId="287DCF19" w:rsidR="009E357B" w:rsidRPr="00382477" w:rsidRDefault="009E357B" w:rsidP="009E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№33 от 16.06.2021г</w:t>
            </w:r>
          </w:p>
        </w:tc>
        <w:tc>
          <w:tcPr>
            <w:tcW w:w="1903" w:type="dxa"/>
            <w:vAlign w:val="center"/>
          </w:tcPr>
          <w:p w14:paraId="5265460A" w14:textId="7D7EBDE8" w:rsidR="009E357B" w:rsidRPr="00382477" w:rsidRDefault="009E357B" w:rsidP="009E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16.06.2021г</w:t>
            </w:r>
          </w:p>
        </w:tc>
      </w:tr>
      <w:tr w:rsidR="009E357B" w:rsidRPr="00382477" w14:paraId="7DA4AF2E" w14:textId="123CC261" w:rsidTr="009A747D">
        <w:trPr>
          <w:trHeight w:val="565"/>
          <w:jc w:val="center"/>
        </w:trPr>
        <w:tc>
          <w:tcPr>
            <w:tcW w:w="740" w:type="dxa"/>
            <w:vAlign w:val="center"/>
          </w:tcPr>
          <w:p w14:paraId="7D293576" w14:textId="40BD13BF" w:rsidR="009E357B" w:rsidRPr="00382477" w:rsidRDefault="009E357B" w:rsidP="009E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4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49" w:type="dxa"/>
            <w:vAlign w:val="center"/>
          </w:tcPr>
          <w:p w14:paraId="30F4E582" w14:textId="7FE774ED" w:rsidR="009E357B" w:rsidRPr="00382477" w:rsidRDefault="009E357B" w:rsidP="009E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77">
              <w:rPr>
                <w:rFonts w:ascii="Times New Roman" w:hAnsi="Times New Roman" w:cs="Times New Roman"/>
                <w:sz w:val="28"/>
                <w:szCs w:val="28"/>
              </w:rPr>
              <w:t xml:space="preserve">Овчаренко Арсений </w:t>
            </w:r>
            <w:proofErr w:type="spellStart"/>
            <w:r w:rsidRPr="00382477">
              <w:rPr>
                <w:rFonts w:ascii="Times New Roman" w:hAnsi="Times New Roman" w:cs="Times New Roman"/>
                <w:sz w:val="28"/>
                <w:szCs w:val="28"/>
              </w:rPr>
              <w:t>Араратович</w:t>
            </w:r>
            <w:proofErr w:type="spellEnd"/>
          </w:p>
        </w:tc>
        <w:tc>
          <w:tcPr>
            <w:tcW w:w="1903" w:type="dxa"/>
            <w:vAlign w:val="center"/>
          </w:tcPr>
          <w:p w14:paraId="366F5EA9" w14:textId="54D26AE9" w:rsidR="009E357B" w:rsidRDefault="009E357B" w:rsidP="009E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№26 от 07.04.2021г</w:t>
            </w:r>
          </w:p>
        </w:tc>
        <w:tc>
          <w:tcPr>
            <w:tcW w:w="1903" w:type="dxa"/>
            <w:vAlign w:val="center"/>
          </w:tcPr>
          <w:p w14:paraId="3FF9C76C" w14:textId="4C34F60F" w:rsidR="009E357B" w:rsidRDefault="009E357B" w:rsidP="009E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07.04.2021г</w:t>
            </w:r>
          </w:p>
        </w:tc>
      </w:tr>
      <w:tr w:rsidR="009E357B" w:rsidRPr="00382477" w14:paraId="543B63EE" w14:textId="6C645F4F" w:rsidTr="009A747D">
        <w:trPr>
          <w:trHeight w:val="565"/>
          <w:jc w:val="center"/>
        </w:trPr>
        <w:tc>
          <w:tcPr>
            <w:tcW w:w="740" w:type="dxa"/>
            <w:vAlign w:val="center"/>
          </w:tcPr>
          <w:p w14:paraId="4ED179CD" w14:textId="30AB6C4A" w:rsidR="009E357B" w:rsidRPr="00382477" w:rsidRDefault="009E357B" w:rsidP="009E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4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49" w:type="dxa"/>
            <w:vAlign w:val="center"/>
          </w:tcPr>
          <w:p w14:paraId="553A85AA" w14:textId="6D7D9A36" w:rsidR="009E357B" w:rsidRPr="00382477" w:rsidRDefault="009E357B" w:rsidP="009E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Пивоварова Софья Владимировна</w:t>
            </w:r>
          </w:p>
        </w:tc>
        <w:tc>
          <w:tcPr>
            <w:tcW w:w="1903" w:type="dxa"/>
            <w:vAlign w:val="center"/>
          </w:tcPr>
          <w:p w14:paraId="3773B942" w14:textId="18150658" w:rsidR="009E357B" w:rsidRPr="00382477" w:rsidRDefault="00131737" w:rsidP="009E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№31 от 2.07.2019г</w:t>
            </w:r>
          </w:p>
        </w:tc>
        <w:tc>
          <w:tcPr>
            <w:tcW w:w="1903" w:type="dxa"/>
            <w:vAlign w:val="center"/>
          </w:tcPr>
          <w:p w14:paraId="61A95B2C" w14:textId="4A79D837" w:rsidR="009E357B" w:rsidRPr="00382477" w:rsidRDefault="00131737" w:rsidP="009E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22.07.2019г</w:t>
            </w:r>
          </w:p>
        </w:tc>
      </w:tr>
      <w:tr w:rsidR="009E357B" w:rsidRPr="00382477" w14:paraId="00D96B7D" w14:textId="391BA264" w:rsidTr="009A747D">
        <w:trPr>
          <w:trHeight w:val="565"/>
          <w:jc w:val="center"/>
        </w:trPr>
        <w:tc>
          <w:tcPr>
            <w:tcW w:w="740" w:type="dxa"/>
            <w:vAlign w:val="center"/>
          </w:tcPr>
          <w:p w14:paraId="2ED987E8" w14:textId="3B662DEC" w:rsidR="009E357B" w:rsidRPr="00382477" w:rsidRDefault="009E357B" w:rsidP="009E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4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49" w:type="dxa"/>
            <w:vAlign w:val="center"/>
          </w:tcPr>
          <w:p w14:paraId="6A3FA1C6" w14:textId="68D2FEFB" w:rsidR="009E357B" w:rsidRPr="00382477" w:rsidRDefault="009E357B" w:rsidP="009E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Романтеева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Евгеньевна</w:t>
            </w:r>
          </w:p>
        </w:tc>
        <w:tc>
          <w:tcPr>
            <w:tcW w:w="1903" w:type="dxa"/>
            <w:vAlign w:val="center"/>
          </w:tcPr>
          <w:p w14:paraId="5244753A" w14:textId="018CDDFF" w:rsidR="009E357B" w:rsidRDefault="009E357B" w:rsidP="009E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№19а от 17.03.2022г</w:t>
            </w:r>
          </w:p>
        </w:tc>
        <w:tc>
          <w:tcPr>
            <w:tcW w:w="1903" w:type="dxa"/>
            <w:vAlign w:val="center"/>
          </w:tcPr>
          <w:p w14:paraId="7431B662" w14:textId="142D27F3" w:rsidR="009E357B" w:rsidRDefault="009E357B" w:rsidP="009E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04.04.2022г</w:t>
            </w:r>
          </w:p>
        </w:tc>
      </w:tr>
      <w:tr w:rsidR="009E357B" w:rsidRPr="00382477" w14:paraId="64528EDD" w14:textId="322EC88F" w:rsidTr="009A747D">
        <w:trPr>
          <w:trHeight w:val="565"/>
          <w:jc w:val="center"/>
        </w:trPr>
        <w:tc>
          <w:tcPr>
            <w:tcW w:w="740" w:type="dxa"/>
            <w:vAlign w:val="center"/>
          </w:tcPr>
          <w:p w14:paraId="6153721E" w14:textId="463D3DE0" w:rsidR="009E357B" w:rsidRPr="00382477" w:rsidRDefault="009E357B" w:rsidP="009E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4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49" w:type="dxa"/>
            <w:vAlign w:val="center"/>
          </w:tcPr>
          <w:p w14:paraId="594DC92E" w14:textId="2362647B" w:rsidR="009E357B" w:rsidRDefault="009E357B" w:rsidP="009E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1C6">
              <w:rPr>
                <w:rFonts w:ascii="Times New Roman" w:hAnsi="Times New Roman" w:cs="Times New Roman"/>
                <w:sz w:val="28"/>
                <w:szCs w:val="28"/>
              </w:rPr>
              <w:t>Сергиенко Алиса Константиновна</w:t>
            </w:r>
          </w:p>
        </w:tc>
        <w:tc>
          <w:tcPr>
            <w:tcW w:w="1903" w:type="dxa"/>
            <w:vAlign w:val="center"/>
          </w:tcPr>
          <w:p w14:paraId="1382A598" w14:textId="5FE16302" w:rsidR="009E357B" w:rsidRDefault="00A72261" w:rsidP="009E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 от 14.01.2021г</w:t>
            </w:r>
          </w:p>
        </w:tc>
        <w:tc>
          <w:tcPr>
            <w:tcW w:w="1903" w:type="dxa"/>
            <w:vAlign w:val="center"/>
          </w:tcPr>
          <w:p w14:paraId="47D0F2A3" w14:textId="05102DCB" w:rsidR="009E357B" w:rsidRDefault="00A72261" w:rsidP="009E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14.01.2021г</w:t>
            </w:r>
          </w:p>
        </w:tc>
      </w:tr>
      <w:tr w:rsidR="009E357B" w:rsidRPr="00382477" w14:paraId="09D672E8" w14:textId="35F92524" w:rsidTr="009A747D">
        <w:trPr>
          <w:trHeight w:val="565"/>
          <w:jc w:val="center"/>
        </w:trPr>
        <w:tc>
          <w:tcPr>
            <w:tcW w:w="740" w:type="dxa"/>
            <w:vAlign w:val="center"/>
          </w:tcPr>
          <w:p w14:paraId="2FFD50BC" w14:textId="367B9484" w:rsidR="009E357B" w:rsidRPr="00382477" w:rsidRDefault="009E357B" w:rsidP="009E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1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49" w:type="dxa"/>
            <w:vAlign w:val="center"/>
          </w:tcPr>
          <w:p w14:paraId="240F0A3A" w14:textId="10B58170" w:rsidR="009E357B" w:rsidRPr="00382477" w:rsidRDefault="009E357B" w:rsidP="009E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77">
              <w:rPr>
                <w:rFonts w:ascii="Times New Roman" w:hAnsi="Times New Roman" w:cs="Times New Roman"/>
                <w:sz w:val="28"/>
                <w:szCs w:val="28"/>
              </w:rPr>
              <w:t>Сивякова Мелания Витальевна</w:t>
            </w:r>
          </w:p>
        </w:tc>
        <w:tc>
          <w:tcPr>
            <w:tcW w:w="1903" w:type="dxa"/>
            <w:vAlign w:val="center"/>
          </w:tcPr>
          <w:p w14:paraId="1B352138" w14:textId="74C7690D" w:rsidR="009E357B" w:rsidRDefault="009E357B" w:rsidP="009E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 от 23.09.2020г</w:t>
            </w:r>
          </w:p>
        </w:tc>
        <w:tc>
          <w:tcPr>
            <w:tcW w:w="1903" w:type="dxa"/>
            <w:vAlign w:val="center"/>
          </w:tcPr>
          <w:p w14:paraId="3212AC52" w14:textId="4083B389" w:rsidR="009E357B" w:rsidRDefault="009E357B" w:rsidP="009E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23.09.2020г</w:t>
            </w:r>
          </w:p>
        </w:tc>
      </w:tr>
      <w:tr w:rsidR="009E357B" w:rsidRPr="009311C6" w14:paraId="31BC7F2E" w14:textId="1169A241" w:rsidTr="009A747D">
        <w:trPr>
          <w:trHeight w:val="565"/>
          <w:jc w:val="center"/>
        </w:trPr>
        <w:tc>
          <w:tcPr>
            <w:tcW w:w="740" w:type="dxa"/>
            <w:vAlign w:val="center"/>
          </w:tcPr>
          <w:p w14:paraId="4188014C" w14:textId="3DFD5323" w:rsidR="009E357B" w:rsidRPr="009311C6" w:rsidRDefault="009E357B" w:rsidP="009E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4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49" w:type="dxa"/>
            <w:vAlign w:val="center"/>
          </w:tcPr>
          <w:p w14:paraId="19A69189" w14:textId="1E33711B" w:rsidR="009E357B" w:rsidRPr="009311C6" w:rsidRDefault="009E357B" w:rsidP="009E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77">
              <w:rPr>
                <w:rFonts w:ascii="Times New Roman" w:hAnsi="Times New Roman" w:cs="Times New Roman"/>
                <w:sz w:val="28"/>
                <w:szCs w:val="28"/>
              </w:rPr>
              <w:t>Смирнов Семён Сергеевич</w:t>
            </w:r>
          </w:p>
        </w:tc>
        <w:tc>
          <w:tcPr>
            <w:tcW w:w="1903" w:type="dxa"/>
            <w:vAlign w:val="center"/>
          </w:tcPr>
          <w:p w14:paraId="4989FFFE" w14:textId="68DD515C" w:rsidR="009E357B" w:rsidRPr="009311C6" w:rsidRDefault="009E357B" w:rsidP="009E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№52 от 27.10.2020г</w:t>
            </w:r>
          </w:p>
        </w:tc>
        <w:tc>
          <w:tcPr>
            <w:tcW w:w="1903" w:type="dxa"/>
            <w:vAlign w:val="center"/>
          </w:tcPr>
          <w:p w14:paraId="1C8250A3" w14:textId="729EEA1B" w:rsidR="009E357B" w:rsidRPr="009311C6" w:rsidRDefault="009E357B" w:rsidP="009E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27.10.2020г</w:t>
            </w:r>
          </w:p>
        </w:tc>
      </w:tr>
      <w:tr w:rsidR="009E357B" w:rsidRPr="00382477" w14:paraId="1BA91D4E" w14:textId="4E5C3975" w:rsidTr="009A747D">
        <w:trPr>
          <w:trHeight w:val="565"/>
          <w:jc w:val="center"/>
        </w:trPr>
        <w:tc>
          <w:tcPr>
            <w:tcW w:w="740" w:type="dxa"/>
            <w:vAlign w:val="center"/>
          </w:tcPr>
          <w:p w14:paraId="0302F6AB" w14:textId="3A6B2E9F" w:rsidR="009E357B" w:rsidRPr="00382477" w:rsidRDefault="009E357B" w:rsidP="009E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4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49" w:type="dxa"/>
            <w:vAlign w:val="center"/>
          </w:tcPr>
          <w:p w14:paraId="23BD9D12" w14:textId="3686D89C" w:rsidR="009E357B" w:rsidRPr="00382477" w:rsidRDefault="009E357B" w:rsidP="009E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77">
              <w:rPr>
                <w:rFonts w:ascii="Times New Roman" w:hAnsi="Times New Roman" w:cs="Times New Roman"/>
                <w:sz w:val="28"/>
                <w:szCs w:val="28"/>
              </w:rPr>
              <w:t>Сорокин Олег Сергеевич</w:t>
            </w:r>
          </w:p>
        </w:tc>
        <w:tc>
          <w:tcPr>
            <w:tcW w:w="1903" w:type="dxa"/>
            <w:vAlign w:val="center"/>
          </w:tcPr>
          <w:p w14:paraId="6D218999" w14:textId="6BF9C32A" w:rsidR="009E357B" w:rsidRPr="00382477" w:rsidRDefault="009E357B" w:rsidP="009E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№27 от 26.04.2021г</w:t>
            </w:r>
          </w:p>
        </w:tc>
        <w:tc>
          <w:tcPr>
            <w:tcW w:w="1903" w:type="dxa"/>
            <w:vAlign w:val="center"/>
          </w:tcPr>
          <w:p w14:paraId="431518D7" w14:textId="33B39B00" w:rsidR="009E357B" w:rsidRPr="00382477" w:rsidRDefault="009E357B" w:rsidP="009E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26.04.2021г</w:t>
            </w:r>
          </w:p>
        </w:tc>
      </w:tr>
      <w:tr w:rsidR="009E357B" w:rsidRPr="00382477" w14:paraId="4F2DC75E" w14:textId="1B66DA0E" w:rsidTr="009A747D">
        <w:trPr>
          <w:trHeight w:val="565"/>
          <w:jc w:val="center"/>
        </w:trPr>
        <w:tc>
          <w:tcPr>
            <w:tcW w:w="740" w:type="dxa"/>
            <w:vAlign w:val="center"/>
          </w:tcPr>
          <w:p w14:paraId="5198BCD8" w14:textId="3CE8597C" w:rsidR="009E357B" w:rsidRPr="00382477" w:rsidRDefault="009E357B" w:rsidP="009E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4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49" w:type="dxa"/>
            <w:vAlign w:val="center"/>
          </w:tcPr>
          <w:p w14:paraId="6B9198FC" w14:textId="6E30B8EA" w:rsidR="009E357B" w:rsidRPr="00382477" w:rsidRDefault="009E357B" w:rsidP="009E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Даниловна</w:t>
            </w:r>
          </w:p>
        </w:tc>
        <w:tc>
          <w:tcPr>
            <w:tcW w:w="1903" w:type="dxa"/>
            <w:vAlign w:val="center"/>
          </w:tcPr>
          <w:p w14:paraId="7341AD63" w14:textId="7CD1C043" w:rsidR="009E357B" w:rsidRPr="00382477" w:rsidRDefault="009E357B" w:rsidP="009E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№27 от 28.06.2022г</w:t>
            </w:r>
          </w:p>
        </w:tc>
        <w:tc>
          <w:tcPr>
            <w:tcW w:w="1903" w:type="dxa"/>
            <w:vAlign w:val="center"/>
          </w:tcPr>
          <w:p w14:paraId="53C81EC8" w14:textId="600E39BC" w:rsidR="009E357B" w:rsidRPr="00382477" w:rsidRDefault="009E357B" w:rsidP="009E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28.06.2022г</w:t>
            </w:r>
          </w:p>
        </w:tc>
      </w:tr>
      <w:tr w:rsidR="009E357B" w:rsidRPr="00382477" w14:paraId="0B627D94" w14:textId="3F51B460" w:rsidTr="009A747D">
        <w:trPr>
          <w:trHeight w:val="565"/>
          <w:jc w:val="center"/>
        </w:trPr>
        <w:tc>
          <w:tcPr>
            <w:tcW w:w="740" w:type="dxa"/>
            <w:vAlign w:val="center"/>
          </w:tcPr>
          <w:p w14:paraId="2A4632D2" w14:textId="568CB8EF" w:rsidR="009E357B" w:rsidRPr="00382477" w:rsidRDefault="009E357B" w:rsidP="009E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149" w:type="dxa"/>
            <w:vAlign w:val="center"/>
          </w:tcPr>
          <w:p w14:paraId="62187BAD" w14:textId="5E32E23E" w:rsidR="009E357B" w:rsidRPr="00382477" w:rsidRDefault="009E357B" w:rsidP="009E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77">
              <w:rPr>
                <w:rFonts w:ascii="Times New Roman" w:hAnsi="Times New Roman" w:cs="Times New Roman"/>
                <w:sz w:val="28"/>
                <w:szCs w:val="28"/>
              </w:rPr>
              <w:t>Чередниченко Иван Артёмович</w:t>
            </w:r>
          </w:p>
        </w:tc>
        <w:tc>
          <w:tcPr>
            <w:tcW w:w="1903" w:type="dxa"/>
            <w:vAlign w:val="center"/>
          </w:tcPr>
          <w:p w14:paraId="222A0E5F" w14:textId="2347F1D6" w:rsidR="009E357B" w:rsidRPr="00382477" w:rsidRDefault="00131737" w:rsidP="009E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№40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02.09.2020г</w:t>
            </w:r>
          </w:p>
        </w:tc>
        <w:tc>
          <w:tcPr>
            <w:tcW w:w="1903" w:type="dxa"/>
            <w:vAlign w:val="center"/>
          </w:tcPr>
          <w:p w14:paraId="3C8198EC" w14:textId="349F4D80" w:rsidR="009E357B" w:rsidRPr="00382477" w:rsidRDefault="009E357B" w:rsidP="009E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02.09.2020г</w:t>
            </w:r>
          </w:p>
        </w:tc>
      </w:tr>
      <w:tr w:rsidR="009E357B" w:rsidRPr="00382477" w14:paraId="10D2DF7E" w14:textId="52D46B9A" w:rsidTr="009A747D">
        <w:trPr>
          <w:trHeight w:val="632"/>
          <w:jc w:val="center"/>
        </w:trPr>
        <w:tc>
          <w:tcPr>
            <w:tcW w:w="740" w:type="dxa"/>
            <w:vAlign w:val="center"/>
          </w:tcPr>
          <w:p w14:paraId="169BD599" w14:textId="6F9F7E17" w:rsidR="009E357B" w:rsidRPr="00382477" w:rsidRDefault="009E357B" w:rsidP="009E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5149" w:type="dxa"/>
            <w:vAlign w:val="center"/>
          </w:tcPr>
          <w:p w14:paraId="735DFCBC" w14:textId="611E3A77" w:rsidR="009E357B" w:rsidRPr="00382477" w:rsidRDefault="009E357B" w:rsidP="009E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B8">
              <w:rPr>
                <w:rFonts w:ascii="Times New Roman" w:hAnsi="Times New Roman" w:cs="Times New Roman"/>
                <w:sz w:val="28"/>
                <w:szCs w:val="28"/>
              </w:rPr>
              <w:t>Шестунов Константин Витальевич</w:t>
            </w:r>
          </w:p>
        </w:tc>
        <w:tc>
          <w:tcPr>
            <w:tcW w:w="1903" w:type="dxa"/>
            <w:vAlign w:val="center"/>
          </w:tcPr>
          <w:p w14:paraId="461B1DB6" w14:textId="5FB5CE2E" w:rsidR="009E357B" w:rsidRDefault="009E357B" w:rsidP="009E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№54 от 11.11.2021г</w:t>
            </w:r>
          </w:p>
        </w:tc>
        <w:tc>
          <w:tcPr>
            <w:tcW w:w="1903" w:type="dxa"/>
            <w:vAlign w:val="center"/>
          </w:tcPr>
          <w:p w14:paraId="3A30D2EE" w14:textId="5CB3AA94" w:rsidR="009E357B" w:rsidRDefault="009E357B" w:rsidP="009E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11.11.2021г</w:t>
            </w:r>
          </w:p>
        </w:tc>
      </w:tr>
      <w:tr w:rsidR="009E357B" w:rsidRPr="00382477" w14:paraId="169D9104" w14:textId="7E18C215" w:rsidTr="009A747D">
        <w:trPr>
          <w:trHeight w:val="632"/>
          <w:jc w:val="center"/>
        </w:trPr>
        <w:tc>
          <w:tcPr>
            <w:tcW w:w="740" w:type="dxa"/>
            <w:vAlign w:val="center"/>
          </w:tcPr>
          <w:p w14:paraId="5C784A64" w14:textId="54B52D51" w:rsidR="009E357B" w:rsidRPr="00382477" w:rsidRDefault="009E357B" w:rsidP="009E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49" w:type="dxa"/>
            <w:vAlign w:val="center"/>
          </w:tcPr>
          <w:p w14:paraId="0DCABDF1" w14:textId="73A3D0DF" w:rsidR="009E357B" w:rsidRPr="00382477" w:rsidRDefault="009E357B" w:rsidP="009E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B8">
              <w:rPr>
                <w:rFonts w:ascii="Times New Roman" w:hAnsi="Times New Roman" w:cs="Times New Roman"/>
                <w:sz w:val="28"/>
                <w:szCs w:val="28"/>
              </w:rPr>
              <w:t>Юдин Матвей Олегович</w:t>
            </w:r>
          </w:p>
        </w:tc>
        <w:tc>
          <w:tcPr>
            <w:tcW w:w="1903" w:type="dxa"/>
            <w:vAlign w:val="center"/>
          </w:tcPr>
          <w:p w14:paraId="1DF808DD" w14:textId="525AFD71" w:rsidR="009E357B" w:rsidRPr="00382477" w:rsidRDefault="009E357B" w:rsidP="009E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№59 от 02.12.2019г</w:t>
            </w:r>
          </w:p>
        </w:tc>
        <w:tc>
          <w:tcPr>
            <w:tcW w:w="1903" w:type="dxa"/>
            <w:vAlign w:val="center"/>
          </w:tcPr>
          <w:p w14:paraId="16DAA6BA" w14:textId="4812A2F4" w:rsidR="009E357B" w:rsidRPr="00382477" w:rsidRDefault="009E357B" w:rsidP="009E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02.12.2019г</w:t>
            </w:r>
          </w:p>
        </w:tc>
      </w:tr>
    </w:tbl>
    <w:p w14:paraId="50AD9561" w14:textId="77777777" w:rsidR="00212228" w:rsidRPr="005B1E22" w:rsidRDefault="00212228" w:rsidP="005B1E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12228" w:rsidRPr="005B1E22" w:rsidSect="003824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CF"/>
    <w:rsid w:val="0001469E"/>
    <w:rsid w:val="00054212"/>
    <w:rsid w:val="000B4159"/>
    <w:rsid w:val="00131737"/>
    <w:rsid w:val="00143143"/>
    <w:rsid w:val="001A75DD"/>
    <w:rsid w:val="00212228"/>
    <w:rsid w:val="002464E2"/>
    <w:rsid w:val="002C59CF"/>
    <w:rsid w:val="00305410"/>
    <w:rsid w:val="00305C0C"/>
    <w:rsid w:val="00334A56"/>
    <w:rsid w:val="00382477"/>
    <w:rsid w:val="00400EC8"/>
    <w:rsid w:val="00455066"/>
    <w:rsid w:val="005416A1"/>
    <w:rsid w:val="005A1A39"/>
    <w:rsid w:val="005B1E22"/>
    <w:rsid w:val="00781585"/>
    <w:rsid w:val="007A35B4"/>
    <w:rsid w:val="007A62B1"/>
    <w:rsid w:val="007B154F"/>
    <w:rsid w:val="008A4841"/>
    <w:rsid w:val="008F0236"/>
    <w:rsid w:val="009311C6"/>
    <w:rsid w:val="0095162A"/>
    <w:rsid w:val="009779D0"/>
    <w:rsid w:val="009A02FA"/>
    <w:rsid w:val="009A747D"/>
    <w:rsid w:val="009C6052"/>
    <w:rsid w:val="009E357B"/>
    <w:rsid w:val="009F4CBB"/>
    <w:rsid w:val="00A72261"/>
    <w:rsid w:val="00B41FC0"/>
    <w:rsid w:val="00B51BC8"/>
    <w:rsid w:val="00BA29B8"/>
    <w:rsid w:val="00C05FED"/>
    <w:rsid w:val="00C52B4B"/>
    <w:rsid w:val="00C833A8"/>
    <w:rsid w:val="00CE3AE2"/>
    <w:rsid w:val="00D4514B"/>
    <w:rsid w:val="00D809DA"/>
    <w:rsid w:val="00DF7F6A"/>
    <w:rsid w:val="00E00417"/>
    <w:rsid w:val="00E2371C"/>
    <w:rsid w:val="00FC1103"/>
    <w:rsid w:val="00FF40A5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DCF9"/>
  <w15:chartTrackingRefBased/>
  <w15:docId w15:val="{C828B161-9D80-4BE7-AC12-4BA82E44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Наталья</cp:lastModifiedBy>
  <cp:revision>4</cp:revision>
  <dcterms:created xsi:type="dcterms:W3CDTF">2022-09-15T21:37:00Z</dcterms:created>
  <dcterms:modified xsi:type="dcterms:W3CDTF">2022-09-16T05:21:00Z</dcterms:modified>
</cp:coreProperties>
</file>