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3B" w:rsidRPr="00CF4D3B" w:rsidRDefault="00CF4D3B" w:rsidP="00CF4D3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4D3B">
        <w:rPr>
          <w:rFonts w:ascii="Times New Roman" w:hAnsi="Times New Roman" w:cs="Times New Roman"/>
          <w:b/>
          <w:sz w:val="36"/>
          <w:szCs w:val="36"/>
        </w:rPr>
        <w:t>ОТЧЁТ О ДНЕ ЭКОЛЯТ В СТАРШЕ - СРЕДНЕЙ РАЗНОВОЗРАСТНОЙ ГРУППЕ «СОЛНЫШКО»</w:t>
      </w:r>
    </w:p>
    <w:p w:rsidR="00004090" w:rsidRDefault="00B52699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2022 года воспитанники старше – средней группы «Солнышко» МБДОУ № 49 «Белоснежка» п.Каяльский Ростовской области </w:t>
      </w:r>
      <w:r w:rsidR="00685250">
        <w:rPr>
          <w:rFonts w:ascii="Times New Roman" w:hAnsi="Times New Roman" w:cs="Times New Roman"/>
          <w:sz w:val="28"/>
          <w:szCs w:val="28"/>
        </w:rPr>
        <w:t>присоединились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6AE">
        <w:rPr>
          <w:rFonts w:ascii="Times New Roman" w:hAnsi="Times New Roman" w:cs="Times New Roman"/>
          <w:sz w:val="28"/>
          <w:szCs w:val="28"/>
        </w:rPr>
        <w:t>ко Всероссийскому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85250">
        <w:rPr>
          <w:rFonts w:ascii="Times New Roman" w:hAnsi="Times New Roman" w:cs="Times New Roman"/>
          <w:sz w:val="28"/>
          <w:szCs w:val="28"/>
        </w:rPr>
        <w:t>Дню</w:t>
      </w:r>
      <w:r>
        <w:rPr>
          <w:rFonts w:ascii="Times New Roman" w:hAnsi="Times New Roman" w:cs="Times New Roman"/>
          <w:sz w:val="28"/>
          <w:szCs w:val="28"/>
        </w:rPr>
        <w:t xml:space="preserve"> Эколят»</w:t>
      </w:r>
      <w:r w:rsidR="006852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090">
        <w:rPr>
          <w:rFonts w:ascii="Times New Roman" w:hAnsi="Times New Roman" w:cs="Times New Roman"/>
          <w:sz w:val="28"/>
          <w:szCs w:val="28"/>
        </w:rPr>
        <w:t xml:space="preserve">В рамках мероприятия в группе были проведены различные тематические занятия, на которых дети узнали о том, </w:t>
      </w:r>
      <w:r w:rsidR="00F025ED">
        <w:rPr>
          <w:rFonts w:ascii="Times New Roman" w:hAnsi="Times New Roman" w:cs="Times New Roman"/>
          <w:sz w:val="28"/>
          <w:szCs w:val="28"/>
        </w:rPr>
        <w:t xml:space="preserve">что природа нуждается в охране. Дети </w:t>
      </w:r>
      <w:r w:rsidR="00004090">
        <w:rPr>
          <w:rFonts w:ascii="Times New Roman" w:hAnsi="Times New Roman" w:cs="Times New Roman"/>
          <w:sz w:val="28"/>
          <w:szCs w:val="28"/>
        </w:rPr>
        <w:t xml:space="preserve">вспомнили о том, какие специальные меры принимаются для защиты живой и неживой природы. </w:t>
      </w:r>
    </w:p>
    <w:p w:rsidR="00F025ED" w:rsidRDefault="00B52699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ребята получили приглашение на прогулку в парк</w:t>
      </w:r>
      <w:r w:rsidR="00004090">
        <w:rPr>
          <w:rFonts w:ascii="Times New Roman" w:hAnsi="Times New Roman" w:cs="Times New Roman"/>
          <w:sz w:val="28"/>
          <w:szCs w:val="28"/>
        </w:rPr>
        <w:t xml:space="preserve">, которое было подписано «Молодые защитники природы - Эколята»! </w:t>
      </w:r>
      <w:r w:rsidR="00685250">
        <w:rPr>
          <w:rFonts w:ascii="Times New Roman" w:hAnsi="Times New Roman" w:cs="Times New Roman"/>
          <w:sz w:val="28"/>
          <w:szCs w:val="28"/>
        </w:rPr>
        <w:t>Д</w:t>
      </w:r>
      <w:r w:rsidR="00C5059B">
        <w:rPr>
          <w:rFonts w:ascii="Times New Roman" w:hAnsi="Times New Roman" w:cs="Times New Roman"/>
          <w:sz w:val="28"/>
          <w:szCs w:val="28"/>
        </w:rPr>
        <w:t xml:space="preserve">ети познакомились и </w:t>
      </w:r>
      <w:r w:rsidR="00685250">
        <w:rPr>
          <w:rFonts w:ascii="Times New Roman" w:hAnsi="Times New Roman" w:cs="Times New Roman"/>
          <w:sz w:val="28"/>
          <w:szCs w:val="28"/>
        </w:rPr>
        <w:t>подружились с</w:t>
      </w:r>
      <w:r w:rsidR="00C5059B">
        <w:rPr>
          <w:rFonts w:ascii="Times New Roman" w:hAnsi="Times New Roman" w:cs="Times New Roman"/>
          <w:sz w:val="28"/>
          <w:szCs w:val="28"/>
        </w:rPr>
        <w:t xml:space="preserve"> защитниками природы – Умницей, Шалуном, Тихоней и Ёлочкой</w:t>
      </w:r>
      <w:r w:rsidR="006852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598A" w:rsidRDefault="00004090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прежде, чем отправиться в путешествие, Умница попросила вспомнить ребят, чем каждое время года отличается друг от друга, какие правила поведения следует соблюдать в природе</w:t>
      </w:r>
      <w:r w:rsidR="00F02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5ED" w:rsidRDefault="00F025ED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Шалун предложил рассмотреть картинки о природе и объяснить, что же художник нарисовал неправильно, чего в природе не бывает. </w:t>
      </w:r>
    </w:p>
    <w:p w:rsidR="00685250" w:rsidRDefault="00685250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Ёлочка с Тихоней предложили рассмотреть и разобрать различные экологические ситуации.</w:t>
      </w:r>
    </w:p>
    <w:p w:rsidR="00C5059B" w:rsidRDefault="00C5059B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«День Эколят» ребята познакомились с гимном молодых защитников природы, посмотрели мультфильм про сказочных героев Эколят.</w:t>
      </w:r>
    </w:p>
    <w:p w:rsidR="00F025ED" w:rsidRDefault="00F025ED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проводимых мероприятий дети вспомнили, что наша Земля - живая и она очень нуждается в нашей заботе. Ведь деревья – это лёгкие Земли и, если их будет становиться меньше, то и людям будет жить сло</w:t>
      </w:r>
      <w:r w:rsidR="00C5059B">
        <w:rPr>
          <w:rFonts w:ascii="Times New Roman" w:hAnsi="Times New Roman" w:cs="Times New Roman"/>
          <w:sz w:val="28"/>
          <w:szCs w:val="28"/>
        </w:rPr>
        <w:t>жнее! Поэтому, главная задача людей – беречь и охранять нашу Землю! Сделать это совсем несложно! Достаточно не засорять водоёмы; не обижать животных, птиц и насекомых; бережно относиться к вещам, которые производят из растений! А ещё, сажать, как можно больше растений и деревьев!</w:t>
      </w:r>
    </w:p>
    <w:p w:rsidR="00C5059B" w:rsidRDefault="00685250" w:rsidP="00CF4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удовольствием совершили прогулку в природу и вспомнили всё, о чем познакомились с эколятами. Вдохновлённые знакомством с новыми друзьями, дети в рисунках выразили им своё восхищение!</w:t>
      </w:r>
    </w:p>
    <w:p w:rsidR="00004090" w:rsidRDefault="00004090">
      <w:pPr>
        <w:rPr>
          <w:rFonts w:ascii="Times New Roman" w:hAnsi="Times New Roman" w:cs="Times New Roman"/>
          <w:sz w:val="28"/>
          <w:szCs w:val="28"/>
        </w:rPr>
      </w:pPr>
    </w:p>
    <w:p w:rsidR="002726AE" w:rsidRDefault="002726AE">
      <w:pPr>
        <w:rPr>
          <w:rFonts w:ascii="Times New Roman" w:hAnsi="Times New Roman" w:cs="Times New Roman"/>
          <w:sz w:val="28"/>
          <w:szCs w:val="28"/>
        </w:rPr>
      </w:pP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294" cy="2421682"/>
            <wp:effectExtent l="0" t="0" r="0" b="0"/>
            <wp:docPr id="1" name="Рисунок 1" descr="C:\Users\админ\Desktop\эколята\WhatsApp Image 2022-04-28 at 21.54.2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колята\WhatsApp Image 2022-04-28 at 21.54.27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75" cy="243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5201" cy="2405103"/>
            <wp:effectExtent l="0" t="0" r="0" b="0"/>
            <wp:docPr id="2" name="Рисунок 2" descr="C:\Users\админ\Desktop\эколята\WhatsApp Image 2022-04-28 at 21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колята\WhatsApp Image 2022-04-28 at 21.54.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75" cy="24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26AE" w:rsidRDefault="002726AE">
      <w:pPr>
        <w:rPr>
          <w:rFonts w:ascii="Times New Roman" w:hAnsi="Times New Roman" w:cs="Times New Roman"/>
          <w:sz w:val="28"/>
          <w:szCs w:val="28"/>
        </w:rPr>
      </w:pP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255" cy="3491928"/>
            <wp:effectExtent l="0" t="0" r="8890" b="0"/>
            <wp:docPr id="3" name="Рисунок 3" descr="C:\Users\админ\Desktop\эколята\WhatsApp Image 2022-04-28 at 21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колята\WhatsApp Image 2022-04-28 at 21.54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35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891" cy="2650992"/>
            <wp:effectExtent l="0" t="0" r="0" b="0"/>
            <wp:docPr id="4" name="Рисунок 4" descr="C:\Users\админ\Desktop\эколята\WhatsApp Image 2022-04-28 at 21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эколята\WhatsApp Image 2022-04-28 at 21.54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76" cy="26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26AE" w:rsidRDefault="002726AE">
      <w:pPr>
        <w:rPr>
          <w:rFonts w:ascii="Times New Roman" w:hAnsi="Times New Roman" w:cs="Times New Roman"/>
          <w:sz w:val="28"/>
          <w:szCs w:val="28"/>
        </w:rPr>
      </w:pPr>
    </w:p>
    <w:p w:rsidR="002726AE" w:rsidRDefault="002726AE">
      <w:pPr>
        <w:rPr>
          <w:rFonts w:ascii="Times New Roman" w:hAnsi="Times New Roman" w:cs="Times New Roman"/>
          <w:sz w:val="28"/>
          <w:szCs w:val="28"/>
        </w:rPr>
      </w:pP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4945" cy="3644770"/>
            <wp:effectExtent l="0" t="0" r="8255" b="0"/>
            <wp:docPr id="5" name="Рисунок 5" descr="C:\Users\админ\Desktop\эколята\WhatsApp Image 2022-04-28 at 21.5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эколята\WhatsApp Image 2022-04-28 at 21.54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96" cy="36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440" cy="2801668"/>
            <wp:effectExtent l="0" t="0" r="0" b="0"/>
            <wp:docPr id="6" name="Рисунок 6" descr="C:\Users\админ\Desktop\эколята\WhatsApp Image 2022-04-28 at 13.55.2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эколята\WhatsApp Image 2022-04-28 at 13.55.24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04" cy="28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D3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F4D3B" w:rsidRPr="00B52699" w:rsidRDefault="00CF4D3B">
      <w:pPr>
        <w:rPr>
          <w:rFonts w:ascii="Times New Roman" w:hAnsi="Times New Roman" w:cs="Times New Roman"/>
          <w:sz w:val="28"/>
          <w:szCs w:val="28"/>
        </w:rPr>
      </w:pPr>
      <w:r w:rsidRPr="00CF4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022" cy="4049486"/>
            <wp:effectExtent l="0" t="0" r="0" b="8255"/>
            <wp:docPr id="10" name="Рисунок 10" descr="C:\Users\админ\Desktop\эколята\WhatsApp Image 2022-04-28 at 13.55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эколята\WhatsApp Image 2022-04-28 at 13.55.2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56" cy="40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4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F9AF9" wp14:editId="5E091613">
            <wp:extent cx="3012141" cy="4014181"/>
            <wp:effectExtent l="0" t="0" r="0" b="5715"/>
            <wp:docPr id="11" name="Рисунок 11" descr="C:\Users\админ\Desktop\эколята\WhatsApp Image 2022-04-28 at 21.54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эколята\WhatsApp Image 2022-04-28 at 21.54.2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49" cy="40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F4D3B" w:rsidRPr="00B52699" w:rsidSect="00B52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E2"/>
    <w:rsid w:val="00004090"/>
    <w:rsid w:val="002726AE"/>
    <w:rsid w:val="00685250"/>
    <w:rsid w:val="00B52699"/>
    <w:rsid w:val="00C5059B"/>
    <w:rsid w:val="00CF4D3B"/>
    <w:rsid w:val="00F025ED"/>
    <w:rsid w:val="00F2598A"/>
    <w:rsid w:val="00FF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D82C8-FE1D-4EAF-90F3-CD8D45EC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2022-04-28T19:27:00Z</dcterms:created>
  <dcterms:modified xsi:type="dcterms:W3CDTF">2022-04-28T19:27:00Z</dcterms:modified>
</cp:coreProperties>
</file>