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D88" w:rsidRDefault="009A5F47" w:rsidP="009A5F47">
      <w:pPr>
        <w:pStyle w:val="a3"/>
        <w:shd w:val="clear" w:color="auto" w:fill="F9FAFA"/>
        <w:spacing w:after="240"/>
        <w:rPr>
          <w:sz w:val="36"/>
          <w:szCs w:val="36"/>
        </w:rPr>
      </w:pPr>
      <w:r w:rsidRPr="009A5F47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</w:t>
      </w:r>
    </w:p>
    <w:p w:rsidR="00E14D88" w:rsidRDefault="00E14D88" w:rsidP="009A5F47">
      <w:pPr>
        <w:pStyle w:val="a3"/>
        <w:shd w:val="clear" w:color="auto" w:fill="F9FAFA"/>
        <w:spacing w:after="240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2805" cy="4735195"/>
            <wp:effectExtent l="0" t="0" r="0" b="8255"/>
            <wp:docPr id="10" name="Рисунок 10" descr="C:\Users\hobbit\Desktop\screenshot20210418-184805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bbit\Desktop\screenshot20210418-184805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33" cy="47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A5F47" w:rsidRPr="009A5F4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</w:p>
    <w:p w:rsidR="009A5F47" w:rsidRPr="00E14D88" w:rsidRDefault="00E14D88" w:rsidP="009A5F47">
      <w:pPr>
        <w:pStyle w:val="a3"/>
        <w:shd w:val="clear" w:color="auto" w:fill="F9FAFA"/>
        <w:spacing w:after="240"/>
        <w:rPr>
          <w:rFonts w:eastAsia="Times New Roman"/>
          <w:b/>
          <w:bCs/>
          <w:i/>
          <w:color w:val="464646"/>
          <w:sz w:val="36"/>
          <w:szCs w:val="36"/>
          <w:lang w:eastAsia="ru-RU"/>
        </w:rPr>
      </w:pPr>
      <w:r>
        <w:rPr>
          <w:sz w:val="36"/>
          <w:szCs w:val="36"/>
        </w:rPr>
        <w:t xml:space="preserve">                        </w:t>
      </w:r>
      <w:r w:rsidRPr="00E14D88">
        <w:rPr>
          <w:b/>
          <w:i/>
          <w:sz w:val="36"/>
          <w:szCs w:val="36"/>
        </w:rPr>
        <w:t xml:space="preserve">Беседа: «День космонавтики»                             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3E0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(Подготовительная группа «Теремок» Воспитатель Ушакова О.В.2022.г)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Цели: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историей возникновения праздника День космонавтики.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Дать первоначальные сведения о планетах, Солнце, Луне.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Расширить словарный запас по теме </w:t>
      </w:r>
      <w:r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«Космос»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Воспитывать любознательность.</w:t>
      </w:r>
    </w:p>
    <w:p w:rsidR="009A5F47" w:rsidRDefault="009A5F47" w:rsidP="00653E07">
      <w:pPr>
        <w:pStyle w:val="a4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Ход беседы.</w:t>
      </w:r>
    </w:p>
    <w:p w:rsidR="00557364" w:rsidRPr="00557364" w:rsidRDefault="00557364" w:rsidP="00557364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5736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детьми были проведены беседы о космонавтах и космосе, рассмотрены фотографии с изображением космоса, прочитаны художественные произведения о космосе. Дети рисовали космические корабли и планеты солнечной системы.</w:t>
      </w:r>
    </w:p>
    <w:p w:rsidR="00557364" w:rsidRPr="00557364" w:rsidRDefault="00557364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57364">
        <w:rPr>
          <w:rFonts w:ascii="Times New Roman" w:hAnsi="Times New Roman" w:cs="Times New Roman"/>
          <w:sz w:val="28"/>
          <w:szCs w:val="28"/>
          <w:lang w:eastAsia="ru-RU"/>
        </w:rPr>
        <w:t>Космос всегда был и остается сегодня одной из наиболее волнующих человечество загадок.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364">
        <w:rPr>
          <w:rFonts w:ascii="Times New Roman" w:hAnsi="Times New Roman" w:cs="Times New Roman"/>
          <w:sz w:val="28"/>
          <w:szCs w:val="28"/>
          <w:lang w:eastAsia="ru-RU"/>
        </w:rPr>
        <w:t>Его глубинные дали неустанно влекут к себе исследователей всех поколений, звездное небо завораживает своей красотой,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7364">
        <w:rPr>
          <w:rFonts w:ascii="Times New Roman" w:hAnsi="Times New Roman" w:cs="Times New Roman"/>
          <w:sz w:val="28"/>
          <w:szCs w:val="28"/>
          <w:lang w:eastAsia="ru-RU"/>
        </w:rPr>
        <w:t>а звезды издревле были верными проводниками для путешественников.</w:t>
      </w:r>
    </w:p>
    <w:p w:rsidR="009A5F47" w:rsidRDefault="00653E0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>Ребята, а вы знаете, что 12 апреля отмечает наша страна? </w:t>
      </w:r>
      <w:r w:rsidR="009A5F47"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(ответы </w:t>
      </w:r>
      <w:r w:rsidR="004F1B19"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детей)</w:t>
      </w:r>
      <w:r w:rsidR="004F1B1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«День Космонавтики»</w:t>
      </w:r>
    </w:p>
    <w:p w:rsidR="004F1B19" w:rsidRPr="00653E07" w:rsidRDefault="00245BE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</w:t>
      </w:r>
      <w:r w:rsidR="004F1B1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397051" cy="2486025"/>
            <wp:effectExtent l="0" t="0" r="3810" b="0"/>
            <wp:docPr id="5" name="Рисунок 5" descr="C:\Users\hobbit\Desktop\IMG_20220412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Desktop\IMG_20220412_11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21500" r="10753" b="11307"/>
                    <a:stretch/>
                  </pic:blipFill>
                  <pic:spPr bwMode="auto">
                    <a:xfrm>
                      <a:off x="0" y="0"/>
                      <a:ext cx="2398907" cy="24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B19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Сегодня мы с вами поговорим о том, как люди стали осваивать космическое пространство и почему именно день 12 апреля стал праздничным. Ребята, скажите мне, кто такой Ю. А. Гагарин? 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F1B1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(ответы детей)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12 апреля 1961 года советский космонавт Ю. А. Гагарин на космическом корабле </w:t>
      </w:r>
      <w:r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«Восток»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 стартовал с космодрома </w:t>
      </w:r>
      <w:r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«Байконур»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 и впервые в мире совершил орбитальный облет планеты Земля. Полет в околоземном пространстве продлился 108 минут. Он был одет в скафандр - предназначался для обеспечения безопасного выхода человека в открытый космос. Ребята, а у нас есть еще герои, которые летали в космос и благополучно вернулись на землю. Они летали в космос раньше Гагарина. Дети, как вы думаете, о чем идет речь? </w:t>
      </w:r>
      <w:r w:rsidR="004F1B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1B19" w:rsidRPr="004F1B1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4F1B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(Белка и стрелка)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Верно. Это Белка и Стрелка. Молодцы! Какие вы молодцы, хорошо знаете историю Космонавтики.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19 августа 1960 года был осуществлен успешный запуск второго космического корабля на орбиту Земли. Старт состоялся с космодрома Байконур. На борту этого космического корабля находились Белка и Стрелка, мыши, насекомые, растения, кукуруза, пшеница, горох, лук. 20 августа космический корабль успешно приземлился на землю. Полет Белки и Стрелки продолжался 25 часов. За это время они облетели вокруг Земли 17 раз. Собаки вернулись на Землю, стали настоящими героями.</w:t>
      </w:r>
    </w:p>
    <w:p w:rsidR="004F1B19" w:rsidRDefault="00653E0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>Ребята, знаете ли вы, что такое солнечная система? </w:t>
      </w:r>
    </w:p>
    <w:p w:rsidR="009A5F47" w:rsidRPr="004F1B19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F1B1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(ответы детей)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Солнечная система состоит из планет, которые вращаются вокруг солнца. Солнечная система также состоит из спутников, комет, астероидов, малых планет, пыли и газа. Все в солнечной системе вращается вокруг Солнца. А вы знаете, сколько планет вращается вокруг Солнца?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(ответы детей)</w:t>
      </w:r>
    </w:p>
    <w:p w:rsid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 9 планет: Меркурий, Венера, Земля, Марс, Юпитер, Сатурн, Уран, Нептун, Плутон. </w:t>
      </w:r>
    </w:p>
    <w:p w:rsidR="009A5F47" w:rsidRPr="00653E07" w:rsidRDefault="00653E0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как называется наша планета? </w:t>
      </w:r>
      <w:r w:rsidR="009A5F47"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(ответы детей)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Земля – это планета, на которой мы живем, единственная планета, на которой существует жизнь. Здесь есть воздух и вода, это самая красивая из планет.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Все что происходит на нашей планете, связано с солнцем: смена дня и ночи, сиена времен года. Днем солнце согревает и освещает нашу планету.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Отгадайте загадку: кто в году 4 раза переодевается? </w:t>
      </w:r>
      <w:r w:rsidR="004F1B19"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(Земля</w:t>
      </w:r>
      <w:r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: осень, зима, весна, лето)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Вечером на небе можно увидеть луну.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Что такое Луна?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(ответы детей)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Луна – естественный спутник Земли, она вращается вокруг нашей планеты. А Земля вращается вокруг Солнца. Пока наша планета облетает Солнце, проходит один год. А также Земля вращается вокруг своей оси за 24 часа, и у нас за это время проходит сутки.</w:t>
      </w:r>
    </w:p>
    <w:p w:rsidR="009A5F47" w:rsidRDefault="009A5F4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А что еще можно увидеть на небе вечером?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(Звезды)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53E07" w:rsidRPr="00653E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сколько звезд на небе?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(Много)</w:t>
      </w:r>
    </w:p>
    <w:p w:rsidR="00245BE7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</w:pPr>
      <w:r w:rsidRPr="007E062E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Физминутка: «Путешествие в космос»</w:t>
      </w:r>
    </w:p>
    <w:p w:rsidR="00245BE7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Мы в ракету смело сели</w:t>
      </w:r>
    </w:p>
    <w:p w:rsidR="00245BE7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Шлем на голову надели</w:t>
      </w:r>
    </w:p>
    <w:p w:rsidR="00245BE7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Пуск и к звездам мы летим</w:t>
      </w:r>
    </w:p>
    <w:p w:rsidR="00245BE7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В невесомости парим</w:t>
      </w:r>
    </w:p>
    <w:p w:rsidR="00BF1F23" w:rsidRDefault="00BF1F23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Помахали в след комете</w:t>
      </w:r>
    </w:p>
    <w:p w:rsidR="00BF1F23" w:rsidRDefault="00BF1F23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Посмотрели в телескоп</w:t>
      </w:r>
    </w:p>
    <w:p w:rsidR="00BF1F23" w:rsidRDefault="00BF1F23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Надавили </w:t>
      </w:r>
      <w:r w:rsidR="007E062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кнопку Стоп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!</w:t>
      </w:r>
    </w:p>
    <w:p w:rsidR="007E062E" w:rsidRDefault="007E062E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 продолжили полет</w:t>
      </w:r>
    </w:p>
    <w:p w:rsidR="007E062E" w:rsidRPr="00653E07" w:rsidRDefault="007E062E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Космос нас с самбой завет!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Небо над нашей головой усыпано множеством звезд. Они похожи на маленькие сверкающие точки. А на самом деле звезды очень большие. Однажды, смотрел человек на ночное небо, и ему захотелось узнать, что же это за звезды и почему они такие яркие? Ученые придумали специальный прибор – телескоп, наблюдали и узнали, что еще есть и другие планеты.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После полета Юрия Гагарина прошло много лет, за это время многое изменилось в космонавтике, техника стала мощнее, программы работы орбит обширнее. Космические корабли стали многоместными, и на орбиту сразу могут отправиться несколько человек. И сейчас, в эти минуты, где – то далеко – далеко в космическом пространстве, высоко – высоко над нашей землей космонавты несут свою важную и трудную вахту.</w:t>
      </w:r>
    </w:p>
    <w:p w:rsidR="009A5F47" w:rsidRPr="00653E07" w:rsidRDefault="00653E0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я предлагаю вам проверить, насколько развито ваше внимание.</w:t>
      </w:r>
    </w:p>
    <w:p w:rsidR="009A5F47" w:rsidRPr="007E062E" w:rsidRDefault="009A5F47" w:rsidP="00653E07">
      <w:pPr>
        <w:pStyle w:val="a4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E062E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Отгадайте загадки: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Летит птица – небылица,</w:t>
      </w:r>
    </w:p>
    <w:p w:rsidR="009A5F47" w:rsidRPr="00653E07" w:rsidRDefault="00653E0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>А внутри народ сидит. </w:t>
      </w:r>
      <w:r w:rsidR="009A5F47"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(Самолет)</w:t>
      </w:r>
    </w:p>
    <w:p w:rsidR="009A5F47" w:rsidRPr="00653E07" w:rsidRDefault="00653E0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3</w:t>
      </w:r>
      <w:r w:rsidR="009A5F47" w:rsidRPr="00653E07">
        <w:rPr>
          <w:rFonts w:ascii="Times New Roman" w:hAnsi="Times New Roman" w:cs="Times New Roman"/>
          <w:sz w:val="28"/>
          <w:szCs w:val="28"/>
          <w:lang w:eastAsia="ru-RU"/>
        </w:rPr>
        <w:t>. Летательный аппарат, на котором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Летали герои сказки.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(Ковер – самолет)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Летательный аппарат, на котором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Летала Баба – Яга.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(Ступа)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4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Есть специальная труба,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 ней Вселенная видна,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Видят звезд калейдоскоп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Астрономы в </w:t>
      </w: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…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(Телескоп)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Человек сидит в ракете,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Смело в небо он летит,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И на нас в своем скафандре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Он из космоса летит.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6. Желтая тарелка на небе висит,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Желтая тарелка всем тепло дарит.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(Солнце)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7.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У бабушки над избушкой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Висит хлеба краюшка.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Собаки на него лают,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Но достать не могут.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(Месяц)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8.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Самый первый в космосе летел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С огромной скоростью отважный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Русский парень, наш космонавт …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(Гагарин)</w:t>
      </w:r>
    </w:p>
    <w:p w:rsidR="009A5F4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А теперь давайте с вами немного поиграем.</w:t>
      </w:r>
    </w:p>
    <w:p w:rsidR="009A5F47" w:rsidRPr="007E062E" w:rsidRDefault="009A5F47" w:rsidP="00653E07">
      <w:pPr>
        <w:pStyle w:val="a4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E062E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Дидактическая игра </w:t>
      </w:r>
      <w:r w:rsidRPr="007E062E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«Семейка слов»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Давайте поиграем и образуем слова одной семейки к слову </w:t>
      </w:r>
      <w:r w:rsidRPr="00653E07">
        <w:rPr>
          <w:rFonts w:ascii="Times New Roman" w:hAnsi="Times New Roman" w:cs="Times New Roman"/>
          <w:iCs/>
          <w:sz w:val="28"/>
          <w:szCs w:val="28"/>
          <w:lang w:eastAsia="ru-RU"/>
        </w:rPr>
        <w:t>«звезда»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Как можно ласково назвать звезду?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(Звездочка)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Если на небе много звезд, то мы скажем какое оно?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(Звездное)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3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>. Как называется корабль, который летит к звездам?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(Звездолет)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4.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Как в сказках называют волшебника, который предсказывает будущее по звездам?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(Звездочет)</w:t>
      </w:r>
    </w:p>
    <w:p w:rsidR="007E062E" w:rsidRDefault="009A5F47" w:rsidP="00653E07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Как называется городок, где готовятся космонавты к путешествию в космос? </w:t>
      </w:r>
      <w:r w:rsidRPr="00653E0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(Звездный городо</w:t>
      </w:r>
      <w:r w:rsidR="00D66F3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</w:t>
      </w:r>
    </w:p>
    <w:p w:rsidR="00245BE7" w:rsidRPr="00BF1F23" w:rsidRDefault="00245BE7" w:rsidP="00653E07">
      <w:pPr>
        <w:pStyle w:val="a4"/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</w:pPr>
      <w:r w:rsidRPr="00BF1F23">
        <w:rPr>
          <w:rFonts w:ascii="Times New Roman" w:hAnsi="Times New Roman" w:cs="Times New Roman"/>
          <w:b/>
          <w:i/>
          <w:iCs/>
          <w:sz w:val="32"/>
          <w:szCs w:val="32"/>
          <w:lang w:eastAsia="ru-RU"/>
        </w:rPr>
        <w:t>Продуктивная деятельность «Полет в космос»</w:t>
      </w:r>
    </w:p>
    <w:p w:rsidR="00245BE7" w:rsidRPr="00653E07" w:rsidRDefault="00245BE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245BE7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584562" cy="1960880"/>
            <wp:effectExtent l="0" t="0" r="0" b="1270"/>
            <wp:docPr id="6" name="Рисунок 6" descr="C:\Users\hobbit\Desktop\IMG_20220412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bbit\Desktop\IMG_20220412_11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81" cy="19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52625" cy="1952625"/>
            <wp:effectExtent l="0" t="0" r="9525" b="9525"/>
            <wp:docPr id="7" name="Рисунок 7" descr="C:\Users\hobbit\Desktop\IMG_20220412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bbit\Desktop\IMG_20220412_11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9"/>
                    <a:stretch/>
                  </pic:blipFill>
                  <pic:spPr bwMode="auto">
                    <a:xfrm>
                      <a:off x="0" y="0"/>
                      <a:ext cx="1954885" cy="19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F2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BF1F23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83229" cy="1952295"/>
            <wp:effectExtent l="0" t="0" r="3175" b="0"/>
            <wp:docPr id="8" name="Рисунок 8" descr="C:\Users\hobbit\Desktop\IMG_20220412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bbit\Desktop\IMG_20220412_11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65" cy="19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Молодцы! Вы сегодня много узнали о космосе, космонавтах, о нашей планете.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Рефлексия.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1. Как называется наша планета?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2. Для чего нужно Солнце?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3. Когда мы можем хорошо рассмотреть луну?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4. Как звали человека, который первым полетел в Космос?</w:t>
      </w:r>
    </w:p>
    <w:p w:rsidR="009A5F47" w:rsidRPr="00653E0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 Как называется специальный костюм для космонавта?</w:t>
      </w:r>
    </w:p>
    <w:p w:rsidR="007E062E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>6. Назовите запомнившиеся планеты.</w:t>
      </w:r>
    </w:p>
    <w:p w:rsidR="009A5F47" w:rsidRDefault="009A5F47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53E07">
        <w:rPr>
          <w:rFonts w:ascii="Times New Roman" w:hAnsi="Times New Roman" w:cs="Times New Roman"/>
          <w:sz w:val="28"/>
          <w:szCs w:val="28"/>
          <w:lang w:eastAsia="ru-RU"/>
        </w:rPr>
        <w:t xml:space="preserve"> 7. Какие клички были собак, которые летали в космос?</w:t>
      </w:r>
    </w:p>
    <w:p w:rsidR="00557364" w:rsidRPr="00557364" w:rsidRDefault="00557364" w:rsidP="00653E07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736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Итог:</w:t>
      </w:r>
    </w:p>
    <w:p w:rsidR="007E062E" w:rsidRDefault="00D66F3E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детьми были проведены беседы о космонавтах и космосе, рассмотрены фотографии с изображением космоса, прочитаны художественные произведения о космосе. Дети рисовали корабли и планеты солнечной системы.</w:t>
      </w:r>
    </w:p>
    <w:p w:rsidR="007E062E" w:rsidRPr="00653E07" w:rsidRDefault="007E062E" w:rsidP="00653E0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343" cy="3962042"/>
            <wp:effectExtent l="0" t="0" r="0" b="635"/>
            <wp:docPr id="9" name="Рисунок 9" descr="C:\Users\hobbit\Desktop\IMG_20220412_1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bbit\Desktop\IMG_20220412_11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58" cy="39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07" w:rsidRDefault="000E5E07" w:rsidP="009A5F47">
      <w:pPr>
        <w:pStyle w:val="a3"/>
        <w:spacing w:after="0"/>
        <w:ind w:firstLine="360"/>
      </w:pPr>
    </w:p>
    <w:p w:rsidR="007E062E" w:rsidRPr="007E062E" w:rsidRDefault="007E062E" w:rsidP="009A5F47">
      <w:pPr>
        <w:pStyle w:val="a3"/>
        <w:spacing w:after="0"/>
        <w:ind w:firstLine="360"/>
        <w:rPr>
          <w:b/>
          <w:i/>
        </w:rPr>
      </w:pPr>
      <w:r>
        <w:t xml:space="preserve">                                                                </w:t>
      </w:r>
      <w:r w:rsidRPr="007E062E">
        <w:rPr>
          <w:b/>
          <w:i/>
        </w:rPr>
        <w:t>12.04.2022.г</w:t>
      </w:r>
    </w:p>
    <w:sectPr w:rsidR="007E062E" w:rsidRPr="007E0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7C3" w:rsidRDefault="000517C3" w:rsidP="004F1B19">
      <w:pPr>
        <w:spacing w:after="0" w:line="240" w:lineRule="auto"/>
      </w:pPr>
      <w:r>
        <w:separator/>
      </w:r>
    </w:p>
  </w:endnote>
  <w:endnote w:type="continuationSeparator" w:id="0">
    <w:p w:rsidR="000517C3" w:rsidRDefault="000517C3" w:rsidP="004F1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7C3" w:rsidRDefault="000517C3" w:rsidP="004F1B19">
      <w:pPr>
        <w:spacing w:after="0" w:line="240" w:lineRule="auto"/>
      </w:pPr>
      <w:r>
        <w:separator/>
      </w:r>
    </w:p>
  </w:footnote>
  <w:footnote w:type="continuationSeparator" w:id="0">
    <w:p w:rsidR="000517C3" w:rsidRDefault="000517C3" w:rsidP="004F1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47"/>
    <w:rsid w:val="000517C3"/>
    <w:rsid w:val="000E5E07"/>
    <w:rsid w:val="00245BE7"/>
    <w:rsid w:val="004F1B19"/>
    <w:rsid w:val="00557364"/>
    <w:rsid w:val="00653E07"/>
    <w:rsid w:val="007E062E"/>
    <w:rsid w:val="009A5F47"/>
    <w:rsid w:val="00BF1F23"/>
    <w:rsid w:val="00D66F3E"/>
    <w:rsid w:val="00E1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9AB71-5DAB-4A65-A0D1-287D5909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F47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53E0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F1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B19"/>
  </w:style>
  <w:style w:type="paragraph" w:styleId="a7">
    <w:name w:val="footer"/>
    <w:basedOn w:val="a"/>
    <w:link w:val="a8"/>
    <w:uiPriority w:val="99"/>
    <w:unhideWhenUsed/>
    <w:rsid w:val="004F1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23131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875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4328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170625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8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833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8968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0625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2</cp:revision>
  <dcterms:created xsi:type="dcterms:W3CDTF">2022-05-09T15:56:00Z</dcterms:created>
  <dcterms:modified xsi:type="dcterms:W3CDTF">2022-05-09T17:26:00Z</dcterms:modified>
</cp:coreProperties>
</file>