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A49" w:rsidRPr="007B619E" w:rsidRDefault="00E82CCD" w:rsidP="00E82CC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619E">
        <w:rPr>
          <w:rFonts w:ascii="Times New Roman" w:hAnsi="Times New Roman" w:cs="Times New Roman"/>
          <w:b/>
          <w:color w:val="FF0000"/>
          <w:sz w:val="32"/>
          <w:szCs w:val="32"/>
        </w:rPr>
        <w:t>Фотоотчет о проведении конкурса поделок «Красивые цветы»</w:t>
      </w:r>
    </w:p>
    <w:p w:rsidR="008464E5" w:rsidRDefault="008464E5" w:rsidP="00E82CC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64E5" w:rsidRDefault="008464E5" w:rsidP="008464E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Самыми совершенными созданиями природы растительного мира являются цветы.</w:t>
      </w:r>
    </w:p>
    <w:p w:rsidR="008464E5" w:rsidRDefault="008464E5" w:rsidP="008464E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Их красота всегда привлекала человеческое внимание. Люди старались окружить  себя прекрасными дарами растите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льного мира.</w:t>
      </w:r>
    </w:p>
    <w:p w:rsidR="008464E5" w:rsidRDefault="008464E5" w:rsidP="008464E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Цветы – постоянные спутники нашей жизни. Они нас окружают везде: во дворах, в домах, на газонах. Цветы радуют глаз, нежно волнуют душу, привязывают наши сердца к родному краю. </w:t>
      </w:r>
    </w:p>
    <w:p w:rsidR="008464E5" w:rsidRDefault="008464E5" w:rsidP="008464E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Полюбоваться красотой  и побывать в мире цветов мы предложили родителям и детям и были восхищены творческими способностями наших родителей, принявших участие в конкурсе.</w:t>
      </w:r>
    </w:p>
    <w:p w:rsidR="008464E5" w:rsidRDefault="008464E5" w:rsidP="00E82CC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A8E9504" wp14:editId="7AF79F9A">
            <wp:extent cx="5949538" cy="5403273"/>
            <wp:effectExtent l="0" t="0" r="0" b="6985"/>
            <wp:docPr id="1" name="Рисунок 1" descr="C:\Users\ПК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9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CCD" w:rsidRDefault="007B619E" w:rsidP="00E82CC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4970034" wp14:editId="3FEFB5F7">
            <wp:extent cx="5902036" cy="7867538"/>
            <wp:effectExtent l="0" t="0" r="3810" b="635"/>
            <wp:docPr id="2" name="Рисунок 2" descr="C:\Users\ПК\AppData\Local\Microsoft\Windows\Temporary Internet Files\Content.Word\IMG_20210823_14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Microsoft\Windows\Temporary Internet Files\Content.Word\IMG_20210823_143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096" cy="78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CCD" w:rsidRDefault="00E82CCD" w:rsidP="00E82CC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82CCD" w:rsidRDefault="007B619E" w:rsidP="007B619E">
      <w:pPr>
        <w:tabs>
          <w:tab w:val="left" w:pos="561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ПИКАЛОВА АРИНА С МАМОЙ</w:t>
      </w:r>
    </w:p>
    <w:p w:rsidR="00E82CCD" w:rsidRDefault="00E82CCD" w:rsidP="00E82CC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82CCD" w:rsidRDefault="00E82CCD" w:rsidP="008464E5">
      <w:pPr>
        <w:rPr>
          <w:rFonts w:ascii="Times New Roman" w:hAnsi="Times New Roman" w:cs="Times New Roman"/>
          <w:sz w:val="32"/>
          <w:szCs w:val="32"/>
        </w:rPr>
      </w:pPr>
    </w:p>
    <w:p w:rsidR="008464E5" w:rsidRDefault="008464E5" w:rsidP="00E82CC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64E5" w:rsidRDefault="008464E5" w:rsidP="00E82CC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479540" cy="8637362"/>
            <wp:effectExtent l="0" t="0" r="0" b="0"/>
            <wp:docPr id="3" name="Рисунок 3" descr="C:\Users\ПК\AppData\Local\Microsoft\Windows\Temporary Internet Files\Content.Word\IMG_20210823_14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Microsoft\Windows\Temporary Internet Files\Content.Word\IMG_20210823_143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E5" w:rsidRDefault="007B619E" w:rsidP="00E82CC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ПОЛОВИНКИН САША С МАМОЙ</w:t>
      </w:r>
    </w:p>
    <w:p w:rsidR="008464E5" w:rsidRDefault="008464E5" w:rsidP="00E82CC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64E5" w:rsidRDefault="008464E5" w:rsidP="00E82CC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64E5" w:rsidRDefault="008464E5" w:rsidP="00E82CC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227099" cy="8300852"/>
            <wp:effectExtent l="0" t="0" r="2540" b="5080"/>
            <wp:docPr id="4" name="Рисунок 4" descr="C:\Users\ПК\AppData\Local\Microsoft\Windows\Temporary Internet Files\Content.Word\IMG_20210823_14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Microsoft\Windows\Temporary Internet Files\Content.Word\IMG_20210823_143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85" cy="830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E5" w:rsidRDefault="007B619E" w:rsidP="00E82CC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КУЧМА МИЛАНА С МАМОЙ</w:t>
      </w:r>
    </w:p>
    <w:p w:rsidR="008464E5" w:rsidRDefault="008464E5" w:rsidP="00E82CC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637362"/>
            <wp:effectExtent l="0" t="0" r="0" b="0"/>
            <wp:docPr id="5" name="Рисунок 5" descr="C:\Users\ПК\AppData\Local\Microsoft\Windows\Temporary Internet Files\Content.Word\IMG_20210823_14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Microsoft\Windows\Temporary Internet Files\Content.Word\IMG_20210823_144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E5" w:rsidRDefault="008464E5" w:rsidP="00E82CC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64E5" w:rsidRPr="00E82CCD" w:rsidRDefault="007B619E" w:rsidP="007B619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ПИВОВАРОВА КАТЯ С МАМОЙ</w:t>
      </w:r>
    </w:p>
    <w:sectPr w:rsidR="008464E5" w:rsidRPr="00E82CCD" w:rsidSect="007B619E">
      <w:pgSz w:w="11906" w:h="16838" w:code="9"/>
      <w:pgMar w:top="851" w:right="851" w:bottom="851" w:left="851" w:header="709" w:footer="709" w:gutter="0"/>
      <w:pgBorders w:offsetFrom="page">
        <w:top w:val="doubleWave" w:sz="6" w:space="24" w:color="00B050"/>
        <w:left w:val="doubleWave" w:sz="6" w:space="24" w:color="00B050"/>
        <w:bottom w:val="doubleWave" w:sz="6" w:space="24" w:color="00B050"/>
        <w:right w:val="doubleWave" w:sz="6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CCD"/>
    <w:rsid w:val="007B619E"/>
    <w:rsid w:val="008464E5"/>
    <w:rsid w:val="00865A49"/>
    <w:rsid w:val="00E82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C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C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2021-09-13T14:18:00Z</dcterms:created>
  <dcterms:modified xsi:type="dcterms:W3CDTF">2021-09-13T14:45:00Z</dcterms:modified>
</cp:coreProperties>
</file>