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D1" w:rsidRPr="00D510F4" w:rsidRDefault="00680AD1" w:rsidP="00D510F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D510F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Акция по пропаганде ПДД «</w:t>
      </w:r>
      <w:r w:rsidR="00D510F4" w:rsidRPr="00D510F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стране дорожных знаков</w:t>
      </w:r>
      <w:r w:rsidRPr="00D510F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»</w:t>
      </w:r>
      <w:bookmarkStart w:id="0" w:name="_GoBack"/>
      <w:bookmarkEnd w:id="0"/>
    </w:p>
    <w:p w:rsidR="00680AD1" w:rsidRPr="009C2979" w:rsidRDefault="00680AD1" w:rsidP="009C29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33333"/>
          <w:sz w:val="28"/>
          <w:szCs w:val="28"/>
        </w:rPr>
      </w:pPr>
      <w:r w:rsidRPr="009C2979">
        <w:rPr>
          <w:rStyle w:val="apple-converted-space"/>
          <w:color w:val="333333"/>
          <w:sz w:val="28"/>
          <w:szCs w:val="28"/>
        </w:rPr>
        <w:t>С 15.03.2017</w:t>
      </w:r>
      <w:r w:rsidR="009C2979">
        <w:rPr>
          <w:rStyle w:val="apple-converted-space"/>
          <w:color w:val="333333"/>
          <w:sz w:val="28"/>
          <w:szCs w:val="28"/>
        </w:rPr>
        <w:t xml:space="preserve"> г.</w:t>
      </w:r>
      <w:r w:rsidRPr="009C2979">
        <w:rPr>
          <w:rStyle w:val="apple-converted-space"/>
          <w:color w:val="333333"/>
          <w:sz w:val="28"/>
          <w:szCs w:val="28"/>
        </w:rPr>
        <w:t xml:space="preserve"> по 22.03.2017</w:t>
      </w:r>
      <w:r w:rsidR="009C2979">
        <w:rPr>
          <w:rStyle w:val="apple-converted-space"/>
          <w:color w:val="333333"/>
          <w:sz w:val="28"/>
          <w:szCs w:val="28"/>
        </w:rPr>
        <w:t xml:space="preserve"> </w:t>
      </w:r>
      <w:r w:rsidRPr="009C2979">
        <w:rPr>
          <w:rStyle w:val="apple-converted-space"/>
          <w:color w:val="333333"/>
          <w:sz w:val="28"/>
          <w:szCs w:val="28"/>
        </w:rPr>
        <w:t>г</w:t>
      </w:r>
      <w:r w:rsidR="009C2979">
        <w:rPr>
          <w:rStyle w:val="apple-converted-space"/>
          <w:color w:val="333333"/>
          <w:sz w:val="28"/>
          <w:szCs w:val="28"/>
        </w:rPr>
        <w:t>.</w:t>
      </w:r>
      <w:r w:rsidRPr="009C2979">
        <w:rPr>
          <w:rStyle w:val="apple-converted-space"/>
          <w:color w:val="333333"/>
          <w:sz w:val="28"/>
          <w:szCs w:val="28"/>
        </w:rPr>
        <w:t xml:space="preserve"> в нашем МБДОУ №24 «</w:t>
      </w:r>
      <w:proofErr w:type="spellStart"/>
      <w:r w:rsidRPr="009C2979">
        <w:rPr>
          <w:rStyle w:val="apple-converted-space"/>
          <w:color w:val="333333"/>
          <w:sz w:val="28"/>
          <w:szCs w:val="28"/>
        </w:rPr>
        <w:t>Аришка</w:t>
      </w:r>
      <w:proofErr w:type="spellEnd"/>
      <w:r w:rsidRPr="009C2979">
        <w:rPr>
          <w:rStyle w:val="apple-converted-space"/>
          <w:color w:val="333333"/>
          <w:sz w:val="28"/>
          <w:szCs w:val="28"/>
        </w:rPr>
        <w:t>»  </w:t>
      </w:r>
      <w:r w:rsidRPr="009C2979">
        <w:rPr>
          <w:color w:val="333333"/>
          <w:sz w:val="28"/>
          <w:szCs w:val="28"/>
        </w:rPr>
        <w:t>будет проходить акция «Путешествие в страну дорожных знаков</w:t>
      </w:r>
      <w:r w:rsidR="009C2979" w:rsidRPr="009C2979">
        <w:rPr>
          <w:color w:val="333333"/>
          <w:sz w:val="28"/>
          <w:szCs w:val="28"/>
        </w:rPr>
        <w:t>»</w:t>
      </w:r>
      <w:r w:rsidRPr="009C2979">
        <w:rPr>
          <w:color w:val="333333"/>
          <w:sz w:val="28"/>
          <w:szCs w:val="28"/>
        </w:rPr>
        <w:t>, посвященная</w:t>
      </w:r>
      <w:r w:rsidRPr="009C2979">
        <w:rPr>
          <w:rStyle w:val="apple-converted-space"/>
          <w:color w:val="333333"/>
          <w:sz w:val="28"/>
          <w:szCs w:val="28"/>
        </w:rPr>
        <w:t> </w:t>
      </w:r>
      <w:r w:rsidRPr="009C297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безопасности дорожного движения</w:t>
      </w:r>
    </w:p>
    <w:p w:rsidR="00680AD1" w:rsidRPr="009C2979" w:rsidRDefault="00680AD1" w:rsidP="009C29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C2979">
        <w:rPr>
          <w:color w:val="333333"/>
          <w:sz w:val="28"/>
          <w:szCs w:val="28"/>
          <w:u w:val="single"/>
          <w:bdr w:val="none" w:sz="0" w:space="0" w:color="auto" w:frame="1"/>
        </w:rPr>
        <w:t>Цель акции</w:t>
      </w:r>
      <w:r w:rsidRPr="009C2979">
        <w:rPr>
          <w:color w:val="333333"/>
          <w:sz w:val="28"/>
          <w:szCs w:val="28"/>
        </w:rPr>
        <w:t>: закрепить знания детей о правилах</w:t>
      </w:r>
      <w:r w:rsidRPr="009C2979">
        <w:rPr>
          <w:rStyle w:val="apple-converted-space"/>
          <w:color w:val="333333"/>
          <w:sz w:val="28"/>
          <w:szCs w:val="28"/>
        </w:rPr>
        <w:t> </w:t>
      </w:r>
      <w:r w:rsidRPr="009C297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дорожного движения</w:t>
      </w:r>
      <w:r w:rsidRPr="009C2979">
        <w:rPr>
          <w:b/>
          <w:color w:val="333333"/>
          <w:sz w:val="28"/>
          <w:szCs w:val="28"/>
        </w:rPr>
        <w:t>,</w:t>
      </w:r>
      <w:r w:rsidRPr="009C2979">
        <w:rPr>
          <w:color w:val="333333"/>
          <w:sz w:val="28"/>
          <w:szCs w:val="28"/>
        </w:rPr>
        <w:t xml:space="preserve"> видах транспортных средств,</w:t>
      </w:r>
      <w:r w:rsidRPr="009C2979">
        <w:rPr>
          <w:rStyle w:val="apple-converted-space"/>
          <w:color w:val="333333"/>
          <w:sz w:val="28"/>
          <w:szCs w:val="28"/>
        </w:rPr>
        <w:t> </w:t>
      </w:r>
      <w:r w:rsidRPr="009C297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дорожных знаках</w:t>
      </w:r>
      <w:r w:rsidRPr="009C2979">
        <w:rPr>
          <w:color w:val="333333"/>
          <w:sz w:val="28"/>
          <w:szCs w:val="28"/>
        </w:rPr>
        <w:t>, видах переходов, сигналах светофора; воспитывать чувство ответственности и осторожное поведение на улицах.</w:t>
      </w:r>
    </w:p>
    <w:p w:rsidR="00680AD1" w:rsidRPr="009C2979" w:rsidRDefault="00680AD1" w:rsidP="009C29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C2979">
        <w:rPr>
          <w:color w:val="333333"/>
          <w:sz w:val="28"/>
          <w:szCs w:val="28"/>
        </w:rPr>
        <w:t xml:space="preserve"> В рамках этой недели запланировано несколько мероприятий:</w:t>
      </w:r>
    </w:p>
    <w:p w:rsidR="00680AD1" w:rsidRPr="009C2979" w:rsidRDefault="00680AD1" w:rsidP="009C29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C2979">
        <w:rPr>
          <w:color w:val="333333"/>
          <w:sz w:val="28"/>
          <w:szCs w:val="28"/>
        </w:rPr>
        <w:t xml:space="preserve"> - Консультации и памятки для родителей;</w:t>
      </w:r>
    </w:p>
    <w:p w:rsidR="00680AD1" w:rsidRPr="009C2979" w:rsidRDefault="009C2979" w:rsidP="009C29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680AD1" w:rsidRPr="009C2979">
        <w:rPr>
          <w:color w:val="333333"/>
          <w:sz w:val="28"/>
          <w:szCs w:val="28"/>
        </w:rPr>
        <w:t>- Экскурсия «Дорога, ведущая в детский сад»;</w:t>
      </w:r>
    </w:p>
    <w:p w:rsidR="00680AD1" w:rsidRPr="009C2979" w:rsidRDefault="009C2979" w:rsidP="009C29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680AD1" w:rsidRPr="009C2979">
        <w:rPr>
          <w:color w:val="333333"/>
          <w:sz w:val="28"/>
          <w:szCs w:val="28"/>
        </w:rPr>
        <w:t>-Конкурс рисунков «</w:t>
      </w:r>
      <w:r w:rsidRPr="009C2979">
        <w:rPr>
          <w:color w:val="333333"/>
          <w:sz w:val="28"/>
          <w:szCs w:val="28"/>
        </w:rPr>
        <w:t>Дорожный</w:t>
      </w:r>
      <w:r>
        <w:rPr>
          <w:color w:val="333333"/>
          <w:sz w:val="28"/>
          <w:szCs w:val="28"/>
        </w:rPr>
        <w:t xml:space="preserve"> з</w:t>
      </w:r>
      <w:r w:rsidR="00680AD1" w:rsidRPr="009C2979">
        <w:rPr>
          <w:color w:val="333333"/>
          <w:sz w:val="28"/>
          <w:szCs w:val="28"/>
        </w:rPr>
        <w:t>нак»</w:t>
      </w:r>
    </w:p>
    <w:p w:rsidR="009C2979" w:rsidRPr="009C2979" w:rsidRDefault="009C2979" w:rsidP="009C29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9C2979">
        <w:rPr>
          <w:color w:val="333333"/>
          <w:sz w:val="28"/>
          <w:szCs w:val="28"/>
        </w:rPr>
        <w:t>- Просмотр презентации «Виды транспорта»</w:t>
      </w:r>
    </w:p>
    <w:p w:rsidR="009C2979" w:rsidRPr="009C2979" w:rsidRDefault="009C2979" w:rsidP="009C29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9C2979">
        <w:rPr>
          <w:color w:val="333333"/>
          <w:sz w:val="28"/>
          <w:szCs w:val="28"/>
        </w:rPr>
        <w:t>-Беседа с детьми «В мире ПДД»</w:t>
      </w:r>
    </w:p>
    <w:p w:rsidR="00680AD1" w:rsidRPr="009C2979" w:rsidRDefault="00680AD1" w:rsidP="009C29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C2979">
        <w:rPr>
          <w:color w:val="333333"/>
          <w:sz w:val="28"/>
          <w:szCs w:val="28"/>
        </w:rPr>
        <w:t xml:space="preserve"> </w:t>
      </w:r>
    </w:p>
    <w:p w:rsidR="00680AD1" w:rsidRPr="009C2979" w:rsidRDefault="00680AD1" w:rsidP="009C29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AD1" w:rsidRPr="009C2979" w:rsidRDefault="00680AD1" w:rsidP="009C29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AD1" w:rsidRPr="009C2979" w:rsidRDefault="00680AD1" w:rsidP="009C29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AD1" w:rsidRDefault="00680AD1" w:rsidP="00680AD1"/>
    <w:p w:rsidR="00680AD1" w:rsidRDefault="00680AD1" w:rsidP="00680AD1"/>
    <w:p w:rsidR="00680AD1" w:rsidRDefault="00680AD1" w:rsidP="00680AD1"/>
    <w:p w:rsidR="00680AD1" w:rsidRDefault="00680AD1" w:rsidP="00680AD1"/>
    <w:p w:rsidR="00680AD1" w:rsidRDefault="00680AD1" w:rsidP="00680AD1"/>
    <w:p w:rsidR="00680AD1" w:rsidRPr="00680AD1" w:rsidRDefault="00680AD1" w:rsidP="00680AD1"/>
    <w:sectPr w:rsidR="00680AD1" w:rsidRPr="0068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F9"/>
    <w:rsid w:val="000279B7"/>
    <w:rsid w:val="00042B23"/>
    <w:rsid w:val="00082F9D"/>
    <w:rsid w:val="00096352"/>
    <w:rsid w:val="000F51CB"/>
    <w:rsid w:val="001171EA"/>
    <w:rsid w:val="00126337"/>
    <w:rsid w:val="001435E7"/>
    <w:rsid w:val="001636DF"/>
    <w:rsid w:val="00164CEF"/>
    <w:rsid w:val="001939E4"/>
    <w:rsid w:val="001D6122"/>
    <w:rsid w:val="00210AAC"/>
    <w:rsid w:val="00211876"/>
    <w:rsid w:val="0022146D"/>
    <w:rsid w:val="00255E89"/>
    <w:rsid w:val="002A3A79"/>
    <w:rsid w:val="002B34B3"/>
    <w:rsid w:val="002E1621"/>
    <w:rsid w:val="002E3D74"/>
    <w:rsid w:val="002F6E24"/>
    <w:rsid w:val="003174F1"/>
    <w:rsid w:val="003279D8"/>
    <w:rsid w:val="00334B51"/>
    <w:rsid w:val="00396730"/>
    <w:rsid w:val="003B52AC"/>
    <w:rsid w:val="003C63E6"/>
    <w:rsid w:val="003D78E7"/>
    <w:rsid w:val="003F00B6"/>
    <w:rsid w:val="00436351"/>
    <w:rsid w:val="00442BA8"/>
    <w:rsid w:val="00443402"/>
    <w:rsid w:val="004853C9"/>
    <w:rsid w:val="0048697A"/>
    <w:rsid w:val="0049013A"/>
    <w:rsid w:val="004D5129"/>
    <w:rsid w:val="00517D03"/>
    <w:rsid w:val="00574334"/>
    <w:rsid w:val="005C3EC4"/>
    <w:rsid w:val="005D6590"/>
    <w:rsid w:val="00613629"/>
    <w:rsid w:val="006463CA"/>
    <w:rsid w:val="00680AD1"/>
    <w:rsid w:val="00682C7B"/>
    <w:rsid w:val="00690D07"/>
    <w:rsid w:val="006D1003"/>
    <w:rsid w:val="006F7B3C"/>
    <w:rsid w:val="007357B9"/>
    <w:rsid w:val="00752FA5"/>
    <w:rsid w:val="00784D6E"/>
    <w:rsid w:val="007F788E"/>
    <w:rsid w:val="00817A2F"/>
    <w:rsid w:val="00822D4A"/>
    <w:rsid w:val="008233A8"/>
    <w:rsid w:val="00825C50"/>
    <w:rsid w:val="0082692F"/>
    <w:rsid w:val="00843BEE"/>
    <w:rsid w:val="008748A6"/>
    <w:rsid w:val="008C2C4A"/>
    <w:rsid w:val="00910FC0"/>
    <w:rsid w:val="0093771B"/>
    <w:rsid w:val="009423FD"/>
    <w:rsid w:val="00953BBF"/>
    <w:rsid w:val="00956FE9"/>
    <w:rsid w:val="009A38F9"/>
    <w:rsid w:val="009C2979"/>
    <w:rsid w:val="009D59FF"/>
    <w:rsid w:val="009D65EB"/>
    <w:rsid w:val="00A23299"/>
    <w:rsid w:val="00A6580D"/>
    <w:rsid w:val="00AA7A10"/>
    <w:rsid w:val="00AD4082"/>
    <w:rsid w:val="00B067D5"/>
    <w:rsid w:val="00B464CD"/>
    <w:rsid w:val="00BB336E"/>
    <w:rsid w:val="00BC3452"/>
    <w:rsid w:val="00BD3591"/>
    <w:rsid w:val="00BF5BEC"/>
    <w:rsid w:val="00C054A0"/>
    <w:rsid w:val="00C0673A"/>
    <w:rsid w:val="00C103E9"/>
    <w:rsid w:val="00C2147C"/>
    <w:rsid w:val="00C33264"/>
    <w:rsid w:val="00C474A7"/>
    <w:rsid w:val="00C57B39"/>
    <w:rsid w:val="00D21434"/>
    <w:rsid w:val="00D4174B"/>
    <w:rsid w:val="00D510F4"/>
    <w:rsid w:val="00D540C4"/>
    <w:rsid w:val="00DA5242"/>
    <w:rsid w:val="00DB543F"/>
    <w:rsid w:val="00DF5144"/>
    <w:rsid w:val="00E11E4D"/>
    <w:rsid w:val="00E3166B"/>
    <w:rsid w:val="00F1110A"/>
    <w:rsid w:val="00F334ED"/>
    <w:rsid w:val="00F94D30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AD1"/>
  </w:style>
  <w:style w:type="character" w:styleId="a4">
    <w:name w:val="Strong"/>
    <w:basedOn w:val="a0"/>
    <w:uiPriority w:val="22"/>
    <w:qFormat/>
    <w:rsid w:val="00680A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AD1"/>
  </w:style>
  <w:style w:type="character" w:styleId="a4">
    <w:name w:val="Strong"/>
    <w:basedOn w:val="a0"/>
    <w:uiPriority w:val="22"/>
    <w:qFormat/>
    <w:rsid w:val="00680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SANA</cp:lastModifiedBy>
  <cp:revision>5</cp:revision>
  <dcterms:created xsi:type="dcterms:W3CDTF">2017-03-14T22:30:00Z</dcterms:created>
  <dcterms:modified xsi:type="dcterms:W3CDTF">2017-03-14T22:50:00Z</dcterms:modified>
</cp:coreProperties>
</file>