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7162F" w14:textId="4922538B" w:rsidR="00E9035D" w:rsidRPr="006C6655" w:rsidRDefault="000251C4" w:rsidP="008F7640">
      <w:pPr>
        <w:jc w:val="center"/>
        <w:rPr>
          <w:sz w:val="28"/>
        </w:rPr>
      </w:pPr>
      <w:r w:rsidRPr="006C6655">
        <w:rPr>
          <w:sz w:val="28"/>
        </w:rPr>
        <w:t>Персональный состав педагогических работников</w:t>
      </w:r>
      <w:r w:rsidR="00720160" w:rsidRPr="006C6655">
        <w:rPr>
          <w:sz w:val="28"/>
        </w:rPr>
        <w:t xml:space="preserve"> </w:t>
      </w:r>
      <w:r w:rsidR="00923D44">
        <w:rPr>
          <w:sz w:val="28"/>
        </w:rPr>
        <w:t xml:space="preserve"> НОО </w:t>
      </w:r>
      <w:r w:rsidR="008F7640" w:rsidRPr="006C6655">
        <w:rPr>
          <w:sz w:val="28"/>
        </w:rPr>
        <w:t xml:space="preserve">МБОУ Александровской СОШ </w:t>
      </w:r>
    </w:p>
    <w:p w14:paraId="6A8AB727" w14:textId="77777777" w:rsidR="00725969" w:rsidRPr="006C6655" w:rsidRDefault="00725969"/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985"/>
        <w:gridCol w:w="9072"/>
      </w:tblGrid>
      <w:tr w:rsidR="00923D44" w:rsidRPr="006C6655" w14:paraId="610090C1" w14:textId="77777777" w:rsidTr="00923D44">
        <w:trPr>
          <w:trHeight w:val="350"/>
        </w:trPr>
        <w:tc>
          <w:tcPr>
            <w:tcW w:w="568" w:type="dxa"/>
            <w:vMerge w:val="restart"/>
          </w:tcPr>
          <w:p w14:paraId="66A14834" w14:textId="77777777" w:rsidR="00923D44" w:rsidRPr="006C6655" w:rsidRDefault="00923D44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 xml:space="preserve">№ </w:t>
            </w:r>
            <w:proofErr w:type="gramStart"/>
            <w:r w:rsidRPr="006C6655">
              <w:rPr>
                <w:sz w:val="20"/>
              </w:rPr>
              <w:t>п</w:t>
            </w:r>
            <w:proofErr w:type="gramEnd"/>
            <w:r w:rsidRPr="006C6655">
              <w:rPr>
                <w:sz w:val="20"/>
              </w:rPr>
              <w:t>/п</w:t>
            </w:r>
          </w:p>
        </w:tc>
        <w:tc>
          <w:tcPr>
            <w:tcW w:w="1843" w:type="dxa"/>
            <w:vMerge w:val="restart"/>
          </w:tcPr>
          <w:p w14:paraId="545BE874" w14:textId="77777777" w:rsidR="00923D44" w:rsidRPr="006C6655" w:rsidRDefault="00923D44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Ф.И.О.</w:t>
            </w:r>
          </w:p>
          <w:p w14:paraId="64F183C1" w14:textId="77777777" w:rsidR="00923D44" w:rsidRPr="006C6655" w:rsidRDefault="00923D44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(полностью)</w:t>
            </w:r>
          </w:p>
        </w:tc>
        <w:tc>
          <w:tcPr>
            <w:tcW w:w="1559" w:type="dxa"/>
            <w:vMerge w:val="restart"/>
          </w:tcPr>
          <w:p w14:paraId="2058663F" w14:textId="77777777" w:rsidR="00923D44" w:rsidRPr="006C6655" w:rsidRDefault="00923D44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Должность</w:t>
            </w:r>
          </w:p>
          <w:p w14:paraId="7FFCF6E4" w14:textId="32084BD0" w:rsidR="00923D44" w:rsidRPr="006C6655" w:rsidRDefault="00923D44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985" w:type="dxa"/>
            <w:vMerge w:val="restart"/>
          </w:tcPr>
          <w:p w14:paraId="26988596" w14:textId="77777777" w:rsidR="00923D44" w:rsidRPr="006C6655" w:rsidRDefault="00923D44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Квалификационная категория и дата её присвоения</w:t>
            </w:r>
          </w:p>
        </w:tc>
        <w:tc>
          <w:tcPr>
            <w:tcW w:w="9072" w:type="dxa"/>
            <w:vMerge w:val="restart"/>
          </w:tcPr>
          <w:p w14:paraId="44498F9A" w14:textId="77777777" w:rsidR="00923D44" w:rsidRPr="006C6655" w:rsidRDefault="00923D44" w:rsidP="00A5779F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Образование (год окончания, наименование ОУ, специальность)</w:t>
            </w:r>
          </w:p>
        </w:tc>
      </w:tr>
      <w:tr w:rsidR="00923D44" w:rsidRPr="006C6655" w14:paraId="4144E49C" w14:textId="77777777" w:rsidTr="00923D44">
        <w:trPr>
          <w:trHeight w:val="350"/>
        </w:trPr>
        <w:tc>
          <w:tcPr>
            <w:tcW w:w="568" w:type="dxa"/>
            <w:vMerge/>
          </w:tcPr>
          <w:p w14:paraId="6DBE14AD" w14:textId="77777777" w:rsidR="00923D44" w:rsidRPr="006C6655" w:rsidRDefault="00923D44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843" w:type="dxa"/>
            <w:vMerge/>
          </w:tcPr>
          <w:p w14:paraId="302C2583" w14:textId="77777777" w:rsidR="00923D44" w:rsidRPr="006C6655" w:rsidRDefault="00923D44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559" w:type="dxa"/>
            <w:vMerge/>
          </w:tcPr>
          <w:p w14:paraId="28A7E563" w14:textId="77777777" w:rsidR="00923D44" w:rsidRPr="006C6655" w:rsidRDefault="00923D44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</w:tcPr>
          <w:p w14:paraId="4C17D5CA" w14:textId="77777777" w:rsidR="00923D44" w:rsidRPr="006C6655" w:rsidRDefault="00923D44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  <w:tc>
          <w:tcPr>
            <w:tcW w:w="9072" w:type="dxa"/>
            <w:vMerge/>
          </w:tcPr>
          <w:p w14:paraId="49718385" w14:textId="77777777" w:rsidR="00923D44" w:rsidRPr="006C6655" w:rsidRDefault="00923D44" w:rsidP="00A5779F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  <w:tr w:rsidR="00923D44" w:rsidRPr="006C6655" w14:paraId="134F6E80" w14:textId="77777777" w:rsidTr="00923D44">
        <w:trPr>
          <w:trHeight w:val="2289"/>
        </w:trPr>
        <w:tc>
          <w:tcPr>
            <w:tcW w:w="568" w:type="dxa"/>
          </w:tcPr>
          <w:p w14:paraId="3AD4A302" w14:textId="2146BE89" w:rsidR="00923D44" w:rsidRPr="006C6655" w:rsidRDefault="00923D44" w:rsidP="00656B8E">
            <w:pPr>
              <w:pStyle w:val="a6"/>
              <w:numPr>
                <w:ilvl w:val="0"/>
                <w:numId w:val="4"/>
              </w:numPr>
            </w:pPr>
            <w:r>
              <w:t>1111</w:t>
            </w:r>
          </w:p>
        </w:tc>
        <w:tc>
          <w:tcPr>
            <w:tcW w:w="1843" w:type="dxa"/>
          </w:tcPr>
          <w:p w14:paraId="0A7E4C1C" w14:textId="7BE3A766" w:rsidR="00923D44" w:rsidRPr="006C6655" w:rsidRDefault="00923D44" w:rsidP="00656B8E">
            <w:proofErr w:type="spellStart"/>
            <w:r w:rsidRPr="006C6655">
              <w:t>Трипалько</w:t>
            </w:r>
            <w:proofErr w:type="spellEnd"/>
            <w:r w:rsidRPr="006C6655">
              <w:t xml:space="preserve"> Тамара Владимировна </w:t>
            </w:r>
          </w:p>
        </w:tc>
        <w:tc>
          <w:tcPr>
            <w:tcW w:w="1559" w:type="dxa"/>
          </w:tcPr>
          <w:p w14:paraId="16D509F8" w14:textId="23872BC4" w:rsidR="00923D44" w:rsidRPr="006C6655" w:rsidRDefault="00923D44" w:rsidP="00923D44">
            <w:pPr>
              <w:pStyle w:val="a4"/>
              <w:ind w:left="0"/>
              <w:jc w:val="both"/>
            </w:pPr>
            <w:r w:rsidRPr="006C6655">
              <w:t xml:space="preserve">Учитель начальных классов </w:t>
            </w:r>
            <w:r>
              <w:t xml:space="preserve">              3 «А»</w:t>
            </w:r>
          </w:p>
          <w:p w14:paraId="2A3A937B" w14:textId="03512D54" w:rsidR="00923D44" w:rsidRPr="006C6655" w:rsidRDefault="00923D44" w:rsidP="00656B8E">
            <w:pPr>
              <w:pStyle w:val="a4"/>
              <w:ind w:left="0"/>
              <w:jc w:val="both"/>
            </w:pPr>
          </w:p>
        </w:tc>
        <w:tc>
          <w:tcPr>
            <w:tcW w:w="1985" w:type="dxa"/>
          </w:tcPr>
          <w:p w14:paraId="1360041B" w14:textId="5072918A" w:rsidR="00923D44" w:rsidRPr="006C6655" w:rsidRDefault="00923D44" w:rsidP="00656B8E">
            <w:pPr>
              <w:pStyle w:val="a4"/>
              <w:ind w:left="0"/>
              <w:jc w:val="both"/>
            </w:pPr>
            <w:r w:rsidRPr="006C6655">
              <w:rPr>
                <w:lang w:eastAsia="en-US"/>
              </w:rPr>
              <w:t>Первая ,19.10.2018, приказ № 789</w:t>
            </w:r>
          </w:p>
        </w:tc>
        <w:tc>
          <w:tcPr>
            <w:tcW w:w="9072" w:type="dxa"/>
          </w:tcPr>
          <w:p w14:paraId="5E73A5BD" w14:textId="77777777" w:rsidR="00923D44" w:rsidRPr="006C6655" w:rsidRDefault="00923D44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 xml:space="preserve">Среднее с профессиональное, 1996, Азовский областной музыкально-педагогический колледж </w:t>
            </w:r>
          </w:p>
          <w:p w14:paraId="426A0DDF" w14:textId="77777777" w:rsidR="00923D44" w:rsidRPr="006C6655" w:rsidRDefault="00923D44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 ДПО »Институт переподготовки и повышения квалификации г. Новочеркасск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«Реализация обновленных ФГОС начального общего образования» ,08.08.2022, 72ч</w:t>
            </w:r>
          </w:p>
          <w:p w14:paraId="79A2EA5E" w14:textId="77777777" w:rsidR="00923D44" w:rsidRPr="006C6655" w:rsidRDefault="00923D44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ЧОУДПО »Институт переподготовки и повышения квалификации» по дополнительной профессиональной программе г. Новочеркасск «Оказание первой доврачебной помощи» август, 2021г</w:t>
            </w:r>
          </w:p>
          <w:p w14:paraId="7A06077D" w14:textId="77777777" w:rsidR="00923D44" w:rsidRPr="006C6655" w:rsidRDefault="00923D44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545A439D" w14:textId="77777777" w:rsidR="00923D44" w:rsidRPr="006C6655" w:rsidRDefault="00923D44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ЧОУДПО »Институт переподготовки и повышения квалификации г. Новочеркасск «Создание коррекционно-развивающей среды для детей с ограниченными возможностями здоровья в условия инклюзивного образования в соответствии с обновленными ФГОС». 36ч, 27.08.2023г</w:t>
            </w:r>
          </w:p>
          <w:p w14:paraId="25E0CBF5" w14:textId="77777777" w:rsidR="00923D44" w:rsidRPr="006C6655" w:rsidRDefault="00923D44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аратов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>, «Защита детей от информации, причиняющей вред их здоровью и развитию», 36ч, 01.05.2022г</w:t>
            </w:r>
          </w:p>
          <w:p w14:paraId="3BFD3B63" w14:textId="77777777" w:rsidR="00923D44" w:rsidRPr="006C6655" w:rsidRDefault="00923D44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«Учитель-Инфо» «Методика и технология сопровождения государственной итоговой аттестации», март  2021г</w:t>
            </w:r>
          </w:p>
          <w:p w14:paraId="7CDC2671" w14:textId="77777777" w:rsidR="00923D44" w:rsidRPr="006C6655" w:rsidRDefault="00923D44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24BBC952" w14:textId="77777777" w:rsidR="00923D44" w:rsidRPr="006C6655" w:rsidRDefault="00923D44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ФГБУ «Федеральный центр тестирования»  «Подготовка организаторов ПП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Э(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технологии передачи ЭМ на электронных носителях и сканирования в штабе ППЭ), 19.05.2022г</w:t>
            </w:r>
          </w:p>
          <w:p w14:paraId="532E157A" w14:textId="53270376" w:rsidR="00923D44" w:rsidRPr="006C6655" w:rsidRDefault="00923D44" w:rsidP="00346E05">
            <w:pPr>
              <w:pStyle w:val="a4"/>
              <w:ind w:left="0"/>
              <w:rPr>
                <w:sz w:val="20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«Учитель-Инфо» по дополнительной профессиональной программе «Развитие профессиональной компетенции учителя по формированию функциональной  грамотности обучающихся», 36ч, 30.01.2023</w:t>
            </w:r>
          </w:p>
        </w:tc>
      </w:tr>
      <w:tr w:rsidR="00923D44" w:rsidRPr="006C6655" w14:paraId="2E6CC180" w14:textId="77777777" w:rsidTr="00923D44">
        <w:trPr>
          <w:trHeight w:val="137"/>
        </w:trPr>
        <w:tc>
          <w:tcPr>
            <w:tcW w:w="568" w:type="dxa"/>
          </w:tcPr>
          <w:p w14:paraId="4F0274B3" w14:textId="77777777" w:rsidR="00923D44" w:rsidRPr="006C6655" w:rsidRDefault="00923D44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2C43E519" w14:textId="3C36459B" w:rsidR="00923D44" w:rsidRPr="006C6655" w:rsidRDefault="00923D44" w:rsidP="00656B8E">
            <w:r w:rsidRPr="006C6655">
              <w:t xml:space="preserve">Шульга Ирина Леонидовна </w:t>
            </w:r>
          </w:p>
        </w:tc>
        <w:tc>
          <w:tcPr>
            <w:tcW w:w="1559" w:type="dxa"/>
          </w:tcPr>
          <w:p w14:paraId="257C2B6D" w14:textId="71BA98BD" w:rsidR="00923D44" w:rsidRPr="006C6655" w:rsidRDefault="00923D44" w:rsidP="00923D44">
            <w:pPr>
              <w:pStyle w:val="a4"/>
              <w:ind w:left="0"/>
              <w:jc w:val="both"/>
            </w:pPr>
            <w:r w:rsidRPr="006C6655">
              <w:t xml:space="preserve">Учитель начальных классов </w:t>
            </w:r>
            <w:r>
              <w:t xml:space="preserve">             3 «Б»</w:t>
            </w:r>
          </w:p>
          <w:p w14:paraId="222D1FA9" w14:textId="13A6B5BA" w:rsidR="00923D44" w:rsidRPr="006C6655" w:rsidRDefault="00923D44" w:rsidP="00656B8E">
            <w:pPr>
              <w:pStyle w:val="a4"/>
              <w:ind w:left="0"/>
              <w:jc w:val="both"/>
            </w:pPr>
          </w:p>
        </w:tc>
        <w:tc>
          <w:tcPr>
            <w:tcW w:w="1985" w:type="dxa"/>
          </w:tcPr>
          <w:p w14:paraId="72B58CB5" w14:textId="77777777" w:rsidR="00923D44" w:rsidRPr="006C6655" w:rsidRDefault="00923D44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6C6655">
              <w:rPr>
                <w:lang w:eastAsia="en-US"/>
              </w:rPr>
              <w:t xml:space="preserve">Первая </w:t>
            </w:r>
          </w:p>
          <w:p w14:paraId="39E3F3A4" w14:textId="77777777" w:rsidR="00923D44" w:rsidRPr="006C6655" w:rsidRDefault="00923D44" w:rsidP="00656B8E">
            <w:pPr>
              <w:pStyle w:val="a4"/>
              <w:ind w:left="0"/>
              <w:jc w:val="both"/>
              <w:rPr>
                <w:lang w:eastAsia="en-US"/>
              </w:rPr>
            </w:pPr>
            <w:r w:rsidRPr="006C6655">
              <w:rPr>
                <w:lang w:eastAsia="en-US"/>
              </w:rPr>
              <w:t>19.10.</w:t>
            </w:r>
          </w:p>
          <w:p w14:paraId="651E4B91" w14:textId="7906A607" w:rsidR="00923D44" w:rsidRPr="006C6655" w:rsidRDefault="00923D44" w:rsidP="00656B8E">
            <w:pPr>
              <w:pStyle w:val="a4"/>
              <w:ind w:left="0"/>
              <w:jc w:val="both"/>
            </w:pPr>
            <w:r w:rsidRPr="006C6655">
              <w:rPr>
                <w:lang w:eastAsia="en-US"/>
              </w:rPr>
              <w:t>2018г №789</w:t>
            </w:r>
          </w:p>
        </w:tc>
        <w:tc>
          <w:tcPr>
            <w:tcW w:w="9072" w:type="dxa"/>
          </w:tcPr>
          <w:p w14:paraId="4D50C907" w14:textId="77777777" w:rsidR="00923D44" w:rsidRPr="006C6655" w:rsidRDefault="00923D44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Среднее профессиональное, 1987г, Азовское педучилище,  преподавание в начальных классах</w:t>
            </w:r>
          </w:p>
          <w:p w14:paraId="12A5977C" w14:textId="77777777" w:rsidR="00923D44" w:rsidRPr="006C6655" w:rsidRDefault="00923D44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 ДПО »Институт переподготовки и повышения квалификации» по дополнительной  профессиональной  программе г. Новочеркасск «Реализация ФГОС начального общего образования» июнь 2021г</w:t>
            </w:r>
          </w:p>
          <w:p w14:paraId="75B1301C" w14:textId="77777777" w:rsidR="00923D44" w:rsidRPr="006C6655" w:rsidRDefault="00923D44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298F87A0" w14:textId="77777777" w:rsidR="00923D44" w:rsidRPr="006C6655" w:rsidRDefault="00923D44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ЧОУДПО »Институт переподготовки и повышения квалификации» по дополнительной  профессиональной  программе г. Новочеркасск «Оказание первой доврачебной помощи»,  август, 2021г</w:t>
            </w:r>
          </w:p>
          <w:p w14:paraId="0252DCDF" w14:textId="77777777" w:rsidR="00923D44" w:rsidRPr="006C6655" w:rsidRDefault="00923D44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3FEFFF06" w14:textId="77777777" w:rsidR="00923D44" w:rsidRPr="006C6655" w:rsidRDefault="00923D44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 ДПО »Институт переподготовки и повышения квалификации г. Новочеркасск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«Педагогическая деятельность в дополнительном образовании в соответствии с ФГОС», сентябрь 2021</w:t>
            </w:r>
          </w:p>
          <w:p w14:paraId="751762DE" w14:textId="77777777" w:rsidR="00923D44" w:rsidRPr="006C6655" w:rsidRDefault="00923D44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1D38DFC1" w14:textId="77777777" w:rsidR="00923D44" w:rsidRPr="006C6655" w:rsidRDefault="00923D44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«Учитель-Инфо» «Методика и технология сопровождения государственной итоговой </w:t>
            </w:r>
            <w:r w:rsidRPr="006C6655">
              <w:rPr>
                <w:sz w:val="20"/>
                <w:szCs w:val="20"/>
                <w:lang w:eastAsia="en-US"/>
              </w:rPr>
              <w:lastRenderedPageBreak/>
              <w:t>аттестации», март  2021г</w:t>
            </w:r>
          </w:p>
          <w:p w14:paraId="29ECA164" w14:textId="77777777" w:rsidR="00923D44" w:rsidRPr="006C6655" w:rsidRDefault="00923D44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75F84E98" w14:textId="77777777" w:rsidR="00923D44" w:rsidRPr="006C6655" w:rsidRDefault="00923D44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аратов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>, «Защита детей от информации, причиняющей вред их здоровью и развитию», 36ч, 04.05.2022г</w:t>
            </w:r>
          </w:p>
          <w:p w14:paraId="51EC122E" w14:textId="77777777" w:rsidR="00923D44" w:rsidRPr="006C6655" w:rsidRDefault="00923D44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ЧОУДПО »Институт переподготовки и повышения квалификации г. Новочеркасск «Создание коррекционно-развивающей среды для детей с ограниченными возможностями здоровья в условия инклюзивного образования в соответствии с обновленными ФГОС». 36ч, 04.09.2023г</w:t>
            </w:r>
          </w:p>
          <w:p w14:paraId="68825D61" w14:textId="77777777" w:rsidR="00923D44" w:rsidRPr="006C6655" w:rsidRDefault="00923D44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«Учитель-Инфо» по дополнительной профессиональной программе «Развитие профессиональной компетенции учителя по формированию функциональной  грамотности обучающихся», 36ч, 30.01.2023</w:t>
            </w:r>
          </w:p>
          <w:p w14:paraId="6C4536F1" w14:textId="77777777" w:rsidR="00923D44" w:rsidRPr="006C6655" w:rsidRDefault="00923D44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«Реализация </w:t>
            </w:r>
            <w:proofErr w:type="gramStart"/>
            <w:r w:rsidRPr="006C6655">
              <w:rPr>
                <w:sz w:val="20"/>
                <w:szCs w:val="20"/>
              </w:rPr>
              <w:t>обновленных</w:t>
            </w:r>
            <w:proofErr w:type="gramEnd"/>
            <w:r w:rsidRPr="006C6655">
              <w:rPr>
                <w:sz w:val="20"/>
                <w:szCs w:val="20"/>
              </w:rPr>
              <w:t xml:space="preserve"> ФГОС начального общего образования», 36ч, 14.02.2023</w:t>
            </w:r>
          </w:p>
          <w:p w14:paraId="65597025" w14:textId="0F1C5760" w:rsidR="00923D44" w:rsidRPr="006C6655" w:rsidRDefault="00923D44" w:rsidP="00656B8E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  <w:tr w:rsidR="00923D44" w:rsidRPr="006C6655" w14:paraId="6F992572" w14:textId="77777777" w:rsidTr="00923D44">
        <w:trPr>
          <w:trHeight w:val="137"/>
        </w:trPr>
        <w:tc>
          <w:tcPr>
            <w:tcW w:w="568" w:type="dxa"/>
          </w:tcPr>
          <w:p w14:paraId="1D481395" w14:textId="77777777" w:rsidR="00923D44" w:rsidRPr="006C6655" w:rsidRDefault="00923D44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71240AED" w14:textId="6C3BF7F6" w:rsidR="00923D44" w:rsidRPr="006C6655" w:rsidRDefault="00923D44" w:rsidP="00656B8E">
            <w:proofErr w:type="spellStart"/>
            <w:r w:rsidRPr="006C6655">
              <w:t>Страмаус</w:t>
            </w:r>
            <w:proofErr w:type="spellEnd"/>
            <w:r w:rsidRPr="006C6655">
              <w:t xml:space="preserve"> Татьяна Александровна </w:t>
            </w:r>
          </w:p>
        </w:tc>
        <w:tc>
          <w:tcPr>
            <w:tcW w:w="1559" w:type="dxa"/>
          </w:tcPr>
          <w:p w14:paraId="53A48E74" w14:textId="67C5DB6C" w:rsidR="00923D44" w:rsidRDefault="00923D44" w:rsidP="00923D44">
            <w:pPr>
              <w:pStyle w:val="a4"/>
              <w:ind w:left="0"/>
              <w:jc w:val="both"/>
            </w:pPr>
            <w:r w:rsidRPr="006C6655">
              <w:t xml:space="preserve">Учитель начальных классов  </w:t>
            </w:r>
          </w:p>
          <w:p w14:paraId="2C7FBF7D" w14:textId="4D149A08" w:rsidR="00923D44" w:rsidRPr="006C6655" w:rsidRDefault="00923D44" w:rsidP="00923D44">
            <w:pPr>
              <w:pStyle w:val="a4"/>
              <w:ind w:left="0"/>
              <w:jc w:val="both"/>
            </w:pPr>
            <w:r>
              <w:t>2 «Б»</w:t>
            </w:r>
          </w:p>
          <w:p w14:paraId="12D0AE3F" w14:textId="1E827FB3" w:rsidR="00923D44" w:rsidRPr="006C6655" w:rsidRDefault="00923D44" w:rsidP="00656B8E">
            <w:pPr>
              <w:pStyle w:val="a4"/>
              <w:ind w:left="0"/>
              <w:jc w:val="both"/>
            </w:pPr>
          </w:p>
        </w:tc>
        <w:tc>
          <w:tcPr>
            <w:tcW w:w="1985" w:type="dxa"/>
          </w:tcPr>
          <w:p w14:paraId="6AADFB3A" w14:textId="77777777" w:rsidR="00923D44" w:rsidRPr="006C6655" w:rsidRDefault="00923D44" w:rsidP="00656B8E">
            <w:pPr>
              <w:pStyle w:val="a4"/>
              <w:ind w:left="0"/>
              <w:jc w:val="both"/>
              <w:rPr>
                <w:lang w:eastAsia="en-US"/>
              </w:rPr>
            </w:pPr>
            <w:r w:rsidRPr="006C6655">
              <w:rPr>
                <w:sz w:val="22"/>
              </w:rPr>
              <w:t xml:space="preserve"> </w:t>
            </w:r>
            <w:r w:rsidRPr="006C6655">
              <w:rPr>
                <w:lang w:eastAsia="en-US"/>
              </w:rPr>
              <w:t>Первая 19.10.</w:t>
            </w:r>
          </w:p>
          <w:p w14:paraId="6E327922" w14:textId="2F8BC8D2" w:rsidR="00923D44" w:rsidRPr="006C6655" w:rsidRDefault="00923D44" w:rsidP="00656B8E">
            <w:pPr>
              <w:pStyle w:val="a4"/>
              <w:ind w:left="0"/>
              <w:jc w:val="both"/>
            </w:pPr>
            <w:r w:rsidRPr="006C6655">
              <w:rPr>
                <w:lang w:eastAsia="en-US"/>
              </w:rPr>
              <w:t>2018  приказ № 789</w:t>
            </w:r>
          </w:p>
        </w:tc>
        <w:tc>
          <w:tcPr>
            <w:tcW w:w="9072" w:type="dxa"/>
          </w:tcPr>
          <w:p w14:paraId="20A3F795" w14:textId="77777777" w:rsidR="00923D44" w:rsidRPr="006C6655" w:rsidRDefault="00923D44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Среднее профессиональное, 1990, Азовское педагогическое училище, преподавание в начальных классах</w:t>
            </w:r>
          </w:p>
          <w:p w14:paraId="6D01C1DB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«Учитель-Инфо» «Методика и технология сопровождения государственной итоговой аттестации», март  2021г</w:t>
            </w:r>
          </w:p>
          <w:p w14:paraId="7776E817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27B2AC2C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 ООО «Учитель-Инфо» «Оказание первой доврачебной помощи», 24.09. 2021 год</w:t>
            </w:r>
          </w:p>
          <w:p w14:paraId="0C83EA88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«Учитель-Инфо» «Методы, технологии, особенности организации и проведения занятий по курсу «Шахматы» в школе в рамках реализации ФГОС», 24.09.2021</w:t>
            </w:r>
          </w:p>
          <w:p w14:paraId="3BC90F04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2B51DB5B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аратов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>, «Защита детей от информации, причиняющей вред их здоровью и развитию», 36ч, 20.04.2022г</w:t>
            </w:r>
          </w:p>
          <w:p w14:paraId="7E58EFCC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34F458BA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ООО «Учитель-Инфо», «Обновленные ФГОС-2021: порядок организации  осуществления образовательной деятельности. Концепции педагогического работника в части обновленных ФГОС НОО», 72ч, 23.05.2022г</w:t>
            </w:r>
          </w:p>
          <w:p w14:paraId="1CFC958A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</w:rPr>
              <w:t>ООО «Учитель-Инфо»,</w:t>
            </w:r>
            <w:r w:rsidRPr="006C6655">
              <w:rPr>
                <w:sz w:val="20"/>
                <w:szCs w:val="20"/>
                <w:lang w:eastAsia="en-US"/>
              </w:rPr>
              <w:t xml:space="preserve"> » по дополнительной профессиональной программе  «Организация деятельности педагога дополнительного образования  в условия реализации обновленных ФГОС», 36ч, 26.10.2022г</w:t>
            </w:r>
          </w:p>
          <w:p w14:paraId="5858777F" w14:textId="21018AEE" w:rsidR="00923D44" w:rsidRPr="006C6655" w:rsidRDefault="00923D44" w:rsidP="00C7303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  <w:szCs w:val="20"/>
                <w:lang w:eastAsia="en-US"/>
              </w:rPr>
              <w:t>ЧОУДПО »Институт переподготовки и повышения квалификации г. Новочеркасск «Создание коррекционно-развивающей среды для детей с ограниченными возможностями здоровья в условия инклюзивного образования в соответствии с обновленными ФГОС». 36ч, 27.08.2023г</w:t>
            </w:r>
            <w:r w:rsidRPr="006C6655">
              <w:rPr>
                <w:sz w:val="20"/>
                <w:szCs w:val="20"/>
              </w:rPr>
              <w:t>.</w:t>
            </w:r>
          </w:p>
        </w:tc>
      </w:tr>
      <w:tr w:rsidR="00923D44" w:rsidRPr="006C6655" w14:paraId="239A00CF" w14:textId="77777777" w:rsidTr="00923D44">
        <w:trPr>
          <w:trHeight w:val="3878"/>
        </w:trPr>
        <w:tc>
          <w:tcPr>
            <w:tcW w:w="568" w:type="dxa"/>
          </w:tcPr>
          <w:p w14:paraId="613E73E2" w14:textId="77777777" w:rsidR="00923D44" w:rsidRPr="006C6655" w:rsidRDefault="00923D44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33F08D7A" w14:textId="3E9957CC" w:rsidR="00923D44" w:rsidRPr="006C6655" w:rsidRDefault="00923D44" w:rsidP="00656B8E">
            <w:r w:rsidRPr="006C6655">
              <w:t xml:space="preserve">Черкасская Елена Михайловна </w:t>
            </w:r>
          </w:p>
        </w:tc>
        <w:tc>
          <w:tcPr>
            <w:tcW w:w="1559" w:type="dxa"/>
          </w:tcPr>
          <w:p w14:paraId="2D79EC7B" w14:textId="0B2A9BFC" w:rsidR="00923D44" w:rsidRDefault="00923D44" w:rsidP="00923D44">
            <w:pPr>
              <w:pStyle w:val="a4"/>
              <w:ind w:left="0"/>
              <w:jc w:val="both"/>
            </w:pPr>
            <w:r w:rsidRPr="006C6655">
              <w:t xml:space="preserve">Учитель начальных классов </w:t>
            </w:r>
          </w:p>
          <w:p w14:paraId="7CAEC0C6" w14:textId="37C787CD" w:rsidR="00923D44" w:rsidRPr="006C6655" w:rsidRDefault="00923D44" w:rsidP="00923D44">
            <w:pPr>
              <w:pStyle w:val="a4"/>
              <w:ind w:left="0"/>
              <w:jc w:val="both"/>
            </w:pPr>
            <w:r>
              <w:t>1 «А»</w:t>
            </w:r>
          </w:p>
          <w:p w14:paraId="2E705C23" w14:textId="2A660005" w:rsidR="00923D44" w:rsidRPr="006C6655" w:rsidRDefault="00923D44" w:rsidP="00656B8E">
            <w:pPr>
              <w:pStyle w:val="a4"/>
              <w:ind w:left="0"/>
              <w:jc w:val="both"/>
            </w:pPr>
          </w:p>
        </w:tc>
        <w:tc>
          <w:tcPr>
            <w:tcW w:w="1985" w:type="dxa"/>
          </w:tcPr>
          <w:p w14:paraId="3F421E0A" w14:textId="4F2F2090" w:rsidR="00923D44" w:rsidRPr="006C6655" w:rsidRDefault="00923D44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Первая, 25.11.20 21г, приказ №1043</w:t>
            </w:r>
          </w:p>
        </w:tc>
        <w:tc>
          <w:tcPr>
            <w:tcW w:w="9072" w:type="dxa"/>
          </w:tcPr>
          <w:p w14:paraId="5E010FF3" w14:textId="77777777" w:rsidR="00923D44" w:rsidRPr="006C6655" w:rsidRDefault="00923D44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Среднее профессиональное, 1981г, Азовское педучилище,  преподавание в начальных классах</w:t>
            </w:r>
          </w:p>
          <w:p w14:paraId="5A48BFD8" w14:textId="77777777" w:rsidR="00923D44" w:rsidRPr="006C6655" w:rsidRDefault="00923D44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 ДПО «Институт переподготовки и повышения квалификации». Реализация ФГОС начального общего образования в объеме 36 ч. 17.11.2021г.</w:t>
            </w:r>
          </w:p>
          <w:p w14:paraId="33F4B7A2" w14:textId="77777777" w:rsidR="00923D44" w:rsidRPr="006C6655" w:rsidRDefault="00923D44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4E35867C" w14:textId="77777777" w:rsidR="00923D44" w:rsidRPr="006C6655" w:rsidRDefault="00923D44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ЧОУ ДПО «Институт переподготовки и повышения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квалификации»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.О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казание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 xml:space="preserve"> первой доврачебной помощи»   </w:t>
            </w:r>
          </w:p>
          <w:p w14:paraId="76752B92" w14:textId="77777777" w:rsidR="00923D44" w:rsidRPr="006C6655" w:rsidRDefault="00923D44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11.07.2022г, 18 ч</w:t>
            </w:r>
          </w:p>
          <w:p w14:paraId="081568CB" w14:textId="77777777" w:rsidR="00923D44" w:rsidRPr="006C6655" w:rsidRDefault="00923D44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«Учитель-Инфо» «Методика и технология сопровождения государственной итоговой аттестации», март  2022г, 36 ч</w:t>
            </w:r>
          </w:p>
          <w:p w14:paraId="3861E4D3" w14:textId="77777777" w:rsidR="00923D44" w:rsidRPr="006C6655" w:rsidRDefault="00923D44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аратов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>, «Защита детей от информации, причиняющей вред их здоровью и развитию», 36ч, 25.04.2022г</w:t>
            </w:r>
          </w:p>
          <w:p w14:paraId="1E944B85" w14:textId="77777777" w:rsidR="00923D44" w:rsidRPr="006C6655" w:rsidRDefault="00923D44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 «Реализация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обновленных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ФГОС начального общего образования», 36ч, 14.02.2023</w:t>
            </w:r>
          </w:p>
          <w:p w14:paraId="3A21F121" w14:textId="77777777" w:rsidR="00923D44" w:rsidRPr="006C6655" w:rsidRDefault="00923D44" w:rsidP="00346E0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ЧОУДПО »Институт переподготовки и повышения квалификации г. Новочеркасск «Создание коррекционно-развивающей среды для детей с ограниченными возможностями здоровья в условия инклюзивного образования в соответствии с обновленными ФГОС». 36ч, 04.09.2023г</w:t>
            </w:r>
          </w:p>
          <w:p w14:paraId="75ECAF89" w14:textId="756261A4" w:rsidR="00923D44" w:rsidRPr="006C6655" w:rsidRDefault="00923D44" w:rsidP="00656B8E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  <w:tr w:rsidR="00923D44" w:rsidRPr="006C6655" w14:paraId="68FDA9E9" w14:textId="77777777" w:rsidTr="00923D44">
        <w:trPr>
          <w:trHeight w:val="137"/>
        </w:trPr>
        <w:tc>
          <w:tcPr>
            <w:tcW w:w="568" w:type="dxa"/>
          </w:tcPr>
          <w:p w14:paraId="7CCEED61" w14:textId="77777777" w:rsidR="00923D44" w:rsidRPr="006C6655" w:rsidRDefault="00923D44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2975B061" w14:textId="682043AB" w:rsidR="00923D44" w:rsidRPr="006C6655" w:rsidRDefault="00923D44" w:rsidP="00656B8E">
            <w:r w:rsidRPr="006C6655">
              <w:t xml:space="preserve">Левченко Любовь Николаевна </w:t>
            </w:r>
          </w:p>
        </w:tc>
        <w:tc>
          <w:tcPr>
            <w:tcW w:w="1559" w:type="dxa"/>
          </w:tcPr>
          <w:p w14:paraId="22FC42BF" w14:textId="3B6D1412" w:rsidR="00923D44" w:rsidRPr="006C6655" w:rsidRDefault="00923D44" w:rsidP="00923D44">
            <w:pPr>
              <w:pStyle w:val="a4"/>
              <w:ind w:left="0"/>
              <w:jc w:val="both"/>
            </w:pPr>
            <w:r w:rsidRPr="006C6655">
              <w:t>Учитель</w:t>
            </w:r>
            <w:r>
              <w:t xml:space="preserve"> </w:t>
            </w:r>
            <w:r w:rsidRPr="006C6655">
              <w:t xml:space="preserve"> начальных классов </w:t>
            </w:r>
            <w:r>
              <w:t xml:space="preserve">        1 «В», 3 «В»</w:t>
            </w:r>
          </w:p>
        </w:tc>
        <w:tc>
          <w:tcPr>
            <w:tcW w:w="1985" w:type="dxa"/>
          </w:tcPr>
          <w:p w14:paraId="61889481" w14:textId="77777777" w:rsidR="00923D44" w:rsidRPr="006C6655" w:rsidRDefault="00923D44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6C6655">
              <w:rPr>
                <w:sz w:val="22"/>
                <w:lang w:eastAsia="en-US"/>
              </w:rPr>
              <w:t>Первая</w:t>
            </w:r>
          </w:p>
          <w:p w14:paraId="4FB61684" w14:textId="77777777" w:rsidR="00923D44" w:rsidRPr="006C6655" w:rsidRDefault="00923D44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6C6655">
              <w:rPr>
                <w:sz w:val="22"/>
                <w:lang w:eastAsia="en-US"/>
              </w:rPr>
              <w:t>19.10.</w:t>
            </w:r>
          </w:p>
          <w:p w14:paraId="178AB73F" w14:textId="77777777" w:rsidR="00923D44" w:rsidRPr="006C6655" w:rsidRDefault="00923D44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6C6655">
              <w:rPr>
                <w:sz w:val="22"/>
                <w:lang w:eastAsia="en-US"/>
              </w:rPr>
              <w:t>2018 г</w:t>
            </w:r>
          </w:p>
          <w:p w14:paraId="42995421" w14:textId="3FA4B7F0" w:rsidR="00923D44" w:rsidRPr="006C6655" w:rsidRDefault="00923D44" w:rsidP="00656B8E">
            <w:pPr>
              <w:pStyle w:val="a4"/>
              <w:ind w:left="0"/>
              <w:jc w:val="both"/>
            </w:pPr>
            <w:r w:rsidRPr="006C6655">
              <w:rPr>
                <w:sz w:val="22"/>
                <w:lang w:eastAsia="en-US"/>
              </w:rPr>
              <w:t>№</w:t>
            </w:r>
            <w:r w:rsidRPr="006C6655">
              <w:rPr>
                <w:sz w:val="22"/>
                <w:lang w:val="en-US" w:eastAsia="en-US"/>
              </w:rPr>
              <w:t xml:space="preserve"> 789</w:t>
            </w:r>
          </w:p>
        </w:tc>
        <w:tc>
          <w:tcPr>
            <w:tcW w:w="9072" w:type="dxa"/>
          </w:tcPr>
          <w:p w14:paraId="59580208" w14:textId="77777777" w:rsidR="00923D44" w:rsidRPr="006C6655" w:rsidRDefault="00923D44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Среднее профессиональное, 1978г, Азовское педучилище,  преподавание в начальных классах</w:t>
            </w:r>
          </w:p>
          <w:p w14:paraId="55928525" w14:textId="77777777" w:rsidR="00923D44" w:rsidRPr="006C6655" w:rsidRDefault="00923D44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 ДПО  Институт переподготовки и повышения квалификации по дополнительной профессиональной программе «Оказание первой доврачебной помощи», 18ч, август 2021г</w:t>
            </w:r>
          </w:p>
          <w:p w14:paraId="710ABFCB" w14:textId="77777777" w:rsidR="00923D44" w:rsidRPr="006C6655" w:rsidRDefault="00923D44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446CC967" w14:textId="77777777" w:rsidR="00923D44" w:rsidRPr="006C6655" w:rsidRDefault="00923D44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ООО” Высшая школа делового администрирования” по программе дополнительного профессионального образования повышения квалификации.</w:t>
            </w:r>
            <w:proofErr w:type="gramStart"/>
            <w:r w:rsidRPr="006C6655">
              <w:rPr>
                <w:sz w:val="20"/>
                <w:szCs w:val="20"/>
              </w:rPr>
              <w:t xml:space="preserve"> .</w:t>
            </w:r>
            <w:proofErr w:type="gramEnd"/>
          </w:p>
          <w:p w14:paraId="1C775B99" w14:textId="77777777" w:rsidR="00923D44" w:rsidRPr="006C6655" w:rsidRDefault="00923D44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 «Методика преподавания ОРКСЭ в соответствии с ФГОС», 22.06.2022, 108 ч</w:t>
            </w:r>
          </w:p>
          <w:p w14:paraId="2A01B4A1" w14:textId="77777777" w:rsidR="00923D44" w:rsidRPr="006C6655" w:rsidRDefault="00923D44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>ЧОУ ДПО  Институт переподготовки и повышения квалификации по дополнительной профессиональной 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ФГОС»,  72ч, сентябрь 2021г</w:t>
            </w:r>
          </w:p>
          <w:p w14:paraId="1E7B593C" w14:textId="77777777" w:rsidR="00923D44" w:rsidRPr="006C6655" w:rsidRDefault="00923D44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аратов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>, «Защита детей от информации, причиняющей вред их здоровью и развитию», 36ч, 20.04.2022г</w:t>
            </w:r>
          </w:p>
          <w:p w14:paraId="7D1B16FA" w14:textId="77777777" w:rsidR="00923D44" w:rsidRPr="006C6655" w:rsidRDefault="00923D44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«Учитель-Инфо» по дополнительной профессиональной программе «Развитие профессиональной компетенции учителя по формированию функциональной  грамотности обучающихся», 36ч, 30.01.2023</w:t>
            </w:r>
          </w:p>
          <w:p w14:paraId="134D8044" w14:textId="77777777" w:rsidR="00923D44" w:rsidRPr="006C6655" w:rsidRDefault="00923D44" w:rsidP="00B73955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ЧОУДПО  Институт переподготовки и повышения квалификации по дополнительной профессиональной программе.  Г. Новочеркасск «Реализация обновленных ФГОС начального общего </w:t>
            </w:r>
            <w:r w:rsidRPr="006C6655">
              <w:rPr>
                <w:sz w:val="20"/>
                <w:szCs w:val="20"/>
                <w:lang w:eastAsia="en-US"/>
              </w:rPr>
              <w:lastRenderedPageBreak/>
              <w:t>образования», 36ч, 30.01.2023г</w:t>
            </w:r>
          </w:p>
          <w:p w14:paraId="63AF13F2" w14:textId="2B0763F5" w:rsidR="00923D44" w:rsidRPr="006C6655" w:rsidRDefault="00923D44" w:rsidP="00656B8E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  <w:tr w:rsidR="00923D44" w:rsidRPr="006C6655" w14:paraId="18681155" w14:textId="77777777" w:rsidTr="00923D44">
        <w:trPr>
          <w:trHeight w:val="137"/>
        </w:trPr>
        <w:tc>
          <w:tcPr>
            <w:tcW w:w="568" w:type="dxa"/>
          </w:tcPr>
          <w:p w14:paraId="666C35D8" w14:textId="77777777" w:rsidR="00923D44" w:rsidRPr="006C6655" w:rsidRDefault="00923D44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605A9661" w14:textId="5800AAB2" w:rsidR="00923D44" w:rsidRPr="006C6655" w:rsidRDefault="00923D44" w:rsidP="00656B8E">
            <w:r w:rsidRPr="006C6655">
              <w:t xml:space="preserve">Левченко Екатерина Валерьевна </w:t>
            </w:r>
          </w:p>
        </w:tc>
        <w:tc>
          <w:tcPr>
            <w:tcW w:w="1559" w:type="dxa"/>
          </w:tcPr>
          <w:p w14:paraId="2CA1486E" w14:textId="6DEA9168" w:rsidR="00923D44" w:rsidRPr="006C6655" w:rsidRDefault="00923D44" w:rsidP="00656B8E">
            <w:pPr>
              <w:pStyle w:val="a4"/>
              <w:ind w:left="0"/>
              <w:jc w:val="both"/>
              <w:rPr>
                <w:lang w:val="en-US"/>
              </w:rPr>
            </w:pPr>
            <w:r w:rsidRPr="006C6655">
              <w:t xml:space="preserve">Учитель начальных классов </w:t>
            </w:r>
            <w:r w:rsidRPr="006C6655">
              <w:rPr>
                <w:lang w:val="en-US"/>
              </w:rPr>
              <w:t xml:space="preserve"> </w:t>
            </w:r>
          </w:p>
          <w:p w14:paraId="78169C7A" w14:textId="60641CBB" w:rsidR="00923D44" w:rsidRPr="006C6655" w:rsidRDefault="00923D44" w:rsidP="00656B8E">
            <w:pPr>
              <w:pStyle w:val="a4"/>
              <w:ind w:left="0"/>
              <w:jc w:val="both"/>
              <w:rPr>
                <w:lang w:val="en-US"/>
              </w:rPr>
            </w:pPr>
            <w:r>
              <w:t>2 «В»</w:t>
            </w:r>
          </w:p>
        </w:tc>
        <w:tc>
          <w:tcPr>
            <w:tcW w:w="1985" w:type="dxa"/>
          </w:tcPr>
          <w:p w14:paraId="00FF1DEC" w14:textId="77777777" w:rsidR="00923D44" w:rsidRPr="006C6655" w:rsidRDefault="00923D44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6C6655">
              <w:rPr>
                <w:sz w:val="22"/>
              </w:rPr>
              <w:t xml:space="preserve">  </w:t>
            </w:r>
            <w:r w:rsidRPr="006C6655">
              <w:rPr>
                <w:sz w:val="22"/>
                <w:lang w:eastAsia="en-US"/>
              </w:rPr>
              <w:t xml:space="preserve">Первая, </w:t>
            </w:r>
          </w:p>
          <w:p w14:paraId="562B8FA5" w14:textId="77777777" w:rsidR="00923D44" w:rsidRPr="006C6655" w:rsidRDefault="00923D44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6C6655">
              <w:rPr>
                <w:sz w:val="22"/>
                <w:lang w:eastAsia="en-US"/>
              </w:rPr>
              <w:t>19.10.</w:t>
            </w:r>
          </w:p>
          <w:p w14:paraId="60328D86" w14:textId="77777777" w:rsidR="00923D44" w:rsidRPr="006C6655" w:rsidRDefault="00923D44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6C6655">
              <w:rPr>
                <w:sz w:val="22"/>
                <w:lang w:eastAsia="en-US"/>
              </w:rPr>
              <w:t>2018 г</w:t>
            </w:r>
          </w:p>
          <w:p w14:paraId="167DE0D2" w14:textId="0E6C3828" w:rsidR="00923D44" w:rsidRPr="006C6655" w:rsidRDefault="00923D44" w:rsidP="00656B8E">
            <w:pPr>
              <w:pStyle w:val="a4"/>
              <w:ind w:left="0"/>
              <w:jc w:val="both"/>
            </w:pPr>
            <w:r w:rsidRPr="006C6655">
              <w:rPr>
                <w:sz w:val="22"/>
                <w:lang w:eastAsia="en-US"/>
              </w:rPr>
              <w:t>№</w:t>
            </w:r>
            <w:r w:rsidRPr="006C6655">
              <w:rPr>
                <w:sz w:val="22"/>
                <w:lang w:val="en-US" w:eastAsia="en-US"/>
              </w:rPr>
              <w:t>789</w:t>
            </w:r>
          </w:p>
        </w:tc>
        <w:tc>
          <w:tcPr>
            <w:tcW w:w="9072" w:type="dxa"/>
          </w:tcPr>
          <w:p w14:paraId="38379907" w14:textId="77777777" w:rsidR="00923D44" w:rsidRPr="006C6655" w:rsidRDefault="00923D44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Среднее профессиональное, 1999, Азовский областной музыкально-педагогический колледж, преподавание в начальных классах</w:t>
            </w:r>
          </w:p>
          <w:p w14:paraId="1044CB08" w14:textId="77777777" w:rsidR="00923D44" w:rsidRPr="006C6655" w:rsidRDefault="00923D44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ЧОУ ДПО. Институт переподготовки и повышения квалификации.  Г. Новочеркасск  </w:t>
            </w:r>
          </w:p>
          <w:p w14:paraId="3A2D9CB1" w14:textId="77777777" w:rsidR="00923D44" w:rsidRPr="006C6655" w:rsidRDefault="00923D44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«Оказание первой доврачебной помощи»,  18ч,  август 2022г</w:t>
            </w:r>
          </w:p>
          <w:p w14:paraId="02E10147" w14:textId="77777777" w:rsidR="00923D44" w:rsidRPr="006C6655" w:rsidRDefault="00923D44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0CFAC581" w14:textId="77777777" w:rsidR="00923D44" w:rsidRPr="006C6655" w:rsidRDefault="00923D44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ЧОУДПО  Институт переподготовки и повышения квалификации по дополнительной профессиональной программе.  Г. Новочеркасск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ФГОС», 72ч, 11.11.2021г</w:t>
            </w:r>
          </w:p>
          <w:p w14:paraId="0B77AF00" w14:textId="77777777" w:rsidR="00923D44" w:rsidRPr="006C6655" w:rsidRDefault="00923D44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098141E6" w14:textId="77777777" w:rsidR="00923D44" w:rsidRPr="006C6655" w:rsidRDefault="00923D44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«Учитель-Инфо»  «Инновационные методы и технологии обучения в начальной школе в условиях реализации обновленных ФГОС», 72 ч, 23.05.2022г</w:t>
            </w:r>
          </w:p>
          <w:p w14:paraId="3EC9D3E6" w14:textId="77777777" w:rsidR="00923D44" w:rsidRPr="006C6655" w:rsidRDefault="00923D44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5FD2EC18" w14:textId="77777777" w:rsidR="00923D44" w:rsidRPr="006C6655" w:rsidRDefault="00923D44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аратов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>, «Защита детей от информации, причиняющей вред их здоровью и развитию», 36ч, 21.04.2022г</w:t>
            </w:r>
          </w:p>
          <w:p w14:paraId="39B84590" w14:textId="77777777" w:rsidR="00923D44" w:rsidRPr="006C6655" w:rsidRDefault="00923D44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 «Институт переподготовки и повышения квалификации»  по дополнительной профессиональной программе «Методика преподавания русского языка в соответствии с ФГОС»,  сентябрь 2023г</w:t>
            </w:r>
          </w:p>
          <w:p w14:paraId="6D516DEA" w14:textId="77777777" w:rsidR="00923D44" w:rsidRPr="006C6655" w:rsidRDefault="00923D44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 ДПО  Институт переподготовки и повышения квалификации по дополнительной профессиональной программе «Оказание первой доврачебной помощи», 18ч, 11.02.2023г</w:t>
            </w:r>
          </w:p>
          <w:p w14:paraId="4E6AB962" w14:textId="67F2AA95" w:rsidR="00923D44" w:rsidRPr="006C6655" w:rsidRDefault="00923D44" w:rsidP="001351E1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  <w:szCs w:val="20"/>
              </w:rPr>
              <w:t>ООО  «Учитель – Инфо» по дополнительной  профессиональной программе  «Развитие профессиональной компетенции учителя по формированию функциональной грамотности обучающихся», 36ч, 08.02.2023</w:t>
            </w:r>
          </w:p>
        </w:tc>
      </w:tr>
      <w:tr w:rsidR="00923D44" w:rsidRPr="006C6655" w14:paraId="31E1C04B" w14:textId="77777777" w:rsidTr="00923D44">
        <w:trPr>
          <w:trHeight w:val="137"/>
        </w:trPr>
        <w:tc>
          <w:tcPr>
            <w:tcW w:w="568" w:type="dxa"/>
          </w:tcPr>
          <w:p w14:paraId="6B6DA718" w14:textId="77777777" w:rsidR="00923D44" w:rsidRPr="006C6655" w:rsidRDefault="00923D44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68B02CEA" w14:textId="34DD4CBF" w:rsidR="00923D44" w:rsidRPr="006C6655" w:rsidRDefault="00923D44" w:rsidP="00656B8E">
            <w:proofErr w:type="spellStart"/>
            <w:r w:rsidRPr="006C6655">
              <w:t>Живонитко</w:t>
            </w:r>
            <w:proofErr w:type="spellEnd"/>
            <w:r w:rsidRPr="006C6655">
              <w:t xml:space="preserve"> Ирина Николаевна </w:t>
            </w:r>
          </w:p>
        </w:tc>
        <w:tc>
          <w:tcPr>
            <w:tcW w:w="1559" w:type="dxa"/>
          </w:tcPr>
          <w:p w14:paraId="076EA511" w14:textId="77777777" w:rsidR="00923D44" w:rsidRDefault="00923D44" w:rsidP="00923D44">
            <w:pPr>
              <w:pStyle w:val="a4"/>
              <w:ind w:left="0"/>
              <w:jc w:val="both"/>
            </w:pPr>
            <w:r w:rsidRPr="006C6655">
              <w:t xml:space="preserve">Учитель начальных классов  </w:t>
            </w:r>
          </w:p>
          <w:p w14:paraId="49B80E1C" w14:textId="7A132EA6" w:rsidR="00923D44" w:rsidRPr="006C6655" w:rsidRDefault="00923D44" w:rsidP="00923D44">
            <w:pPr>
              <w:pStyle w:val="a4"/>
              <w:ind w:left="0"/>
              <w:jc w:val="both"/>
            </w:pPr>
            <w:r>
              <w:t>2 «А»</w:t>
            </w:r>
          </w:p>
        </w:tc>
        <w:tc>
          <w:tcPr>
            <w:tcW w:w="1985" w:type="dxa"/>
          </w:tcPr>
          <w:p w14:paraId="115CCFEE" w14:textId="77777777" w:rsidR="00923D44" w:rsidRPr="006C6655" w:rsidRDefault="00923D44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6C6655">
              <w:rPr>
                <w:sz w:val="22"/>
              </w:rPr>
              <w:t xml:space="preserve"> </w:t>
            </w:r>
            <w:r w:rsidRPr="006C6655">
              <w:rPr>
                <w:sz w:val="22"/>
                <w:lang w:eastAsia="en-US"/>
              </w:rPr>
              <w:t xml:space="preserve">Первая, </w:t>
            </w:r>
          </w:p>
          <w:p w14:paraId="30A1888C" w14:textId="77777777" w:rsidR="00923D44" w:rsidRPr="006C6655" w:rsidRDefault="00923D44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6C6655">
              <w:rPr>
                <w:sz w:val="22"/>
                <w:lang w:eastAsia="en-US"/>
              </w:rPr>
              <w:t>19.10.</w:t>
            </w:r>
          </w:p>
          <w:p w14:paraId="40002758" w14:textId="77777777" w:rsidR="00923D44" w:rsidRPr="006C6655" w:rsidRDefault="00923D44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6C6655">
              <w:rPr>
                <w:sz w:val="22"/>
                <w:lang w:eastAsia="en-US"/>
              </w:rPr>
              <w:t>2018 г</w:t>
            </w:r>
          </w:p>
          <w:p w14:paraId="2DAEC0F6" w14:textId="60F2358E" w:rsidR="00923D44" w:rsidRPr="006C6655" w:rsidRDefault="00923D44" w:rsidP="00656B8E">
            <w:pPr>
              <w:pStyle w:val="a4"/>
              <w:ind w:left="0"/>
              <w:jc w:val="both"/>
            </w:pPr>
            <w:r w:rsidRPr="006C6655">
              <w:rPr>
                <w:sz w:val="22"/>
                <w:lang w:eastAsia="en-US"/>
              </w:rPr>
              <w:t>№</w:t>
            </w:r>
            <w:r w:rsidRPr="006C6655">
              <w:rPr>
                <w:sz w:val="22"/>
                <w:lang w:val="en-US" w:eastAsia="en-US"/>
              </w:rPr>
              <w:t>789</w:t>
            </w:r>
          </w:p>
        </w:tc>
        <w:tc>
          <w:tcPr>
            <w:tcW w:w="9072" w:type="dxa"/>
          </w:tcPr>
          <w:p w14:paraId="052DF950" w14:textId="77777777" w:rsidR="00923D44" w:rsidRPr="006C6655" w:rsidRDefault="00923D44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Среднее профессиональное 1996г, Зерноградское педагогическое училище, преподавание в начальных классах</w:t>
            </w:r>
          </w:p>
          <w:p w14:paraId="68B85F0C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 ДПО «Институт переподготовки и повышения квалификации» по дополнительной профессиональной программе «Оказание первой доврачебной помощи»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август 2021г.</w:t>
            </w:r>
          </w:p>
          <w:p w14:paraId="04233065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55044EC8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 ООО «Учитель-Инфо» «Методика и технология сопровождения государственной итоговой аттестации», март  2021г</w:t>
            </w:r>
          </w:p>
          <w:p w14:paraId="214F426C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78B3F50F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ГБУ ДПО РО «Ростовский институт повышения квалификации и профессиональной переподготовки работников образования»  «Реализация требований обновленных ФГОС НОО, ФГОС ООО в работе учителя», 24.06.2022, 36ч</w:t>
            </w:r>
          </w:p>
          <w:p w14:paraId="2ACD39C2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ЧОУ ДПО «Институт переподготовки и повышения квалификации» « Психология и педагогика инклюзивного образования в соответствии с ФГОС» , 36ч,  03.09.2023 </w:t>
            </w:r>
          </w:p>
          <w:p w14:paraId="1E2DA451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аратов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 xml:space="preserve">, «Защита детей от информации, </w:t>
            </w:r>
            <w:r w:rsidRPr="006C6655">
              <w:rPr>
                <w:sz w:val="20"/>
                <w:szCs w:val="20"/>
                <w:lang w:eastAsia="en-US"/>
              </w:rPr>
              <w:lastRenderedPageBreak/>
              <w:t>причиняющей вред их здоровью и развитию», 36ч, 21.04.2022г</w:t>
            </w:r>
          </w:p>
          <w:p w14:paraId="58056CEC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 г. Новочеркасск  «Методика преподавания ОРКСЭ в соответствии с ФГОС», август 2021г</w:t>
            </w:r>
          </w:p>
          <w:p w14:paraId="63308E19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 г. Новочеркасск «Педагогическая деятельность в дополнительном образовании в соответствии с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обновленными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ФГОС», 36ч, 11.10.2022</w:t>
            </w:r>
          </w:p>
          <w:p w14:paraId="58C8324B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«Учитель-Инфо» по дополнительной профессиональной программе «Развитие профессиональной компетенции учителя по формированию функциональной  грамотности обучающихся», 36ч, 30.01.2023</w:t>
            </w:r>
          </w:p>
          <w:p w14:paraId="57FD4D0B" w14:textId="133E3F97" w:rsidR="00923D44" w:rsidRPr="006C6655" w:rsidRDefault="00923D44" w:rsidP="00C7303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  <w:szCs w:val="20"/>
                <w:lang w:eastAsia="en-US"/>
              </w:rPr>
              <w:t>ЧОУДПО »Институт переподготовки и повышения квалификации г. Новочеркасск «Создание коррекционно-развивающей среды для детей с ограниченными возможностями здоровья в условия инклюзивного образования в соответствии с обновленными ФГОС». 36ч, 27.08.2023г</w:t>
            </w:r>
          </w:p>
        </w:tc>
      </w:tr>
      <w:tr w:rsidR="00923D44" w:rsidRPr="006C6655" w14:paraId="1DF21874" w14:textId="77777777" w:rsidTr="00923D44">
        <w:trPr>
          <w:trHeight w:val="137"/>
        </w:trPr>
        <w:tc>
          <w:tcPr>
            <w:tcW w:w="568" w:type="dxa"/>
          </w:tcPr>
          <w:p w14:paraId="3C9ADAD5" w14:textId="77777777" w:rsidR="00923D44" w:rsidRPr="006C6655" w:rsidRDefault="00923D44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1BC9F233" w14:textId="757531F3" w:rsidR="00923D44" w:rsidRPr="006C6655" w:rsidRDefault="00923D44" w:rsidP="00656B8E">
            <w:r w:rsidRPr="006C6655">
              <w:t>Мощенок Валентина Евгеньевна</w:t>
            </w:r>
          </w:p>
        </w:tc>
        <w:tc>
          <w:tcPr>
            <w:tcW w:w="1559" w:type="dxa"/>
          </w:tcPr>
          <w:p w14:paraId="6BDA02F4" w14:textId="77777777" w:rsidR="00923D44" w:rsidRDefault="00923D44" w:rsidP="00923D44">
            <w:pPr>
              <w:pStyle w:val="a4"/>
              <w:ind w:left="0"/>
              <w:jc w:val="both"/>
            </w:pPr>
            <w:r w:rsidRPr="006C6655">
              <w:t xml:space="preserve">Учитель начальных классов   </w:t>
            </w:r>
          </w:p>
          <w:p w14:paraId="7146492A" w14:textId="4FA1193D" w:rsidR="00923D44" w:rsidRPr="006C6655" w:rsidRDefault="00923D44" w:rsidP="00923D44">
            <w:pPr>
              <w:pStyle w:val="a4"/>
              <w:ind w:left="0"/>
              <w:jc w:val="both"/>
            </w:pPr>
            <w:r>
              <w:t>4 «В»</w:t>
            </w:r>
          </w:p>
        </w:tc>
        <w:tc>
          <w:tcPr>
            <w:tcW w:w="1985" w:type="dxa"/>
          </w:tcPr>
          <w:p w14:paraId="0E9EA549" w14:textId="77777777" w:rsidR="00923D44" w:rsidRPr="006C6655" w:rsidRDefault="00923D44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6C6655">
              <w:rPr>
                <w:sz w:val="22"/>
              </w:rPr>
              <w:t xml:space="preserve"> </w:t>
            </w:r>
            <w:r w:rsidRPr="006C6655">
              <w:rPr>
                <w:sz w:val="22"/>
                <w:lang w:eastAsia="en-US"/>
              </w:rPr>
              <w:t xml:space="preserve">Первая, </w:t>
            </w:r>
          </w:p>
          <w:p w14:paraId="773796DE" w14:textId="77777777" w:rsidR="00923D44" w:rsidRPr="006C6655" w:rsidRDefault="00923D44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6C6655">
              <w:rPr>
                <w:sz w:val="22"/>
                <w:lang w:eastAsia="en-US"/>
              </w:rPr>
              <w:t>19.10.</w:t>
            </w:r>
          </w:p>
          <w:p w14:paraId="2AA3A914" w14:textId="77777777" w:rsidR="00923D44" w:rsidRPr="006C6655" w:rsidRDefault="00923D44" w:rsidP="00656B8E">
            <w:pPr>
              <w:tabs>
                <w:tab w:val="left" w:pos="6720"/>
              </w:tabs>
              <w:snapToGrid w:val="0"/>
              <w:jc w:val="center"/>
              <w:rPr>
                <w:lang w:eastAsia="en-US"/>
              </w:rPr>
            </w:pPr>
            <w:r w:rsidRPr="006C6655">
              <w:rPr>
                <w:sz w:val="22"/>
                <w:lang w:eastAsia="en-US"/>
              </w:rPr>
              <w:t>2018 г</w:t>
            </w:r>
          </w:p>
          <w:p w14:paraId="4359CC42" w14:textId="639A236E" w:rsidR="00923D44" w:rsidRPr="006C6655" w:rsidRDefault="00923D44" w:rsidP="00656B8E">
            <w:pPr>
              <w:pStyle w:val="a4"/>
              <w:ind w:left="0"/>
              <w:jc w:val="both"/>
            </w:pPr>
            <w:r w:rsidRPr="006C6655">
              <w:rPr>
                <w:sz w:val="22"/>
                <w:lang w:eastAsia="en-US"/>
              </w:rPr>
              <w:t>№</w:t>
            </w:r>
            <w:r w:rsidRPr="006C6655">
              <w:rPr>
                <w:sz w:val="22"/>
                <w:lang w:val="en-US" w:eastAsia="en-US"/>
              </w:rPr>
              <w:t>789</w:t>
            </w:r>
          </w:p>
        </w:tc>
        <w:tc>
          <w:tcPr>
            <w:tcW w:w="9072" w:type="dxa"/>
          </w:tcPr>
          <w:p w14:paraId="6D02FDFF" w14:textId="77777777" w:rsidR="00923D44" w:rsidRPr="006C6655" w:rsidRDefault="00923D44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Среднее профессиональное 1984г, Суражское педучилище, учитель начальных классов</w:t>
            </w:r>
          </w:p>
          <w:p w14:paraId="3C2C278F" w14:textId="77777777" w:rsidR="00923D44" w:rsidRPr="006C6655" w:rsidRDefault="00923D44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 ДПО «Институт переподготовки и повышения квалификации»   по дополнительной профессиональной подготовке «Оказание первой доврачебной помощи», 18ч, август 2021г</w:t>
            </w:r>
          </w:p>
          <w:p w14:paraId="04F66215" w14:textId="77777777" w:rsidR="00923D44" w:rsidRPr="006C6655" w:rsidRDefault="00923D44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7B1D7DE4" w14:textId="77777777" w:rsidR="00923D44" w:rsidRPr="006C6655" w:rsidRDefault="00923D44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инновационного образования и воспитания» 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аратов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>, «Защита детей от информации, причиняющей вред их здоровью и развитию», 36ч, 21.04.2022г</w:t>
            </w:r>
          </w:p>
          <w:p w14:paraId="357391DC" w14:textId="77777777" w:rsidR="00923D44" w:rsidRPr="006C6655" w:rsidRDefault="00923D44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2DAF6C7B" w14:textId="77777777" w:rsidR="00923D44" w:rsidRPr="006C6655" w:rsidRDefault="00923D44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 ДПО «Институт переподготовки и повышения квалификации»   по дополнительной профессиональной подготовке «Реализация ФГОС начального общего образования».  36ч, 07.11.2021г</w:t>
            </w:r>
          </w:p>
          <w:p w14:paraId="3DE17011" w14:textId="77777777" w:rsidR="00923D44" w:rsidRPr="006C6655" w:rsidRDefault="00923D44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«Учитель-Инфо» по дополнительной профессиональной программе «Развитие профессиональной компетенции учителя по формированию функциональной  грамотности обучающихся», 36ч, 30.01.2023</w:t>
            </w:r>
          </w:p>
          <w:p w14:paraId="30CA1087" w14:textId="0C951DA9" w:rsidR="00923D44" w:rsidRPr="006C6655" w:rsidRDefault="00923D44" w:rsidP="001351E1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>ЧОУДПО  Институт переподготовки и повышения квалификации по дополнительной профессиональной программе.  Г. Новочеркасск «Реализация обновленных ФГОС начального общего образования», 36ч, 31.01.2023г</w:t>
            </w:r>
          </w:p>
        </w:tc>
      </w:tr>
      <w:tr w:rsidR="00923D44" w:rsidRPr="006C6655" w14:paraId="60CE5C1F" w14:textId="77777777" w:rsidTr="00923D44">
        <w:trPr>
          <w:trHeight w:val="137"/>
        </w:trPr>
        <w:tc>
          <w:tcPr>
            <w:tcW w:w="568" w:type="dxa"/>
          </w:tcPr>
          <w:p w14:paraId="7A64DAC9" w14:textId="77777777" w:rsidR="00923D44" w:rsidRPr="006C6655" w:rsidRDefault="00923D44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0A2A4756" w14:textId="441C9743" w:rsidR="00923D44" w:rsidRPr="006C6655" w:rsidRDefault="00923D44" w:rsidP="00656B8E">
            <w:r w:rsidRPr="006C6655">
              <w:t xml:space="preserve">Завада Елена Александровна </w:t>
            </w:r>
          </w:p>
        </w:tc>
        <w:tc>
          <w:tcPr>
            <w:tcW w:w="1559" w:type="dxa"/>
          </w:tcPr>
          <w:p w14:paraId="17F63034" w14:textId="3BDF4CE7" w:rsidR="00923D44" w:rsidRPr="006C6655" w:rsidRDefault="00923D44" w:rsidP="00923D44">
            <w:pPr>
              <w:pStyle w:val="a4"/>
              <w:ind w:left="0"/>
              <w:jc w:val="both"/>
            </w:pPr>
            <w:r w:rsidRPr="006C6655">
              <w:t xml:space="preserve">Учитель английского языка </w:t>
            </w:r>
          </w:p>
          <w:p w14:paraId="12FF5A87" w14:textId="00960500" w:rsidR="00923D44" w:rsidRPr="006C6655" w:rsidRDefault="00923D44" w:rsidP="00923D44">
            <w:pPr>
              <w:pStyle w:val="a4"/>
              <w:ind w:left="0"/>
              <w:jc w:val="both"/>
            </w:pPr>
            <w:r w:rsidRPr="006C6655">
              <w:t xml:space="preserve"> </w:t>
            </w:r>
          </w:p>
        </w:tc>
        <w:tc>
          <w:tcPr>
            <w:tcW w:w="1985" w:type="dxa"/>
          </w:tcPr>
          <w:p w14:paraId="1C130E24" w14:textId="598528EC" w:rsidR="00923D44" w:rsidRPr="006C6655" w:rsidRDefault="00923D44" w:rsidP="00656B8E">
            <w:pPr>
              <w:pStyle w:val="a4"/>
              <w:ind w:left="0"/>
              <w:jc w:val="both"/>
            </w:pPr>
            <w:r>
              <w:rPr>
                <w:sz w:val="22"/>
              </w:rPr>
              <w:t xml:space="preserve">   </w:t>
            </w:r>
            <w:r w:rsidRPr="006C6655">
              <w:rPr>
                <w:sz w:val="22"/>
              </w:rPr>
              <w:t>Первая, 25.12.</w:t>
            </w:r>
          </w:p>
          <w:p w14:paraId="39D35A7E" w14:textId="22124C87" w:rsidR="00923D44" w:rsidRPr="006C6655" w:rsidRDefault="00923D44" w:rsidP="00656B8E">
            <w:pPr>
              <w:pStyle w:val="a4"/>
              <w:ind w:left="0"/>
              <w:jc w:val="both"/>
            </w:pPr>
            <w:r w:rsidRPr="006C6655">
              <w:rPr>
                <w:sz w:val="22"/>
              </w:rPr>
              <w:t>2020</w:t>
            </w:r>
          </w:p>
        </w:tc>
        <w:tc>
          <w:tcPr>
            <w:tcW w:w="9072" w:type="dxa"/>
          </w:tcPr>
          <w:p w14:paraId="527164A1" w14:textId="77777777" w:rsidR="00923D44" w:rsidRPr="006C6655" w:rsidRDefault="00923D44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Среднее профессиональное 2006г, Азовский музыкально-педагогический колледж, социальная педагогика</w:t>
            </w:r>
          </w:p>
          <w:p w14:paraId="57DCD476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Переподготовка: ЧОУДПО Институт переподготовки и повышения квалификации, «Педагогическая деятельность учителя английского языка в соответствии с ФГОС основного и среднего общего образования» 2018 г.</w:t>
            </w:r>
          </w:p>
          <w:p w14:paraId="4DCFA715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14:paraId="32499FE7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</w:rPr>
              <w:t xml:space="preserve">Переподготовка:  </w:t>
            </w:r>
            <w:r w:rsidRPr="006C6655">
              <w:rPr>
                <w:sz w:val="20"/>
                <w:szCs w:val="20"/>
                <w:lang w:eastAsia="en-US"/>
              </w:rPr>
              <w:t xml:space="preserve">ООО «Учитель – Инфо», «Специальное (дефектологическое) образование: логопедия», 2019 год. </w:t>
            </w:r>
          </w:p>
          <w:p w14:paraId="4D884180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«Учитель-Инфо» «Методика и технология сопровождения государственной итоговой </w:t>
            </w:r>
            <w:r w:rsidRPr="006C6655">
              <w:rPr>
                <w:sz w:val="20"/>
                <w:szCs w:val="20"/>
                <w:lang w:eastAsia="en-US"/>
              </w:rPr>
              <w:lastRenderedPageBreak/>
              <w:t>аттестации», март  2021г</w:t>
            </w:r>
          </w:p>
          <w:p w14:paraId="7F45AA81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14:paraId="2EAB235B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по дополнительной профессиональной программе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г.Новочеркасск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 xml:space="preserve"> «Деятельность педагога-психолога в соответствии с ФГОС», 16.09.2021</w:t>
            </w:r>
          </w:p>
          <w:p w14:paraId="767823B6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 Частное образовательное учреждение дополнительного профессионального образования «Институт переподготовки и повышения квалификации», по дополнительной профессиональной программе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г.Новочеркасск</w:t>
            </w:r>
            <w:proofErr w:type="spellEnd"/>
          </w:p>
          <w:p w14:paraId="79FEEC28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ФГОС», 16.09.2021</w:t>
            </w:r>
          </w:p>
          <w:p w14:paraId="43B6C23A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по дополнительной профессиональной программе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г.Новочеркасск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 xml:space="preserve"> «Оказание первой доврачебной помощи», 13.09.2021</w:t>
            </w:r>
          </w:p>
          <w:p w14:paraId="5546031C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по дополнительной профессиональной программе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.Н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овочеркасск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 xml:space="preserve"> «Методика преподавания  английского языка в соответствии с ФГОС», 28.09.2021</w:t>
            </w:r>
          </w:p>
          <w:p w14:paraId="79F2336B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по дополнительной профессиональной программе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г.Новочеркасск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 xml:space="preserve"> «Педагогическая деятельность в дополнительном образовании в соответствии с ФГОС», 16.09.2021</w:t>
            </w:r>
          </w:p>
          <w:p w14:paraId="5BAB7F70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по дополнительной профессиональной программе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.Н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овочеркасск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 xml:space="preserve">  «Безопасное использование сайтов в сети  «Интернет» в образовательном процессе в целях обучения и воспитания обучающихся в образовательной организации», 18ч, 20.11.2022</w:t>
            </w:r>
          </w:p>
          <w:p w14:paraId="5D44D75C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</w:rPr>
              <w:t>ООО «Учитель-Инфо»,</w:t>
            </w:r>
            <w:r w:rsidRPr="006C6655">
              <w:rPr>
                <w:sz w:val="20"/>
                <w:szCs w:val="20"/>
                <w:lang w:eastAsia="en-US"/>
              </w:rPr>
              <w:t xml:space="preserve"> по дополнительной профессиональной программе «Развитие профессиональной компетенции учителя по формированию функциональной грамотности обучающихся»,  13.03.2023г</w:t>
            </w:r>
          </w:p>
          <w:p w14:paraId="3506BEF0" w14:textId="77777777" w:rsidR="00923D44" w:rsidRPr="006C6655" w:rsidRDefault="00923D44" w:rsidP="00C7303E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«Учитель-Инфо», «Инновационные методы  и технологии обучения  на уроках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ИЗО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условиях  реализации обновленных ФГОС», 72 ч, 30.08.2023г</w:t>
            </w:r>
          </w:p>
          <w:p w14:paraId="604BAF60" w14:textId="5ED7C0D9" w:rsidR="00923D44" w:rsidRPr="006C6655" w:rsidRDefault="00923D44" w:rsidP="00C7303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переподготовки и повышения квалификации», по дополнительной профессиональной программе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.Н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овочеркасск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 xml:space="preserve"> «Методика преподавания  английского языка в соответствии с обновленными ФГОС  НОО и ФГОС ООО», 36ч, 27.08.2023</w:t>
            </w:r>
          </w:p>
        </w:tc>
      </w:tr>
      <w:tr w:rsidR="00923D44" w:rsidRPr="006C6655" w14:paraId="112D7CD3" w14:textId="77777777" w:rsidTr="00923D44">
        <w:trPr>
          <w:trHeight w:val="137"/>
        </w:trPr>
        <w:tc>
          <w:tcPr>
            <w:tcW w:w="568" w:type="dxa"/>
          </w:tcPr>
          <w:p w14:paraId="5590ECA5" w14:textId="77777777" w:rsidR="00923D44" w:rsidRPr="006C6655" w:rsidRDefault="00923D44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33D34A50" w14:textId="77130EC3" w:rsidR="00923D44" w:rsidRPr="006C6655" w:rsidRDefault="00923D44" w:rsidP="00656B8E">
            <w:r w:rsidRPr="006C6655">
              <w:t>Мащенко Анна Юрьевна</w:t>
            </w:r>
          </w:p>
        </w:tc>
        <w:tc>
          <w:tcPr>
            <w:tcW w:w="1559" w:type="dxa"/>
          </w:tcPr>
          <w:p w14:paraId="4BD6A6C5" w14:textId="17DECE4C" w:rsidR="00923D44" w:rsidRPr="006C6655" w:rsidRDefault="00923D44" w:rsidP="00923D44">
            <w:pPr>
              <w:pStyle w:val="a4"/>
              <w:ind w:left="0"/>
              <w:jc w:val="both"/>
            </w:pPr>
            <w:r w:rsidRPr="006C6655">
              <w:t xml:space="preserve">Учитель английского  </w:t>
            </w:r>
          </w:p>
        </w:tc>
        <w:tc>
          <w:tcPr>
            <w:tcW w:w="1985" w:type="dxa"/>
          </w:tcPr>
          <w:p w14:paraId="46F35A35" w14:textId="77777777" w:rsidR="00923D44" w:rsidRPr="006C6655" w:rsidRDefault="00923D44" w:rsidP="00656B8E">
            <w:pPr>
              <w:pStyle w:val="a4"/>
              <w:ind w:left="0"/>
              <w:jc w:val="both"/>
            </w:pPr>
            <w:r w:rsidRPr="006C6655">
              <w:t>Первая, 23.06.</w:t>
            </w:r>
          </w:p>
          <w:p w14:paraId="26458781" w14:textId="00D88D5B" w:rsidR="00923D44" w:rsidRPr="006C6655" w:rsidRDefault="00923D44" w:rsidP="00656B8E">
            <w:pPr>
              <w:pStyle w:val="a4"/>
              <w:ind w:left="0"/>
              <w:jc w:val="both"/>
            </w:pPr>
            <w:r w:rsidRPr="006C6655">
              <w:t>2022г</w:t>
            </w:r>
          </w:p>
        </w:tc>
        <w:tc>
          <w:tcPr>
            <w:tcW w:w="9072" w:type="dxa"/>
          </w:tcPr>
          <w:p w14:paraId="1AC13EFF" w14:textId="77777777" w:rsidR="00923D44" w:rsidRPr="006C6655" w:rsidRDefault="00923D44" w:rsidP="00656B8E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Среднее профессиональное Донской педагогический колледж, 2014 год, учитель начальных классов с дополнительной подготовкой в области иностранного языка</w:t>
            </w:r>
          </w:p>
          <w:p w14:paraId="0B8A9779" w14:textId="77777777" w:rsidR="00923D44" w:rsidRPr="006C6655" w:rsidRDefault="00923D44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ЧОУДПО »Институт переподготовки и повышения квалификации» по дополнительной профессиональной  программе  «программе «Создание коррекционно-развивающей среды для детей с ограниченными возможностями здоровья в условиях инклюзивного образования в соответствии с ФГОС», 36ч,  январь 2021</w:t>
            </w:r>
          </w:p>
          <w:p w14:paraId="5EE1B2C1" w14:textId="77777777" w:rsidR="00923D44" w:rsidRPr="006C6655" w:rsidRDefault="00923D44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13937FFD" w14:textId="77777777" w:rsidR="00923D44" w:rsidRPr="006C6655" w:rsidRDefault="00923D44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ЧОУДПО »Институт переподготовки и повышения квалификации» по дополнительной профессиональной  программе   «Реализация ФГОС начального общего образования»,  36ч, январь 2021</w:t>
            </w:r>
          </w:p>
          <w:p w14:paraId="1CA1D9A4" w14:textId="77777777" w:rsidR="00923D44" w:rsidRPr="006C6655" w:rsidRDefault="00923D44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08271C0F" w14:textId="77777777" w:rsidR="00923D44" w:rsidRPr="006C6655" w:rsidRDefault="00923D44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ООО «Центр повышения квалификации и переподготовки «Луч знаний» , </w:t>
            </w:r>
            <w:proofErr w:type="spellStart"/>
            <w:r w:rsidRPr="006C6655">
              <w:rPr>
                <w:sz w:val="20"/>
                <w:szCs w:val="20"/>
                <w:lang w:eastAsia="en-US"/>
              </w:rPr>
              <w:t>г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>расноярск</w:t>
            </w:r>
            <w:proofErr w:type="spellEnd"/>
            <w:r w:rsidRPr="006C6655">
              <w:rPr>
                <w:sz w:val="20"/>
                <w:szCs w:val="20"/>
                <w:lang w:eastAsia="en-US"/>
              </w:rPr>
              <w:t xml:space="preserve">  «»Специфика преподавания английского языка с учетом требований ФГОС», 36ч, 06.10.2021</w:t>
            </w:r>
          </w:p>
          <w:p w14:paraId="5F6C16C2" w14:textId="77777777" w:rsidR="00923D44" w:rsidRPr="006C6655" w:rsidRDefault="00923D44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«Институт повышения квалификации и профессиональной  переподготовки» по дополнительной профессиональной  программе  «Подготовка организаторов и руководителей пунктов проведения государственной итоговой аттестации: ЕГЭ и ОГЭ», 25.03.2022, 144ч</w:t>
            </w:r>
          </w:p>
          <w:p w14:paraId="50B1E9DE" w14:textId="77777777" w:rsidR="00923D44" w:rsidRPr="006C6655" w:rsidRDefault="00923D44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ЧОУДПО »Институт переподготовки и повышения квалификации» по дополнительной профессиональной  программе «Методика преподавания английского языка в соответствии с </w:t>
            </w:r>
            <w:proofErr w:type="gramStart"/>
            <w:r w:rsidRPr="006C6655">
              <w:rPr>
                <w:sz w:val="20"/>
                <w:szCs w:val="20"/>
                <w:lang w:eastAsia="en-US"/>
              </w:rPr>
              <w:t>обновленными</w:t>
            </w:r>
            <w:proofErr w:type="gramEnd"/>
            <w:r w:rsidRPr="006C6655">
              <w:rPr>
                <w:sz w:val="20"/>
                <w:szCs w:val="20"/>
                <w:lang w:eastAsia="en-US"/>
              </w:rPr>
              <w:t xml:space="preserve"> ФГОС», 15.08.2022, 36ч</w:t>
            </w:r>
          </w:p>
          <w:p w14:paraId="5465B7DF" w14:textId="77777777" w:rsidR="00923D44" w:rsidRPr="006C6655" w:rsidRDefault="00923D44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 «Безопасное использование сайтов в сети «Интернет» в образовательном процессе в целях обучения и воспитания, обучающихся в образовательной  организации», 18ч, 11.02.2023</w:t>
            </w:r>
          </w:p>
          <w:p w14:paraId="5AC89A16" w14:textId="4D7B3AC6" w:rsidR="00923D44" w:rsidRPr="006C6655" w:rsidRDefault="00923D44" w:rsidP="00656B8E">
            <w:pPr>
              <w:pStyle w:val="a4"/>
              <w:ind w:left="0"/>
              <w:rPr>
                <w:sz w:val="20"/>
              </w:rPr>
            </w:pPr>
          </w:p>
        </w:tc>
      </w:tr>
      <w:tr w:rsidR="00923D44" w:rsidRPr="006C6655" w14:paraId="5236B5AB" w14:textId="77777777" w:rsidTr="00923D44">
        <w:trPr>
          <w:trHeight w:val="137"/>
        </w:trPr>
        <w:tc>
          <w:tcPr>
            <w:tcW w:w="568" w:type="dxa"/>
          </w:tcPr>
          <w:p w14:paraId="57F3C628" w14:textId="77777777" w:rsidR="00923D44" w:rsidRPr="006C6655" w:rsidRDefault="00923D44" w:rsidP="00656B8E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3E05C911" w14:textId="6A7CA331" w:rsidR="00923D44" w:rsidRPr="006C6655" w:rsidRDefault="00923D44" w:rsidP="00656B8E">
            <w:r w:rsidRPr="006C6655">
              <w:t>Журба Светлана Андреевна</w:t>
            </w:r>
          </w:p>
        </w:tc>
        <w:tc>
          <w:tcPr>
            <w:tcW w:w="1559" w:type="dxa"/>
          </w:tcPr>
          <w:p w14:paraId="334C6FB1" w14:textId="40FDAB56" w:rsidR="00923D44" w:rsidRDefault="00923D44" w:rsidP="00923D44">
            <w:pPr>
              <w:pStyle w:val="a4"/>
              <w:ind w:left="0"/>
              <w:jc w:val="both"/>
            </w:pPr>
            <w:r w:rsidRPr="006C6655">
              <w:t xml:space="preserve">Учитель начальных классов </w:t>
            </w:r>
          </w:p>
          <w:p w14:paraId="5EA2C90C" w14:textId="30DDEF11" w:rsidR="00923D44" w:rsidRPr="006C6655" w:rsidRDefault="00923D44" w:rsidP="00923D44">
            <w:pPr>
              <w:pStyle w:val="a4"/>
              <w:ind w:left="0"/>
              <w:jc w:val="both"/>
            </w:pPr>
            <w:r>
              <w:t>4 «Б»</w:t>
            </w:r>
          </w:p>
          <w:p w14:paraId="7EFF7786" w14:textId="599CEB96" w:rsidR="00923D44" w:rsidRPr="006C6655" w:rsidRDefault="00923D44" w:rsidP="00656B8E">
            <w:pPr>
              <w:pStyle w:val="a4"/>
              <w:ind w:left="0"/>
              <w:jc w:val="both"/>
            </w:pPr>
          </w:p>
        </w:tc>
        <w:tc>
          <w:tcPr>
            <w:tcW w:w="1985" w:type="dxa"/>
          </w:tcPr>
          <w:p w14:paraId="67DCA469" w14:textId="1CBAAC4D" w:rsidR="00923D44" w:rsidRPr="006C6655" w:rsidRDefault="00923D44" w:rsidP="00656B8E">
            <w:pPr>
              <w:pStyle w:val="a4"/>
              <w:ind w:left="0"/>
              <w:jc w:val="both"/>
            </w:pPr>
            <w:r w:rsidRPr="006C6655">
              <w:t>Нет категории</w:t>
            </w:r>
          </w:p>
        </w:tc>
        <w:tc>
          <w:tcPr>
            <w:tcW w:w="9072" w:type="dxa"/>
          </w:tcPr>
          <w:p w14:paraId="12667E64" w14:textId="77777777" w:rsidR="00923D44" w:rsidRPr="006C6655" w:rsidRDefault="00923D44" w:rsidP="00480940">
            <w:pPr>
              <w:tabs>
                <w:tab w:val="left" w:pos="6720"/>
              </w:tabs>
              <w:snapToGrid w:val="0"/>
              <w:spacing w:line="276" w:lineRule="auto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Высшее, ФГБОУ ВО  «Ростовский государственный экономический университет (РИНХ)» 2022г</w:t>
            </w:r>
            <w:proofErr w:type="gramStart"/>
            <w:r w:rsidRPr="006C6655">
              <w:rPr>
                <w:sz w:val="20"/>
                <w:szCs w:val="20"/>
              </w:rPr>
              <w:t xml:space="preserve"> </w:t>
            </w:r>
            <w:r w:rsidRPr="006C6655">
              <w:t>.</w:t>
            </w:r>
            <w:proofErr w:type="gramEnd"/>
            <w:r w:rsidRPr="006C6655">
              <w:t xml:space="preserve"> Бакалавр. Педагогическое образование. Математика</w:t>
            </w:r>
            <w:r w:rsidRPr="006C6655">
              <w:rPr>
                <w:sz w:val="20"/>
                <w:szCs w:val="20"/>
              </w:rPr>
              <w:t>,</w:t>
            </w:r>
          </w:p>
          <w:p w14:paraId="364E18B2" w14:textId="30DFBD1B" w:rsidR="00923D44" w:rsidRPr="006C6655" w:rsidRDefault="00923D44" w:rsidP="00480940">
            <w:pPr>
              <w:tabs>
                <w:tab w:val="left" w:pos="6720"/>
              </w:tabs>
              <w:snapToGrid w:val="0"/>
              <w:spacing w:line="276" w:lineRule="auto"/>
              <w:rPr>
                <w:lang w:eastAsia="zh-CN"/>
              </w:rPr>
            </w:pPr>
            <w:r w:rsidRPr="006C6655">
              <w:rPr>
                <w:sz w:val="20"/>
                <w:szCs w:val="20"/>
              </w:rPr>
              <w:t xml:space="preserve"> 15.02.2023</w:t>
            </w:r>
            <w:r w:rsidRPr="006C6655">
              <w:rPr>
                <w:sz w:val="20"/>
                <w:szCs w:val="20"/>
                <w:lang w:eastAsia="en-US"/>
              </w:rPr>
              <w:t>ЧОУДПО »Институт переподготовки и повышения квалификации» по дополнительной профессиональной  программе  «Методика  преподавания английского языка в соответствии с ФГОС», 36ч,  август 2021г</w:t>
            </w:r>
          </w:p>
          <w:p w14:paraId="6D1628B2" w14:textId="77777777" w:rsidR="00923D44" w:rsidRPr="006C6655" w:rsidRDefault="00923D44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0624322C" w14:textId="77777777" w:rsidR="00923D44" w:rsidRPr="006C6655" w:rsidRDefault="00923D44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ЧОУДПО »Институт переподготовки и повышения квалификации» по дополнительной профессиональной  программе  «Оказание первой доврачебной помощи», 18ч, август 2021г</w:t>
            </w:r>
          </w:p>
          <w:p w14:paraId="35A57F0D" w14:textId="77777777" w:rsidR="00923D44" w:rsidRPr="006C6655" w:rsidRDefault="00923D44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2907F0FD" w14:textId="77777777" w:rsidR="00923D44" w:rsidRPr="006C6655" w:rsidRDefault="00923D44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ЧОУДПО »Институт переподготовки и повышения квалификации» по дополнительной профессиональной  программе  «Педагогическая деятельность в дополнительном образовании в соответствии с ФГОС», 36ч, 25.10.2021</w:t>
            </w:r>
          </w:p>
          <w:p w14:paraId="30B4D687" w14:textId="77777777" w:rsidR="00923D44" w:rsidRPr="006C6655" w:rsidRDefault="00923D44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2496D0DC" w14:textId="77777777" w:rsidR="00923D44" w:rsidRPr="006C6655" w:rsidRDefault="00923D44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ЧОУДПО »Институт переподготовки и повышения квалификации» по дополнительной профессиональной  программе  «Методика преподавания курса «Шахматы» в условиях реализации ФГОС», 25.10.2021</w:t>
            </w:r>
          </w:p>
          <w:p w14:paraId="48D75D44" w14:textId="77777777" w:rsidR="00923D44" w:rsidRPr="006C6655" w:rsidRDefault="00923D44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  <w:lang w:eastAsia="en-US"/>
              </w:rPr>
              <w:t>ООО «Учитель-Инфо»  «Инновационные методы и технологии обучения  математике  в условиях реализации обновленных ФГОС», 72 ч, 23.05.2022г</w:t>
            </w:r>
          </w:p>
          <w:p w14:paraId="0921CF46" w14:textId="77777777" w:rsidR="00923D44" w:rsidRPr="006C6655" w:rsidRDefault="00923D44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</w:p>
          <w:p w14:paraId="71197489" w14:textId="77777777" w:rsidR="00923D44" w:rsidRPr="006C6655" w:rsidRDefault="00923D44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 xml:space="preserve">Частное образовательное учреждение дополнительного профессионального образования «Институт </w:t>
            </w:r>
            <w:r w:rsidRPr="006C6655">
              <w:rPr>
                <w:sz w:val="20"/>
                <w:szCs w:val="20"/>
                <w:lang w:eastAsia="en-US"/>
              </w:rPr>
              <w:lastRenderedPageBreak/>
              <w:t>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«Организация защиты детей от информации, распространяемой посредством сети «Интернет», причиняющей вред здоровью и (или) развитию»36ч, 20.02.2023г</w:t>
            </w:r>
          </w:p>
          <w:p w14:paraId="7898B03D" w14:textId="77777777" w:rsidR="00923D44" w:rsidRPr="006C6655" w:rsidRDefault="00923D44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  <w:lang w:eastAsia="en-US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по дополнительной профессиональной программе</w:t>
            </w:r>
            <w:r w:rsidRPr="006C6655">
              <w:rPr>
                <w:sz w:val="20"/>
                <w:szCs w:val="20"/>
              </w:rPr>
              <w:t xml:space="preserve">  «Реализация обновленных ФГОС  начального общего образования», 72ч, 25.02.2023г</w:t>
            </w:r>
          </w:p>
          <w:p w14:paraId="14AE19C3" w14:textId="77777777" w:rsidR="00923D44" w:rsidRPr="006C6655" w:rsidRDefault="00923D44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  <w:lang w:eastAsia="en-US"/>
              </w:rPr>
            </w:pPr>
            <w:r w:rsidRPr="006C6655">
              <w:rPr>
                <w:sz w:val="20"/>
                <w:szCs w:val="20"/>
              </w:rPr>
              <w:t>ООО Московский институт профессиональной переподготовки и  повышения квалификации педагогов по программе повышения квалификации «Функциональная грамотность школьников», 36ч, 01.03.2023г</w:t>
            </w:r>
          </w:p>
          <w:p w14:paraId="48F72B23" w14:textId="285DECB1" w:rsidR="00923D44" w:rsidRPr="006C6655" w:rsidRDefault="00923D44" w:rsidP="00656B8E">
            <w:pPr>
              <w:pStyle w:val="a4"/>
              <w:ind w:left="0"/>
              <w:jc w:val="both"/>
              <w:rPr>
                <w:sz w:val="20"/>
              </w:rPr>
            </w:pPr>
          </w:p>
        </w:tc>
      </w:tr>
      <w:tr w:rsidR="00923D44" w:rsidRPr="006C6655" w14:paraId="4F02F44B" w14:textId="3B5B5DCA" w:rsidTr="00923D44">
        <w:trPr>
          <w:trHeight w:val="779"/>
        </w:trPr>
        <w:tc>
          <w:tcPr>
            <w:tcW w:w="568" w:type="dxa"/>
          </w:tcPr>
          <w:p w14:paraId="4957B2E0" w14:textId="77777777" w:rsidR="00923D44" w:rsidRPr="006C6655" w:rsidRDefault="00923D44" w:rsidP="000220B2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44760B2C" w14:textId="50FB2D2C" w:rsidR="00923D44" w:rsidRPr="006C6655" w:rsidRDefault="00923D44" w:rsidP="000220B2">
            <w:r w:rsidRPr="006C6655">
              <w:t>Хижняк Нина Владимировна</w:t>
            </w:r>
          </w:p>
        </w:tc>
        <w:tc>
          <w:tcPr>
            <w:tcW w:w="1559" w:type="dxa"/>
          </w:tcPr>
          <w:p w14:paraId="4D2923A9" w14:textId="77777777" w:rsidR="00923D44" w:rsidRDefault="00923D44" w:rsidP="000220B2">
            <w:pPr>
              <w:pStyle w:val="a4"/>
              <w:ind w:left="0"/>
              <w:jc w:val="both"/>
            </w:pPr>
            <w:r w:rsidRPr="006C6655">
              <w:t>Учитель начальных классов</w:t>
            </w:r>
          </w:p>
          <w:p w14:paraId="7F9781FA" w14:textId="7C26ED9D" w:rsidR="00923D44" w:rsidRPr="006C6655" w:rsidRDefault="00923D44" w:rsidP="000220B2">
            <w:pPr>
              <w:pStyle w:val="a4"/>
              <w:ind w:left="0"/>
              <w:jc w:val="both"/>
            </w:pPr>
            <w:r>
              <w:t>4 «А»</w:t>
            </w:r>
          </w:p>
        </w:tc>
        <w:tc>
          <w:tcPr>
            <w:tcW w:w="1985" w:type="dxa"/>
          </w:tcPr>
          <w:p w14:paraId="726262B5" w14:textId="6E20FEEC" w:rsidR="00923D44" w:rsidRPr="006C6655" w:rsidRDefault="00923D44" w:rsidP="000220B2">
            <w:pPr>
              <w:pStyle w:val="a4"/>
              <w:ind w:left="0"/>
              <w:jc w:val="both"/>
            </w:pPr>
            <w:r w:rsidRPr="006C6655">
              <w:t>Нет категории</w:t>
            </w:r>
          </w:p>
        </w:tc>
        <w:tc>
          <w:tcPr>
            <w:tcW w:w="9072" w:type="dxa"/>
          </w:tcPr>
          <w:p w14:paraId="094FF5BD" w14:textId="77777777" w:rsidR="00923D44" w:rsidRPr="006C6655" w:rsidRDefault="00923D44" w:rsidP="000220B2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Среднее специальное, Донской педагогический колледж 2015г, Преподавание в начальных классах</w:t>
            </w:r>
          </w:p>
          <w:p w14:paraId="5B930F60" w14:textId="77777777" w:rsidR="00923D44" w:rsidRPr="006C6655" w:rsidRDefault="00923D44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ООО  «Учитель – Инфо» по дополнительной  профессиональной программе «Основы первой доврачебной помощи», 36ч, 30.08.2022г</w:t>
            </w:r>
          </w:p>
          <w:p w14:paraId="33C1CD29" w14:textId="77777777" w:rsidR="00923D44" w:rsidRPr="006C6655" w:rsidRDefault="00923D44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14:paraId="2CE87E54" w14:textId="77777777" w:rsidR="00923D44" w:rsidRPr="006C6655" w:rsidRDefault="00923D44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ООО  «Учитель – Инфо» по дополнительной  профессиональной программе «Обновленные ФГОС-2021: порядок организации и осуществления образовательной деятельности. Компетенции педагогического работника в части обновленных  ФГОС НОО», 72ч, 31.08.2022г.</w:t>
            </w:r>
          </w:p>
          <w:p w14:paraId="6E432D96" w14:textId="77777777" w:rsidR="00923D44" w:rsidRPr="006C6655" w:rsidRDefault="00923D44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</w:p>
          <w:p w14:paraId="2238C1DD" w14:textId="77777777" w:rsidR="00923D44" w:rsidRPr="006C6655" w:rsidRDefault="00923D44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ООО  «Учитель – Инфо» по дополнительной  профессиональной программе «Методы, технологии, особенности организации и проведения занятий по курсу «Шахматы в школе в рамках реализации ФГОС», 36ч, 30.08.2022г</w:t>
            </w:r>
          </w:p>
          <w:p w14:paraId="76720430" w14:textId="77777777" w:rsidR="00923D44" w:rsidRPr="006C6655" w:rsidRDefault="00923D44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ООО  «Учитель – Инфо» по дополнительной  профессиональной программе «Инновационные методы и технологии обучения детей с ОВЗ в условиях реализации ФГОС», 72ч, 26.09.2022</w:t>
            </w:r>
          </w:p>
          <w:p w14:paraId="0F179B87" w14:textId="77777777" w:rsidR="00923D44" w:rsidRPr="006C6655" w:rsidRDefault="00923D44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ООО  «Учитель – Инфо» по дополнительной  профессиональной программе  «Методика и технология сопровождения государственной итоговой аттестации (ГИА), 36ч, 30.01.2023г</w:t>
            </w:r>
          </w:p>
          <w:p w14:paraId="17B647B6" w14:textId="77777777" w:rsidR="00923D44" w:rsidRPr="006C6655" w:rsidRDefault="00923D44" w:rsidP="00480940">
            <w:pPr>
              <w:tabs>
                <w:tab w:val="left" w:pos="6720"/>
              </w:tabs>
              <w:snapToGrid w:val="0"/>
              <w:rPr>
                <w:sz w:val="20"/>
                <w:szCs w:val="20"/>
              </w:rPr>
            </w:pPr>
            <w:r w:rsidRPr="006C6655">
              <w:rPr>
                <w:sz w:val="20"/>
                <w:szCs w:val="20"/>
              </w:rPr>
              <w:t>ООО  «Учитель – Инфо» по дополнительной  профессиональной программе  «Информационная безопасность образовательных организаций, противодействие угрозам  терроризма и экстремизма», 36ч, 30.01.2023г</w:t>
            </w:r>
          </w:p>
          <w:p w14:paraId="4371A294" w14:textId="46E9D766" w:rsidR="00923D44" w:rsidRPr="006C6655" w:rsidRDefault="00923D44" w:rsidP="00480940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  <w:szCs w:val="20"/>
              </w:rPr>
              <w:t>ООО  «Учитель – Инфо» по дополнительной  профессиональной программе  «Развитие профессиональной компетенции учителя по формированию функциональной грамотности обучающихся», 36ч, 13.02.2023</w:t>
            </w:r>
          </w:p>
        </w:tc>
      </w:tr>
      <w:tr w:rsidR="00923D44" w:rsidRPr="006C6655" w14:paraId="222C3C89" w14:textId="77777777" w:rsidTr="00923D44">
        <w:trPr>
          <w:trHeight w:val="779"/>
        </w:trPr>
        <w:tc>
          <w:tcPr>
            <w:tcW w:w="568" w:type="dxa"/>
          </w:tcPr>
          <w:p w14:paraId="73E3DFEF" w14:textId="77777777" w:rsidR="00923D44" w:rsidRPr="006C6655" w:rsidRDefault="00923D44" w:rsidP="000220B2">
            <w:pPr>
              <w:pStyle w:val="a6"/>
              <w:numPr>
                <w:ilvl w:val="0"/>
                <w:numId w:val="4"/>
              </w:numPr>
            </w:pPr>
          </w:p>
        </w:tc>
        <w:tc>
          <w:tcPr>
            <w:tcW w:w="1843" w:type="dxa"/>
          </w:tcPr>
          <w:p w14:paraId="0812BED3" w14:textId="6D4E3E06" w:rsidR="00923D44" w:rsidRPr="006C6655" w:rsidRDefault="00923D44" w:rsidP="000220B2">
            <w:proofErr w:type="spellStart"/>
            <w:r w:rsidRPr="006C6655">
              <w:t>Барбаянова</w:t>
            </w:r>
            <w:proofErr w:type="spellEnd"/>
            <w:r w:rsidRPr="006C6655">
              <w:t xml:space="preserve"> Диана Дмитриевна</w:t>
            </w:r>
          </w:p>
        </w:tc>
        <w:tc>
          <w:tcPr>
            <w:tcW w:w="1559" w:type="dxa"/>
          </w:tcPr>
          <w:p w14:paraId="7C7693A5" w14:textId="77777777" w:rsidR="00923D44" w:rsidRDefault="00923D44" w:rsidP="000220B2">
            <w:pPr>
              <w:pStyle w:val="a4"/>
              <w:ind w:left="0"/>
              <w:jc w:val="both"/>
            </w:pPr>
            <w:r w:rsidRPr="006C6655">
              <w:t>Учитель начальных классов</w:t>
            </w:r>
          </w:p>
          <w:p w14:paraId="522F66D0" w14:textId="1E008ECF" w:rsidR="00923D44" w:rsidRPr="006C6655" w:rsidRDefault="00923D44" w:rsidP="000220B2">
            <w:pPr>
              <w:pStyle w:val="a4"/>
              <w:ind w:left="0"/>
              <w:jc w:val="both"/>
            </w:pPr>
            <w:r>
              <w:t>1 «Б»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7F88224F" w14:textId="665211B2" w:rsidR="00923D44" w:rsidRPr="006C6655" w:rsidRDefault="00923D44" w:rsidP="000220B2">
            <w:pPr>
              <w:pStyle w:val="a4"/>
              <w:ind w:left="0"/>
              <w:jc w:val="both"/>
            </w:pPr>
            <w:r w:rsidRPr="006C6655">
              <w:t>Нет категории</w:t>
            </w:r>
          </w:p>
        </w:tc>
        <w:tc>
          <w:tcPr>
            <w:tcW w:w="9072" w:type="dxa"/>
          </w:tcPr>
          <w:p w14:paraId="14BC0875" w14:textId="77777777" w:rsidR="00923D44" w:rsidRPr="006C6655" w:rsidRDefault="00923D44" w:rsidP="000220B2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</w:rPr>
              <w:t>Среднее специальное, Донской педагогический колледж 2023г, Преподавание в начальных классах</w:t>
            </w:r>
          </w:p>
          <w:p w14:paraId="24992E5B" w14:textId="7795BFF1" w:rsidR="00923D44" w:rsidRPr="006C6655" w:rsidRDefault="00923D44" w:rsidP="000220B2">
            <w:pPr>
              <w:pStyle w:val="a4"/>
              <w:ind w:left="0"/>
              <w:jc w:val="both"/>
              <w:rPr>
                <w:sz w:val="20"/>
              </w:rPr>
            </w:pPr>
            <w:r w:rsidRPr="006C6655">
              <w:rPr>
                <w:sz w:val="20"/>
                <w:szCs w:val="20"/>
              </w:rPr>
              <w:t>ООО  «Учитель – Инфо» по дополнительной  профессиональной программе «Инновационные методы и технологии обучения детей с ОВЗ в условиях реализации ФГОС», 36ч, 30.08.2023г</w:t>
            </w:r>
          </w:p>
        </w:tc>
      </w:tr>
    </w:tbl>
    <w:p w14:paraId="04DE157E" w14:textId="77777777" w:rsidR="00725969" w:rsidRPr="006C6655" w:rsidRDefault="00725969" w:rsidP="00725969">
      <w:pPr>
        <w:pStyle w:val="a4"/>
        <w:jc w:val="both"/>
        <w:rPr>
          <w:sz w:val="28"/>
          <w:szCs w:val="28"/>
        </w:rPr>
      </w:pPr>
    </w:p>
    <w:p w14:paraId="56EB3640" w14:textId="77777777" w:rsidR="00E0222F" w:rsidRPr="006C6655" w:rsidRDefault="000251C4" w:rsidP="00CE0ED6">
      <w:pPr>
        <w:pStyle w:val="a4"/>
        <w:jc w:val="center"/>
        <w:rPr>
          <w:sz w:val="28"/>
          <w:szCs w:val="28"/>
        </w:rPr>
      </w:pPr>
      <w:r w:rsidRPr="006C6655">
        <w:rPr>
          <w:sz w:val="28"/>
          <w:szCs w:val="28"/>
        </w:rPr>
        <w:lastRenderedPageBreak/>
        <w:t xml:space="preserve"> </w:t>
      </w:r>
    </w:p>
    <w:sectPr w:rsidR="00E0222F" w:rsidRPr="006C6655" w:rsidSect="007259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28AAB3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E47075"/>
    <w:multiLevelType w:val="hybridMultilevel"/>
    <w:tmpl w:val="5846E2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B23070"/>
    <w:multiLevelType w:val="hybridMultilevel"/>
    <w:tmpl w:val="CE341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1745B6"/>
    <w:multiLevelType w:val="hybridMultilevel"/>
    <w:tmpl w:val="5A2E15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6416994"/>
    <w:multiLevelType w:val="hybridMultilevel"/>
    <w:tmpl w:val="2C0AEF9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5969"/>
    <w:rsid w:val="00007745"/>
    <w:rsid w:val="000115D5"/>
    <w:rsid w:val="00016DA6"/>
    <w:rsid w:val="000217E2"/>
    <w:rsid w:val="000220B2"/>
    <w:rsid w:val="000236CE"/>
    <w:rsid w:val="000251C4"/>
    <w:rsid w:val="00036C19"/>
    <w:rsid w:val="00060E88"/>
    <w:rsid w:val="000672D1"/>
    <w:rsid w:val="00074E57"/>
    <w:rsid w:val="000825D1"/>
    <w:rsid w:val="000B56C8"/>
    <w:rsid w:val="000B5C84"/>
    <w:rsid w:val="000B6675"/>
    <w:rsid w:val="000B795E"/>
    <w:rsid w:val="000C135D"/>
    <w:rsid w:val="000F6AB9"/>
    <w:rsid w:val="001028D9"/>
    <w:rsid w:val="001132D9"/>
    <w:rsid w:val="00120998"/>
    <w:rsid w:val="00131EFC"/>
    <w:rsid w:val="001351E1"/>
    <w:rsid w:val="001606D0"/>
    <w:rsid w:val="00161CAB"/>
    <w:rsid w:val="00164915"/>
    <w:rsid w:val="00177BB9"/>
    <w:rsid w:val="0019547D"/>
    <w:rsid w:val="001A0A67"/>
    <w:rsid w:val="001C02AD"/>
    <w:rsid w:val="001C3995"/>
    <w:rsid w:val="001D74CA"/>
    <w:rsid w:val="001E2D69"/>
    <w:rsid w:val="001F06AF"/>
    <w:rsid w:val="00215EA5"/>
    <w:rsid w:val="00221320"/>
    <w:rsid w:val="00226B88"/>
    <w:rsid w:val="00231144"/>
    <w:rsid w:val="0024025E"/>
    <w:rsid w:val="002468D1"/>
    <w:rsid w:val="00247061"/>
    <w:rsid w:val="00267A2F"/>
    <w:rsid w:val="00286AA2"/>
    <w:rsid w:val="00294A59"/>
    <w:rsid w:val="00295A1C"/>
    <w:rsid w:val="002B4C30"/>
    <w:rsid w:val="002B6450"/>
    <w:rsid w:val="002C2DE2"/>
    <w:rsid w:val="002E1373"/>
    <w:rsid w:val="002E6148"/>
    <w:rsid w:val="002F1D35"/>
    <w:rsid w:val="002F47D8"/>
    <w:rsid w:val="003009BF"/>
    <w:rsid w:val="00327B8F"/>
    <w:rsid w:val="003327EB"/>
    <w:rsid w:val="00346E05"/>
    <w:rsid w:val="0035453D"/>
    <w:rsid w:val="003601F4"/>
    <w:rsid w:val="00361DEC"/>
    <w:rsid w:val="00381DDB"/>
    <w:rsid w:val="003957E0"/>
    <w:rsid w:val="003A5F41"/>
    <w:rsid w:val="003A6E6F"/>
    <w:rsid w:val="003C7962"/>
    <w:rsid w:val="003D1A30"/>
    <w:rsid w:val="003D2583"/>
    <w:rsid w:val="003E56FC"/>
    <w:rsid w:val="003F3F3A"/>
    <w:rsid w:val="0042760B"/>
    <w:rsid w:val="004416A9"/>
    <w:rsid w:val="0045114F"/>
    <w:rsid w:val="00473702"/>
    <w:rsid w:val="004761EB"/>
    <w:rsid w:val="00480940"/>
    <w:rsid w:val="004A737B"/>
    <w:rsid w:val="004B1A23"/>
    <w:rsid w:val="004B2EEB"/>
    <w:rsid w:val="004C74CA"/>
    <w:rsid w:val="005055FA"/>
    <w:rsid w:val="00505651"/>
    <w:rsid w:val="00506E48"/>
    <w:rsid w:val="00533CF4"/>
    <w:rsid w:val="005526BA"/>
    <w:rsid w:val="0056322B"/>
    <w:rsid w:val="00573506"/>
    <w:rsid w:val="005813B0"/>
    <w:rsid w:val="00585BC2"/>
    <w:rsid w:val="005933EB"/>
    <w:rsid w:val="005E08DC"/>
    <w:rsid w:val="005E2535"/>
    <w:rsid w:val="005E373E"/>
    <w:rsid w:val="0061087E"/>
    <w:rsid w:val="006328F4"/>
    <w:rsid w:val="00632EA1"/>
    <w:rsid w:val="00656B8E"/>
    <w:rsid w:val="00657D58"/>
    <w:rsid w:val="00660F77"/>
    <w:rsid w:val="00690A12"/>
    <w:rsid w:val="006949AB"/>
    <w:rsid w:val="006A3D65"/>
    <w:rsid w:val="006A73B7"/>
    <w:rsid w:val="006C27A7"/>
    <w:rsid w:val="006C6655"/>
    <w:rsid w:val="006D2782"/>
    <w:rsid w:val="006F3157"/>
    <w:rsid w:val="006F69D6"/>
    <w:rsid w:val="00704963"/>
    <w:rsid w:val="007132DD"/>
    <w:rsid w:val="00720160"/>
    <w:rsid w:val="007246A3"/>
    <w:rsid w:val="00725969"/>
    <w:rsid w:val="007458FF"/>
    <w:rsid w:val="00747B5C"/>
    <w:rsid w:val="007605C7"/>
    <w:rsid w:val="00766FAE"/>
    <w:rsid w:val="00775785"/>
    <w:rsid w:val="007767DD"/>
    <w:rsid w:val="00780617"/>
    <w:rsid w:val="00796DF1"/>
    <w:rsid w:val="007C3184"/>
    <w:rsid w:val="007F56F0"/>
    <w:rsid w:val="00802454"/>
    <w:rsid w:val="00806BD2"/>
    <w:rsid w:val="0081131B"/>
    <w:rsid w:val="00812B9F"/>
    <w:rsid w:val="00826B3D"/>
    <w:rsid w:val="00832134"/>
    <w:rsid w:val="008474BC"/>
    <w:rsid w:val="008633B8"/>
    <w:rsid w:val="00892AD0"/>
    <w:rsid w:val="008B2891"/>
    <w:rsid w:val="008B2A73"/>
    <w:rsid w:val="008D315B"/>
    <w:rsid w:val="008D77EA"/>
    <w:rsid w:val="008F7018"/>
    <w:rsid w:val="008F7640"/>
    <w:rsid w:val="00915472"/>
    <w:rsid w:val="009227DA"/>
    <w:rsid w:val="00923D44"/>
    <w:rsid w:val="0093053B"/>
    <w:rsid w:val="0093232A"/>
    <w:rsid w:val="00943674"/>
    <w:rsid w:val="00977413"/>
    <w:rsid w:val="00987E79"/>
    <w:rsid w:val="009935F2"/>
    <w:rsid w:val="009A3A54"/>
    <w:rsid w:val="009B5AE1"/>
    <w:rsid w:val="009C1554"/>
    <w:rsid w:val="009D4D0D"/>
    <w:rsid w:val="009D5027"/>
    <w:rsid w:val="009D7274"/>
    <w:rsid w:val="009F70EE"/>
    <w:rsid w:val="00A04D0A"/>
    <w:rsid w:val="00A125C8"/>
    <w:rsid w:val="00A3190B"/>
    <w:rsid w:val="00A320AD"/>
    <w:rsid w:val="00A42F07"/>
    <w:rsid w:val="00A56C89"/>
    <w:rsid w:val="00A5779F"/>
    <w:rsid w:val="00A73D98"/>
    <w:rsid w:val="00A74958"/>
    <w:rsid w:val="00A85C75"/>
    <w:rsid w:val="00A90535"/>
    <w:rsid w:val="00A94A1E"/>
    <w:rsid w:val="00A95280"/>
    <w:rsid w:val="00A9645B"/>
    <w:rsid w:val="00AA192E"/>
    <w:rsid w:val="00AA1E11"/>
    <w:rsid w:val="00AA768E"/>
    <w:rsid w:val="00AB08BF"/>
    <w:rsid w:val="00AB3807"/>
    <w:rsid w:val="00AE793A"/>
    <w:rsid w:val="00AF62E5"/>
    <w:rsid w:val="00B245A6"/>
    <w:rsid w:val="00B25276"/>
    <w:rsid w:val="00B341B4"/>
    <w:rsid w:val="00B40A4E"/>
    <w:rsid w:val="00B57425"/>
    <w:rsid w:val="00B73955"/>
    <w:rsid w:val="00B82BA4"/>
    <w:rsid w:val="00B90F9B"/>
    <w:rsid w:val="00BB6E63"/>
    <w:rsid w:val="00BB7E0B"/>
    <w:rsid w:val="00C03E5C"/>
    <w:rsid w:val="00C15038"/>
    <w:rsid w:val="00C346B0"/>
    <w:rsid w:val="00C57FBF"/>
    <w:rsid w:val="00C7303E"/>
    <w:rsid w:val="00C75D6C"/>
    <w:rsid w:val="00C81B31"/>
    <w:rsid w:val="00C951D8"/>
    <w:rsid w:val="00C961D8"/>
    <w:rsid w:val="00CC5C09"/>
    <w:rsid w:val="00CC5C35"/>
    <w:rsid w:val="00CD27DF"/>
    <w:rsid w:val="00CE0D2B"/>
    <w:rsid w:val="00CE0ED6"/>
    <w:rsid w:val="00CE3C70"/>
    <w:rsid w:val="00CE7B8C"/>
    <w:rsid w:val="00D05AA1"/>
    <w:rsid w:val="00D05CD8"/>
    <w:rsid w:val="00D3662E"/>
    <w:rsid w:val="00D425A7"/>
    <w:rsid w:val="00D505D7"/>
    <w:rsid w:val="00D66CB8"/>
    <w:rsid w:val="00D672F5"/>
    <w:rsid w:val="00D91091"/>
    <w:rsid w:val="00DA65C6"/>
    <w:rsid w:val="00DC79FC"/>
    <w:rsid w:val="00DF1064"/>
    <w:rsid w:val="00E020AE"/>
    <w:rsid w:val="00E0222F"/>
    <w:rsid w:val="00E06003"/>
    <w:rsid w:val="00E12084"/>
    <w:rsid w:val="00E141F1"/>
    <w:rsid w:val="00E2244E"/>
    <w:rsid w:val="00E22827"/>
    <w:rsid w:val="00E4641C"/>
    <w:rsid w:val="00E610CE"/>
    <w:rsid w:val="00E76ACA"/>
    <w:rsid w:val="00E806C7"/>
    <w:rsid w:val="00E9035D"/>
    <w:rsid w:val="00EA03ED"/>
    <w:rsid w:val="00EA0E49"/>
    <w:rsid w:val="00EA67D9"/>
    <w:rsid w:val="00EB3224"/>
    <w:rsid w:val="00EB5685"/>
    <w:rsid w:val="00EC0F3D"/>
    <w:rsid w:val="00EC40B2"/>
    <w:rsid w:val="00EC449C"/>
    <w:rsid w:val="00EC5874"/>
    <w:rsid w:val="00ED73E2"/>
    <w:rsid w:val="00F13B79"/>
    <w:rsid w:val="00F22340"/>
    <w:rsid w:val="00F3572E"/>
    <w:rsid w:val="00F373D3"/>
    <w:rsid w:val="00F54FF4"/>
    <w:rsid w:val="00F55E92"/>
    <w:rsid w:val="00F60832"/>
    <w:rsid w:val="00F66481"/>
    <w:rsid w:val="00F76B01"/>
    <w:rsid w:val="00F76C4E"/>
    <w:rsid w:val="00F77968"/>
    <w:rsid w:val="00F878A9"/>
    <w:rsid w:val="00F94903"/>
    <w:rsid w:val="00FB5E6C"/>
    <w:rsid w:val="00FB76F5"/>
    <w:rsid w:val="00FC7571"/>
    <w:rsid w:val="00FD3BF5"/>
    <w:rsid w:val="00FD3EBB"/>
    <w:rsid w:val="00FF6C58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4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725969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725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5E373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B245A6"/>
    <w:pPr>
      <w:numPr>
        <w:numId w:val="3"/>
      </w:numPr>
      <w:contextualSpacing/>
    </w:pPr>
  </w:style>
  <w:style w:type="character" w:customStyle="1" w:styleId="1">
    <w:name w:val="Основной шрифт абзаца1"/>
    <w:rsid w:val="00F54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6F42A-5231-4040-95EE-76B48DC7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2500</TotalTime>
  <Pages>1</Pages>
  <Words>3005</Words>
  <Characters>17135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Александровская СОШ</Company>
  <LinksUpToDate>false</LinksUpToDate>
  <CharactersWithSpaces>20100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Зам.директора</cp:lastModifiedBy>
  <cp:revision>71</cp:revision>
  <cp:lastPrinted>2018-09-13T10:08:00Z</cp:lastPrinted>
  <dcterms:created xsi:type="dcterms:W3CDTF">2013-09-09T10:36:00Z</dcterms:created>
  <dcterms:modified xsi:type="dcterms:W3CDTF">2023-09-25T13:27:00Z</dcterms:modified>
</cp:coreProperties>
</file>