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672ED" w14:textId="535E2523" w:rsidR="00A034DD" w:rsidRDefault="00A034DD" w:rsidP="00A0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</w:t>
      </w:r>
      <w:r w:rsidR="00114F0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по участию </w:t>
      </w:r>
      <w:r w:rsidR="00EE3EC0">
        <w:rPr>
          <w:rFonts w:ascii="Times New Roman" w:hAnsi="Times New Roman" w:cs="Times New Roman"/>
          <w:sz w:val="24"/>
          <w:szCs w:val="24"/>
        </w:rPr>
        <w:t>в уроках финансовой грамотност</w:t>
      </w:r>
      <w:proofErr w:type="gramStart"/>
      <w:r w:rsidR="00EE3E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E3EC0">
        <w:rPr>
          <w:rFonts w:ascii="Times New Roman" w:hAnsi="Times New Roman" w:cs="Times New Roman"/>
          <w:sz w:val="24"/>
          <w:szCs w:val="24"/>
        </w:rPr>
        <w:t>октябрь-ноябрь 2022)</w:t>
      </w:r>
    </w:p>
    <w:p w14:paraId="4E73DB58" w14:textId="77777777" w:rsidR="00A034DD" w:rsidRDefault="00A034DD" w:rsidP="00A0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29283" w14:textId="77777777" w:rsidR="00A034DD" w:rsidRDefault="00A034DD" w:rsidP="00A0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624"/>
        <w:gridCol w:w="2373"/>
        <w:gridCol w:w="2374"/>
      </w:tblGrid>
      <w:tr w:rsidR="00A034DD" w14:paraId="532AF75B" w14:textId="77777777" w:rsidTr="00A034D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9BC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9B97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 по ФГ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9E9C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ADB3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включенных в данное мероприятие</w:t>
            </w:r>
          </w:p>
        </w:tc>
      </w:tr>
      <w:tr w:rsidR="00A034DD" w14:paraId="3CEDE827" w14:textId="77777777" w:rsidTr="00A034D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43BD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FCB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 "С деньгами на "Ты"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грамотным?"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9930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8321" w14:textId="373BF000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3EC0">
              <w:rPr>
                <w:rFonts w:ascii="Times New Roman" w:hAnsi="Times New Roman" w:cs="Times New Roman"/>
                <w:sz w:val="24"/>
                <w:szCs w:val="24"/>
              </w:rPr>
              <w:t xml:space="preserve"> (5 классы)</w:t>
            </w:r>
          </w:p>
        </w:tc>
      </w:tr>
      <w:tr w:rsidR="00A034DD" w14:paraId="3AB649B9" w14:textId="77777777" w:rsidTr="00A034D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F61D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7720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 "Вклады: как сохранить и приумножить"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022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6319" w14:textId="12829933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3EC0">
              <w:rPr>
                <w:rFonts w:ascii="Times New Roman" w:hAnsi="Times New Roman" w:cs="Times New Roman"/>
                <w:sz w:val="24"/>
                <w:szCs w:val="24"/>
              </w:rPr>
              <w:t xml:space="preserve"> (6 классы)</w:t>
            </w:r>
          </w:p>
        </w:tc>
      </w:tr>
      <w:tr w:rsidR="00A034DD" w14:paraId="177A7725" w14:textId="77777777" w:rsidTr="00A034D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0A68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2D92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 "Платить и зарабатывать банковской картой"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0231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0EEE" w14:textId="11730BDE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3EC0">
              <w:rPr>
                <w:rFonts w:ascii="Times New Roman" w:hAnsi="Times New Roman" w:cs="Times New Roman"/>
                <w:sz w:val="24"/>
                <w:szCs w:val="24"/>
              </w:rPr>
              <w:t xml:space="preserve"> (7 классы)</w:t>
            </w:r>
            <w:bookmarkStart w:id="0" w:name="_GoBack"/>
            <w:bookmarkEnd w:id="0"/>
          </w:p>
        </w:tc>
      </w:tr>
      <w:tr w:rsidR="00A034DD" w14:paraId="5D8C2157" w14:textId="77777777" w:rsidTr="00A034D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854E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EA63" w14:textId="32810FE1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 урок «</w:t>
            </w:r>
            <w:r w:rsidR="001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знать про инфляцию?"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A4C4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403" w14:textId="516EC3F2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3EC0">
              <w:rPr>
                <w:rFonts w:ascii="Times New Roman" w:hAnsi="Times New Roman" w:cs="Times New Roman"/>
                <w:sz w:val="24"/>
                <w:szCs w:val="24"/>
              </w:rPr>
              <w:t xml:space="preserve"> (9 классы)</w:t>
            </w:r>
          </w:p>
        </w:tc>
      </w:tr>
      <w:tr w:rsidR="00A034DD" w14:paraId="522F4342" w14:textId="77777777" w:rsidTr="00A034D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F7AC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EFE" w14:textId="77777777" w:rsidR="00A034DD" w:rsidRDefault="00A034D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  <w:p w14:paraId="2FEA2A7D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CCAF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627" w14:textId="215FEE03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3EC0">
              <w:rPr>
                <w:rFonts w:ascii="Times New Roman" w:hAnsi="Times New Roman" w:cs="Times New Roman"/>
                <w:sz w:val="24"/>
                <w:szCs w:val="24"/>
              </w:rPr>
              <w:t xml:space="preserve"> (8 классы)</w:t>
            </w:r>
          </w:p>
        </w:tc>
      </w:tr>
      <w:tr w:rsidR="00A034DD" w14:paraId="670E2018" w14:textId="77777777" w:rsidTr="00A034D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2AEB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6172" w14:textId="77777777" w:rsidR="00A034DD" w:rsidRDefault="00A034D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"Финансовые инструменты и стратегии инвестирования"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37CA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375F" w14:textId="7E1BFB3F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3EC0">
              <w:rPr>
                <w:rFonts w:ascii="Times New Roman" w:hAnsi="Times New Roman" w:cs="Times New Roman"/>
                <w:sz w:val="24"/>
                <w:szCs w:val="24"/>
              </w:rPr>
              <w:t xml:space="preserve"> (9 классы)</w:t>
            </w:r>
          </w:p>
        </w:tc>
      </w:tr>
      <w:tr w:rsidR="00A034DD" w14:paraId="2BC089B4" w14:textId="77777777" w:rsidTr="00A034D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2597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E8C6" w14:textId="77777777" w:rsidR="00A034DD" w:rsidRDefault="00A034D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"Как начать свой бизнес. Мечтай. Планируй. Действуй"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C261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E3E5" w14:textId="783AAD6C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3EC0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классы)</w:t>
            </w:r>
          </w:p>
        </w:tc>
      </w:tr>
      <w:tr w:rsidR="00A034DD" w14:paraId="506E60AA" w14:textId="77777777" w:rsidTr="00A034D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8F64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B05E" w14:textId="77777777" w:rsidR="00A034DD" w:rsidRDefault="00A034D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уроков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31A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54D4" w14:textId="77777777" w:rsidR="00A034DD" w:rsidRDefault="00A0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14:paraId="357F43C8" w14:textId="77777777" w:rsidR="00A034DD" w:rsidRDefault="00A034DD" w:rsidP="00A034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582A51" w14:textId="77777777" w:rsidR="00A034DD" w:rsidRDefault="00A034DD" w:rsidP="00A034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777176" w14:textId="77777777" w:rsidR="00A034DD" w:rsidRDefault="00A034DD" w:rsidP="00A034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9F98EF7" w14:textId="77777777" w:rsidR="002514EE" w:rsidRDefault="002514EE"/>
    <w:sectPr w:rsidR="002514EE" w:rsidSect="00A03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A8"/>
    <w:rsid w:val="00114F05"/>
    <w:rsid w:val="002514EE"/>
    <w:rsid w:val="00A034DD"/>
    <w:rsid w:val="00ED5AA8"/>
    <w:rsid w:val="00E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3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Зам.директора</cp:lastModifiedBy>
  <cp:revision>6</cp:revision>
  <cp:lastPrinted>2023-02-06T09:46:00Z</cp:lastPrinted>
  <dcterms:created xsi:type="dcterms:W3CDTF">2022-11-10T11:41:00Z</dcterms:created>
  <dcterms:modified xsi:type="dcterms:W3CDTF">2023-02-06T09:46:00Z</dcterms:modified>
</cp:coreProperties>
</file>