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8124" w14:textId="77777777" w:rsidR="0059005D" w:rsidRPr="00620814" w:rsidRDefault="0059005D" w:rsidP="0059005D">
      <w:pPr>
        <w:rPr>
          <w:i/>
        </w:rPr>
      </w:pPr>
      <w:r w:rsidRPr="00620814">
        <w:rPr>
          <w:i/>
        </w:rPr>
        <w:t>ЦЕЛИ И ЗАДАЧИ ПЕРВИЧНОЙ ПРОФСОЮЗНОЙ ОРГАНИЗАЦИИ ШКОЛЫ:</w:t>
      </w:r>
    </w:p>
    <w:p w14:paraId="1C96067D" w14:textId="77777777" w:rsidR="0059005D" w:rsidRPr="00620814" w:rsidRDefault="0059005D" w:rsidP="0059005D">
      <w:pPr>
        <w:rPr>
          <w:color w:val="000000"/>
          <w:sz w:val="28"/>
          <w:szCs w:val="28"/>
        </w:rPr>
      </w:pPr>
      <w:r w:rsidRPr="00620814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4283BD08" w14:textId="77777777" w:rsidR="0059005D" w:rsidRPr="00620814" w:rsidRDefault="0059005D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>1.Продолжить активную работу профсоюзной организаци</w:t>
      </w:r>
      <w:r w:rsidR="0035105A" w:rsidRPr="00620814">
        <w:rPr>
          <w:sz w:val="28"/>
          <w:szCs w:val="28"/>
        </w:rPr>
        <w:t xml:space="preserve">и по представительству и защите       </w:t>
      </w:r>
      <w:r w:rsidRPr="00620814">
        <w:rPr>
          <w:sz w:val="28"/>
          <w:szCs w:val="28"/>
        </w:rPr>
        <w:t>интересов членов профсоюза, повышению социальной защищенности работников.</w:t>
      </w:r>
    </w:p>
    <w:p w14:paraId="52F7AAA8" w14:textId="77777777" w:rsidR="0059005D" w:rsidRPr="00620814" w:rsidRDefault="0059005D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 xml:space="preserve"> 2. Усилить работу по мотивации профсоюзного членства. </w:t>
      </w:r>
    </w:p>
    <w:p w14:paraId="025AC534" w14:textId="77777777" w:rsidR="0059005D" w:rsidRPr="00620814" w:rsidRDefault="0035105A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>3</w:t>
      </w:r>
      <w:r w:rsidR="0059005D" w:rsidRPr="00620814">
        <w:rPr>
          <w:sz w:val="28"/>
          <w:szCs w:val="28"/>
        </w:rPr>
        <w:t xml:space="preserve">. Обеспечить членов Профсоюза правовой и социальной </w:t>
      </w:r>
      <w:proofErr w:type="gramStart"/>
      <w:r w:rsidR="0059005D" w:rsidRPr="00620814">
        <w:rPr>
          <w:sz w:val="28"/>
          <w:szCs w:val="28"/>
        </w:rPr>
        <w:t>информацией .</w:t>
      </w:r>
      <w:proofErr w:type="gramEnd"/>
    </w:p>
    <w:p w14:paraId="6F4C0B05" w14:textId="77777777" w:rsidR="0059005D" w:rsidRPr="00620814" w:rsidRDefault="0059005D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 xml:space="preserve">4. Содействовать улучшению материального положения, укрепления здоровья и повышения жизненного уровня работников. </w:t>
      </w:r>
    </w:p>
    <w:p w14:paraId="534FA253" w14:textId="77777777" w:rsidR="0059005D" w:rsidRPr="00620814" w:rsidRDefault="0059005D" w:rsidP="0035105A">
      <w:pPr>
        <w:rPr>
          <w:color w:val="000000"/>
          <w:sz w:val="28"/>
          <w:szCs w:val="28"/>
        </w:rPr>
      </w:pPr>
      <w:r w:rsidRPr="00620814">
        <w:rPr>
          <w:sz w:val="28"/>
          <w:szCs w:val="28"/>
        </w:rPr>
        <w:t>5.Укреплять и развивать профессиональную солидарность.</w:t>
      </w:r>
    </w:p>
    <w:p w14:paraId="31131D19" w14:textId="77777777" w:rsidR="0059005D" w:rsidRPr="0034312D" w:rsidRDefault="0059005D" w:rsidP="0059005D">
      <w:pPr>
        <w:rPr>
          <w:color w:val="000000"/>
          <w:sz w:val="28"/>
          <w:szCs w:val="28"/>
        </w:rPr>
      </w:pPr>
    </w:p>
    <w:p w14:paraId="455024D8" w14:textId="77777777" w:rsidR="0059005D" w:rsidRDefault="0059005D" w:rsidP="005900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Утверждён на заседании</w:t>
      </w:r>
      <w:r>
        <w:rPr>
          <w:color w:val="000000"/>
          <w:sz w:val="28"/>
          <w:szCs w:val="28"/>
        </w:rPr>
        <w:br/>
        <w:t>                                                                               профсоюзного комитета</w:t>
      </w:r>
    </w:p>
    <w:p w14:paraId="2EA2475D" w14:textId="77777777" w:rsidR="0059005D" w:rsidRPr="0059005D" w:rsidRDefault="0059005D" w:rsidP="0059005D">
      <w:pPr>
        <w:ind w:left="7020" w:hanging="70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МБОУ Александровской СОШ                                                                                                                                             </w:t>
      </w:r>
    </w:p>
    <w:p w14:paraId="22988CE9" w14:textId="421D8923" w:rsidR="0059005D" w:rsidRPr="0059005D" w:rsidRDefault="0059005D" w:rsidP="0059005D">
      <w:pPr>
        <w:jc w:val="center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8F1555">
        <w:rPr>
          <w:color w:val="000000"/>
          <w:sz w:val="28"/>
          <w:szCs w:val="28"/>
        </w:rPr>
        <w:t xml:space="preserve">                  протокол № </w:t>
      </w:r>
      <w:r w:rsidR="00513329">
        <w:rPr>
          <w:color w:val="000000"/>
          <w:sz w:val="28"/>
          <w:szCs w:val="28"/>
        </w:rPr>
        <w:t>1</w:t>
      </w:r>
      <w:r w:rsidR="00D52F4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br/>
        <w:t xml:space="preserve">                                        </w:t>
      </w:r>
      <w:r w:rsidR="0035105A">
        <w:rPr>
          <w:color w:val="000000"/>
          <w:sz w:val="28"/>
          <w:szCs w:val="28"/>
        </w:rPr>
        <w:t xml:space="preserve">                </w:t>
      </w:r>
      <w:r w:rsidR="00513329">
        <w:rPr>
          <w:color w:val="000000"/>
          <w:sz w:val="28"/>
          <w:szCs w:val="28"/>
        </w:rPr>
        <w:t xml:space="preserve">        от</w:t>
      </w:r>
      <w:proofErr w:type="gramStart"/>
      <w:r w:rsidR="00513329">
        <w:rPr>
          <w:color w:val="000000"/>
          <w:sz w:val="28"/>
          <w:szCs w:val="28"/>
        </w:rPr>
        <w:t xml:space="preserve">   «</w:t>
      </w:r>
      <w:proofErr w:type="gramEnd"/>
      <w:r w:rsidR="00224984">
        <w:rPr>
          <w:color w:val="000000"/>
          <w:sz w:val="28"/>
          <w:szCs w:val="28"/>
        </w:rPr>
        <w:t>2</w:t>
      </w:r>
      <w:r w:rsidR="00D52F44">
        <w:rPr>
          <w:color w:val="000000"/>
          <w:sz w:val="28"/>
          <w:szCs w:val="28"/>
        </w:rPr>
        <w:t>5</w:t>
      </w:r>
      <w:r w:rsidR="00513329">
        <w:rPr>
          <w:color w:val="000000"/>
          <w:sz w:val="28"/>
          <w:szCs w:val="28"/>
        </w:rPr>
        <w:t xml:space="preserve">» </w:t>
      </w:r>
      <w:r w:rsidR="00224984">
        <w:rPr>
          <w:color w:val="000000"/>
          <w:sz w:val="28"/>
          <w:szCs w:val="28"/>
        </w:rPr>
        <w:t>августа</w:t>
      </w:r>
      <w:r w:rsidR="00513329">
        <w:rPr>
          <w:color w:val="000000"/>
          <w:sz w:val="28"/>
          <w:szCs w:val="28"/>
        </w:rPr>
        <w:t xml:space="preserve">  202</w:t>
      </w:r>
      <w:r w:rsidR="00D52F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14:paraId="51627D1E" w14:textId="77777777" w:rsidR="0059005D" w:rsidRPr="0034312D" w:rsidRDefault="0059005D" w:rsidP="0059005D">
      <w:pPr>
        <w:jc w:val="center"/>
        <w:rPr>
          <w:rFonts w:ascii="Ink Free" w:hAnsi="Ink Free"/>
        </w:rPr>
      </w:pPr>
      <w:r w:rsidRPr="0034312D">
        <w:rPr>
          <w:rStyle w:val="a3"/>
          <w:rFonts w:ascii="Cambria" w:hAnsi="Cambria" w:cs="Cambria"/>
          <w:sz w:val="28"/>
          <w:szCs w:val="28"/>
        </w:rPr>
        <w:t>План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работы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первичной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профсоюзной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организации</w:t>
      </w:r>
    </w:p>
    <w:p w14:paraId="4A66C3C3" w14:textId="77777777" w:rsidR="0059005D" w:rsidRPr="0034312D" w:rsidRDefault="0059005D" w:rsidP="0059005D">
      <w:pPr>
        <w:jc w:val="center"/>
        <w:rPr>
          <w:rFonts w:ascii="Ink Free" w:hAnsi="Ink Free"/>
          <w:b/>
          <w:sz w:val="28"/>
          <w:szCs w:val="28"/>
        </w:rPr>
      </w:pPr>
      <w:r w:rsidRPr="0034312D">
        <w:rPr>
          <w:rFonts w:ascii="Cambria" w:hAnsi="Cambria" w:cs="Cambria"/>
          <w:b/>
          <w:sz w:val="28"/>
          <w:szCs w:val="28"/>
        </w:rPr>
        <w:t>МБОУ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Александровской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СОШ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</w:p>
    <w:p w14:paraId="6370DDD7" w14:textId="0FFDC08E" w:rsidR="0059005D" w:rsidRPr="0034312D" w:rsidRDefault="0059005D" w:rsidP="0059005D">
      <w:pPr>
        <w:jc w:val="center"/>
        <w:rPr>
          <w:rFonts w:ascii="Ink Free" w:hAnsi="Ink Free"/>
          <w:b/>
          <w:sz w:val="28"/>
          <w:szCs w:val="28"/>
        </w:rPr>
      </w:pPr>
      <w:r w:rsidRPr="0034312D">
        <w:rPr>
          <w:rFonts w:ascii="Cambria" w:hAnsi="Cambria" w:cs="Cambria"/>
          <w:b/>
          <w:sz w:val="28"/>
          <w:szCs w:val="28"/>
        </w:rPr>
        <w:t>на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="00AC129F">
        <w:rPr>
          <w:rFonts w:asciiTheme="minorHAnsi" w:hAnsiTheme="minorHAnsi"/>
          <w:b/>
          <w:sz w:val="28"/>
          <w:szCs w:val="28"/>
        </w:rPr>
        <w:t>20</w:t>
      </w:r>
      <w:r w:rsidR="00513329">
        <w:rPr>
          <w:rFonts w:asciiTheme="minorHAnsi" w:hAnsiTheme="minorHAnsi"/>
          <w:b/>
          <w:sz w:val="28"/>
          <w:szCs w:val="28"/>
        </w:rPr>
        <w:t>2</w:t>
      </w:r>
      <w:r w:rsidR="00D52F44">
        <w:rPr>
          <w:rFonts w:asciiTheme="minorHAnsi" w:hAnsiTheme="minorHAnsi"/>
          <w:b/>
          <w:sz w:val="28"/>
          <w:szCs w:val="28"/>
        </w:rPr>
        <w:t>2</w:t>
      </w:r>
      <w:r w:rsidR="00AC129F">
        <w:rPr>
          <w:rFonts w:ascii="Ink Free" w:hAnsi="Ink Free"/>
          <w:b/>
          <w:sz w:val="28"/>
          <w:szCs w:val="28"/>
        </w:rPr>
        <w:t>-</w:t>
      </w:r>
      <w:r w:rsidR="00AC129F">
        <w:rPr>
          <w:rFonts w:asciiTheme="minorHAnsi" w:hAnsiTheme="minorHAnsi"/>
          <w:b/>
          <w:sz w:val="28"/>
          <w:szCs w:val="28"/>
        </w:rPr>
        <w:t>202</w:t>
      </w:r>
      <w:r w:rsidR="00D52F44">
        <w:rPr>
          <w:rFonts w:asciiTheme="minorHAnsi" w:hAnsiTheme="minorHAnsi"/>
          <w:b/>
          <w:sz w:val="28"/>
          <w:szCs w:val="28"/>
        </w:rPr>
        <w:t>3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учебный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год</w:t>
      </w:r>
    </w:p>
    <w:p w14:paraId="7BFB5E50" w14:textId="77777777" w:rsidR="0059005D" w:rsidRDefault="0059005D" w:rsidP="0059005D">
      <w:pPr>
        <w:jc w:val="center"/>
        <w:rPr>
          <w:b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41"/>
        <w:gridCol w:w="6648"/>
        <w:gridCol w:w="30"/>
        <w:gridCol w:w="1962"/>
      </w:tblGrid>
      <w:tr w:rsidR="0059005D" w14:paraId="29E15BEE" w14:textId="77777777" w:rsidTr="00620814">
        <w:trPr>
          <w:trHeight w:val="5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21C3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C0A" w14:textId="77777777" w:rsidR="0059005D" w:rsidRDefault="0059005D">
            <w:pPr>
              <w:spacing w:before="100" w:beforeAutospacing="1" w:after="100" w:afterAutospacing="1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0B6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1A3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>Ответственный</w:t>
            </w:r>
          </w:p>
        </w:tc>
      </w:tr>
      <w:tr w:rsidR="0059005D" w14:paraId="63F1D17A" w14:textId="77777777" w:rsidTr="00620814">
        <w:trPr>
          <w:trHeight w:val="18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8F6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95E" w14:textId="77777777" w:rsidR="0059005D" w:rsidRDefault="0059005D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Сентябрь</w:t>
            </w:r>
          </w:p>
          <w:p w14:paraId="323D8B04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F98F" w14:textId="77777777" w:rsidR="0059005D" w:rsidRDefault="0074020F">
            <w:r>
              <w:t xml:space="preserve">1.Оформить профсоюзный </w:t>
            </w:r>
            <w:proofErr w:type="gramStart"/>
            <w:r>
              <w:t>уголок( обновление</w:t>
            </w:r>
            <w:proofErr w:type="gramEnd"/>
            <w:r>
              <w:t>, дополнение)</w:t>
            </w:r>
          </w:p>
          <w:p w14:paraId="0614CC61" w14:textId="77777777" w:rsidR="0059005D" w:rsidRDefault="0059005D">
            <w:r>
              <w:t>2.Начать проверку трудовых книжек, трудовых договоров.</w:t>
            </w:r>
          </w:p>
          <w:p w14:paraId="66F1483A" w14:textId="77777777" w:rsidR="0059005D" w:rsidRDefault="0059005D">
            <w:r>
              <w:t xml:space="preserve">3.Составить план </w:t>
            </w:r>
            <w:r w:rsidR="0074020F">
              <w:t xml:space="preserve">работы </w:t>
            </w:r>
            <w:r>
              <w:t>на учебный год.</w:t>
            </w:r>
          </w:p>
          <w:p w14:paraId="516CD29A" w14:textId="77777777" w:rsidR="0059005D" w:rsidRDefault="0059005D">
            <w:r>
              <w:t>4.Провести сверку членов Профсоюза.</w:t>
            </w:r>
          </w:p>
          <w:p w14:paraId="56D84F9C" w14:textId="77777777" w:rsidR="0059005D" w:rsidRDefault="0059005D">
            <w:r>
              <w:t>5. Составить перечень юбилейных, праздничных и знаменательных дат для членов Профсоюза.</w:t>
            </w:r>
          </w:p>
          <w:p w14:paraId="43730291" w14:textId="77777777" w:rsidR="0059005D" w:rsidRDefault="0059005D">
            <w:r>
              <w:t>6. Согласовать инструкции по охране труда.</w:t>
            </w:r>
          </w:p>
          <w:p w14:paraId="7371FB01" w14:textId="4D0E5B30" w:rsidR="0059005D" w:rsidRDefault="0062081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9005D">
              <w:rPr>
                <w:b/>
                <w:bCs/>
              </w:rPr>
              <w:t>.</w:t>
            </w:r>
            <w:r w:rsidR="0059005D">
              <w:t xml:space="preserve"> Продолжить работу по вовлечению в профсоюз учителей, сотрудников школы, вновь прибывших.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4022" w14:textId="77777777" w:rsidR="0059005D" w:rsidRDefault="0059005D">
            <w:pPr>
              <w:rPr>
                <w:bCs/>
              </w:rPr>
            </w:pPr>
            <w:r w:rsidRPr="00AC129F">
              <w:rPr>
                <w:bCs/>
              </w:rPr>
              <w:t>Живонитко И.Н.</w:t>
            </w:r>
          </w:p>
          <w:p w14:paraId="6F245268" w14:textId="77777777" w:rsidR="00513329" w:rsidRDefault="00513329">
            <w:pPr>
              <w:rPr>
                <w:bCs/>
              </w:rPr>
            </w:pPr>
          </w:p>
          <w:p w14:paraId="5F7A5BF0" w14:textId="77777777" w:rsidR="00513329" w:rsidRDefault="00513329">
            <w:pPr>
              <w:rPr>
                <w:bCs/>
              </w:rPr>
            </w:pPr>
          </w:p>
          <w:p w14:paraId="7425DF46" w14:textId="77777777" w:rsidR="00513329" w:rsidRDefault="00513329">
            <w:pPr>
              <w:rPr>
                <w:bCs/>
              </w:rPr>
            </w:pPr>
          </w:p>
          <w:p w14:paraId="6BF37F81" w14:textId="77777777" w:rsidR="00513329" w:rsidRDefault="00513329">
            <w:pPr>
              <w:rPr>
                <w:bCs/>
              </w:rPr>
            </w:pPr>
          </w:p>
          <w:p w14:paraId="776F7A76" w14:textId="77777777" w:rsidR="00513329" w:rsidRDefault="00513329">
            <w:pPr>
              <w:rPr>
                <w:bCs/>
              </w:rPr>
            </w:pPr>
          </w:p>
          <w:p w14:paraId="0AB9F1CA" w14:textId="77777777" w:rsidR="00513329" w:rsidRDefault="00513329">
            <w:pPr>
              <w:rPr>
                <w:bCs/>
              </w:rPr>
            </w:pPr>
            <w:r>
              <w:rPr>
                <w:bCs/>
              </w:rPr>
              <w:t>Киселева Н.А.</w:t>
            </w:r>
          </w:p>
          <w:p w14:paraId="1A7D7BAC" w14:textId="77777777" w:rsidR="00513329" w:rsidRDefault="00513329">
            <w:pPr>
              <w:rPr>
                <w:bCs/>
              </w:rPr>
            </w:pPr>
            <w:r>
              <w:rPr>
                <w:bCs/>
              </w:rPr>
              <w:t>Дегтярева С.В.</w:t>
            </w:r>
          </w:p>
          <w:p w14:paraId="5AFE2C2E" w14:textId="77777777" w:rsidR="00513329" w:rsidRPr="00AC129F" w:rsidRDefault="00513329">
            <w:pPr>
              <w:rPr>
                <w:bCs/>
              </w:rPr>
            </w:pPr>
            <w:r>
              <w:rPr>
                <w:bCs/>
              </w:rPr>
              <w:t>Живонитко И.Н.</w:t>
            </w:r>
          </w:p>
        </w:tc>
      </w:tr>
      <w:tr w:rsidR="0059005D" w14:paraId="2690E3F8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D52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121" w14:textId="77777777" w:rsidR="0059005D" w:rsidRDefault="0059005D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Октябрь</w:t>
            </w:r>
          </w:p>
          <w:p w14:paraId="7312E666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5BA" w14:textId="77777777" w:rsidR="0059005D" w:rsidRDefault="0034312D">
            <w:r>
              <w:t xml:space="preserve">1. </w:t>
            </w:r>
            <w:r w:rsidR="0059005D">
              <w:t>Отметить юбиляров, награжденными грамотами.</w:t>
            </w:r>
          </w:p>
          <w:p w14:paraId="0C372EFD" w14:textId="77777777" w:rsidR="0059005D" w:rsidRPr="0074020F" w:rsidRDefault="0059005D">
            <w:r>
              <w:t>2. Проведение Дня пожилого человека</w:t>
            </w:r>
            <w:r w:rsidR="0074020F">
              <w:t xml:space="preserve"> </w:t>
            </w:r>
            <w:r w:rsidR="0074020F" w:rsidRPr="0074020F">
              <w:rPr>
                <w:color w:val="000000"/>
                <w:shd w:val="clear" w:color="auto" w:fill="FFFFFF"/>
              </w:rPr>
              <w:t xml:space="preserve">(чествование ветеранов педагогического </w:t>
            </w:r>
            <w:proofErr w:type="gramStart"/>
            <w:r w:rsidR="0074020F" w:rsidRPr="0074020F">
              <w:rPr>
                <w:color w:val="000000"/>
                <w:shd w:val="clear" w:color="auto" w:fill="FFFFFF"/>
              </w:rPr>
              <w:t>труда)</w:t>
            </w:r>
            <w:r w:rsidR="0074020F">
              <w:rPr>
                <w:color w:val="000000"/>
                <w:shd w:val="clear" w:color="auto" w:fill="FFFFFF"/>
              </w:rPr>
              <w:t xml:space="preserve"> </w:t>
            </w:r>
            <w:r w:rsidR="0074020F" w:rsidRPr="0074020F">
              <w:t xml:space="preserve"> </w:t>
            </w:r>
            <w:r w:rsidRPr="0074020F">
              <w:t>.</w:t>
            </w:r>
            <w:proofErr w:type="gramEnd"/>
          </w:p>
          <w:p w14:paraId="3C125F26" w14:textId="77777777" w:rsidR="0059005D" w:rsidRDefault="0059005D">
            <w:r>
              <w:t>3.Проверить инструкции по охране труда и технике безопасности, наличие подписей работающих.</w:t>
            </w:r>
          </w:p>
          <w:p w14:paraId="27D91A56" w14:textId="77777777" w:rsidR="0074020F" w:rsidRDefault="0059005D">
            <w:r>
              <w:t>4.Организовать работу с молодыми специалистами.</w:t>
            </w:r>
          </w:p>
          <w:p w14:paraId="4ED40D70" w14:textId="14D0C6C1" w:rsidR="0059005D" w:rsidRPr="0074020F" w:rsidRDefault="0074020F">
            <w:r>
              <w:t>5.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4020F">
              <w:rPr>
                <w:color w:val="000000"/>
                <w:shd w:val="clear" w:color="auto" w:fill="FFFFFF"/>
              </w:rPr>
              <w:t>Экологический субботник по уборке территории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645E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  <w:p w14:paraId="015B4C75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35D5050A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52B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9F6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Ноябрь</w:t>
            </w:r>
          </w:p>
          <w:p w14:paraId="1909E819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2487" w14:textId="0145E405" w:rsidR="0059005D" w:rsidRDefault="0059005D">
            <w:r>
              <w:t>1.</w:t>
            </w:r>
            <w:r w:rsidR="00D52F44">
              <w:t>Работа по освещению материалов 2022 год – «Год корпоративной культуры».</w:t>
            </w:r>
          </w:p>
          <w:p w14:paraId="3F444B9D" w14:textId="4FC8F146" w:rsidR="0059005D" w:rsidRDefault="00620814">
            <w:r>
              <w:t>2</w:t>
            </w:r>
            <w:r w:rsidR="0059005D">
              <w:t>. Рассмотреть вопросы о выделении</w:t>
            </w:r>
            <w:r w:rsidR="00513329">
              <w:t xml:space="preserve"> социальной помощи сотрудникам на юбилеи, похороны, лечение</w:t>
            </w:r>
            <w:r w:rsidR="0059005D">
              <w:t>.</w:t>
            </w:r>
          </w:p>
          <w:p w14:paraId="3A158BF2" w14:textId="357ED023" w:rsidR="0059005D" w:rsidRDefault="00620814">
            <w:pPr>
              <w:rPr>
                <w:b/>
                <w:bCs/>
              </w:rPr>
            </w:pPr>
            <w:r>
              <w:t>3</w:t>
            </w:r>
            <w:r w:rsidR="0059005D">
              <w:t>. Выполнять требования по ОТ в кабинетах повышенной опасности (информатика, спортзал)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8872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  <w:p w14:paraId="7ACD6CD4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3DC24DA3" w14:textId="77777777" w:rsidTr="00620814">
        <w:trPr>
          <w:trHeight w:val="6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C92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202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14:paraId="7232CFD0" w14:textId="77777777" w:rsidR="0059005D" w:rsidRDefault="0059005D"/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8D1" w14:textId="4378C0FE" w:rsidR="0059005D" w:rsidRDefault="0059005D">
            <w:r>
              <w:t>1.</w:t>
            </w:r>
            <w:r w:rsidR="0074020F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4020F" w:rsidRPr="0074020F">
              <w:rPr>
                <w:color w:val="000000"/>
                <w:shd w:val="clear" w:color="auto" w:fill="FFFFFF"/>
              </w:rPr>
              <w:t>Организация выдач</w:t>
            </w:r>
            <w:r w:rsidR="0074020F">
              <w:rPr>
                <w:color w:val="000000"/>
                <w:shd w:val="clear" w:color="auto" w:fill="FFFFFF"/>
              </w:rPr>
              <w:t xml:space="preserve">и новогодних подарков для </w:t>
            </w:r>
            <w:r w:rsidR="0074020F" w:rsidRPr="0074020F">
              <w:rPr>
                <w:color w:val="000000"/>
                <w:shd w:val="clear" w:color="auto" w:fill="FFFFFF"/>
              </w:rPr>
              <w:t>членов Профсоюза.</w:t>
            </w:r>
          </w:p>
          <w:p w14:paraId="56A47467" w14:textId="6B1A295C" w:rsidR="0059005D" w:rsidRDefault="00620814">
            <w:r>
              <w:t>2</w:t>
            </w:r>
            <w:r w:rsidR="0059005D">
              <w:t>.Согласовать график отпусков.</w:t>
            </w:r>
          </w:p>
          <w:p w14:paraId="7E128262" w14:textId="2FFBCB64" w:rsidR="0074020F" w:rsidRPr="0074020F" w:rsidRDefault="00620814" w:rsidP="0074020F">
            <w:r>
              <w:lastRenderedPageBreak/>
              <w:t>3</w:t>
            </w:r>
            <w:r w:rsidR="0059005D">
              <w:t xml:space="preserve">. </w:t>
            </w:r>
            <w:r w:rsidR="0074020F" w:rsidRPr="0074020F">
              <w:rPr>
                <w:color w:val="000000"/>
                <w:shd w:val="clear" w:color="auto" w:fill="FFFFFF"/>
              </w:rPr>
              <w:t xml:space="preserve">Подготовка и проведение профсоюзного собрания "Об организации работы по </w:t>
            </w:r>
            <w:r w:rsidR="00D52F44">
              <w:rPr>
                <w:color w:val="000000"/>
                <w:shd w:val="clear" w:color="auto" w:fill="FFFFFF"/>
              </w:rPr>
              <w:t>о</w:t>
            </w:r>
            <w:r w:rsidR="0074020F" w:rsidRPr="0074020F">
              <w:rPr>
                <w:color w:val="000000"/>
                <w:shd w:val="clear" w:color="auto" w:fill="FFFFFF"/>
              </w:rPr>
              <w:t xml:space="preserve">хране </w:t>
            </w:r>
            <w:proofErr w:type="gramStart"/>
            <w:r w:rsidR="00D52F44">
              <w:rPr>
                <w:color w:val="000000"/>
                <w:shd w:val="clear" w:color="auto" w:fill="FFFFFF"/>
              </w:rPr>
              <w:t>т</w:t>
            </w:r>
            <w:r w:rsidR="0074020F" w:rsidRPr="0074020F">
              <w:rPr>
                <w:color w:val="000000"/>
                <w:shd w:val="clear" w:color="auto" w:fill="FFFFFF"/>
              </w:rPr>
              <w:t>руда  и</w:t>
            </w:r>
            <w:proofErr w:type="gramEnd"/>
            <w:r w:rsidR="0074020F" w:rsidRPr="0074020F">
              <w:rPr>
                <w:color w:val="000000"/>
                <w:shd w:val="clear" w:color="auto" w:fill="FFFFFF"/>
              </w:rPr>
              <w:t xml:space="preserve"> </w:t>
            </w:r>
            <w:r w:rsidR="00D52F44">
              <w:rPr>
                <w:color w:val="000000"/>
                <w:shd w:val="clear" w:color="auto" w:fill="FFFFFF"/>
              </w:rPr>
              <w:t>т</w:t>
            </w:r>
            <w:r w:rsidR="0074020F" w:rsidRPr="0074020F">
              <w:rPr>
                <w:color w:val="000000"/>
                <w:shd w:val="clear" w:color="auto" w:fill="FFFFFF"/>
              </w:rPr>
              <w:t xml:space="preserve">ехнике </w:t>
            </w:r>
            <w:r w:rsidR="00D52F44">
              <w:rPr>
                <w:color w:val="000000"/>
                <w:shd w:val="clear" w:color="auto" w:fill="FFFFFF"/>
              </w:rPr>
              <w:t>б</w:t>
            </w:r>
            <w:r w:rsidR="0074020F" w:rsidRPr="0074020F">
              <w:rPr>
                <w:color w:val="000000"/>
                <w:shd w:val="clear" w:color="auto" w:fill="FFFFFF"/>
              </w:rPr>
              <w:t>езопасности". </w:t>
            </w:r>
          </w:p>
          <w:p w14:paraId="2720EA2E" w14:textId="10D63D5E" w:rsidR="00513329" w:rsidRDefault="00513329" w:rsidP="0074020F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B4DD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Живонитко И.Н.</w:t>
            </w:r>
          </w:p>
          <w:p w14:paraId="795B4711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4A998BA2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6CC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F1E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Январь</w:t>
            </w:r>
          </w:p>
          <w:p w14:paraId="31B5680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E20" w14:textId="77777777" w:rsidR="0034312D" w:rsidRDefault="0059005D">
            <w:r>
              <w:t>1.</w:t>
            </w:r>
            <w:r w:rsidR="0034312D" w:rsidRPr="0034312D">
              <w:rPr>
                <w:sz w:val="28"/>
                <w:szCs w:val="28"/>
              </w:rPr>
              <w:t xml:space="preserve"> </w:t>
            </w:r>
            <w:r w:rsidR="0034312D" w:rsidRPr="0034312D">
              <w:t>Обеспечить своевременное информирование работников о важнейших событиях  и направлениях деятельности структуры отраслевого Профсоюза</w:t>
            </w:r>
            <w:r w:rsidR="0034312D">
              <w:t>.</w:t>
            </w:r>
          </w:p>
          <w:p w14:paraId="0A12F357" w14:textId="77777777" w:rsidR="0059005D" w:rsidRDefault="0034312D">
            <w:r>
              <w:t xml:space="preserve"> </w:t>
            </w:r>
            <w:r w:rsidR="0059005D">
              <w:t>2.Проверить выполнение принятых решений на профсоюзных собраниях и заседаниях профкома.</w:t>
            </w:r>
          </w:p>
          <w:p w14:paraId="140E0F8C" w14:textId="77777777" w:rsidR="0059005D" w:rsidRDefault="0059005D">
            <w:pPr>
              <w:rPr>
                <w:b/>
                <w:bCs/>
              </w:rPr>
            </w:pPr>
            <w:r>
              <w:t>3.Оформить заявку на санаторно-курортное лечение.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3783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</w:tc>
      </w:tr>
      <w:tr w:rsidR="0059005D" w14:paraId="7E7FEC55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A72E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E0B" w14:textId="77777777" w:rsidR="0059005D" w:rsidRDefault="0059005D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Февраль</w:t>
            </w:r>
          </w:p>
          <w:p w14:paraId="7645F90F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612" w14:textId="77777777" w:rsidR="0059005D" w:rsidRDefault="0059005D">
            <w: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14:paraId="0005DA09" w14:textId="77777777" w:rsidR="0059005D" w:rsidRDefault="0059005D">
            <w:r>
              <w:t>2.Провести анализ работы с заявлениями и обращениями членов Профсоюза.</w:t>
            </w:r>
          </w:p>
          <w:p w14:paraId="7B8A4ABB" w14:textId="77777777" w:rsidR="0059005D" w:rsidRDefault="0059005D">
            <w:r>
              <w:t>3.Отметить День защитников Отечества.</w:t>
            </w:r>
          </w:p>
          <w:p w14:paraId="0361E25F" w14:textId="77777777" w:rsidR="0059005D" w:rsidRDefault="0059005D">
            <w:pPr>
              <w:rPr>
                <w:b/>
                <w:bCs/>
              </w:rPr>
            </w:pPr>
            <w:r>
              <w:t>4.Начать подготовку к празднику, посвященному Международному женскому Дню 8 Марта.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048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  <w:p w14:paraId="7E1B75B7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613D54C6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6A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C31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Март</w:t>
            </w:r>
          </w:p>
          <w:p w14:paraId="0E863E22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5905" w14:textId="77777777" w:rsidR="0059005D" w:rsidRDefault="00B57B82">
            <w:r>
              <w:t>1</w:t>
            </w:r>
            <w:r w:rsidR="0059005D">
              <w:t>.Проведение праздника 8 марта.</w:t>
            </w:r>
          </w:p>
          <w:p w14:paraId="5B05F745" w14:textId="77777777" w:rsidR="0059005D" w:rsidRDefault="00B57B82">
            <w:r>
              <w:t>2</w:t>
            </w:r>
            <w:r w:rsidR="0059005D">
              <w:t>.Принять участие в предварительной тарификации.</w:t>
            </w:r>
          </w:p>
          <w:p w14:paraId="0EEC05D5" w14:textId="77777777" w:rsidR="0059005D" w:rsidRDefault="00B57B82">
            <w:r>
              <w:t>3</w:t>
            </w:r>
            <w:r w:rsidR="0059005D">
              <w:t>. Выполнять требования по ОТ в кабинетах повышенной опасности (информатика, спортзал)</w:t>
            </w:r>
          </w:p>
          <w:p w14:paraId="0FA88836" w14:textId="1C638F70" w:rsidR="00B57B82" w:rsidRDefault="00B57B82" w:rsidP="00B57B82">
            <w:r>
              <w:t>4.</w:t>
            </w:r>
            <w:proofErr w:type="gramStart"/>
            <w:r>
              <w:t>Прове</w:t>
            </w:r>
            <w:r w:rsidR="00513329">
              <w:t>сти  профсоюзное</w:t>
            </w:r>
            <w:proofErr w:type="gramEnd"/>
            <w:r w:rsidR="00513329">
              <w:t xml:space="preserve">  собрание «202</w:t>
            </w:r>
            <w:r w:rsidR="00D52F44">
              <w:t>2</w:t>
            </w:r>
            <w:r w:rsidR="00513329">
              <w:t>-2</w:t>
            </w:r>
            <w:r w:rsidR="00D52F44">
              <w:t>3</w:t>
            </w:r>
            <w:r w:rsidR="00513329">
              <w:t>год</w:t>
            </w:r>
            <w:r>
              <w:t>».</w:t>
            </w:r>
          </w:p>
          <w:p w14:paraId="4F7E2C33" w14:textId="77777777" w:rsidR="00B57B82" w:rsidRDefault="00B57B82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D4A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</w:tc>
      </w:tr>
      <w:tr w:rsidR="0059005D" w14:paraId="2CFE5B52" w14:textId="77777777" w:rsidTr="00620814">
        <w:trPr>
          <w:trHeight w:val="8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86B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759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Апрель</w:t>
            </w:r>
          </w:p>
          <w:p w14:paraId="7046D6D4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7761" w14:textId="77777777" w:rsidR="0059005D" w:rsidRDefault="0059005D">
            <w:r>
              <w:t>1. Отчет комиссии по охране труда.</w:t>
            </w:r>
          </w:p>
          <w:p w14:paraId="3B6CA186" w14:textId="77777777" w:rsidR="0059005D" w:rsidRDefault="0059005D">
            <w:r>
              <w:t>2.Проверить техническое состояние здания, кабинетов, учебных мастерских, оборудования на соответствие нормам и правилам охраны труда.</w:t>
            </w:r>
          </w:p>
          <w:p w14:paraId="517D70FD" w14:textId="77777777" w:rsidR="0059005D" w:rsidRDefault="0059005D">
            <w:pPr>
              <w:rPr>
                <w:b/>
                <w:bCs/>
              </w:rPr>
            </w:pPr>
            <w:r>
              <w:t xml:space="preserve">3. </w:t>
            </w:r>
            <w:r w:rsidR="005074C6" w:rsidRPr="005074C6">
              <w:t>Сменить материал в проф.</w:t>
            </w:r>
            <w:r w:rsidR="005074C6">
              <w:t xml:space="preserve"> </w:t>
            </w:r>
            <w:r w:rsidR="005074C6" w:rsidRPr="005074C6">
              <w:t>уголке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758C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</w:tc>
      </w:tr>
      <w:tr w:rsidR="0059005D" w14:paraId="610424FF" w14:textId="77777777" w:rsidTr="00620814">
        <w:trPr>
          <w:trHeight w:val="11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C00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338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Май</w:t>
            </w:r>
          </w:p>
          <w:p w14:paraId="67FD3F4D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382" w14:textId="77777777" w:rsidR="0059005D" w:rsidRDefault="0059005D">
            <w:r>
              <w:t>1.Принять участие в Первомайских мероприятиях.</w:t>
            </w:r>
          </w:p>
          <w:p w14:paraId="346059B4" w14:textId="77777777" w:rsidR="0059005D" w:rsidRDefault="0059005D">
            <w:r>
              <w:t>2.Подготовить предложения о поощрении членов Профсоюза.</w:t>
            </w:r>
          </w:p>
          <w:p w14:paraId="6F5E2262" w14:textId="77777777" w:rsidR="0059005D" w:rsidRDefault="0059005D">
            <w:r>
              <w:t>3.Подвести итоги работы профкома за учебный год.</w:t>
            </w:r>
          </w:p>
          <w:p w14:paraId="0959FB32" w14:textId="77777777" w:rsidR="0059005D" w:rsidRDefault="0059005D">
            <w:r>
              <w:t>4.Уточнить график отпусков.</w:t>
            </w:r>
          </w:p>
          <w:p w14:paraId="5C066EBA" w14:textId="77777777" w:rsidR="0059005D" w:rsidRDefault="0059005D" w:rsidP="00F66379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ACEF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  <w:p w14:paraId="16414516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5234E4BC" w14:textId="77777777" w:rsidTr="00620814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9D4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923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Июнь</w:t>
            </w:r>
          </w:p>
          <w:p w14:paraId="22B52594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BA5" w14:textId="77777777" w:rsidR="0059005D" w:rsidRDefault="0059005D">
            <w:r>
              <w:t>1.Планирование профсоюзных собраний на следующий учебный год.</w:t>
            </w:r>
          </w:p>
          <w:p w14:paraId="3F815A5B" w14:textId="77777777" w:rsidR="0059005D" w:rsidRDefault="0059005D">
            <w:r>
              <w:t>2.Осуществить контроль за своевременной выплатой отпускных работникам образовательного учреждения.</w:t>
            </w:r>
          </w:p>
          <w:p w14:paraId="60741E7D" w14:textId="77777777" w:rsidR="00B57B82" w:rsidRDefault="00B57B82" w:rsidP="00B57B82">
            <w:r>
              <w:t>3.Организовать медицинский осмотр работников ОУ.</w:t>
            </w:r>
          </w:p>
          <w:p w14:paraId="61C27B8C" w14:textId="77777777" w:rsidR="0059005D" w:rsidRDefault="0059005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9767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  <w:p w14:paraId="1A5F39B0" w14:textId="77777777" w:rsidR="0059005D" w:rsidRDefault="0059005D"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698674FB" w14:textId="77777777" w:rsidTr="00620814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B4B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4C5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Июль</w:t>
            </w:r>
          </w:p>
          <w:p w14:paraId="33D46251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94B7" w14:textId="77777777" w:rsidR="0059005D" w:rsidRDefault="0059005D">
            <w:r>
              <w:t>1.Организовать туристический отдых для членов Профсоюза.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21C6" w14:textId="77777777" w:rsidR="0059005D" w:rsidRDefault="0059005D"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</w:tc>
      </w:tr>
      <w:tr w:rsidR="0059005D" w14:paraId="454FE97E" w14:textId="77777777" w:rsidTr="00620814">
        <w:trPr>
          <w:trHeight w:val="2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908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EAB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Август</w:t>
            </w:r>
          </w:p>
          <w:p w14:paraId="217D0C24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8A2" w14:textId="77777777" w:rsidR="0059005D" w:rsidRDefault="0059005D">
            <w:r>
              <w:t>1.Согласовать с администрацией:</w:t>
            </w:r>
          </w:p>
          <w:p w14:paraId="34519A99" w14:textId="77777777" w:rsidR="0059005D" w:rsidRDefault="0059005D">
            <w:r>
              <w:t>-тарификацию;</w:t>
            </w:r>
          </w:p>
          <w:p w14:paraId="39A4C110" w14:textId="77777777" w:rsidR="0059005D" w:rsidRDefault="0059005D">
            <w:r>
              <w:t>-расписание уроков;</w:t>
            </w:r>
          </w:p>
          <w:p w14:paraId="008F68B8" w14:textId="77777777" w:rsidR="0059005D" w:rsidRDefault="0059005D">
            <w:r>
              <w:t>-перераспределение учебной нагрузки без нарушений.</w:t>
            </w:r>
          </w:p>
          <w:p w14:paraId="18B10F85" w14:textId="77777777" w:rsidR="0059005D" w:rsidRDefault="0059005D">
            <w:r>
              <w:t>2.Привести в порядок делопроизводство в профсоюзной организации.</w:t>
            </w:r>
          </w:p>
          <w:p w14:paraId="5BAD2F64" w14:textId="6647A4EE" w:rsidR="0059005D" w:rsidRDefault="0059005D">
            <w:r>
              <w:t>3. Провести заседание профсоюзного комитета «О распределении учебной на</w:t>
            </w:r>
            <w:r>
              <w:softHyphen/>
              <w:t>грузки на новый учебный год.</w:t>
            </w:r>
            <w:r w:rsidR="00620814">
              <w:t>»</w:t>
            </w:r>
          </w:p>
          <w:p w14:paraId="00E6D2A3" w14:textId="77777777" w:rsidR="0059005D" w:rsidRDefault="0059005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61B3" w14:textId="77777777" w:rsidR="0059005D" w:rsidRDefault="0059005D">
            <w:r>
              <w:rPr>
                <w:b/>
                <w:bCs/>
                <w:sz w:val="20"/>
                <w:szCs w:val="20"/>
              </w:rPr>
              <w:t>Живонитко И.Н.</w:t>
            </w:r>
          </w:p>
        </w:tc>
      </w:tr>
    </w:tbl>
    <w:p w14:paraId="6B8F20F5" w14:textId="77777777" w:rsidR="00620814" w:rsidRPr="0059005D" w:rsidRDefault="00620814" w:rsidP="00620814">
      <w:r w:rsidRPr="0059005D">
        <w:t>Председатель первичной</w:t>
      </w:r>
    </w:p>
    <w:p w14:paraId="1FDAF8DA" w14:textId="376DE3F6" w:rsidR="0059005D" w:rsidRPr="00224984" w:rsidRDefault="00620814" w:rsidP="00224984">
      <w:r w:rsidRPr="0059005D">
        <w:t>профсоюзной организации: ______________/Живонитко И.Н.</w:t>
      </w:r>
    </w:p>
    <w:p w14:paraId="2E897B18" w14:textId="77777777" w:rsidR="00480EC8" w:rsidRDefault="00480EC8"/>
    <w:sectPr w:rsidR="00480EC8" w:rsidSect="0048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8C"/>
    <w:multiLevelType w:val="hybridMultilevel"/>
    <w:tmpl w:val="DD80F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86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D"/>
    <w:rsid w:val="00224984"/>
    <w:rsid w:val="00310885"/>
    <w:rsid w:val="0034312D"/>
    <w:rsid w:val="0035105A"/>
    <w:rsid w:val="003C1641"/>
    <w:rsid w:val="00480EC8"/>
    <w:rsid w:val="005074C6"/>
    <w:rsid w:val="00513329"/>
    <w:rsid w:val="0059005D"/>
    <w:rsid w:val="00620814"/>
    <w:rsid w:val="0074020F"/>
    <w:rsid w:val="008F1555"/>
    <w:rsid w:val="009F2AB4"/>
    <w:rsid w:val="00AC129F"/>
    <w:rsid w:val="00AE6D6E"/>
    <w:rsid w:val="00B57B82"/>
    <w:rsid w:val="00B76175"/>
    <w:rsid w:val="00C34B87"/>
    <w:rsid w:val="00D52F44"/>
    <w:rsid w:val="00D95EF8"/>
    <w:rsid w:val="00F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1D79"/>
  <w15:docId w15:val="{8AB5EB11-23BE-4337-ACA4-D335697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Пользователь</cp:lastModifiedBy>
  <cp:revision>4</cp:revision>
  <cp:lastPrinted>2022-10-02T10:50:00Z</cp:lastPrinted>
  <dcterms:created xsi:type="dcterms:W3CDTF">2022-10-02T10:39:00Z</dcterms:created>
  <dcterms:modified xsi:type="dcterms:W3CDTF">2022-10-02T10:52:00Z</dcterms:modified>
</cp:coreProperties>
</file>