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AC8AB" w14:textId="77777777" w:rsidR="00F37CB4" w:rsidRPr="004D328F" w:rsidRDefault="00F37CB4" w:rsidP="004D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37CB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Ростовская область Азовский район село Александровка</w:t>
      </w:r>
      <w:r w:rsidR="004D328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4E4851" w:rsidRPr="00F37C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Муниципальное бюджетное</w:t>
      </w:r>
      <w:r w:rsidRPr="00F37C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общеобразовательное учреждение</w:t>
      </w:r>
    </w:p>
    <w:p w14:paraId="78811BBD" w14:textId="77777777" w:rsidR="00F37CB4" w:rsidRPr="00F37CB4" w:rsidRDefault="00F37CB4" w:rsidP="00F37C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F37C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Александровская средняя общеобразовательная школа Азовского района</w:t>
      </w:r>
    </w:p>
    <w:p w14:paraId="0C1216C7" w14:textId="77777777" w:rsidR="00F37CB4" w:rsidRPr="00F37CB4" w:rsidRDefault="00F37CB4" w:rsidP="00F37CB4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00802C" w14:textId="77777777" w:rsidR="00F37CB4" w:rsidRPr="00F37CB4" w:rsidRDefault="00F37CB4" w:rsidP="00F37CB4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41F473" w14:textId="77777777" w:rsidR="00F37CB4" w:rsidRPr="00F37CB4" w:rsidRDefault="00F37CB4" w:rsidP="004B5CFB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7CB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</w:t>
      </w:r>
      <w:r w:rsidR="002C0A97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695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4B98CD" w14:textId="77777777" w:rsidR="00F37CB4" w:rsidRPr="00F37CB4" w:rsidRDefault="00C75E1F" w:rsidP="004B5CFB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Директор МБОУ </w:t>
      </w:r>
      <w:r w:rsidR="00F37CB4" w:rsidRPr="00F37CB4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Александровской СОШ</w:t>
      </w:r>
    </w:p>
    <w:p w14:paraId="5731ACB7" w14:textId="77777777" w:rsidR="00AC2AA9" w:rsidRDefault="00AC2AA9" w:rsidP="00ED7320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BBC3D2" w14:textId="06F2C529" w:rsidR="00F37CB4" w:rsidRPr="00F37CB4" w:rsidRDefault="00F37CB4" w:rsidP="004B5CFB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</w:t>
      </w:r>
      <w:r w:rsidR="00465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 от </w:t>
      </w:r>
      <w:r w:rsidR="00F44C35">
        <w:rPr>
          <w:rFonts w:ascii="Times New Roman" w:eastAsia="Times New Roman" w:hAnsi="Times New Roman" w:cs="Times New Roman"/>
          <w:sz w:val="24"/>
          <w:szCs w:val="24"/>
          <w:lang w:eastAsia="ar-SA"/>
        </w:rPr>
        <w:t>«31»</w:t>
      </w:r>
      <w:r w:rsidR="00465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августа 20</w:t>
      </w:r>
      <w:r w:rsidR="00C41A6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B1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</w:t>
      </w:r>
      <w:r w:rsidR="00F127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53C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41A6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B1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0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695412DF" w14:textId="77777777" w:rsidR="00F37CB4" w:rsidRPr="00F37CB4" w:rsidRDefault="00F37CB4" w:rsidP="004B5CFB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__________________      Дегтярева С.В.</w:t>
      </w:r>
    </w:p>
    <w:p w14:paraId="5964EF12" w14:textId="77777777" w:rsidR="00AC2AA9" w:rsidRDefault="00AC2AA9" w:rsidP="00523E5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10345B43" w14:textId="77777777" w:rsidR="00E85529" w:rsidRDefault="00E85529" w:rsidP="00523E5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439DC506" w14:textId="77777777" w:rsidR="00E85529" w:rsidRDefault="00E85529" w:rsidP="00523E5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169C4D0D" w14:textId="77777777" w:rsidR="00E85529" w:rsidRDefault="00E85529" w:rsidP="00523E5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0544A559" w14:textId="77777777" w:rsidR="00E85529" w:rsidRDefault="00E85529" w:rsidP="00523E5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3587EE98" w14:textId="77777777" w:rsidR="00E85529" w:rsidRDefault="00E85529" w:rsidP="00523E5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3AD91DF4" w14:textId="77777777" w:rsidR="00E85529" w:rsidRDefault="00E85529" w:rsidP="00523E5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365EE039" w14:textId="77777777" w:rsidR="00E85529" w:rsidRDefault="00E85529" w:rsidP="00523E5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70CCC897" w14:textId="77777777" w:rsidR="009C5E5F" w:rsidRPr="009C5E5F" w:rsidRDefault="009C5E5F" w:rsidP="00ED7320">
      <w:pPr>
        <w:spacing w:after="0" w:line="240" w:lineRule="auto"/>
        <w:rPr>
          <w:rFonts w:ascii="Arial" w:eastAsia="Times New Roman" w:hAnsi="Arial" w:cs="Arial"/>
          <w:b/>
          <w:smallCaps/>
          <w:lang w:eastAsia="ru-RU"/>
        </w:rPr>
      </w:pPr>
    </w:p>
    <w:p w14:paraId="7B38398B" w14:textId="1EDE79B5" w:rsidR="00BA6020" w:rsidRPr="00F44C35" w:rsidRDefault="00BA6020" w:rsidP="004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324843"/>
      <w:r w:rsidRPr="00F4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="00C41A62" w:rsidRPr="00F4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внеурочной</w:t>
      </w:r>
      <w:r w:rsidR="00ED7320" w:rsidRPr="00F4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</w:t>
      </w:r>
      <w:r w:rsidRPr="00F4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</w:p>
    <w:p w14:paraId="370490E4" w14:textId="77777777" w:rsidR="00ED7320" w:rsidRPr="00F44C35" w:rsidRDefault="00BA6020" w:rsidP="004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духовно-нравственного направления</w:t>
      </w:r>
    </w:p>
    <w:p w14:paraId="45375D5C" w14:textId="77777777" w:rsidR="00ED7320" w:rsidRPr="00F44C35" w:rsidRDefault="00ED7320" w:rsidP="004570AC">
      <w:pPr>
        <w:spacing w:after="0" w:line="240" w:lineRule="auto"/>
        <w:ind w:firstLine="142"/>
        <w:jc w:val="center"/>
        <w:rPr>
          <w:rFonts w:ascii="Arial" w:eastAsia="Times New Roman" w:hAnsi="Arial" w:cs="Arial"/>
          <w:b/>
          <w:smallCaps/>
          <w:sz w:val="28"/>
          <w:szCs w:val="28"/>
          <w:lang w:eastAsia="ru-RU"/>
        </w:rPr>
      </w:pPr>
    </w:p>
    <w:p w14:paraId="780566CA" w14:textId="77777777" w:rsidR="00ED7320" w:rsidRPr="00F44C35" w:rsidRDefault="00ED7320" w:rsidP="002C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44C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«Основы духовно-нравственной</w:t>
      </w:r>
      <w:r w:rsidR="002C0A97" w:rsidRPr="00F44C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44C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культуры народов России»</w:t>
      </w:r>
    </w:p>
    <w:p w14:paraId="02454175" w14:textId="47982D0C" w:rsidR="002C0A97" w:rsidRPr="00F44C35" w:rsidRDefault="00C7624B" w:rsidP="002C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C35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2C0A97" w:rsidRPr="00F44C35">
        <w:rPr>
          <w:rFonts w:ascii="Times New Roman" w:eastAsia="Times New Roman" w:hAnsi="Times New Roman" w:cs="Times New Roman"/>
          <w:b/>
          <w:bCs/>
          <w:sz w:val="28"/>
          <w:szCs w:val="28"/>
        </w:rPr>
        <w:t>а 20</w:t>
      </w:r>
      <w:r w:rsidR="00C41A62" w:rsidRPr="00F44C3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C0A97" w:rsidRPr="00F44C3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C41A62" w:rsidRPr="00F44C3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A6020" w:rsidRPr="00F44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5ECD289" w14:textId="77777777" w:rsidR="009C5E5F" w:rsidRPr="00F44C35" w:rsidRDefault="009C5E5F" w:rsidP="004570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  <w:lang w:eastAsia="ru-RU"/>
        </w:rPr>
      </w:pPr>
    </w:p>
    <w:p w14:paraId="5955B1FB" w14:textId="77777777" w:rsidR="009C5E5F" w:rsidRPr="00F44C35" w:rsidRDefault="009C5E5F" w:rsidP="009C5E5F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mallCaps/>
          <w:sz w:val="28"/>
          <w:szCs w:val="28"/>
          <w:lang w:eastAsia="ru-RU"/>
        </w:rPr>
      </w:pPr>
    </w:p>
    <w:p w14:paraId="4799BD5B" w14:textId="77777777" w:rsidR="009C5E5F" w:rsidRPr="009C5E5F" w:rsidRDefault="009C5E5F" w:rsidP="009C5E5F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mallCaps/>
          <w:lang w:eastAsia="ru-RU"/>
        </w:rPr>
      </w:pPr>
    </w:p>
    <w:p w14:paraId="7002175C" w14:textId="77777777" w:rsidR="009C5E5F" w:rsidRPr="009C5E5F" w:rsidRDefault="009C5E5F" w:rsidP="00F37CB4">
      <w:pPr>
        <w:tabs>
          <w:tab w:val="left" w:pos="928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mallCaps/>
          <w:lang w:eastAsia="ru-RU"/>
        </w:rPr>
      </w:pPr>
    </w:p>
    <w:p w14:paraId="1B471351" w14:textId="6D5468E0" w:rsidR="002C0A97" w:rsidRPr="002C0A97" w:rsidRDefault="00C17C72" w:rsidP="002C0A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общее образование 5«А»,5</w:t>
      </w:r>
      <w:r w:rsidR="00826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«Б»</w:t>
      </w:r>
      <w:r w:rsidR="002C0A97" w:rsidRPr="002C0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 w:rsidR="00BA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bookmarkEnd w:id="0"/>
    <w:p w14:paraId="10BCDDAD" w14:textId="089F0194" w:rsidR="00AC2AA9" w:rsidRPr="00AC2AA9" w:rsidRDefault="00AC2AA9" w:rsidP="00AC2A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</w:t>
      </w:r>
      <w:r w:rsidR="00F44C35" w:rsidRPr="00AC2AA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</w:t>
      </w:r>
      <w:r w:rsidR="00F44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часов, 1</w:t>
      </w:r>
      <w:r w:rsidR="004B5CF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Pr="00A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неделю.</w:t>
      </w:r>
    </w:p>
    <w:p w14:paraId="3890E1C2" w14:textId="77777777" w:rsidR="00AC2AA9" w:rsidRPr="00AC2AA9" w:rsidRDefault="00AC2AA9" w:rsidP="00AC2A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 </w:t>
      </w:r>
      <w:proofErr w:type="spellStart"/>
      <w:r w:rsidRPr="00AC2AA9">
        <w:rPr>
          <w:rFonts w:ascii="Times New Roman" w:eastAsia="Times New Roman" w:hAnsi="Times New Roman" w:cs="Times New Roman"/>
          <w:sz w:val="24"/>
          <w:szCs w:val="24"/>
          <w:lang w:eastAsia="ar-SA"/>
        </w:rPr>
        <w:t>Пахчанян</w:t>
      </w:r>
      <w:proofErr w:type="spellEnd"/>
      <w:proofErr w:type="gramEnd"/>
      <w:r w:rsidRPr="00A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Мери </w:t>
      </w:r>
      <w:proofErr w:type="spellStart"/>
      <w:r w:rsidRPr="00AC2AA9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Арташесовна</w:t>
      </w:r>
      <w:proofErr w:type="spellEnd"/>
    </w:p>
    <w:p w14:paraId="794B70A2" w14:textId="77777777" w:rsidR="00F67CD3" w:rsidRDefault="00F67CD3" w:rsidP="00BA60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193E3" w14:textId="5AB8A980" w:rsidR="002C0A97" w:rsidRPr="001F74A0" w:rsidRDefault="00523E57" w:rsidP="003A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1. </w:t>
      </w:r>
      <w:r w:rsidR="009C5E5F" w:rsidRPr="001F7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3999F6FF" w14:textId="77777777" w:rsidR="003A6168" w:rsidRDefault="003A6168" w:rsidP="003A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является частью основной образовательной программы основного общего образования МБОУ Александровская СОШ, входит в содержательный раздел.</w:t>
      </w:r>
      <w:bookmarkStart w:id="1" w:name="_Hlk18325847"/>
    </w:p>
    <w:p w14:paraId="6E033F15" w14:textId="62A555DC" w:rsidR="002C0A97" w:rsidRPr="003A6168" w:rsidRDefault="002C0A97" w:rsidP="003A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55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по </w:t>
      </w:r>
      <w:r w:rsidR="00BA6020">
        <w:rPr>
          <w:rFonts w:ascii="Times New Roman" w:eastAsia="Calibri" w:hAnsi="Times New Roman" w:cs="Times New Roman"/>
          <w:bCs/>
          <w:sz w:val="24"/>
          <w:szCs w:val="24"/>
        </w:rPr>
        <w:t xml:space="preserve">внеурочной деятельности духовно – нравственного направления </w:t>
      </w:r>
      <w:r w:rsidRPr="00991F55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34A10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Основы духовно-нравственной культуры народов России</w:t>
      </w:r>
      <w:r w:rsidRPr="00991F55">
        <w:rPr>
          <w:rFonts w:ascii="Times New Roman" w:eastAsia="Calibri" w:hAnsi="Times New Roman" w:cs="Times New Roman"/>
          <w:bCs/>
          <w:sz w:val="24"/>
          <w:szCs w:val="24"/>
        </w:rPr>
        <w:t xml:space="preserve">» для </w:t>
      </w:r>
      <w:r w:rsidR="00F44C3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91F55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 разработана в соответствии</w:t>
      </w:r>
      <w:r w:rsidR="00BA6020">
        <w:rPr>
          <w:rFonts w:ascii="Times New Roman" w:eastAsia="Calibri" w:hAnsi="Times New Roman" w:cs="Times New Roman"/>
          <w:bCs/>
          <w:sz w:val="24"/>
          <w:szCs w:val="24"/>
        </w:rPr>
        <w:t xml:space="preserve"> со следующими нормативно- правовыми документами:</w:t>
      </w:r>
    </w:p>
    <w:p w14:paraId="0D97FDBF" w14:textId="77777777" w:rsidR="002C0A97" w:rsidRPr="002C0A97" w:rsidRDefault="002C0A97" w:rsidP="003A616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EE3845" w14:textId="77777777" w:rsidR="002C0A97" w:rsidRPr="002C0A97" w:rsidRDefault="002C0A97" w:rsidP="002C0A9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0A97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«Об образовании в Российской Федерации» от 29.12.2012г.  № 273-ФЗ</w:t>
      </w:r>
      <w:bookmarkStart w:id="2" w:name="_Hlk13657836"/>
      <w:r w:rsidRPr="002C0A97">
        <w:rPr>
          <w:rFonts w:ascii="Times New Roman" w:eastAsia="Calibri" w:hAnsi="Times New Roman" w:cs="Times New Roman"/>
          <w:bCs/>
          <w:sz w:val="24"/>
          <w:szCs w:val="24"/>
        </w:rPr>
        <w:t>, (с изменениями</w:t>
      </w:r>
      <w:bookmarkEnd w:id="2"/>
      <w:r w:rsidRPr="002C0A97">
        <w:rPr>
          <w:rFonts w:ascii="Times New Roman" w:eastAsia="Calibri" w:hAnsi="Times New Roman" w:cs="Times New Roman"/>
          <w:bCs/>
          <w:sz w:val="24"/>
          <w:szCs w:val="24"/>
        </w:rPr>
        <w:t xml:space="preserve">).  </w:t>
      </w:r>
    </w:p>
    <w:p w14:paraId="3FF1652A" w14:textId="6FD56396" w:rsidR="00164E10" w:rsidRDefault="002C0A97" w:rsidP="0060215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A97">
        <w:rPr>
          <w:rFonts w:ascii="Times New Roman" w:eastAsia="Calibri" w:hAnsi="Times New Roman" w:cs="Times New Roman"/>
          <w:bCs/>
          <w:sz w:val="24"/>
          <w:szCs w:val="24"/>
        </w:rPr>
        <w:t>Федеральный государств</w:t>
      </w:r>
      <w:r w:rsidR="00100EAA">
        <w:rPr>
          <w:rFonts w:ascii="Times New Roman" w:eastAsia="Calibri" w:hAnsi="Times New Roman" w:cs="Times New Roman"/>
          <w:bCs/>
          <w:sz w:val="24"/>
          <w:szCs w:val="24"/>
        </w:rPr>
        <w:t xml:space="preserve">енный образовательный стандарт </w:t>
      </w:r>
      <w:r w:rsidRPr="002C0A97">
        <w:rPr>
          <w:rFonts w:ascii="Times New Roman" w:eastAsia="Calibri" w:hAnsi="Times New Roman" w:cs="Times New Roman"/>
          <w:bCs/>
          <w:sz w:val="24"/>
          <w:szCs w:val="24"/>
        </w:rPr>
        <w:t>основного общего образования, утвержденный приказом Минобразо</w:t>
      </w:r>
      <w:r w:rsidR="00100EAA">
        <w:rPr>
          <w:rFonts w:ascii="Times New Roman" w:eastAsia="Calibri" w:hAnsi="Times New Roman" w:cs="Times New Roman"/>
          <w:bCs/>
          <w:sz w:val="24"/>
          <w:szCs w:val="24"/>
        </w:rPr>
        <w:t xml:space="preserve">вания России </w:t>
      </w:r>
      <w:r w:rsidRPr="002C0A97">
        <w:rPr>
          <w:rFonts w:ascii="Times New Roman" w:eastAsia="Calibri" w:hAnsi="Times New Roman" w:cs="Times New Roman"/>
          <w:bCs/>
          <w:sz w:val="24"/>
          <w:szCs w:val="24"/>
        </w:rPr>
        <w:t xml:space="preserve">от 17.12.2010 г. № 1897, (с изменениями, </w:t>
      </w:r>
      <w:r w:rsidR="00F44C35" w:rsidRPr="002C0A97">
        <w:rPr>
          <w:rFonts w:ascii="Times New Roman" w:eastAsia="Calibri" w:hAnsi="Times New Roman" w:cs="Times New Roman"/>
          <w:bCs/>
          <w:sz w:val="24"/>
          <w:szCs w:val="24"/>
        </w:rPr>
        <w:t>приказ</w:t>
      </w:r>
      <w:r w:rsidR="00F44C35">
        <w:rPr>
          <w:rFonts w:ascii="Times New Roman" w:eastAsia="Calibri" w:hAnsi="Times New Roman" w:cs="Times New Roman"/>
          <w:bCs/>
          <w:sz w:val="24"/>
          <w:szCs w:val="24"/>
        </w:rPr>
        <w:t>а)</w:t>
      </w:r>
      <w:r w:rsidR="00F44C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44C35" w:rsidRPr="00BA6020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r w:rsidR="00100EAA" w:rsidRPr="00BA6020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</w:t>
      </w:r>
      <w:r w:rsidRPr="00BA6020">
        <w:rPr>
          <w:rFonts w:ascii="Times New Roman" w:eastAsia="Calibri" w:hAnsi="Times New Roman" w:cs="Times New Roman"/>
          <w:bCs/>
          <w:sz w:val="24"/>
          <w:szCs w:val="24"/>
        </w:rPr>
        <w:t>31.12.2015г.№1577);</w:t>
      </w:r>
      <w:r w:rsidR="00E4531B" w:rsidRPr="00BA60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C2DBA5" w14:textId="2CDF9291" w:rsidR="0060215C" w:rsidRPr="0060215C" w:rsidRDefault="003A6168" w:rsidP="0060215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</w:t>
      </w:r>
      <w:r w:rsidR="0060215C" w:rsidRPr="0060215C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образования;</w:t>
      </w:r>
    </w:p>
    <w:p w14:paraId="10710530" w14:textId="1E9A7C99" w:rsidR="00E4531B" w:rsidRPr="0060215C" w:rsidRDefault="0060215C" w:rsidP="006021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E4531B" w:rsidRPr="0060215C">
        <w:rPr>
          <w:rFonts w:ascii="Times New Roman" w:eastAsia="Calibri" w:hAnsi="Times New Roman" w:cs="Times New Roman"/>
          <w:sz w:val="24"/>
          <w:szCs w:val="24"/>
        </w:rPr>
        <w:t>Учебный план на 20</w:t>
      </w:r>
      <w:r w:rsidR="00C41A62">
        <w:rPr>
          <w:rFonts w:ascii="Times New Roman" w:eastAsia="Calibri" w:hAnsi="Times New Roman" w:cs="Times New Roman"/>
          <w:sz w:val="24"/>
          <w:szCs w:val="24"/>
        </w:rPr>
        <w:t>20</w:t>
      </w:r>
      <w:r w:rsidR="00E4531B" w:rsidRPr="0060215C">
        <w:rPr>
          <w:rFonts w:ascii="Times New Roman" w:eastAsia="Calibri" w:hAnsi="Times New Roman" w:cs="Times New Roman"/>
          <w:sz w:val="24"/>
          <w:szCs w:val="24"/>
        </w:rPr>
        <w:t>-202</w:t>
      </w:r>
      <w:r w:rsidR="00C41A62">
        <w:rPr>
          <w:rFonts w:ascii="Times New Roman" w:eastAsia="Calibri" w:hAnsi="Times New Roman" w:cs="Times New Roman"/>
          <w:sz w:val="24"/>
          <w:szCs w:val="24"/>
        </w:rPr>
        <w:t>1</w:t>
      </w:r>
      <w:r w:rsidR="00E4531B" w:rsidRPr="0060215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5AE0B769" w14:textId="6CC099C3" w:rsidR="00E4531B" w:rsidRPr="00E4531B" w:rsidRDefault="0060215C" w:rsidP="0060215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="00E4531B" w:rsidRPr="00E4531B">
        <w:rPr>
          <w:rFonts w:ascii="Times New Roman" w:eastAsia="Calibri" w:hAnsi="Times New Roman" w:cs="Times New Roman"/>
          <w:bCs/>
          <w:sz w:val="24"/>
          <w:szCs w:val="24"/>
        </w:rPr>
        <w:t xml:space="preserve">Примерная программа основного общего образования (одобрена решением федерального </w:t>
      </w:r>
      <w:proofErr w:type="spellStart"/>
      <w:r w:rsidR="00E4531B" w:rsidRPr="00E4531B">
        <w:rPr>
          <w:rFonts w:ascii="Times New Roman" w:eastAsia="Calibri" w:hAnsi="Times New Roman" w:cs="Times New Roman"/>
          <w:bCs/>
          <w:sz w:val="24"/>
          <w:szCs w:val="24"/>
        </w:rPr>
        <w:t>учебно</w:t>
      </w:r>
      <w:proofErr w:type="spellEnd"/>
      <w:r w:rsidR="00E4531B" w:rsidRPr="00E4531B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F44C35" w:rsidRPr="00E4531B">
        <w:rPr>
          <w:rFonts w:ascii="Times New Roman" w:eastAsia="Calibri" w:hAnsi="Times New Roman" w:cs="Times New Roman"/>
          <w:bCs/>
          <w:sz w:val="24"/>
          <w:szCs w:val="24"/>
        </w:rPr>
        <w:t>методического объединения</w:t>
      </w:r>
      <w:r w:rsidR="00E4531B" w:rsidRPr="00E4531B">
        <w:rPr>
          <w:rFonts w:ascii="Times New Roman" w:eastAsia="Calibri" w:hAnsi="Times New Roman" w:cs="Times New Roman"/>
          <w:bCs/>
          <w:sz w:val="24"/>
          <w:szCs w:val="24"/>
        </w:rPr>
        <w:t xml:space="preserve"> по общему образованию (протокол от 8 апреля 2015г. №1/15)</w:t>
      </w:r>
    </w:p>
    <w:p w14:paraId="79E92117" w14:textId="7A0DFEA8" w:rsidR="00D11A25" w:rsidRPr="00B65CFB" w:rsidRDefault="00FF61FB" w:rsidP="00B65CFB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64E1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  <w:r w:rsid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="002C0A97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Рабочая программа </w:t>
      </w:r>
      <w:r w:rsidR="00F44C35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опирается на</w:t>
      </w:r>
      <w:r w:rsidR="002C0A97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УМК</w:t>
      </w:r>
      <w:r w:rsidR="00D11A25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«Основы духовно- нравственной культуры народов </w:t>
      </w:r>
      <w:r w:rsidR="009C700F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России»</w:t>
      </w:r>
      <w:r w:rsidR="00D11A25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 редакцией </w:t>
      </w:r>
      <w:proofErr w:type="spellStart"/>
      <w:r w:rsidR="00D11A25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>Н.Ф.Винограова</w:t>
      </w:r>
      <w:proofErr w:type="spellEnd"/>
      <w:r w:rsidR="00D11A25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D11A25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В.И.Власенко</w:t>
      </w:r>
      <w:proofErr w:type="spellEnd"/>
      <w:r w:rsidR="00D11A25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D11A25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>Ф.В.Поляков</w:t>
      </w:r>
      <w:proofErr w:type="spellEnd"/>
      <w:r w:rsidR="00D11A25" w:rsidRPr="00B65CFB">
        <w:rPr>
          <w:rFonts w:ascii="Times New Roman" w:eastAsia="Times New Roman" w:hAnsi="Times New Roman" w:cs="Times New Roman"/>
          <w:sz w:val="24"/>
          <w:szCs w:val="24"/>
          <w:lang w:eastAsia="ar-SA"/>
        </w:rPr>
        <w:t>.  Москва. Издательский центр «Вента-Граф» 2019г.</w:t>
      </w:r>
    </w:p>
    <w:p w14:paraId="7FA76969" w14:textId="4D6B05F4" w:rsidR="00ED7320" w:rsidRPr="00B65CFB" w:rsidRDefault="00B65CFB" w:rsidP="00B65C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CFB">
        <w:rPr>
          <w:rFonts w:ascii="Times New Roman" w:hAnsi="Times New Roman" w:cs="Times New Roman"/>
          <w:color w:val="000000"/>
          <w:sz w:val="24"/>
          <w:szCs w:val="24"/>
        </w:rPr>
        <w:t xml:space="preserve">Л.Л. Шевченко. «Православная культура»: Учебное пособие для общеобразовательных школ, </w:t>
      </w:r>
      <w:r w:rsidR="00C17C7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CFB">
        <w:rPr>
          <w:rFonts w:ascii="Times New Roman" w:hAnsi="Times New Roman" w:cs="Times New Roman"/>
          <w:color w:val="000000"/>
          <w:sz w:val="24"/>
          <w:szCs w:val="24"/>
        </w:rPr>
        <w:t>класс. -</w:t>
      </w:r>
      <w:r w:rsidR="009C700F" w:rsidRPr="00B65CFB">
        <w:rPr>
          <w:rFonts w:ascii="Times New Roman" w:hAnsi="Times New Roman" w:cs="Times New Roman"/>
          <w:color w:val="000000"/>
          <w:sz w:val="24"/>
          <w:szCs w:val="24"/>
        </w:rPr>
        <w:t>М.: Центр</w:t>
      </w:r>
      <w:r w:rsidRPr="00B65CFB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 культурно-истор</w:t>
      </w:r>
      <w:r w:rsidR="00C17C72">
        <w:rPr>
          <w:rFonts w:ascii="Times New Roman" w:hAnsi="Times New Roman" w:cs="Times New Roman"/>
          <w:color w:val="000000"/>
          <w:sz w:val="24"/>
          <w:szCs w:val="24"/>
        </w:rPr>
        <w:t>ических традиций Отечества, 2019</w:t>
      </w:r>
      <w:r w:rsidRPr="00B65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5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5CFB">
        <w:rPr>
          <w:rFonts w:ascii="Times New Roman" w:hAnsi="Times New Roman" w:cs="Times New Roman"/>
          <w:color w:val="000000"/>
          <w:sz w:val="24"/>
          <w:szCs w:val="24"/>
        </w:rPr>
        <w:t>         </w:t>
      </w:r>
    </w:p>
    <w:p w14:paraId="5483DD4D" w14:textId="2F07AB54" w:rsidR="00AE6A58" w:rsidRPr="00203057" w:rsidRDefault="009C5E5F" w:rsidP="004570AC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03057">
        <w:rPr>
          <w:rFonts w:ascii="Times New Roman" w:hAnsi="Times New Roman" w:cs="Times New Roman"/>
          <w:sz w:val="24"/>
          <w:szCs w:val="24"/>
          <w:lang w:eastAsia="ru-RU"/>
        </w:rPr>
        <w:t>Сохранение духовно-нравственного здоровья детей, приобщение их к нравственным и духовным ценностям православной культуры, изучение истории, культуры, природно-экологическо</w:t>
      </w:r>
      <w:r w:rsidR="002C212F" w:rsidRPr="00203057">
        <w:rPr>
          <w:rFonts w:ascii="Times New Roman" w:hAnsi="Times New Roman" w:cs="Times New Roman"/>
          <w:sz w:val="24"/>
          <w:szCs w:val="24"/>
          <w:lang w:eastAsia="ru-RU"/>
        </w:rPr>
        <w:t xml:space="preserve">го </w:t>
      </w:r>
      <w:r w:rsidR="00F44C35" w:rsidRPr="00203057">
        <w:rPr>
          <w:rFonts w:ascii="Times New Roman" w:hAnsi="Times New Roman" w:cs="Times New Roman"/>
          <w:sz w:val="24"/>
          <w:szCs w:val="24"/>
          <w:lang w:eastAsia="ru-RU"/>
        </w:rPr>
        <w:t>своеобразия России</w:t>
      </w:r>
      <w:r w:rsidRPr="00203057">
        <w:rPr>
          <w:rFonts w:ascii="Times New Roman" w:hAnsi="Times New Roman" w:cs="Times New Roman"/>
          <w:sz w:val="24"/>
          <w:szCs w:val="24"/>
          <w:lang w:eastAsia="ru-RU"/>
        </w:rPr>
        <w:t>, стремление возродить традиции семейного воспитания.</w:t>
      </w:r>
    </w:p>
    <w:p w14:paraId="61CDAC10" w14:textId="77777777" w:rsidR="0060215C" w:rsidRPr="006563BD" w:rsidRDefault="0060215C" w:rsidP="006021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63BD">
        <w:rPr>
          <w:rFonts w:ascii="Times New Roman" w:eastAsia="Calibri" w:hAnsi="Times New Roman" w:cs="Times New Roman"/>
          <w:sz w:val="24"/>
          <w:szCs w:val="24"/>
        </w:rPr>
        <w:t>Изучен</w:t>
      </w:r>
      <w:r>
        <w:rPr>
          <w:rFonts w:ascii="Times New Roman" w:eastAsia="Calibri" w:hAnsi="Times New Roman" w:cs="Times New Roman"/>
          <w:sz w:val="24"/>
          <w:szCs w:val="24"/>
        </w:rPr>
        <w:t>ие данной программы «Основы духовно-нравственной культуры народов России</w:t>
      </w:r>
      <w:r w:rsidRPr="006563BD">
        <w:rPr>
          <w:rFonts w:ascii="Times New Roman" w:eastAsia="Calibri" w:hAnsi="Times New Roman" w:cs="Times New Roman"/>
          <w:sz w:val="24"/>
          <w:szCs w:val="24"/>
        </w:rPr>
        <w:t xml:space="preserve">» на ступени основного общего образования направлено на достижение следующих </w:t>
      </w:r>
      <w:r w:rsidRPr="006563BD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целей:</w:t>
      </w:r>
    </w:p>
    <w:p w14:paraId="2A4EBA87" w14:textId="77777777" w:rsidR="0060215C" w:rsidRPr="006563BD" w:rsidRDefault="0060215C" w:rsidP="0060215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63BD">
        <w:rPr>
          <w:rFonts w:ascii="Times New Roman" w:eastAsia="Calibri" w:hAnsi="Times New Roman" w:cs="Times New Roman"/>
          <w:sz w:val="24"/>
          <w:szCs w:val="24"/>
        </w:rPr>
        <w:t>Воспитание грамотной, активной личности, ориентированной на духовное и нравственное развитие, осознающей ответственность за настоящее и будущее своей страны</w:t>
      </w:r>
    </w:p>
    <w:p w14:paraId="2956A948" w14:textId="77777777" w:rsidR="0060215C" w:rsidRPr="006563BD" w:rsidRDefault="0060215C" w:rsidP="0060215C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63BD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внутреннем мире человека, о его месте в окружающем мире, приобщение к элем</w:t>
      </w:r>
      <w:r w:rsidR="002A1F58">
        <w:rPr>
          <w:rFonts w:ascii="Times New Roman" w:eastAsia="Calibri" w:hAnsi="Times New Roman" w:cs="Times New Roman"/>
          <w:sz w:val="24"/>
          <w:szCs w:val="24"/>
        </w:rPr>
        <w:t>ентам этики, культуры, права</w:t>
      </w:r>
      <w:r w:rsidRPr="006563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A8F9A2" w14:textId="77777777" w:rsidR="0060215C" w:rsidRPr="006563BD" w:rsidRDefault="0060215C" w:rsidP="0060215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97DAAD1" w14:textId="77777777" w:rsidR="0060215C" w:rsidRPr="006563BD" w:rsidRDefault="0060215C" w:rsidP="006021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63BD">
        <w:rPr>
          <w:rFonts w:ascii="Times New Roman" w:eastAsia="Calibri" w:hAnsi="Times New Roman" w:cs="Times New Roman"/>
          <w:sz w:val="24"/>
          <w:szCs w:val="24"/>
        </w:rPr>
        <w:t>Изучен</w:t>
      </w:r>
      <w:r>
        <w:rPr>
          <w:rFonts w:ascii="Times New Roman" w:eastAsia="Calibri" w:hAnsi="Times New Roman" w:cs="Times New Roman"/>
          <w:sz w:val="24"/>
          <w:szCs w:val="24"/>
        </w:rPr>
        <w:t>ие данной программы «Основы духовно-нравственной культуры народов России</w:t>
      </w:r>
      <w:r w:rsidRPr="006563BD">
        <w:rPr>
          <w:rFonts w:ascii="Times New Roman" w:eastAsia="Calibri" w:hAnsi="Times New Roman" w:cs="Times New Roman"/>
          <w:sz w:val="24"/>
          <w:szCs w:val="24"/>
        </w:rPr>
        <w:t xml:space="preserve">» на ступени основного общего образования направлено на достижение следующих </w:t>
      </w:r>
      <w:r w:rsidRPr="006563B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задач:</w:t>
      </w:r>
    </w:p>
    <w:p w14:paraId="650F1493" w14:textId="77777777" w:rsidR="0060215C" w:rsidRPr="006563BD" w:rsidRDefault="0060215C" w:rsidP="0060215C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63BD">
        <w:rPr>
          <w:rFonts w:ascii="Times New Roman" w:eastAsia="Calibri" w:hAnsi="Times New Roman" w:cs="Times New Roman"/>
          <w:sz w:val="24"/>
          <w:szCs w:val="24"/>
        </w:rPr>
        <w:t>Вырабатывать основные этические понятия, нравственные основы мировоззрения, оценочные моральные принципы, представления у обучающихся.</w:t>
      </w:r>
    </w:p>
    <w:p w14:paraId="0E9546F6" w14:textId="77777777" w:rsidR="0060215C" w:rsidRPr="006563BD" w:rsidRDefault="0060215C" w:rsidP="0060215C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63BD">
        <w:rPr>
          <w:rFonts w:ascii="Times New Roman" w:eastAsia="Calibri" w:hAnsi="Times New Roman" w:cs="Times New Roman"/>
          <w:sz w:val="24"/>
          <w:szCs w:val="24"/>
        </w:rPr>
        <w:t>Способствовать усвоению нравственных норм, правил, требований и овладению основами нравственного самовоспитания.</w:t>
      </w:r>
    </w:p>
    <w:p w14:paraId="0FD01300" w14:textId="77777777" w:rsidR="0060215C" w:rsidRPr="006563BD" w:rsidRDefault="0060215C" w:rsidP="0060215C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63BD">
        <w:rPr>
          <w:rFonts w:ascii="Times New Roman" w:eastAsia="Calibri" w:hAnsi="Times New Roman" w:cs="Times New Roman"/>
          <w:sz w:val="24"/>
          <w:szCs w:val="24"/>
        </w:rPr>
        <w:lastRenderedPageBreak/>
        <w:t>Воспитывать нравственные качества: гражданственность, патриотизм, уважение к правам, свободам и обязанностям человека.</w:t>
      </w:r>
    </w:p>
    <w:p w14:paraId="3C75B35A" w14:textId="77777777" w:rsidR="0060215C" w:rsidRDefault="0060215C" w:rsidP="0060215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6E610F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8E3C5D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3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Педагогические технологии </w:t>
      </w:r>
    </w:p>
    <w:p w14:paraId="36AE934D" w14:textId="60DB5A2A" w:rsidR="0060215C" w:rsidRPr="006563BD" w:rsidRDefault="0060215C" w:rsidP="0060215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3BD">
        <w:rPr>
          <w:rFonts w:ascii="Times New Roman" w:eastAsia="Calibri" w:hAnsi="Times New Roman" w:cs="Times New Roman"/>
          <w:bCs/>
          <w:sz w:val="24"/>
          <w:szCs w:val="24"/>
        </w:rPr>
        <w:t xml:space="preserve">В процессе реализации рабочей программы используются </w:t>
      </w:r>
      <w:proofErr w:type="spellStart"/>
      <w:r w:rsidRPr="006563BD">
        <w:rPr>
          <w:rFonts w:ascii="Times New Roman" w:eastAsia="Calibri" w:hAnsi="Times New Roman" w:cs="Times New Roman"/>
          <w:bCs/>
          <w:sz w:val="24"/>
          <w:szCs w:val="24"/>
        </w:rPr>
        <w:t>педтехнологии</w:t>
      </w:r>
      <w:proofErr w:type="spellEnd"/>
      <w:r w:rsidRPr="006563BD">
        <w:rPr>
          <w:rFonts w:ascii="Times New Roman" w:eastAsia="Calibri" w:hAnsi="Times New Roman" w:cs="Times New Roman"/>
          <w:bCs/>
          <w:sz w:val="24"/>
          <w:szCs w:val="24"/>
        </w:rPr>
        <w:t xml:space="preserve">, позволяющие получить возможность расширить и совершенствовать круг общих умений и навыков, а </w:t>
      </w:r>
      <w:r w:rsidR="00F44C35" w:rsidRPr="006563BD">
        <w:rPr>
          <w:rFonts w:ascii="Times New Roman" w:eastAsia="Calibri" w:hAnsi="Times New Roman" w:cs="Times New Roman"/>
          <w:bCs/>
          <w:sz w:val="24"/>
          <w:szCs w:val="24"/>
        </w:rPr>
        <w:t>также</w:t>
      </w:r>
      <w:r w:rsidRPr="006563BD">
        <w:rPr>
          <w:rFonts w:ascii="Times New Roman" w:eastAsia="Calibri" w:hAnsi="Times New Roman" w:cs="Times New Roman"/>
          <w:bCs/>
          <w:sz w:val="24"/>
          <w:szCs w:val="24"/>
        </w:rPr>
        <w:t xml:space="preserve"> способов деятельности. В соответствии с системно-</w:t>
      </w:r>
      <w:proofErr w:type="spellStart"/>
      <w:r w:rsidRPr="006563BD">
        <w:rPr>
          <w:rFonts w:ascii="Times New Roman" w:eastAsia="Calibri" w:hAnsi="Times New Roman" w:cs="Times New Roman"/>
          <w:bCs/>
          <w:sz w:val="24"/>
          <w:szCs w:val="24"/>
        </w:rPr>
        <w:t>деятельностным</w:t>
      </w:r>
      <w:proofErr w:type="spellEnd"/>
      <w:r w:rsidRPr="006563BD">
        <w:rPr>
          <w:rFonts w:ascii="Times New Roman" w:eastAsia="Calibri" w:hAnsi="Times New Roman" w:cs="Times New Roman"/>
          <w:bCs/>
          <w:sz w:val="24"/>
          <w:szCs w:val="24"/>
        </w:rPr>
        <w:t xml:space="preserve"> подходом используются </w:t>
      </w:r>
      <w:r w:rsidRPr="00656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 коммуникационные технологии (ИКТ</w:t>
      </w:r>
      <w:r w:rsidR="0069564D" w:rsidRPr="00656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игровые</w:t>
      </w:r>
      <w:r w:rsidRPr="00656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проблемно-диалогическая технология, групповые технологии, технология оценивания.</w:t>
      </w:r>
    </w:p>
    <w:p w14:paraId="6255D0CE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854E4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внеурочной деятельности</w:t>
      </w:r>
    </w:p>
    <w:p w14:paraId="391D7171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Беседы, викторины;</w:t>
      </w:r>
    </w:p>
    <w:p w14:paraId="3995C1E2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Коллективные творческие дела;</w:t>
      </w:r>
    </w:p>
    <w:p w14:paraId="413BE008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Тренинги общения</w:t>
      </w:r>
    </w:p>
    <w:p w14:paraId="310E6015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Обсуждение, обыгрывание проблемных ситуаций</w:t>
      </w:r>
    </w:p>
    <w:p w14:paraId="0F88E2EB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Ролевые игры</w:t>
      </w:r>
    </w:p>
    <w:p w14:paraId="11760A52" w14:textId="77777777" w:rsidR="0060215C" w:rsidRDefault="0060215C" w:rsidP="0060215C">
      <w:pPr>
        <w:pStyle w:val="a3"/>
        <w:ind w:left="720"/>
        <w:rPr>
          <w:rFonts w:ascii="Times New Roman" w:hAnsi="Times New Roman" w:cs="Times New Roman"/>
        </w:rPr>
      </w:pPr>
    </w:p>
    <w:p w14:paraId="7876A10F" w14:textId="77777777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3BD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</w:t>
      </w:r>
    </w:p>
    <w:p w14:paraId="7A0DC245" w14:textId="4DC2A283" w:rsidR="0060215C" w:rsidRPr="006563BD" w:rsidRDefault="0060215C" w:rsidP="0060215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3BD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Основными формами текущего контроля являются </w:t>
      </w:r>
      <w:r w:rsidR="00F4357F" w:rsidRPr="006563BD">
        <w:rPr>
          <w:rFonts w:ascii="Times New Roman" w:eastAsia="Calibri" w:hAnsi="Times New Roman" w:cs="Times New Roman"/>
          <w:bCs/>
          <w:sz w:val="24"/>
          <w:szCs w:val="24"/>
        </w:rPr>
        <w:t>участие в</w:t>
      </w:r>
      <w:r w:rsidRPr="006563BD">
        <w:rPr>
          <w:rFonts w:ascii="Times New Roman" w:eastAsia="Calibri" w:hAnsi="Times New Roman" w:cs="Times New Roman"/>
          <w:bCs/>
          <w:sz w:val="24"/>
          <w:szCs w:val="24"/>
        </w:rPr>
        <w:t xml:space="preserve"> выставках, конкурсах, соревнованиях, активность в проектах, творческий отчет, портфолио, анализ психолого-педагогических исследований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>, тестирование.</w:t>
      </w:r>
    </w:p>
    <w:p w14:paraId="11737756" w14:textId="77777777" w:rsidR="004046EA" w:rsidRDefault="004046EA" w:rsidP="001F74A0">
      <w:pPr>
        <w:pStyle w:val="a4"/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14:paraId="15B5D5B1" w14:textId="77777777" w:rsidR="004046EA" w:rsidRDefault="004046EA" w:rsidP="001F74A0">
      <w:pPr>
        <w:pStyle w:val="a4"/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14:paraId="7BD3AAA8" w14:textId="77777777" w:rsidR="004046EA" w:rsidRDefault="004046EA" w:rsidP="001F74A0">
      <w:pPr>
        <w:pStyle w:val="a4"/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14:paraId="0246FA8D" w14:textId="77777777" w:rsidR="004046EA" w:rsidRDefault="004046EA" w:rsidP="001F74A0">
      <w:pPr>
        <w:pStyle w:val="a4"/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14:paraId="7806AF16" w14:textId="77777777" w:rsidR="004046EA" w:rsidRDefault="004046EA" w:rsidP="001F74A0">
      <w:pPr>
        <w:pStyle w:val="a4"/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14:paraId="3377E438" w14:textId="77777777" w:rsidR="004046EA" w:rsidRDefault="004046EA" w:rsidP="001F74A0">
      <w:pPr>
        <w:pStyle w:val="a4"/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14:paraId="197B0140" w14:textId="77777777" w:rsidR="004046EA" w:rsidRDefault="004046EA" w:rsidP="001F74A0">
      <w:pPr>
        <w:pStyle w:val="a4"/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14:paraId="036A1B8E" w14:textId="77777777" w:rsidR="0069564D" w:rsidRPr="001F74A0" w:rsidRDefault="00523E57" w:rsidP="001F74A0">
      <w:pPr>
        <w:pStyle w:val="a4"/>
        <w:shd w:val="clear" w:color="auto" w:fill="FFFFFF"/>
        <w:jc w:val="center"/>
        <w:rPr>
          <w:b/>
          <w:sz w:val="28"/>
          <w:szCs w:val="28"/>
        </w:rPr>
      </w:pPr>
      <w:r w:rsidRPr="001F74A0">
        <w:rPr>
          <w:rFonts w:eastAsia="Calibri"/>
          <w:b/>
          <w:sz w:val="28"/>
          <w:szCs w:val="28"/>
        </w:rPr>
        <w:lastRenderedPageBreak/>
        <w:t>Раздел 2.</w:t>
      </w:r>
      <w:r w:rsidR="00C7624B" w:rsidRPr="001F74A0">
        <w:rPr>
          <w:rFonts w:eastAsia="Calibri"/>
          <w:b/>
          <w:sz w:val="28"/>
          <w:szCs w:val="28"/>
        </w:rPr>
        <w:t xml:space="preserve"> </w:t>
      </w:r>
      <w:r w:rsidR="00203057" w:rsidRPr="001F74A0">
        <w:rPr>
          <w:b/>
          <w:sz w:val="28"/>
          <w:szCs w:val="28"/>
        </w:rPr>
        <w:t xml:space="preserve"> Результаты освоения курса внеурочной деятельности:</w:t>
      </w:r>
    </w:p>
    <w:p w14:paraId="18AFB6BC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rFonts w:ascii="Verdana" w:hAnsi="Verdana"/>
          <w:color w:val="000000"/>
          <w:sz w:val="20"/>
          <w:szCs w:val="20"/>
        </w:rPr>
        <w:t xml:space="preserve"> </w:t>
      </w:r>
      <w:r w:rsidRPr="0069564D">
        <w:rPr>
          <w:color w:val="000000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 w:rsidRPr="0069564D">
        <w:rPr>
          <w:color w:val="000000"/>
        </w:rPr>
        <w:t>метапредметных</w:t>
      </w:r>
      <w:proofErr w:type="spellEnd"/>
      <w:r w:rsidRPr="0069564D">
        <w:rPr>
          <w:color w:val="000000"/>
        </w:rPr>
        <w:t xml:space="preserve"> и предметных результатов освоения основной образовательной программы.</w:t>
      </w:r>
    </w:p>
    <w:p w14:paraId="2801FADA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b/>
          <w:bCs/>
          <w:color w:val="000000"/>
        </w:rPr>
        <w:t>Личностные цели</w:t>
      </w:r>
      <w:r w:rsidRPr="0069564D">
        <w:rPr>
          <w:color w:val="000000"/>
        </w:rPr>
        <w:t> представлены двумя группами. Первая отражает изменения, которые должны произойти в личности субъекта обучения. Это:</w:t>
      </w:r>
    </w:p>
    <w:p w14:paraId="6F014BA5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• готовность к нравственному саморазвитию; способность оценивать свои поступки, взаимоотношения со сверстниками;</w:t>
      </w:r>
    </w:p>
    <w:p w14:paraId="1FBFD99A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• достаточно высокий уровень учебной мотивации, самоконтроля и самооценки;</w:t>
      </w:r>
    </w:p>
    <w:p w14:paraId="1E0BA8B6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14:paraId="405417B2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Другая группа целей передает социальную позицию школьника, сформированность его ценностного взгляда на окружающий мир:</w:t>
      </w:r>
    </w:p>
    <w:p w14:paraId="751DEFBD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14:paraId="18830AF7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понимание роли человека в обществе, принятие норм нравственного поведения;</w:t>
      </w:r>
    </w:p>
    <w:p w14:paraId="76486F62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14:paraId="53E5F1A5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 воспитание уважительного отношения к своей стране, ее истории, любви к</w:t>
      </w:r>
      <w:r w:rsidRPr="0069564D">
        <w:rPr>
          <w:color w:val="000000"/>
        </w:rPr>
        <w:br/>
        <w:t>родному краю, своей семье, гуманного отношения, толерантности к людям, независимо от их возраста, национальности, вероисповедания;</w:t>
      </w:r>
    </w:p>
    <w:p w14:paraId="37742846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-понимание роли человека в обществе, принятие норм нравственного</w:t>
      </w:r>
      <w:r w:rsidRPr="0069564D">
        <w:rPr>
          <w:color w:val="000000"/>
        </w:rPr>
        <w:br/>
        <w:t>поведения, правильного взаимодействия со взрослыми и сверстниками;</w:t>
      </w:r>
    </w:p>
    <w:p w14:paraId="7E39DD64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 формирование эстетических потребностей, ценностей и чувств.</w:t>
      </w:r>
    </w:p>
    <w:p w14:paraId="0CEF4EFA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стремление к развитию интеллектуальных, нравственных, эстетических потребностей</w:t>
      </w:r>
      <w:r w:rsidRPr="0069564D">
        <w:rPr>
          <w:color w:val="000000"/>
        </w:rPr>
        <w:br/>
      </w:r>
      <w:r w:rsidRPr="0069564D">
        <w:rPr>
          <w:b/>
          <w:bCs/>
          <w:color w:val="000000"/>
        </w:rPr>
        <w:t>Метапредметные результаты</w:t>
      </w:r>
      <w:r w:rsidRPr="0069564D">
        <w:rPr>
          <w:color w:val="000000"/>
        </w:rPr>
        <w:t> 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14:paraId="53B573DB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</w:t>
      </w:r>
      <w:r w:rsidRPr="0069564D">
        <w:rPr>
          <w:color w:val="000000"/>
        </w:rPr>
        <w:br/>
        <w:t>точку зрения, оценивать события, изложенные в текстах разных видов и жанров);</w:t>
      </w:r>
    </w:p>
    <w:p w14:paraId="732A8ABF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·-овладение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4219BAB2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-овладение методами познания, логическими действиями и операциями (сравнение, анализ, обобщение, построение рассуждений);</w:t>
      </w:r>
    </w:p>
    <w:p w14:paraId="701C1B7F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-освоение способов решения проблем творческого и поискового характера;</w:t>
      </w:r>
    </w:p>
    <w:p w14:paraId="0157D95E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-умение строить совместную деятельность в соответствии с учебной задачей и культурой коллективного труда.</w:t>
      </w:r>
    </w:p>
    <w:p w14:paraId="223A92F0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b/>
          <w:bCs/>
          <w:color w:val="000000"/>
        </w:rPr>
        <w:t>Предметные результаты</w:t>
      </w:r>
      <w:r w:rsidRPr="0069564D">
        <w:rPr>
          <w:color w:val="000000"/>
        </w:rPr>
        <w:t> обучения нацелены на решение, прежде всего, образовательных задач:</w:t>
      </w:r>
    </w:p>
    <w:p w14:paraId="3C23C5F9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lastRenderedPageBreak/>
        <w:t>-осознание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436EBD0F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-использование полученных знаний в продуктивной и преобразующей деятельности; способность к работе с информацией, представленной разными средствами;</w:t>
      </w:r>
    </w:p>
    <w:p w14:paraId="0A57B148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6138DFE9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b/>
          <w:bCs/>
          <w:color w:val="000000"/>
        </w:rPr>
        <w:t>Универсальные учебные действия</w:t>
      </w:r>
      <w:r w:rsidRPr="0069564D">
        <w:rPr>
          <w:color w:val="000000"/>
        </w:rPr>
        <w:t>.</w:t>
      </w:r>
    </w:p>
    <w:p w14:paraId="5DF2D5CB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b/>
          <w:bCs/>
          <w:color w:val="000000"/>
        </w:rPr>
        <w:t>Познавательные:</w:t>
      </w:r>
    </w:p>
    <w:p w14:paraId="4800B904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характеризовать понятие «духовно-нравственная культура»;</w:t>
      </w:r>
    </w:p>
    <w:p w14:paraId="5EC6BA59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сравнивать нравственные ценности разных народов, представленные в фольклоре, искусстве, религиозных учениях;</w:t>
      </w:r>
    </w:p>
    <w:p w14:paraId="08E7D7C1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различать культовые сооружения разных религий;</w:t>
      </w:r>
    </w:p>
    <w:p w14:paraId="414CBE69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формулировать выводы и умозаключения на основе анализа учебных текстов.</w:t>
      </w:r>
    </w:p>
    <w:p w14:paraId="38319DEF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b/>
          <w:bCs/>
          <w:color w:val="000000"/>
        </w:rPr>
        <w:t>Коммуникативные:</w:t>
      </w:r>
    </w:p>
    <w:p w14:paraId="6284A0DB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рассказывать о роли религий в развитии образования на Руси и в России;</w:t>
      </w:r>
    </w:p>
    <w:p w14:paraId="151BD2E5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кратко характеризовать нравственные ценности человека (патриотизм, трудолюбие, доброта, милосердие и др.).</w:t>
      </w:r>
    </w:p>
    <w:p w14:paraId="67764CCB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b/>
          <w:bCs/>
          <w:color w:val="000000"/>
        </w:rPr>
        <w:t>Рефлексивные:</w:t>
      </w:r>
    </w:p>
    <w:p w14:paraId="406CEB07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оценивать различные ситуации с позиций «нравственно», «безнравственно»;</w:t>
      </w:r>
    </w:p>
    <w:p w14:paraId="2D8138DF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516F87DF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b/>
          <w:bCs/>
          <w:color w:val="000000"/>
        </w:rPr>
        <w:t>Информационные:</w:t>
      </w:r>
    </w:p>
    <w:p w14:paraId="3EBC4D14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– 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обучения, учащиеся научатся:</w:t>
      </w:r>
    </w:p>
    <w:p w14:paraId="58E5D4A7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-Воспроизводить 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041BE316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 Сравнивать главную мысль литерату</w:t>
      </w:r>
      <w:r>
        <w:rPr>
          <w:color w:val="000000"/>
        </w:rPr>
        <w:t xml:space="preserve">рных, фольклорных и религиозных </w:t>
      </w:r>
      <w:r w:rsidRPr="0069564D">
        <w:rPr>
          <w:color w:val="000000"/>
        </w:rPr>
        <w:t>текстов. Проводить аналогии между героя</w:t>
      </w:r>
      <w:r>
        <w:rPr>
          <w:color w:val="000000"/>
        </w:rPr>
        <w:t xml:space="preserve">ми, сопоставлять их поведение с </w:t>
      </w:r>
      <w:r w:rsidRPr="0069564D">
        <w:rPr>
          <w:color w:val="000000"/>
        </w:rPr>
        <w:t>общечеловеческими духовно-нравственными ценностями.</w:t>
      </w:r>
    </w:p>
    <w:p w14:paraId="3CE3835B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 Участвовать в диалоге: высказыва</w:t>
      </w:r>
      <w:r>
        <w:rPr>
          <w:color w:val="000000"/>
        </w:rPr>
        <w:t xml:space="preserve">ть свои суждения, анализировать </w:t>
      </w:r>
      <w:r w:rsidRPr="0069564D">
        <w:rPr>
          <w:color w:val="000000"/>
        </w:rPr>
        <w:t>высказывания участников беседы, добавлять, приводить доказательства.</w:t>
      </w:r>
    </w:p>
    <w:p w14:paraId="7F331505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 Создавать по изображениям (х</w:t>
      </w:r>
      <w:r>
        <w:rPr>
          <w:color w:val="000000"/>
        </w:rPr>
        <w:t xml:space="preserve">удожественным полотнам, иконам, </w:t>
      </w:r>
      <w:r w:rsidRPr="0069564D">
        <w:rPr>
          <w:color w:val="000000"/>
        </w:rPr>
        <w:t>иллюстрациям) словесный портрет героя.</w:t>
      </w:r>
    </w:p>
    <w:p w14:paraId="65BA4E49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 Оценивать поступки реальных лиц, ге</w:t>
      </w:r>
      <w:r>
        <w:rPr>
          <w:color w:val="000000"/>
        </w:rPr>
        <w:t xml:space="preserve">роев произведений, высказывания </w:t>
      </w:r>
      <w:r w:rsidRPr="0069564D">
        <w:rPr>
          <w:color w:val="000000"/>
        </w:rPr>
        <w:t>известных личностей.</w:t>
      </w:r>
    </w:p>
    <w:p w14:paraId="375A2EE5" w14:textId="77777777" w:rsidR="0069564D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 Работать с исторической картой: на</w:t>
      </w:r>
      <w:r>
        <w:rPr>
          <w:color w:val="000000"/>
        </w:rPr>
        <w:t xml:space="preserve">ходить объекты в соответствии с </w:t>
      </w:r>
      <w:r w:rsidRPr="0069564D">
        <w:rPr>
          <w:color w:val="000000"/>
        </w:rPr>
        <w:t>учебной задачей.</w:t>
      </w:r>
    </w:p>
    <w:p w14:paraId="19C5E202" w14:textId="77777777" w:rsidR="00203057" w:rsidRPr="0069564D" w:rsidRDefault="0069564D" w:rsidP="00695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9564D">
        <w:rPr>
          <w:color w:val="000000"/>
        </w:rPr>
        <w:t>- Использовать информацию, полученную из разных источников, для решен</w:t>
      </w:r>
      <w:r>
        <w:rPr>
          <w:color w:val="000000"/>
        </w:rPr>
        <w:t>ия учебных и практических задач</w:t>
      </w:r>
    </w:p>
    <w:p w14:paraId="577C1FE5" w14:textId="77777777" w:rsidR="00203057" w:rsidRDefault="00203057" w:rsidP="00203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084BC" w14:textId="77777777" w:rsidR="00C7624B" w:rsidRPr="00C7624B" w:rsidRDefault="00203057" w:rsidP="0069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D7F7D1" w14:textId="77777777" w:rsidR="001F74A0" w:rsidRDefault="0060215C" w:rsidP="006021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350F364" w14:textId="184ADB74" w:rsidR="0060215C" w:rsidRDefault="0060215C" w:rsidP="0060215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Предметные</w:t>
      </w:r>
      <w:r w:rsidRPr="004E6CC7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</w:t>
      </w:r>
      <w:r w:rsidRPr="004E6CC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Основы духовно-нравственной культуры народов России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по итогам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класса.</w:t>
      </w:r>
    </w:p>
    <w:p w14:paraId="03962E08" w14:textId="77777777" w:rsidR="0060215C" w:rsidRPr="00814155" w:rsidRDefault="0060215C" w:rsidP="0060215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4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научится:</w:t>
      </w:r>
    </w:p>
    <w:p w14:paraId="33708F32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выделять этапы становления и развития народов России, их духовно-нравственных и культурно-религиозных традиций;</w:t>
      </w:r>
    </w:p>
    <w:p w14:paraId="0032440A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этнографическую, лингвистическую, конфессиональную карты 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источники информации о территории, народах, </w:t>
      </w:r>
      <w:proofErr w:type="gramStart"/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этно-языковых</w:t>
      </w:r>
      <w:proofErr w:type="gramEnd"/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группах, религиях России, о направлениях миграционных потоков внутри Российской федерации;</w:t>
      </w:r>
    </w:p>
    <w:p w14:paraId="2368E311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поиск информации о культуре, истории, религии, фольклоре народов России в разных источниках (письменные, вещественные, телевидение, интернет);</w:t>
      </w:r>
    </w:p>
    <w:p w14:paraId="09DBB5D5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составлять описание образа жизни, культуры, духовно-нравственных традиций, менталитетов, занятий, быта, языков, истории народов России; рассказывать о значительных событиях в их прошлом и настоящем;</w:t>
      </w:r>
    </w:p>
    <w:p w14:paraId="4CDB6626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раскрывать понятия: традиции, личность, мировоззрение, нравственность, менталитет, традиционные религии; выявлять главные характеристики этих понятий;</w:t>
      </w:r>
    </w:p>
    <w:p w14:paraId="17EA9B5F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сравнивать менталитеты народов России, выявлять их различия и сходства; </w:t>
      </w:r>
    </w:p>
    <w:p w14:paraId="1E573DA4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объяснять причины и следствия ключевых явлений в духовно-нравственной культуре народов России;</w:t>
      </w:r>
    </w:p>
    <w:p w14:paraId="13E483EA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авать оценку событиям, явлениям и личностям отечественной культуры.</w:t>
      </w:r>
    </w:p>
    <w:p w14:paraId="40A5587D" w14:textId="77777777" w:rsidR="0060215C" w:rsidRPr="00814155" w:rsidRDefault="0060215C" w:rsidP="0060215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4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получит возможность научиться:</w:t>
      </w:r>
    </w:p>
    <w:p w14:paraId="22407AE5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546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давать сопоставительную характеристику традиций, религий, менталитетов, ценностей народов России;</w:t>
      </w:r>
    </w:p>
    <w:p w14:paraId="1EB7619C" w14:textId="77777777" w:rsidR="0060215C" w:rsidRPr="0055467E" w:rsidRDefault="0060215C" w:rsidP="0060215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546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сравнивать свидетельства различных источников, выявлять в них общее и различия;</w:t>
      </w:r>
    </w:p>
    <w:p w14:paraId="7C285CE8" w14:textId="77777777" w:rsidR="0060215C" w:rsidRDefault="0060215C" w:rsidP="0060215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546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составлять на основе полученной на уроке информации и дополнительной литературы описания событий, явлений, имен, памятников, традиций духовно-нравственной культуры народов России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272825DE" w14:textId="77777777" w:rsidR="00D11A25" w:rsidRDefault="00D11A25" w:rsidP="00941A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8323352"/>
    </w:p>
    <w:p w14:paraId="4A417257" w14:textId="63178BE0" w:rsidR="004653CC" w:rsidRPr="001F74A0" w:rsidRDefault="00941AC4" w:rsidP="001F7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F74A0">
        <w:rPr>
          <w:rFonts w:ascii="Times New Roman" w:eastAsia="Calibri" w:hAnsi="Times New Roman" w:cs="Times New Roman"/>
          <w:b/>
          <w:sz w:val="28"/>
          <w:szCs w:val="28"/>
        </w:rPr>
        <w:t>Ра</w:t>
      </w:r>
      <w:r w:rsidR="00E4531B" w:rsidRPr="001F74A0">
        <w:rPr>
          <w:rFonts w:ascii="Times New Roman" w:eastAsia="Calibri" w:hAnsi="Times New Roman" w:cs="Times New Roman"/>
          <w:b/>
          <w:sz w:val="28"/>
          <w:szCs w:val="28"/>
        </w:rPr>
        <w:t xml:space="preserve">здел 3. </w:t>
      </w:r>
      <w:r w:rsidR="00E4531B" w:rsidRPr="001F74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Содержание курса внеурочной деятельности</w:t>
      </w:r>
      <w:r w:rsidR="004046E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5 «А» класса</w:t>
      </w:r>
    </w:p>
    <w:p w14:paraId="4BCC5264" w14:textId="77777777" w:rsidR="00E4531B" w:rsidRDefault="00E4531B" w:rsidP="00941A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7938"/>
        <w:gridCol w:w="1559"/>
      </w:tblGrid>
      <w:tr w:rsidR="00E85529" w:rsidRPr="006563BD" w14:paraId="0202CCFF" w14:textId="77777777" w:rsidTr="00CA5076">
        <w:trPr>
          <w:jc w:val="center"/>
        </w:trPr>
        <w:tc>
          <w:tcPr>
            <w:tcW w:w="1515" w:type="dxa"/>
          </w:tcPr>
          <w:p w14:paraId="7881978C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№ главы</w:t>
            </w:r>
          </w:p>
        </w:tc>
        <w:tc>
          <w:tcPr>
            <w:tcW w:w="7938" w:type="dxa"/>
          </w:tcPr>
          <w:p w14:paraId="1E9FD22B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Название главы</w:t>
            </w:r>
          </w:p>
        </w:tc>
        <w:tc>
          <w:tcPr>
            <w:tcW w:w="1559" w:type="dxa"/>
          </w:tcPr>
          <w:p w14:paraId="744E7C48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85529" w:rsidRPr="006563BD" w14:paraId="4FE64362" w14:textId="77777777" w:rsidTr="00CA5076">
        <w:trPr>
          <w:jc w:val="center"/>
        </w:trPr>
        <w:tc>
          <w:tcPr>
            <w:tcW w:w="1515" w:type="dxa"/>
          </w:tcPr>
          <w:p w14:paraId="407F0969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6498D284" w14:textId="77777777" w:rsidR="00E85529" w:rsidRPr="005103E0" w:rsidRDefault="00E85529" w:rsidP="00CA50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14:paraId="55D10CD6" w14:textId="77777777" w:rsidR="00E85529" w:rsidRPr="005103E0" w:rsidRDefault="005103E0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5529" w:rsidRPr="006563BD" w14:paraId="441295AE" w14:textId="77777777" w:rsidTr="00CA5076">
        <w:trPr>
          <w:jc w:val="center"/>
        </w:trPr>
        <w:tc>
          <w:tcPr>
            <w:tcW w:w="1515" w:type="dxa"/>
          </w:tcPr>
          <w:p w14:paraId="4FB3F80B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463F97FC" w14:textId="77777777" w:rsidR="00E85529" w:rsidRPr="005103E0" w:rsidRDefault="00E85529" w:rsidP="00CA50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1559" w:type="dxa"/>
          </w:tcPr>
          <w:p w14:paraId="10B67E29" w14:textId="77777777" w:rsidR="00E85529" w:rsidRPr="005103E0" w:rsidRDefault="000F1102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5529" w:rsidRPr="006563BD" w14:paraId="13BE3C75" w14:textId="77777777" w:rsidTr="00CA5076">
        <w:trPr>
          <w:jc w:val="center"/>
        </w:trPr>
        <w:tc>
          <w:tcPr>
            <w:tcW w:w="1515" w:type="dxa"/>
          </w:tcPr>
          <w:p w14:paraId="18050330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13580D26" w14:textId="77777777" w:rsidR="00E85529" w:rsidRPr="005103E0" w:rsidRDefault="00E85529" w:rsidP="00CA50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Дерево добра</w:t>
            </w:r>
          </w:p>
        </w:tc>
        <w:tc>
          <w:tcPr>
            <w:tcW w:w="1559" w:type="dxa"/>
          </w:tcPr>
          <w:p w14:paraId="33FD33F0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5529" w:rsidRPr="006563BD" w14:paraId="794F659E" w14:textId="77777777" w:rsidTr="00CA5076">
        <w:trPr>
          <w:jc w:val="center"/>
        </w:trPr>
        <w:tc>
          <w:tcPr>
            <w:tcW w:w="1515" w:type="dxa"/>
          </w:tcPr>
          <w:p w14:paraId="042205D0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28459D9C" w14:textId="77777777" w:rsidR="00E85529" w:rsidRPr="005103E0" w:rsidRDefault="005103E0" w:rsidP="00CA507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10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Край, в котором ты живешь</w:t>
            </w:r>
          </w:p>
        </w:tc>
        <w:tc>
          <w:tcPr>
            <w:tcW w:w="1559" w:type="dxa"/>
          </w:tcPr>
          <w:p w14:paraId="11BC211F" w14:textId="77777777" w:rsidR="00E85529" w:rsidRPr="005103E0" w:rsidRDefault="005103E0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5529" w:rsidRPr="006563BD" w14:paraId="3D7A66E1" w14:textId="77777777" w:rsidTr="00CA5076">
        <w:trPr>
          <w:jc w:val="center"/>
        </w:trPr>
        <w:tc>
          <w:tcPr>
            <w:tcW w:w="1515" w:type="dxa"/>
          </w:tcPr>
          <w:p w14:paraId="75FA69E9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22BE183E" w14:textId="77777777" w:rsidR="00E85529" w:rsidRPr="005103E0" w:rsidRDefault="005103E0" w:rsidP="00CA507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10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1559" w:type="dxa"/>
          </w:tcPr>
          <w:p w14:paraId="71B4BB17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5529" w:rsidRPr="006563BD" w14:paraId="4D12D90C" w14:textId="77777777" w:rsidTr="00CA5076">
        <w:trPr>
          <w:jc w:val="center"/>
        </w:trPr>
        <w:tc>
          <w:tcPr>
            <w:tcW w:w="1515" w:type="dxa"/>
          </w:tcPr>
          <w:p w14:paraId="1BC99397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1F2FD722" w14:textId="77777777" w:rsidR="00E85529" w:rsidRPr="005103E0" w:rsidRDefault="005103E0" w:rsidP="00CA507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103E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Православная Россия в лицах</w:t>
            </w:r>
            <w:r w:rsidRPr="005103E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14:paraId="095CED93" w14:textId="77777777" w:rsidR="00E85529" w:rsidRPr="005103E0" w:rsidRDefault="005103E0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5529" w:rsidRPr="006563BD" w14:paraId="6DECDCEC" w14:textId="77777777" w:rsidTr="00CA5076">
        <w:trPr>
          <w:jc w:val="center"/>
        </w:trPr>
        <w:tc>
          <w:tcPr>
            <w:tcW w:w="1515" w:type="dxa"/>
          </w:tcPr>
          <w:p w14:paraId="671D877C" w14:textId="77777777" w:rsidR="00E85529" w:rsidRPr="005103E0" w:rsidRDefault="00E85529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72E38FFD" w14:textId="77777777" w:rsidR="00E85529" w:rsidRPr="005103E0" w:rsidRDefault="005103E0" w:rsidP="00CA507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10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Хозяева и хозяюшки</w:t>
            </w:r>
          </w:p>
        </w:tc>
        <w:tc>
          <w:tcPr>
            <w:tcW w:w="1559" w:type="dxa"/>
          </w:tcPr>
          <w:p w14:paraId="1F17C4FD" w14:textId="77777777" w:rsidR="00E85529" w:rsidRPr="005103E0" w:rsidRDefault="005103E0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5529" w:rsidRPr="006563BD" w14:paraId="498BA47F" w14:textId="77777777" w:rsidTr="00CA5076">
        <w:trPr>
          <w:jc w:val="center"/>
        </w:trPr>
        <w:tc>
          <w:tcPr>
            <w:tcW w:w="1515" w:type="dxa"/>
          </w:tcPr>
          <w:p w14:paraId="32E440B9" w14:textId="77777777" w:rsidR="00E85529" w:rsidRPr="000F1102" w:rsidRDefault="000F1102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7993BDC3" w14:textId="77777777" w:rsidR="00E85529" w:rsidRPr="005103E0" w:rsidRDefault="005103E0" w:rsidP="005103E0">
            <w:pPr>
              <w:pStyle w:val="a3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проектов</w:t>
            </w:r>
            <w:r w:rsidRPr="00510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33E3E9C3" w14:textId="77777777" w:rsidR="00E85529" w:rsidRPr="000F1102" w:rsidRDefault="00115AF4" w:rsidP="00CA5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5529" w:rsidRPr="006563BD" w14:paraId="5E34E74A" w14:textId="77777777" w:rsidTr="00CA5076">
        <w:trPr>
          <w:jc w:val="center"/>
        </w:trPr>
        <w:tc>
          <w:tcPr>
            <w:tcW w:w="1515" w:type="dxa"/>
          </w:tcPr>
          <w:p w14:paraId="0D3280FE" w14:textId="77777777" w:rsidR="00E85529" w:rsidRPr="000F1102" w:rsidRDefault="000F1102" w:rsidP="00826C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658B567B" w14:textId="77777777" w:rsidR="00E85529" w:rsidRPr="006563BD" w:rsidRDefault="00826CD0" w:rsidP="00CA507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14:paraId="2D818E18" w14:textId="77777777" w:rsidR="00E85529" w:rsidRPr="006563BD" w:rsidRDefault="00115AF4" w:rsidP="00CA5076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164E10" w:rsidRPr="006563BD" w14:paraId="227C4C9D" w14:textId="77777777" w:rsidTr="00CA5076">
        <w:trPr>
          <w:jc w:val="center"/>
        </w:trPr>
        <w:tc>
          <w:tcPr>
            <w:tcW w:w="1515" w:type="dxa"/>
          </w:tcPr>
          <w:p w14:paraId="2E99E10B" w14:textId="77777777" w:rsidR="00164E10" w:rsidRDefault="00164E10" w:rsidP="00826C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05B30B2" w14:textId="77777777" w:rsidR="00164E10" w:rsidRPr="00164E10" w:rsidRDefault="00164E10" w:rsidP="00CA507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4E1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14:paraId="2568045E" w14:textId="77777777" w:rsidR="00164E10" w:rsidRPr="00164E10" w:rsidRDefault="00164E10" w:rsidP="00CA5076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E10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</w:tr>
    </w:tbl>
    <w:p w14:paraId="6442C9A1" w14:textId="77777777" w:rsidR="00941AC4" w:rsidRDefault="00941AC4" w:rsidP="00941A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7F782" w14:textId="429AEB92" w:rsidR="004046EA" w:rsidRPr="001F74A0" w:rsidRDefault="004046EA" w:rsidP="0040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F74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Содержание курса внеурочной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5 «Б» класса</w:t>
      </w:r>
    </w:p>
    <w:p w14:paraId="4BBF178F" w14:textId="77777777" w:rsidR="004046EA" w:rsidRDefault="004046EA" w:rsidP="00404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7938"/>
        <w:gridCol w:w="1559"/>
      </w:tblGrid>
      <w:tr w:rsidR="004046EA" w:rsidRPr="006563BD" w14:paraId="103E445A" w14:textId="77777777" w:rsidTr="004046EA">
        <w:trPr>
          <w:jc w:val="center"/>
        </w:trPr>
        <w:tc>
          <w:tcPr>
            <w:tcW w:w="1515" w:type="dxa"/>
          </w:tcPr>
          <w:p w14:paraId="7CF7A0E9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№ главы</w:t>
            </w:r>
          </w:p>
        </w:tc>
        <w:tc>
          <w:tcPr>
            <w:tcW w:w="7938" w:type="dxa"/>
          </w:tcPr>
          <w:p w14:paraId="42E5144A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Название главы</w:t>
            </w:r>
          </w:p>
        </w:tc>
        <w:tc>
          <w:tcPr>
            <w:tcW w:w="1559" w:type="dxa"/>
          </w:tcPr>
          <w:p w14:paraId="69482848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046EA" w:rsidRPr="006563BD" w14:paraId="385B3DCE" w14:textId="77777777" w:rsidTr="004046EA">
        <w:trPr>
          <w:jc w:val="center"/>
        </w:trPr>
        <w:tc>
          <w:tcPr>
            <w:tcW w:w="1515" w:type="dxa"/>
          </w:tcPr>
          <w:p w14:paraId="3FD0DD47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AC5C98E" w14:textId="77777777" w:rsidR="004046EA" w:rsidRPr="005103E0" w:rsidRDefault="004046EA" w:rsidP="004046E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14:paraId="20D2217B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6EA" w:rsidRPr="006563BD" w14:paraId="34DA5417" w14:textId="77777777" w:rsidTr="004046EA">
        <w:trPr>
          <w:jc w:val="center"/>
        </w:trPr>
        <w:tc>
          <w:tcPr>
            <w:tcW w:w="1515" w:type="dxa"/>
          </w:tcPr>
          <w:p w14:paraId="1F5EE4AD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16777659" w14:textId="77777777" w:rsidR="004046EA" w:rsidRPr="005103E0" w:rsidRDefault="004046EA" w:rsidP="004046E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1559" w:type="dxa"/>
          </w:tcPr>
          <w:p w14:paraId="00040256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46EA" w:rsidRPr="006563BD" w14:paraId="7410D948" w14:textId="77777777" w:rsidTr="004046EA">
        <w:trPr>
          <w:jc w:val="center"/>
        </w:trPr>
        <w:tc>
          <w:tcPr>
            <w:tcW w:w="1515" w:type="dxa"/>
          </w:tcPr>
          <w:p w14:paraId="36D8CEB3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367E703F" w14:textId="77777777" w:rsidR="004046EA" w:rsidRPr="005103E0" w:rsidRDefault="004046EA" w:rsidP="004046E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Дерево добра</w:t>
            </w:r>
          </w:p>
        </w:tc>
        <w:tc>
          <w:tcPr>
            <w:tcW w:w="1559" w:type="dxa"/>
          </w:tcPr>
          <w:p w14:paraId="2BA5007F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6EA" w:rsidRPr="006563BD" w14:paraId="34F39EEE" w14:textId="77777777" w:rsidTr="004046EA">
        <w:trPr>
          <w:jc w:val="center"/>
        </w:trPr>
        <w:tc>
          <w:tcPr>
            <w:tcW w:w="1515" w:type="dxa"/>
          </w:tcPr>
          <w:p w14:paraId="456C947E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718990FE" w14:textId="77777777" w:rsidR="004046EA" w:rsidRPr="005103E0" w:rsidRDefault="004046EA" w:rsidP="004046E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10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Край, в котором ты живешь</w:t>
            </w:r>
          </w:p>
        </w:tc>
        <w:tc>
          <w:tcPr>
            <w:tcW w:w="1559" w:type="dxa"/>
          </w:tcPr>
          <w:p w14:paraId="458C5DB4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46EA" w:rsidRPr="006563BD" w14:paraId="7A90ECAF" w14:textId="77777777" w:rsidTr="004046EA">
        <w:trPr>
          <w:jc w:val="center"/>
        </w:trPr>
        <w:tc>
          <w:tcPr>
            <w:tcW w:w="1515" w:type="dxa"/>
          </w:tcPr>
          <w:p w14:paraId="0124D074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7C5DAA42" w14:textId="77777777" w:rsidR="004046EA" w:rsidRPr="005103E0" w:rsidRDefault="004046EA" w:rsidP="004046E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10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1559" w:type="dxa"/>
          </w:tcPr>
          <w:p w14:paraId="3059A80E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6EA" w:rsidRPr="006563BD" w14:paraId="2666AD14" w14:textId="77777777" w:rsidTr="004046EA">
        <w:trPr>
          <w:jc w:val="center"/>
        </w:trPr>
        <w:tc>
          <w:tcPr>
            <w:tcW w:w="1515" w:type="dxa"/>
          </w:tcPr>
          <w:p w14:paraId="24D50058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1A7AF2BC" w14:textId="77777777" w:rsidR="004046EA" w:rsidRPr="005103E0" w:rsidRDefault="004046EA" w:rsidP="004046E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103E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Православная Россия в лицах</w:t>
            </w:r>
            <w:r w:rsidRPr="005103E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14:paraId="79BEC3B3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46EA" w:rsidRPr="006563BD" w14:paraId="34AF4E17" w14:textId="77777777" w:rsidTr="004046EA">
        <w:trPr>
          <w:jc w:val="center"/>
        </w:trPr>
        <w:tc>
          <w:tcPr>
            <w:tcW w:w="1515" w:type="dxa"/>
          </w:tcPr>
          <w:p w14:paraId="4C0AA644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3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4F995BEA" w14:textId="77777777" w:rsidR="004046EA" w:rsidRPr="005103E0" w:rsidRDefault="004046EA" w:rsidP="004046E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10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Хозяева и хозяюшки</w:t>
            </w:r>
          </w:p>
        </w:tc>
        <w:tc>
          <w:tcPr>
            <w:tcW w:w="1559" w:type="dxa"/>
          </w:tcPr>
          <w:p w14:paraId="4967F859" w14:textId="77777777" w:rsidR="004046EA" w:rsidRPr="005103E0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46EA" w:rsidRPr="006563BD" w14:paraId="709A64C5" w14:textId="77777777" w:rsidTr="004046EA">
        <w:trPr>
          <w:jc w:val="center"/>
        </w:trPr>
        <w:tc>
          <w:tcPr>
            <w:tcW w:w="1515" w:type="dxa"/>
          </w:tcPr>
          <w:p w14:paraId="4453A771" w14:textId="77777777" w:rsidR="004046EA" w:rsidRPr="000F1102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584B60C8" w14:textId="77777777" w:rsidR="004046EA" w:rsidRPr="005103E0" w:rsidRDefault="004046EA" w:rsidP="004046EA">
            <w:pPr>
              <w:pStyle w:val="a3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3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проектов</w:t>
            </w:r>
            <w:r w:rsidRPr="00510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5ECCC47A" w14:textId="77777777" w:rsidR="004046EA" w:rsidRPr="000F1102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46EA" w:rsidRPr="006563BD" w14:paraId="536C7BE3" w14:textId="77777777" w:rsidTr="004046EA">
        <w:trPr>
          <w:jc w:val="center"/>
        </w:trPr>
        <w:tc>
          <w:tcPr>
            <w:tcW w:w="1515" w:type="dxa"/>
          </w:tcPr>
          <w:p w14:paraId="6E18BB58" w14:textId="77777777" w:rsidR="004046EA" w:rsidRPr="000F1102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45D820D2" w14:textId="77777777" w:rsidR="004046EA" w:rsidRPr="006563BD" w:rsidRDefault="004046EA" w:rsidP="004046E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14:paraId="0F6FE9E4" w14:textId="77777777" w:rsidR="004046EA" w:rsidRPr="006563BD" w:rsidRDefault="004046EA" w:rsidP="004046EA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4046EA" w:rsidRPr="006563BD" w14:paraId="354C99D9" w14:textId="77777777" w:rsidTr="004046EA">
        <w:trPr>
          <w:jc w:val="center"/>
        </w:trPr>
        <w:tc>
          <w:tcPr>
            <w:tcW w:w="1515" w:type="dxa"/>
          </w:tcPr>
          <w:p w14:paraId="03D985D1" w14:textId="77777777" w:rsidR="004046EA" w:rsidRDefault="004046EA" w:rsidP="004046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AEF47F1" w14:textId="77777777" w:rsidR="004046EA" w:rsidRPr="00164E10" w:rsidRDefault="004046EA" w:rsidP="004046E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4E1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14:paraId="58A7B80C" w14:textId="77777777" w:rsidR="004046EA" w:rsidRPr="00164E10" w:rsidRDefault="004046EA" w:rsidP="004046E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E10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</w:tr>
    </w:tbl>
    <w:p w14:paraId="679A2750" w14:textId="77777777" w:rsidR="004046EA" w:rsidRDefault="004046EA" w:rsidP="005106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FE3177C" w14:textId="77777777" w:rsidR="004046EA" w:rsidRDefault="004046EA" w:rsidP="005106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3E1847" w14:textId="77777777" w:rsidR="00941AC4" w:rsidRPr="00AE613F" w:rsidRDefault="00941AC4" w:rsidP="005106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3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="00510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(1ч.)</w:t>
      </w:r>
      <w:r w:rsidRPr="00E63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Россия – родина моя.</w:t>
      </w:r>
    </w:p>
    <w:p w14:paraId="7636401E" w14:textId="77777777" w:rsidR="00941AC4" w:rsidRDefault="00941AC4" w:rsidP="00510658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Мир вокруг нас</w:t>
      </w:r>
      <w:r w:rsidR="000F11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(6</w:t>
      </w:r>
      <w:r w:rsidR="00510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ч.)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Рукотворный и нерукотворный мир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Мир - наш дом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Питание, отдых, здоровье, болезни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A46C77F" w14:textId="77777777" w:rsidR="00941AC4" w:rsidRPr="00AE613F" w:rsidRDefault="00941AC4" w:rsidP="00510658">
      <w:pPr>
        <w:pStyle w:val="a3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3416">
        <w:rPr>
          <w:rFonts w:ascii="Times New Roman" w:hAnsi="Times New Roman" w:cs="Times New Roman"/>
          <w:sz w:val="24"/>
          <w:szCs w:val="24"/>
          <w:lang w:eastAsia="ru-RU"/>
        </w:rPr>
        <w:t>Жизнь человека</w:t>
      </w:r>
    </w:p>
    <w:p w14:paraId="28600BB6" w14:textId="77777777" w:rsidR="00941AC4" w:rsidRPr="00E63416" w:rsidRDefault="00941AC4" w:rsidP="00510658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Дерево добра</w:t>
      </w:r>
      <w:r w:rsidR="00510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(5ч.)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О дружбе и друзьях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Милосердие, сочувствие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Правда и ложь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Добрые слова и добрые дела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Стыд и совесть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ADFDEB" w14:textId="7768AE50" w:rsidR="00B00819" w:rsidRDefault="00B00819" w:rsidP="00510658">
      <w:pPr>
        <w:pStyle w:val="a3"/>
        <w:framePr w:hSpace="180" w:wrap="around" w:vAnchor="text" w:hAnchor="page" w:x="550" w:y="339"/>
        <w:ind w:left="-284"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63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Православная культура</w:t>
      </w:r>
      <w:r w:rsidR="00510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(5ч.)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Рождество Христово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Пасха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Троицын День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во </w:t>
      </w:r>
      <w:r w:rsidR="00F44C35" w:rsidRPr="00E63416">
        <w:rPr>
          <w:rFonts w:ascii="Times New Roman" w:hAnsi="Times New Roman" w:cs="Times New Roman"/>
          <w:sz w:val="24"/>
          <w:szCs w:val="24"/>
          <w:lang w:eastAsia="ru-RU"/>
        </w:rPr>
        <w:t>Храм</w:t>
      </w:r>
      <w:r w:rsidR="00F44C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Покров Иконография</w:t>
      </w:r>
    </w:p>
    <w:p w14:paraId="38F2C7B6" w14:textId="792B92D0" w:rsidR="00B00819" w:rsidRDefault="00B00819" w:rsidP="00510658">
      <w:pPr>
        <w:pStyle w:val="a3"/>
        <w:framePr w:hSpace="180" w:wrap="around" w:vAnchor="text" w:hAnchor="page" w:x="550" w:y="339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77B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Православная Россия в лицах</w:t>
      </w:r>
      <w:r w:rsidR="005103E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(6ч.)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Откуда пошла земля русская?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Их почитают на Руси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Святые покровители.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 xml:space="preserve">Святая </w:t>
      </w:r>
      <w:r w:rsidR="00F44C35" w:rsidRPr="00E63416">
        <w:rPr>
          <w:rFonts w:ascii="Times New Roman" w:hAnsi="Times New Roman" w:cs="Times New Roman"/>
          <w:sz w:val="24"/>
          <w:szCs w:val="24"/>
          <w:lang w:eastAsia="ru-RU"/>
        </w:rPr>
        <w:t>Пречистая Богородица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C29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Экскурсия в храм</w:t>
      </w:r>
    </w:p>
    <w:p w14:paraId="54E45274" w14:textId="73C26E1A" w:rsidR="00B00819" w:rsidRPr="00065252" w:rsidRDefault="00B00819" w:rsidP="00510658">
      <w:pPr>
        <w:pStyle w:val="a3"/>
        <w:framePr w:hSpace="180" w:wrap="around" w:vAnchor="text" w:hAnchor="page" w:x="550" w:y="339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3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Хозяева и хозяюшки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0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(6ч.)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Мать и дитя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Семья, дом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Святые семьи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Братья и сестры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 xml:space="preserve">Послушание и </w:t>
      </w:r>
      <w:r w:rsidR="00F44C35" w:rsidRPr="00E63416">
        <w:rPr>
          <w:rFonts w:ascii="Times New Roman" w:hAnsi="Times New Roman" w:cs="Times New Roman"/>
          <w:sz w:val="24"/>
          <w:szCs w:val="24"/>
          <w:lang w:eastAsia="ru-RU"/>
        </w:rPr>
        <w:t>непослушание</w:t>
      </w:r>
      <w:r w:rsidR="00F44C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Моя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 xml:space="preserve"> родословная</w:t>
      </w:r>
    </w:p>
    <w:p w14:paraId="563C14F7" w14:textId="77777777" w:rsidR="00941AC4" w:rsidRPr="00E63416" w:rsidRDefault="00941AC4" w:rsidP="00510658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Край, в котором ты живешь</w:t>
      </w:r>
      <w:r w:rsidR="00510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(4ч.)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E61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История возникновения родного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села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Памятники города Азова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E63416">
        <w:rPr>
          <w:rFonts w:ascii="Times New Roman" w:hAnsi="Times New Roman" w:cs="Times New Roman"/>
          <w:sz w:val="24"/>
          <w:szCs w:val="24"/>
          <w:lang w:eastAsia="ru-RU"/>
        </w:rPr>
        <w:t>Храмы и соборы Азовского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9FD25FD" w14:textId="77777777" w:rsidR="005103E0" w:rsidRPr="000F1102" w:rsidRDefault="005103E0" w:rsidP="00510658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Защита </w:t>
      </w:r>
      <w:r w:rsidRPr="000F11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проектов</w:t>
      </w:r>
      <w:r w:rsidRPr="000F11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102" w:rsidRPr="000F1102">
        <w:rPr>
          <w:rFonts w:ascii="Times New Roman" w:hAnsi="Times New Roman" w:cs="Times New Roman"/>
          <w:b/>
          <w:sz w:val="24"/>
          <w:szCs w:val="24"/>
          <w:lang w:eastAsia="ru-RU"/>
        </w:rPr>
        <w:t>(2ч.)</w:t>
      </w:r>
    </w:p>
    <w:p w14:paraId="5FA74814" w14:textId="7141F14C" w:rsidR="00941AC4" w:rsidRDefault="00941AC4" w:rsidP="00510658">
      <w:pPr>
        <w:pStyle w:val="a3"/>
        <w:ind w:left="18" w:hanging="18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63416">
        <w:rPr>
          <w:rFonts w:ascii="Times New Roman" w:hAnsi="Times New Roman"/>
          <w:bCs/>
          <w:spacing w:val="-2"/>
          <w:sz w:val="24"/>
          <w:szCs w:val="24"/>
        </w:rPr>
        <w:t xml:space="preserve">Проект. </w:t>
      </w:r>
      <w:r w:rsidR="00F44C35" w:rsidRPr="00E63416">
        <w:rPr>
          <w:rFonts w:ascii="Times New Roman" w:hAnsi="Times New Roman"/>
          <w:bCs/>
          <w:spacing w:val="-2"/>
          <w:sz w:val="24"/>
          <w:szCs w:val="24"/>
        </w:rPr>
        <w:t>Память моей</w:t>
      </w:r>
      <w:r w:rsidRPr="00E63416">
        <w:rPr>
          <w:rFonts w:ascii="Times New Roman" w:hAnsi="Times New Roman"/>
          <w:bCs/>
          <w:spacing w:val="-2"/>
          <w:sz w:val="24"/>
          <w:szCs w:val="24"/>
        </w:rPr>
        <w:t xml:space="preserve"> земли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</w:p>
    <w:p w14:paraId="0099EF36" w14:textId="61397A10" w:rsidR="00F67CD3" w:rsidRPr="001F74A0" w:rsidRDefault="001F74A0" w:rsidP="001F74A0">
      <w:pPr>
        <w:pStyle w:val="a3"/>
        <w:ind w:left="18" w:hanging="1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Резерв (2</w:t>
      </w:r>
    </w:p>
    <w:p w14:paraId="76ED51F1" w14:textId="77777777" w:rsidR="00F67CD3" w:rsidRDefault="00F67CD3" w:rsidP="00F4357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8028BE5" w14:textId="77777777" w:rsidR="00F67CD3" w:rsidRDefault="00F67CD3" w:rsidP="00F4357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2A844F" w14:textId="77777777" w:rsidR="00F67CD3" w:rsidRDefault="00F67CD3" w:rsidP="00F4357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A2F894" w14:textId="77777777" w:rsidR="004046EA" w:rsidRDefault="004046EA" w:rsidP="00F4357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127083A" w14:textId="77777777" w:rsidR="004046EA" w:rsidRDefault="004046EA" w:rsidP="00F4357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148903" w14:textId="24BDBDE3" w:rsidR="007617E6" w:rsidRPr="001F74A0" w:rsidRDefault="007617E6" w:rsidP="00F4357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7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4. Календарно тематическое планирование</w:t>
      </w:r>
    </w:p>
    <w:p w14:paraId="61D92914" w14:textId="77777777" w:rsidR="004653CC" w:rsidRDefault="004653CC" w:rsidP="007617E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09E12B" w14:textId="77777777" w:rsidR="004653CC" w:rsidRDefault="004653CC" w:rsidP="00941A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D1026F6" w14:textId="77777777" w:rsidR="004653CC" w:rsidRDefault="004653CC" w:rsidP="00941A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101" w:tblpY="12"/>
        <w:tblW w:w="12048" w:type="dxa"/>
        <w:tblLayout w:type="fixed"/>
        <w:tblLook w:val="0000" w:firstRow="0" w:lastRow="0" w:firstColumn="0" w:lastColumn="0" w:noHBand="0" w:noVBand="0"/>
      </w:tblPr>
      <w:tblGrid>
        <w:gridCol w:w="1559"/>
        <w:gridCol w:w="5670"/>
        <w:gridCol w:w="1134"/>
        <w:gridCol w:w="1843"/>
        <w:gridCol w:w="1842"/>
      </w:tblGrid>
      <w:tr w:rsidR="00F4357F" w:rsidRPr="00E63416" w14:paraId="22FAFE5B" w14:textId="77777777" w:rsidTr="00F4357F">
        <w:trPr>
          <w:trHeight w:val="818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FB353E7" w14:textId="77777777" w:rsidR="00F4357F" w:rsidRPr="00E63416" w:rsidRDefault="00F4357F" w:rsidP="00F4357F">
            <w:pPr>
              <w:pStyle w:val="a3"/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A6A905" w14:textId="77777777" w:rsidR="00F4357F" w:rsidRPr="00E63416" w:rsidRDefault="00F4357F" w:rsidP="00F4357F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AF186E" w14:textId="77777777" w:rsidR="00F4357F" w:rsidRPr="00E63416" w:rsidRDefault="00F4357F" w:rsidP="00F435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48F3AA3" w14:textId="77777777" w:rsidR="00F4357F" w:rsidRDefault="00F4357F" w:rsidP="00F4357F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55C934CA" w14:textId="77777777" w:rsidR="00F4357F" w:rsidRPr="00E63416" w:rsidRDefault="00F4357F" w:rsidP="00F4357F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F4357F" w:rsidRPr="00E63416" w14:paraId="70FCD49A" w14:textId="77777777" w:rsidTr="00F4357F">
        <w:trPr>
          <w:trHeight w:val="681"/>
        </w:trPr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C9BCA" w14:textId="77777777" w:rsidR="00F4357F" w:rsidRPr="00E63416" w:rsidRDefault="00F4357F" w:rsidP="00F4357F">
            <w:pPr>
              <w:pStyle w:val="a3"/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146BD" w14:textId="77777777" w:rsidR="00F4357F" w:rsidRPr="00E63416" w:rsidRDefault="00F4357F" w:rsidP="00F4357F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37689" w14:textId="77777777" w:rsidR="00F4357F" w:rsidRPr="00E63416" w:rsidRDefault="00F4357F" w:rsidP="00F435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DE2CFDB" w14:textId="77777777" w:rsidR="00F4357F" w:rsidRDefault="00F4357F" w:rsidP="00F4357F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лан   </w:t>
            </w:r>
          </w:p>
          <w:p w14:paraId="614CDEC5" w14:textId="62AEC4A9" w:rsidR="00F4357F" w:rsidRDefault="00F4357F" w:rsidP="00F4357F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D0B2014" w14:textId="77777777" w:rsidR="00F4357F" w:rsidRDefault="00F4357F" w:rsidP="00F4357F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EDA8A6B" w14:textId="625CD7A5" w:rsidR="00F4357F" w:rsidRDefault="00F4357F" w:rsidP="00F4357F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</w:tr>
      <w:tr w:rsidR="0091012A" w:rsidRPr="00E63416" w14:paraId="739B8524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751ED1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2C0FF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D60FA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14:paraId="0E2E4664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4F2F90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– родина моя.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E07ADC" w14:textId="77777777" w:rsidR="0091012A" w:rsidRDefault="0091012A" w:rsidP="00910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D611B3" w14:textId="77777777" w:rsidR="0091012A" w:rsidRDefault="0091012A" w:rsidP="00910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7200AF" w14:textId="77777777" w:rsidR="0091012A" w:rsidRPr="00E63416" w:rsidRDefault="0091012A" w:rsidP="00910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434C84D" w14:textId="77D0D9C5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52BBB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5F170A12" w14:textId="77777777" w:rsidTr="00F4357F">
        <w:trPr>
          <w:trHeight w:val="156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04F989C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89E6D1D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0CCE692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D4530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36404BF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2DB71D08" w14:textId="77777777" w:rsidTr="00F4357F">
        <w:trPr>
          <w:trHeight w:val="93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A49F4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3E151" w14:textId="77777777" w:rsidR="0091012A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Рукотворный и нерукотворный мир</w:t>
            </w:r>
          </w:p>
          <w:p w14:paraId="4F87CBCC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2361D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23F4AE3" w14:textId="77777777" w:rsidR="0091012A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14:paraId="03999890" w14:textId="7128A4BA" w:rsidR="0091012A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E7E11" w14:textId="77777777" w:rsidR="0091012A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224CED1E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180FD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E55E2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- наш дом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18F20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3165F6C" w14:textId="3F44719A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775BE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1003135D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14B5F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5738D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E9B66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2734BDA" w14:textId="3FC6E881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1DD49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072A2808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0A8218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DAC1B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Питание, отдых, здоровье, бо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лезни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07C65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6F4712C" w14:textId="4CD2623F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6AC3C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4DB8ECC5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E712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7D27E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человека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2DFDA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68B6540" w14:textId="3E0FEC5E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CB8198C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27A0A219" w14:textId="77777777" w:rsidTr="00F4357F">
        <w:trPr>
          <w:trHeight w:val="274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A602466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6126EF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B1F7C69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Дерево добра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1F49CF6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5110F" w14:textId="77777777" w:rsidR="0091012A" w:rsidRPr="00E63416" w:rsidRDefault="0091012A" w:rsidP="009101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43C47F0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100529F5" w14:textId="77777777" w:rsidTr="00F4357F">
        <w:trPr>
          <w:trHeight w:val="83"/>
        </w:trPr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775FBD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0BA83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дружбе и друзьях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0202A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BC196C7" w14:textId="03EBB80E" w:rsidR="0091012A" w:rsidRPr="00E63416" w:rsidRDefault="0091012A" w:rsidP="009101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0CC22B56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11545093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759D2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DA182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Милосердие, сочувствие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9D85D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9FAC809" w14:textId="0500A5C4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D8EEF8" w14:textId="77777777" w:rsidR="0091012A" w:rsidRPr="00E63416" w:rsidRDefault="0091012A" w:rsidP="009101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3C321175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3DEE2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A68E2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Правда и ложь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66557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04E3F7EB" w14:textId="77777777" w:rsidR="0091012A" w:rsidRDefault="0091012A" w:rsidP="009101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  <w:p w14:paraId="650E16E9" w14:textId="38AAB030" w:rsidR="0091012A" w:rsidRPr="00E63416" w:rsidRDefault="0091012A" w:rsidP="009101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1CB53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24682B53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49B54" w14:textId="1F41AE89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7DFF2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73F79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C231A82" w14:textId="0735F5A9" w:rsidR="0091012A" w:rsidRDefault="0091012A" w:rsidP="009101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CA08E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2F1DEA08" w14:textId="77777777" w:rsidTr="00F4357F">
        <w:trPr>
          <w:trHeight w:val="8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2CA6C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C5EB6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Стыд и совесть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A3EEA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92B7983" w14:textId="3C1E0E2A" w:rsidR="0091012A" w:rsidRPr="00C9388F" w:rsidRDefault="0091012A" w:rsidP="0091012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E18E53" w14:textId="77777777" w:rsidR="0091012A" w:rsidRPr="00C9388F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1012A" w:rsidRPr="00E63416" w14:paraId="5E387687" w14:textId="77777777" w:rsidTr="00F4357F">
        <w:trPr>
          <w:trHeight w:val="21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9A813B1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0083E86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Край, в котором ты живешь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753709F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77133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50EA764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79482160" w14:textId="77777777" w:rsidTr="00F4357F">
        <w:trPr>
          <w:trHeight w:val="849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7F2A8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4FA2A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возникновения родного</w:t>
            </w:r>
          </w:p>
          <w:p w14:paraId="784DDCA5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69968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221DF61" w14:textId="68123CD1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389BE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64EA216A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55A88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EFA96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Памятники города Азова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0048A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9DDD9EC" w14:textId="1EB41CC8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E17F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0A6FA053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7E00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A61CE" w14:textId="73EE77FF" w:rsidR="0091012A" w:rsidRPr="00E63416" w:rsidRDefault="0091012A" w:rsidP="0091012A">
            <w:pPr>
              <w:pStyle w:val="a3"/>
              <w:ind w:left="18" w:hanging="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Проект. Память моей земли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70004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8743F9E" w14:textId="4A2A1FC0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EB96BF6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59B9F8BC" w14:textId="77777777" w:rsidTr="00F4357F">
        <w:trPr>
          <w:trHeight w:val="22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7664F7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B0374BA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7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Православная Россия в лицах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EA1DE02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60B5F" w14:textId="77777777" w:rsidR="0091012A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15F227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0CEF8269" w14:textId="77777777" w:rsidTr="00F4357F">
        <w:trPr>
          <w:trHeight w:val="31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8256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FC9D7" w14:textId="77777777" w:rsidR="0091012A" w:rsidRPr="008577B5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пошла земля русская?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BF2CBF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2669924" w14:textId="4D10F6AB" w:rsidR="0091012A" w:rsidRPr="00E63416" w:rsidRDefault="0091012A" w:rsidP="009101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0DC94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34B6DBED" w14:textId="77777777" w:rsidTr="00F4357F">
        <w:trPr>
          <w:trHeight w:val="8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AB2E9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E7A66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почитают на Руси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A6827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DF01443" w14:textId="1ED3E9DF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6299B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67D5D1AD" w14:textId="77777777" w:rsidTr="00F4357F">
        <w:trPr>
          <w:trHeight w:val="38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FEAE9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3E859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Святые покровители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59A43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BC8577D" w14:textId="42BFCB21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13473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3BE2785B" w14:textId="77777777" w:rsidTr="00F4357F">
        <w:trPr>
          <w:trHeight w:val="41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9D901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6B835" w14:textId="71DF8DED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Святая Пречистая Богородица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58F9C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C3EC726" w14:textId="52E096E4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AB659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5284A5C5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016FE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F099C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храм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0588C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24A95" w14:textId="0D0983DF" w:rsidR="0091012A" w:rsidRPr="00E63416" w:rsidRDefault="0091012A" w:rsidP="009101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5427B8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07A85D0D" w14:textId="77777777" w:rsidTr="00F4357F">
        <w:trPr>
          <w:trHeight w:val="206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5D84DEF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6329BB9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E8CD024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C086D" w14:textId="29F04545" w:rsidR="0091012A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B2C2587" w14:textId="77777777" w:rsidR="0091012A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52B7A3CC" w14:textId="77777777" w:rsidTr="00F4357F">
        <w:trPr>
          <w:trHeight w:val="327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066741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416E8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FAA82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6996F38" w14:textId="4114A9B9" w:rsidR="0091012A" w:rsidRPr="00E63416" w:rsidRDefault="0091012A" w:rsidP="009101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CA735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7ADD109E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13B993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32EE5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ACFA7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28A2D86" w14:textId="50C00263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131B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74A145B6" w14:textId="77777777" w:rsidTr="00F4357F">
        <w:trPr>
          <w:trHeight w:val="8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3871F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35E59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Троицын День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724A5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128642E" w14:textId="77777777" w:rsidR="0091012A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14:paraId="422A47B1" w14:textId="3DA766AD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D346E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44CC5836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C4ABB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BCC44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во Храм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8087F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B7890DB" w14:textId="35983F35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9F301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08FC9544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0EA5A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B7DA0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F3194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897E66D" w14:textId="2CBDAFE5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FC59C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0DA53FD4" w14:textId="77777777" w:rsidTr="00F4357F">
        <w:trPr>
          <w:trHeight w:val="20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70FE4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994E5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1BA5C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9AD5905" w14:textId="04119D4A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CE835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58ED6977" w14:textId="77777777" w:rsidTr="00F4357F">
        <w:trPr>
          <w:trHeight w:val="16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78E6430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CA63371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Хозяева и хозяюшки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F10641F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E495F" w14:textId="2455B8C5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35181CD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3AAFD15C" w14:textId="77777777" w:rsidTr="00F4357F">
        <w:trPr>
          <w:trHeight w:val="369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3EBD3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ABF36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 и дитя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76785A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0A95EF73" w14:textId="32CBE318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FD01E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1B95D7E7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F94AF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7C462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Семья, дом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5B008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1F5AD2B" w14:textId="52D3E6EF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12283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5C1FCBC3" w14:textId="77777777" w:rsidTr="00F4357F">
        <w:trPr>
          <w:trHeight w:val="492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88A5D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0FCA2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Святые семьи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8AD70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3C1F3C1" w14:textId="264F4926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1052A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02A90B55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8D7D3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C9E47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Братья и сестры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107D2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8836A00" w14:textId="4AB606FA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663A2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10AB2261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46850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293E3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Послушание и непослушание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05F9B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CAF7D4B" w14:textId="44368C4C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68FE6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53CB499A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2A315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31-32.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706D0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D3D85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E6FCAFC" w14:textId="7BB1138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AFFFD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2A" w:rsidRPr="00E63416" w14:paraId="56336CE3" w14:textId="77777777" w:rsidTr="00F4357F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377BB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51228" w14:textId="77777777" w:rsidR="0091012A" w:rsidRPr="00E63416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65E7A" w14:textId="77777777" w:rsidR="0091012A" w:rsidRPr="00E63416" w:rsidRDefault="0091012A" w:rsidP="0091012A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3470CAA" w14:textId="77777777" w:rsidR="0091012A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14:paraId="1AB6AB5D" w14:textId="67BDC1E1" w:rsidR="0091012A" w:rsidRPr="00AA29ED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8DA16" w14:textId="77777777" w:rsidR="0091012A" w:rsidRPr="00AA29ED" w:rsidRDefault="0091012A" w:rsidP="0091012A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bookmarkEnd w:id="3"/>
    </w:tbl>
    <w:p w14:paraId="761BDB50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B984D9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2A4B2D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92EF17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EB14DC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8BE4B0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D0E039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36AB99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61CB99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CC7D34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EC1ED0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66F31F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89B2C5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9C067C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B1917F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795CB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AA72B8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000538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D4D8F0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932D60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40B2EF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1D6CC9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E365DC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C79916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48DE0D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7B5258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12C797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7FF2F4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0DE577" w14:textId="77777777" w:rsidR="00F87B64" w:rsidRDefault="00F87B64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6EE38C" w14:textId="77777777" w:rsidR="001F74A0" w:rsidRDefault="001F74A0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1C2689" w14:textId="77777777" w:rsidR="001F74A0" w:rsidRDefault="001F74A0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562238" w14:textId="6BF3C9B9" w:rsidR="00F4357F" w:rsidRPr="00F4357F" w:rsidRDefault="00F4357F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57F">
        <w:rPr>
          <w:rFonts w:ascii="Times New Roman" w:eastAsia="Calibri" w:hAnsi="Times New Roman" w:cs="Times New Roman"/>
          <w:sz w:val="24"/>
          <w:szCs w:val="24"/>
        </w:rPr>
        <w:t>В связи с совпадением уроков по расписанию с праздничными днями 22 февраля -понедельник и 8 марта – понедельник 03 мая, 10 мая спланирова</w:t>
      </w:r>
      <w:r w:rsidR="004046EA">
        <w:rPr>
          <w:rFonts w:ascii="Times New Roman" w:eastAsia="Calibri" w:hAnsi="Times New Roman" w:cs="Times New Roman"/>
          <w:sz w:val="24"/>
          <w:szCs w:val="24"/>
        </w:rPr>
        <w:t>но в 5</w:t>
      </w:r>
      <w:r w:rsidR="00F87B64">
        <w:rPr>
          <w:rFonts w:ascii="Times New Roman" w:eastAsia="Calibri" w:hAnsi="Times New Roman" w:cs="Times New Roman"/>
          <w:sz w:val="24"/>
          <w:szCs w:val="24"/>
        </w:rPr>
        <w:t xml:space="preserve"> классе вместо </w:t>
      </w:r>
      <w:r w:rsidR="004046EA">
        <w:rPr>
          <w:rFonts w:ascii="Times New Roman" w:eastAsia="Calibri" w:hAnsi="Times New Roman" w:cs="Times New Roman"/>
          <w:sz w:val="24"/>
          <w:szCs w:val="24"/>
        </w:rPr>
        <w:t>37 часов 34</w:t>
      </w:r>
      <w:r w:rsidR="00F87B64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  <w:r w:rsidRPr="00F435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6B82D4" w14:textId="77777777" w:rsidR="00F4357F" w:rsidRPr="00F4357F" w:rsidRDefault="00F4357F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86D99B" w14:textId="77777777" w:rsidR="00F4357F" w:rsidRPr="00F4357F" w:rsidRDefault="00F4357F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57F">
        <w:rPr>
          <w:rFonts w:ascii="Times New Roman" w:eastAsia="Calibri" w:hAnsi="Times New Roman" w:cs="Times New Roman"/>
          <w:sz w:val="24"/>
          <w:szCs w:val="24"/>
        </w:rPr>
        <w:t>Программа выполняется за счет укрупнения дидактических единиц.</w:t>
      </w:r>
    </w:p>
    <w:p w14:paraId="1E56D9F1" w14:textId="77777777" w:rsidR="00F4357F" w:rsidRPr="00F4357F" w:rsidRDefault="00F4357F" w:rsidP="00F43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299DF9" w14:textId="77777777" w:rsidR="00AE58D0" w:rsidRPr="00E63416" w:rsidRDefault="00AE58D0" w:rsidP="00AE58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4. Календарно тематическое планирование</w:t>
      </w:r>
    </w:p>
    <w:p w14:paraId="589E4547" w14:textId="77777777" w:rsidR="00AE58D0" w:rsidRDefault="00AE58D0" w:rsidP="00AE58D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AD49D51" w14:textId="77777777" w:rsidR="00AE58D0" w:rsidRDefault="00AE58D0" w:rsidP="00AE58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A4152D" w14:textId="77777777" w:rsidR="00AE58D0" w:rsidRDefault="00AE58D0" w:rsidP="00AE58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101" w:tblpY="12"/>
        <w:tblW w:w="12048" w:type="dxa"/>
        <w:tblLayout w:type="fixed"/>
        <w:tblLook w:val="0000" w:firstRow="0" w:lastRow="0" w:firstColumn="0" w:lastColumn="0" w:noHBand="0" w:noVBand="0"/>
      </w:tblPr>
      <w:tblGrid>
        <w:gridCol w:w="1559"/>
        <w:gridCol w:w="5670"/>
        <w:gridCol w:w="1134"/>
        <w:gridCol w:w="1843"/>
        <w:gridCol w:w="1842"/>
      </w:tblGrid>
      <w:tr w:rsidR="00AE58D0" w:rsidRPr="00E63416" w14:paraId="5064439F" w14:textId="77777777" w:rsidTr="00AE58D0">
        <w:trPr>
          <w:trHeight w:val="818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6CD36A5" w14:textId="77777777" w:rsidR="00AE58D0" w:rsidRPr="00E63416" w:rsidRDefault="00AE58D0" w:rsidP="00AE58D0">
            <w:pPr>
              <w:pStyle w:val="a3"/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9B5FC83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5A4D348" w14:textId="77777777" w:rsidR="00AE58D0" w:rsidRPr="00E63416" w:rsidRDefault="00AE58D0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F4A32A5" w14:textId="77777777" w:rsidR="00AE58D0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1C85B458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E58D0" w:rsidRPr="00E63416" w14:paraId="63841B81" w14:textId="77777777" w:rsidTr="00AE58D0">
        <w:trPr>
          <w:trHeight w:val="681"/>
        </w:trPr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318AF" w14:textId="77777777" w:rsidR="00AE58D0" w:rsidRPr="00E63416" w:rsidRDefault="00AE58D0" w:rsidP="00AE58D0">
            <w:pPr>
              <w:pStyle w:val="a3"/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6B6F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5B67C" w14:textId="77777777" w:rsidR="00AE58D0" w:rsidRPr="00E63416" w:rsidRDefault="00AE58D0" w:rsidP="00AE58D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02698F4" w14:textId="77777777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лан   </w:t>
            </w:r>
          </w:p>
          <w:p w14:paraId="03C67D52" w14:textId="050BF219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0C25A80" w14:textId="77777777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B16C4AD" w14:textId="3976F013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</w:tr>
      <w:tr w:rsidR="00AE58D0" w:rsidRPr="00E63416" w14:paraId="5C48D04A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200B0A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545D0C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243BD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14:paraId="016D943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DB9A55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– родина моя.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C89FD" w14:textId="77777777" w:rsidR="00AE58D0" w:rsidRDefault="00AE58D0" w:rsidP="00AE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06B5C8" w14:textId="77777777" w:rsidR="00AE58D0" w:rsidRDefault="00AE58D0" w:rsidP="00AE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7891B2" w14:textId="77777777" w:rsidR="00AE58D0" w:rsidRPr="00E63416" w:rsidRDefault="00AE58D0" w:rsidP="00AE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67A43E9" w14:textId="42797D95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C313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69126660" w14:textId="77777777" w:rsidTr="00AE58D0">
        <w:trPr>
          <w:trHeight w:val="156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06B8165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74FE9B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FC5EC37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3F8E8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E70D119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28D87B65" w14:textId="77777777" w:rsidTr="00AE58D0">
        <w:trPr>
          <w:trHeight w:val="93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E56DB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6CB34" w14:textId="77777777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Рукотворный и нерукотворный мир</w:t>
            </w:r>
          </w:p>
          <w:p w14:paraId="612E53D8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538106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389B12D" w14:textId="460D8FC3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  <w:p w14:paraId="745ED7B2" w14:textId="6D64C998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5CB63" w14:textId="77777777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4A07974B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290DC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C001E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- наш дом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D6194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B354D11" w14:textId="08EE0B44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A915E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3766ECC1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3F16A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128D3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82523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F155434" w14:textId="4DC0D334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C3A5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59FAADAC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5772B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951F0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Питание, отдых, здоровье, бо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лезни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92932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1CE5F2B" w14:textId="56278260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5E623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3DBC17D7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57AFA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B73FA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человека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D2FA4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D69624C" w14:textId="4B9B2BAC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EECCE88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7E34512C" w14:textId="77777777" w:rsidTr="00AE58D0">
        <w:trPr>
          <w:trHeight w:val="274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3EB642D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6F00B8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57B5BC0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Дерево добра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87BA47A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199FD" w14:textId="77777777" w:rsidR="00AE58D0" w:rsidRPr="00E63416" w:rsidRDefault="00AE58D0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D5D4531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59078280" w14:textId="77777777" w:rsidTr="00AE58D0">
        <w:trPr>
          <w:trHeight w:val="83"/>
        </w:trPr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B063D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B125F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дружбе и друзьях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CB9E7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DC4A245" w14:textId="33C2ECD8" w:rsidR="00AE58D0" w:rsidRPr="00E63416" w:rsidRDefault="00AE58D0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B91F240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2B89B1B8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264F14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B47F4B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Милосердие, сочувствие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42F99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D22C1C4" w14:textId="2C9854A6" w:rsidR="00AE58D0" w:rsidRPr="00E63416" w:rsidRDefault="00044F17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07D75" w14:textId="77777777" w:rsidR="00AE58D0" w:rsidRPr="00E63416" w:rsidRDefault="00AE58D0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6F0CFFEC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73ACDE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BB65C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Правда и ложь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FCEF9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8C40159" w14:textId="32271AFC" w:rsidR="00AE58D0" w:rsidRDefault="00044F17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14:paraId="32747379" w14:textId="213CC279" w:rsidR="00AE58D0" w:rsidRPr="00E63416" w:rsidRDefault="00044F17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EAF04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4AE99FCF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2E7E9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47B421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631B3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93D8674" w14:textId="3B4A6215" w:rsidR="00AE58D0" w:rsidRDefault="00044F17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BF599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7B3F412B" w14:textId="77777777" w:rsidTr="00AE58D0">
        <w:trPr>
          <w:trHeight w:val="8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4AEFF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A74EE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Стыд и совесть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4B7E3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3CF48D2" w14:textId="64FF6879" w:rsidR="00AE58D0" w:rsidRPr="00C9388F" w:rsidRDefault="00044F17" w:rsidP="00AE58D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97376" w14:textId="77777777" w:rsidR="00AE58D0" w:rsidRPr="00C9388F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E58D0" w:rsidRPr="00E63416" w14:paraId="051442F6" w14:textId="77777777" w:rsidTr="00AE58D0">
        <w:trPr>
          <w:trHeight w:val="21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4B3FD84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8118433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Край, в котором ты живешь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3096ACC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2FEE1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A08F7B9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1C412724" w14:textId="77777777" w:rsidTr="00AE58D0">
        <w:trPr>
          <w:trHeight w:val="849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9872B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3787B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возникновения родного</w:t>
            </w:r>
          </w:p>
          <w:p w14:paraId="4851C3E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537C2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5C8C1DA" w14:textId="570E9D97" w:rsidR="00AE58D0" w:rsidRPr="00E63416" w:rsidRDefault="00044F17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1A0C3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5948C373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762CD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61A55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Памятники города Азова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CE9C6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CF121ED" w14:textId="01A31FB0" w:rsidR="00AE58D0" w:rsidRPr="00E63416" w:rsidRDefault="00044F17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F687F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34DE3915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F0198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D16DC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Храмы и соборы Азовского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2CC50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E350376" w14:textId="1AAFCDDC" w:rsidR="00AE58D0" w:rsidRPr="00E63416" w:rsidRDefault="00044F17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29D03" w14:textId="77777777" w:rsidR="00AE58D0" w:rsidRPr="00E63416" w:rsidRDefault="00AE58D0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2DCBD106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0AEEC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37AD5" w14:textId="77777777" w:rsidR="00AE58D0" w:rsidRPr="00E63416" w:rsidRDefault="00AE58D0" w:rsidP="00AE58D0">
            <w:pPr>
              <w:pStyle w:val="a3"/>
              <w:ind w:left="18" w:hanging="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Проект. Память моей земли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C3B30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B4752F0" w14:textId="54B3C18B" w:rsidR="00AE58D0" w:rsidRPr="00E63416" w:rsidRDefault="00044F17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A45AB5D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40EEEF9F" w14:textId="77777777" w:rsidTr="00AE58D0">
        <w:trPr>
          <w:trHeight w:val="22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F1E9C88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46806F0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7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Православная Россия в лицах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5DF1701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257D5" w14:textId="77777777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5705163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7FB99B39" w14:textId="77777777" w:rsidTr="00AE58D0">
        <w:trPr>
          <w:trHeight w:val="31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B8A7E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CD48C" w14:textId="77777777" w:rsidR="00AE58D0" w:rsidRPr="008577B5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пошла земля русская?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2D15C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0C066960" w14:textId="69750220" w:rsidR="00AE58D0" w:rsidRPr="00E63416" w:rsidRDefault="00382698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54F21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7F49629D" w14:textId="77777777" w:rsidTr="00AE58D0">
        <w:trPr>
          <w:trHeight w:val="8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4CBD3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C29B5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почитают на Руси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8C63D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24A08EB" w14:textId="3D7D9CF8" w:rsidR="00AE58D0" w:rsidRPr="00E63416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451BD4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3BDF1B77" w14:textId="77777777" w:rsidTr="00AE58D0">
        <w:trPr>
          <w:trHeight w:val="38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90FA1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9713A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Святые покровители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97A77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51BEA24" w14:textId="52036533" w:rsidR="00AE58D0" w:rsidRPr="00E63416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248C8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62C4D5EB" w14:textId="77777777" w:rsidTr="00AE58D0">
        <w:trPr>
          <w:trHeight w:val="41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D72FA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0DD59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Святая Пречистая Богородица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589B57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74C23B0" w14:textId="4016DCD1" w:rsidR="00AE58D0" w:rsidRPr="00E63416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1CA90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65F241D6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4F8FE2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FA013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храм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CE3F9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2B707" w14:textId="5F58477A" w:rsidR="00AE58D0" w:rsidRPr="00E63416" w:rsidRDefault="00382698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EB44CC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7258F51C" w14:textId="77777777" w:rsidTr="00AE58D0">
        <w:trPr>
          <w:trHeight w:val="206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9D49CF7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C966AA1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1854D20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C85A9" w14:textId="77777777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9D097B7" w14:textId="77777777" w:rsidR="00AE58D0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3F610E20" w14:textId="77777777" w:rsidTr="00AE58D0">
        <w:trPr>
          <w:trHeight w:val="327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024C3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F34C4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81A91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41024F0" w14:textId="18177953" w:rsidR="00AE58D0" w:rsidRPr="00E63416" w:rsidRDefault="00382698" w:rsidP="00AE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5D31E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74D98F4D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7AE81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E4C4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10938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C2BA9D8" w14:textId="372CC847" w:rsidR="00AE58D0" w:rsidRPr="00E63416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FB11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0DC78879" w14:textId="77777777" w:rsidTr="00AE58D0">
        <w:trPr>
          <w:trHeight w:val="8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B75E8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725B7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Троицын День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EAE8F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37B4597" w14:textId="082693E0" w:rsidR="00AE58D0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14:paraId="5B29A10C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4387A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0F57A3C1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B4FDE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3BD2F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во Храм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D7D22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5F638A6" w14:textId="3C5FE870" w:rsidR="00AE58D0" w:rsidRPr="00E63416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81418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0EAAA585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1DE15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1A399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DE180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310B8D3" w14:textId="264448B6" w:rsidR="00AE58D0" w:rsidRPr="00E63416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8F61DF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2CD2200F" w14:textId="77777777" w:rsidTr="00AE58D0">
        <w:trPr>
          <w:trHeight w:val="20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C9C4F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556FE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73560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F177B52" w14:textId="17B94F7C" w:rsidR="00AE58D0" w:rsidRPr="00E63416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2AB4A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1FE582FC" w14:textId="77777777" w:rsidTr="00AE58D0">
        <w:trPr>
          <w:trHeight w:val="16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424A1B0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C5BA64A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Хозяева и хозяюшки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3075E6B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DFA2D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F3358E0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1A7456E8" w14:textId="77777777" w:rsidTr="00AE58D0">
        <w:trPr>
          <w:trHeight w:val="369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ECFE5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A4F91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 и дитя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B6389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D967456" w14:textId="7B7BAFCA" w:rsidR="00AE58D0" w:rsidRPr="00E63416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E5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9BA7F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D0" w:rsidRPr="00E63416" w14:paraId="50289002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6C1AB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B0B096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Семья, дом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340E3" w14:textId="77777777" w:rsidR="00AE58D0" w:rsidRPr="00E63416" w:rsidRDefault="00AE58D0" w:rsidP="00AE58D0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48D087F" w14:textId="58F45DEC" w:rsidR="00AE58D0" w:rsidRPr="00E63416" w:rsidRDefault="00382698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BEDA4" w14:textId="77777777" w:rsidR="00AE58D0" w:rsidRPr="00E63416" w:rsidRDefault="00AE58D0" w:rsidP="00AE58D0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698" w:rsidRPr="00E63416" w14:paraId="10F62C78" w14:textId="77777777" w:rsidTr="00AE58D0">
        <w:trPr>
          <w:trHeight w:val="492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977FD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D07E4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Святые семьи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48DA6" w14:textId="77777777" w:rsidR="00382698" w:rsidRPr="00E63416" w:rsidRDefault="00382698" w:rsidP="00382698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ACAC849" w14:textId="63AAEE0D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26E17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698" w:rsidRPr="00E63416" w14:paraId="38207256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4AF57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77BD6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Братья и сестры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6BBC6" w14:textId="77777777" w:rsidR="00382698" w:rsidRPr="00E63416" w:rsidRDefault="00382698" w:rsidP="00382698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B0E7E83" w14:textId="2F7B5140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82A6E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698" w:rsidRPr="00E63416" w14:paraId="77521E09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F25CF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A4480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Послушание и непослушание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2B539" w14:textId="77777777" w:rsidR="00382698" w:rsidRPr="00E63416" w:rsidRDefault="00382698" w:rsidP="00382698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5FF1390" w14:textId="28E8C6A3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E5C93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698" w:rsidRPr="00E63416" w14:paraId="55C6F1F0" w14:textId="77777777" w:rsidTr="00AE58D0">
        <w:trPr>
          <w:trHeight w:val="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726AC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31-32.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36170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DCE11" w14:textId="77777777" w:rsidR="00382698" w:rsidRPr="00E63416" w:rsidRDefault="00382698" w:rsidP="00382698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ED4855F" w14:textId="77777777" w:rsidR="00382698" w:rsidRPr="00AA29ED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14:paraId="6E874DD8" w14:textId="782C1DB6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C2586B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698" w:rsidRPr="00E63416" w14:paraId="26B9AE80" w14:textId="77777777" w:rsidTr="00382698">
        <w:trPr>
          <w:trHeight w:val="110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C3C61B3" w14:textId="30EAC064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37CDDE1" w14:textId="77777777" w:rsidR="00382698" w:rsidRPr="00E63416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858D004" w14:textId="0212AF5E" w:rsidR="00382698" w:rsidRPr="00E63416" w:rsidRDefault="00382698" w:rsidP="00382698">
            <w:pPr>
              <w:pStyle w:val="a3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A4C9C" w14:textId="77777777" w:rsidR="00382698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  <w:p w14:paraId="6C09D456" w14:textId="77777777" w:rsidR="00382698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14:paraId="2A0D5B97" w14:textId="77777777" w:rsidR="00382698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14:paraId="589B1C7E" w14:textId="5D7F6DAB" w:rsidR="00382698" w:rsidRPr="00AA29ED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1A0F3E6" w14:textId="77777777" w:rsidR="00382698" w:rsidRPr="00AA29ED" w:rsidRDefault="00382698" w:rsidP="00382698">
            <w:pPr>
              <w:pStyle w:val="a3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682636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8ECAED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0B8964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28A03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9566EA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99DFF9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321970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06D08E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7B9C85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30785B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85ECF7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E07229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884BBC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CE5805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1380DF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43C8AD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764A46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0C2677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2C5E33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26A27F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349F0F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C6A969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5E0C5F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0D494B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C17F3D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3B1B75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992F3F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B65243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EAE07" w14:textId="77777777" w:rsidR="00AE58D0" w:rsidRDefault="00AE58D0" w:rsidP="00AE58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23266F" w14:textId="77777777" w:rsidR="00D32517" w:rsidRDefault="00D32517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68634E2" w14:textId="77777777" w:rsidR="004622AD" w:rsidRDefault="004622AD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3DBF1EC3" w14:textId="77777777" w:rsidR="00F87B64" w:rsidRDefault="00F87B64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680BE472" w14:textId="77777777" w:rsidR="00F87B64" w:rsidRDefault="00F87B64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2B47DFCD" w14:textId="77777777" w:rsidR="00F87B64" w:rsidRDefault="00F87B64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7F619502" w14:textId="77777777" w:rsidR="00F87B64" w:rsidRDefault="00F87B64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5D9E7040" w14:textId="77777777" w:rsidR="00F87B64" w:rsidRDefault="00F87B64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22453147" w14:textId="77777777" w:rsidR="00F87B64" w:rsidRDefault="00F87B64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53802518" w14:textId="77777777" w:rsidR="00F87B64" w:rsidRDefault="00F87B64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25A7A3A9" w14:textId="77777777" w:rsidR="004622AD" w:rsidRDefault="004622AD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Примерные темы творческих работ:</w:t>
      </w:r>
    </w:p>
    <w:p w14:paraId="2B3E50E7" w14:textId="77777777" w:rsidR="004622AD" w:rsidRDefault="004622AD" w:rsidP="004622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0B284D7" w14:textId="77777777" w:rsidR="004622AD" w:rsidRDefault="004622AD" w:rsidP="004622A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«Возможен ли подвиг в мирное время?»</w:t>
      </w:r>
    </w:p>
    <w:p w14:paraId="2B9ED432" w14:textId="77777777" w:rsidR="004622AD" w:rsidRDefault="004622AD" w:rsidP="004622A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«Мое отношение к людям»</w:t>
      </w:r>
    </w:p>
    <w:p w14:paraId="073F3C76" w14:textId="77777777" w:rsidR="004622AD" w:rsidRDefault="004622AD" w:rsidP="004622A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«Мое отношение к России»</w:t>
      </w:r>
    </w:p>
    <w:p w14:paraId="1FFF3A7C" w14:textId="77777777" w:rsidR="004622AD" w:rsidRDefault="004622AD" w:rsidP="004622A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 чего начинается Родина»</w:t>
      </w:r>
    </w:p>
    <w:p w14:paraId="1D7362B1" w14:textId="77777777" w:rsidR="004622AD" w:rsidRDefault="004622AD" w:rsidP="004622A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«Вклад моей семьи в благополучие и процветание Отечества»</w:t>
      </w:r>
    </w:p>
    <w:p w14:paraId="6E9DEA41" w14:textId="77777777" w:rsidR="004622AD" w:rsidRDefault="004622AD" w:rsidP="004622AD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«Мой дедушка – защитник Родины»</w:t>
      </w:r>
    </w:p>
    <w:p w14:paraId="3B30A42B" w14:textId="77777777" w:rsidR="004622AD" w:rsidRDefault="004622AD" w:rsidP="004622AD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«Мои друзья – люди разных национальностей и вероисповеданий»</w:t>
      </w:r>
    </w:p>
    <w:p w14:paraId="5416D678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B2E9310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4CC7BA5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3B03094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94443C2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AE82079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632A83B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06CDD63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B7605C5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9C81222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B6C8BB4" w14:textId="77777777" w:rsidR="004622AD" w:rsidRDefault="004622AD" w:rsidP="004D328F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5350765" w14:textId="77777777" w:rsidR="00C7624B" w:rsidRDefault="00C7624B" w:rsidP="00BC0197">
      <w:pPr>
        <w:shd w:val="clear" w:color="auto" w:fill="FFFFFF"/>
        <w:tabs>
          <w:tab w:val="left" w:pos="1301"/>
        </w:tabs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96702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2CA1B635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52D7DA1B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3DD72942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4257A02B" w14:textId="77777777" w:rsidR="00BC0197" w:rsidRPr="00BC0197" w:rsidRDefault="00BC0197" w:rsidP="00BC019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A87C65" w14:textId="54CF21EE" w:rsidR="00BC0197" w:rsidRPr="00BC0197" w:rsidRDefault="00BC0197" w:rsidP="00BC0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197">
        <w:rPr>
          <w:rFonts w:ascii="Times New Roman" w:eastAsia="Calibri" w:hAnsi="Times New Roman" w:cs="Times New Roman"/>
          <w:sz w:val="24"/>
          <w:szCs w:val="24"/>
        </w:rPr>
        <w:t>СОГЛАСОВАНО.</w:t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СОГЛАСОВАНО.                   Руководитель методического совета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0197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уководитель методического объед</w:t>
      </w:r>
      <w:r w:rsidRPr="00BC0197">
        <w:rPr>
          <w:rFonts w:ascii="Times New Roman" w:eastAsia="Calibri" w:hAnsi="Times New Roman" w:cs="Times New Roman"/>
          <w:sz w:val="24"/>
          <w:szCs w:val="24"/>
        </w:rPr>
        <w:t>инения</w:t>
      </w:r>
    </w:p>
    <w:p w14:paraId="78B9024F" w14:textId="77777777" w:rsidR="00BC0197" w:rsidRPr="00BC0197" w:rsidRDefault="00BC0197" w:rsidP="00BC0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197">
        <w:rPr>
          <w:rFonts w:ascii="Times New Roman" w:eastAsia="Calibri" w:hAnsi="Times New Roman" w:cs="Times New Roman"/>
          <w:sz w:val="24"/>
          <w:szCs w:val="24"/>
        </w:rPr>
        <w:t xml:space="preserve">   ____________ Зозуля С.Н.                                                                                                                                         __________ Остапец Е.А.</w:t>
      </w:r>
    </w:p>
    <w:p w14:paraId="6C9A85CF" w14:textId="77777777" w:rsidR="00BC0197" w:rsidRPr="00BC0197" w:rsidRDefault="00BC0197" w:rsidP="00BC0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197">
        <w:rPr>
          <w:rFonts w:ascii="Times New Roman" w:eastAsia="Calibri" w:hAnsi="Times New Roman" w:cs="Times New Roman"/>
          <w:sz w:val="24"/>
          <w:szCs w:val="24"/>
        </w:rPr>
        <w:t xml:space="preserve">          28.08.2020 г.</w:t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28.08.2020 г.</w:t>
      </w:r>
    </w:p>
    <w:p w14:paraId="7F0C52CD" w14:textId="77777777" w:rsidR="00BC0197" w:rsidRPr="00BC0197" w:rsidRDefault="00BC0197" w:rsidP="00BC0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0197">
        <w:rPr>
          <w:rFonts w:ascii="Times New Roman" w:eastAsia="Calibri" w:hAnsi="Times New Roman" w:cs="Times New Roman"/>
          <w:sz w:val="24"/>
          <w:szCs w:val="24"/>
        </w:rPr>
        <w:tab/>
      </w:r>
      <w:r w:rsidRPr="00BC0197">
        <w:rPr>
          <w:rFonts w:ascii="Times New Roman" w:eastAsia="Calibri" w:hAnsi="Times New Roman" w:cs="Times New Roman"/>
          <w:sz w:val="24"/>
          <w:szCs w:val="24"/>
        </w:rPr>
        <w:tab/>
      </w:r>
    </w:p>
    <w:p w14:paraId="16D18560" w14:textId="77777777" w:rsidR="00BC0197" w:rsidRPr="00BC0197" w:rsidRDefault="00BC0197" w:rsidP="00BC0197">
      <w:pPr>
        <w:spacing w:after="160" w:line="256" w:lineRule="auto"/>
        <w:rPr>
          <w:rFonts w:ascii="Calibri" w:eastAsia="Calibri" w:hAnsi="Calibri" w:cs="Times New Roman"/>
        </w:rPr>
      </w:pPr>
    </w:p>
    <w:p w14:paraId="7EF673EF" w14:textId="77777777" w:rsidR="00BC0197" w:rsidRPr="00BC0197" w:rsidRDefault="00BC0197" w:rsidP="00BC019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CAA3A4" w14:textId="77777777" w:rsidR="00BC0197" w:rsidRPr="00BC0197" w:rsidRDefault="00BC0197" w:rsidP="00BC019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568E97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4DA8E084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62BA017E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14D831F1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4500A4FF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6684B06A" w14:textId="77777777" w:rsidR="00F44C35" w:rsidRDefault="00F44C35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42EACA5C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44620556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</w:p>
    <w:p w14:paraId="7F738CE1" w14:textId="77777777" w:rsidR="0069564D" w:rsidRDefault="0069564D" w:rsidP="005E150F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048A99B2" w14:textId="77777777" w:rsidR="00F44C35" w:rsidRDefault="00F44C35" w:rsidP="00382698">
      <w:pPr>
        <w:rPr>
          <w:rFonts w:ascii="Times New Roman" w:hAnsi="Times New Roman" w:cs="Times New Roman"/>
          <w:sz w:val="24"/>
          <w:szCs w:val="24"/>
        </w:rPr>
      </w:pPr>
    </w:p>
    <w:sectPr w:rsidR="00F44C35" w:rsidSect="00BA6020">
      <w:footerReference w:type="default" r:id="rId8"/>
      <w:pgSz w:w="15840" w:h="12240" w:orient="landscape"/>
      <w:pgMar w:top="851" w:right="1134" w:bottom="1701" w:left="70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B1AD" w14:textId="77777777" w:rsidR="004046EA" w:rsidRDefault="004046EA" w:rsidP="00FD6A9F">
      <w:pPr>
        <w:spacing w:after="0" w:line="240" w:lineRule="auto"/>
      </w:pPr>
      <w:r>
        <w:separator/>
      </w:r>
    </w:p>
  </w:endnote>
  <w:endnote w:type="continuationSeparator" w:id="0">
    <w:p w14:paraId="6B7D9B23" w14:textId="77777777" w:rsidR="004046EA" w:rsidRDefault="004046EA" w:rsidP="00FD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849297"/>
      <w:docPartObj>
        <w:docPartGallery w:val="Page Numbers (Bottom of Page)"/>
        <w:docPartUnique/>
      </w:docPartObj>
    </w:sdtPr>
    <w:sdtContent>
      <w:p w14:paraId="1C95ED82" w14:textId="77777777" w:rsidR="004046EA" w:rsidRDefault="004046E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4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C56227" w14:textId="77777777" w:rsidR="004046EA" w:rsidRDefault="004046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883D8" w14:textId="77777777" w:rsidR="004046EA" w:rsidRDefault="004046EA" w:rsidP="00FD6A9F">
      <w:pPr>
        <w:spacing w:after="0" w:line="240" w:lineRule="auto"/>
      </w:pPr>
      <w:r>
        <w:separator/>
      </w:r>
    </w:p>
  </w:footnote>
  <w:footnote w:type="continuationSeparator" w:id="0">
    <w:p w14:paraId="12727D2B" w14:textId="77777777" w:rsidR="004046EA" w:rsidRDefault="004046EA" w:rsidP="00FD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63A715E"/>
    <w:lvl w:ilvl="0">
      <w:numFmt w:val="bullet"/>
      <w:lvlText w:val="*"/>
      <w:lvlJc w:val="left"/>
    </w:lvl>
  </w:abstractNum>
  <w:abstractNum w:abstractNumId="1">
    <w:nsid w:val="02651965"/>
    <w:multiLevelType w:val="hybridMultilevel"/>
    <w:tmpl w:val="4F6A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5422"/>
    <w:multiLevelType w:val="multilevel"/>
    <w:tmpl w:val="CD9E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D7FDA"/>
    <w:multiLevelType w:val="hybridMultilevel"/>
    <w:tmpl w:val="BE52CE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54020"/>
    <w:multiLevelType w:val="hybridMultilevel"/>
    <w:tmpl w:val="8DA21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F3633"/>
    <w:multiLevelType w:val="multilevel"/>
    <w:tmpl w:val="FD54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024ED"/>
    <w:multiLevelType w:val="hybridMultilevel"/>
    <w:tmpl w:val="887E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3671"/>
    <w:multiLevelType w:val="hybridMultilevel"/>
    <w:tmpl w:val="F90C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1C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5332733F"/>
    <w:multiLevelType w:val="multilevel"/>
    <w:tmpl w:val="F1B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C6E11"/>
    <w:multiLevelType w:val="hybridMultilevel"/>
    <w:tmpl w:val="A78A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C26707"/>
    <w:multiLevelType w:val="multilevel"/>
    <w:tmpl w:val="7BF2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A7C6C"/>
    <w:multiLevelType w:val="hybridMultilevel"/>
    <w:tmpl w:val="0C5C6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D6573"/>
    <w:multiLevelType w:val="hybridMultilevel"/>
    <w:tmpl w:val="84B49096"/>
    <w:lvl w:ilvl="0" w:tplc="A69057F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A69057FC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8DF104A"/>
    <w:multiLevelType w:val="hybridMultilevel"/>
    <w:tmpl w:val="5216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57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8072F"/>
    <w:multiLevelType w:val="hybridMultilevel"/>
    <w:tmpl w:val="8BC4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0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7"/>
  </w:num>
  <w:num w:numId="9">
    <w:abstractNumId w:val="11"/>
  </w:num>
  <w:num w:numId="10">
    <w:abstractNumId w:val="22"/>
  </w:num>
  <w:num w:numId="11">
    <w:abstractNumId w:val="12"/>
  </w:num>
  <w:num w:numId="12">
    <w:abstractNumId w:val="16"/>
  </w:num>
  <w:num w:numId="13">
    <w:abstractNumId w:val="21"/>
  </w:num>
  <w:num w:numId="14">
    <w:abstractNumId w:val="4"/>
  </w:num>
  <w:num w:numId="15">
    <w:abstractNumId w:val="14"/>
  </w:num>
  <w:num w:numId="16">
    <w:abstractNumId w:val="1"/>
  </w:num>
  <w:num w:numId="17">
    <w:abstractNumId w:val="3"/>
  </w:num>
  <w:num w:numId="18">
    <w:abstractNumId w:val="9"/>
  </w:num>
  <w:num w:numId="19">
    <w:abstractNumId w:val="23"/>
  </w:num>
  <w:num w:numId="20">
    <w:abstractNumId w:val="6"/>
  </w:num>
  <w:num w:numId="21">
    <w:abstractNumId w:val="2"/>
  </w:num>
  <w:num w:numId="22">
    <w:abstractNumId w:val="13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5F"/>
    <w:rsid w:val="0000130F"/>
    <w:rsid w:val="000108C5"/>
    <w:rsid w:val="00011B3B"/>
    <w:rsid w:val="00024BBC"/>
    <w:rsid w:val="00034174"/>
    <w:rsid w:val="00037470"/>
    <w:rsid w:val="000402A6"/>
    <w:rsid w:val="0004135F"/>
    <w:rsid w:val="000425F5"/>
    <w:rsid w:val="00044F17"/>
    <w:rsid w:val="00046A79"/>
    <w:rsid w:val="0005066D"/>
    <w:rsid w:val="000530CF"/>
    <w:rsid w:val="000539D7"/>
    <w:rsid w:val="000541EB"/>
    <w:rsid w:val="000567CB"/>
    <w:rsid w:val="000570E8"/>
    <w:rsid w:val="00066223"/>
    <w:rsid w:val="000718DC"/>
    <w:rsid w:val="000723D5"/>
    <w:rsid w:val="000743AE"/>
    <w:rsid w:val="000810C1"/>
    <w:rsid w:val="00085436"/>
    <w:rsid w:val="0008588B"/>
    <w:rsid w:val="00086113"/>
    <w:rsid w:val="00097C84"/>
    <w:rsid w:val="000A35B7"/>
    <w:rsid w:val="000A60F5"/>
    <w:rsid w:val="000B2108"/>
    <w:rsid w:val="000B2724"/>
    <w:rsid w:val="000B6406"/>
    <w:rsid w:val="000C0FB2"/>
    <w:rsid w:val="000C3AC1"/>
    <w:rsid w:val="000C40E2"/>
    <w:rsid w:val="000D2F99"/>
    <w:rsid w:val="000D5D8F"/>
    <w:rsid w:val="000E5F57"/>
    <w:rsid w:val="000F0EBA"/>
    <w:rsid w:val="000F1102"/>
    <w:rsid w:val="000F499E"/>
    <w:rsid w:val="000F55C8"/>
    <w:rsid w:val="000F5A20"/>
    <w:rsid w:val="000F66FF"/>
    <w:rsid w:val="000F7C85"/>
    <w:rsid w:val="00100EAA"/>
    <w:rsid w:val="00103EEB"/>
    <w:rsid w:val="00105583"/>
    <w:rsid w:val="00112F51"/>
    <w:rsid w:val="001135FB"/>
    <w:rsid w:val="00113B6E"/>
    <w:rsid w:val="00115AF4"/>
    <w:rsid w:val="00121433"/>
    <w:rsid w:val="0012753E"/>
    <w:rsid w:val="001301B9"/>
    <w:rsid w:val="00131BDD"/>
    <w:rsid w:val="00153A7F"/>
    <w:rsid w:val="00164B31"/>
    <w:rsid w:val="00164E10"/>
    <w:rsid w:val="00164E8B"/>
    <w:rsid w:val="001825E3"/>
    <w:rsid w:val="00182856"/>
    <w:rsid w:val="00184096"/>
    <w:rsid w:val="00185769"/>
    <w:rsid w:val="001878AA"/>
    <w:rsid w:val="00191A89"/>
    <w:rsid w:val="001A5F20"/>
    <w:rsid w:val="001A752E"/>
    <w:rsid w:val="001C2B4F"/>
    <w:rsid w:val="001C3D1F"/>
    <w:rsid w:val="001C64BF"/>
    <w:rsid w:val="001C736A"/>
    <w:rsid w:val="001D14ED"/>
    <w:rsid w:val="001E1947"/>
    <w:rsid w:val="001E72A0"/>
    <w:rsid w:val="001F1312"/>
    <w:rsid w:val="001F5179"/>
    <w:rsid w:val="001F61BF"/>
    <w:rsid w:val="001F74A0"/>
    <w:rsid w:val="00203057"/>
    <w:rsid w:val="002141D8"/>
    <w:rsid w:val="00214BAA"/>
    <w:rsid w:val="00216289"/>
    <w:rsid w:val="00217EA8"/>
    <w:rsid w:val="0022513E"/>
    <w:rsid w:val="002276A1"/>
    <w:rsid w:val="0023320E"/>
    <w:rsid w:val="0024731C"/>
    <w:rsid w:val="002660D7"/>
    <w:rsid w:val="0026790B"/>
    <w:rsid w:val="00272B39"/>
    <w:rsid w:val="00282B90"/>
    <w:rsid w:val="00284B49"/>
    <w:rsid w:val="002960F2"/>
    <w:rsid w:val="002A1F58"/>
    <w:rsid w:val="002A224E"/>
    <w:rsid w:val="002A28AC"/>
    <w:rsid w:val="002B2DA2"/>
    <w:rsid w:val="002B485C"/>
    <w:rsid w:val="002B6971"/>
    <w:rsid w:val="002C0A97"/>
    <w:rsid w:val="002C1668"/>
    <w:rsid w:val="002C19B9"/>
    <w:rsid w:val="002C212F"/>
    <w:rsid w:val="002C4DCF"/>
    <w:rsid w:val="002C6E2A"/>
    <w:rsid w:val="002E0BDF"/>
    <w:rsid w:val="002E5086"/>
    <w:rsid w:val="002F17EF"/>
    <w:rsid w:val="002F1C39"/>
    <w:rsid w:val="002F575F"/>
    <w:rsid w:val="002F6882"/>
    <w:rsid w:val="0031259E"/>
    <w:rsid w:val="00325C79"/>
    <w:rsid w:val="00326AC8"/>
    <w:rsid w:val="00327040"/>
    <w:rsid w:val="00337460"/>
    <w:rsid w:val="00340299"/>
    <w:rsid w:val="00340452"/>
    <w:rsid w:val="00360231"/>
    <w:rsid w:val="00374F33"/>
    <w:rsid w:val="00375629"/>
    <w:rsid w:val="00382698"/>
    <w:rsid w:val="00382772"/>
    <w:rsid w:val="0038371D"/>
    <w:rsid w:val="00386045"/>
    <w:rsid w:val="00390C21"/>
    <w:rsid w:val="00393A78"/>
    <w:rsid w:val="0039489E"/>
    <w:rsid w:val="00395696"/>
    <w:rsid w:val="003A2F0F"/>
    <w:rsid w:val="003A398B"/>
    <w:rsid w:val="003A535F"/>
    <w:rsid w:val="003A6168"/>
    <w:rsid w:val="003A7F13"/>
    <w:rsid w:val="003B39CC"/>
    <w:rsid w:val="003B626A"/>
    <w:rsid w:val="003B72F4"/>
    <w:rsid w:val="003C2489"/>
    <w:rsid w:val="003C3FC9"/>
    <w:rsid w:val="003C7FA8"/>
    <w:rsid w:val="003D19B0"/>
    <w:rsid w:val="003D5FCC"/>
    <w:rsid w:val="003D76F9"/>
    <w:rsid w:val="003E141E"/>
    <w:rsid w:val="003E5682"/>
    <w:rsid w:val="003E6F51"/>
    <w:rsid w:val="003E7900"/>
    <w:rsid w:val="003F13E5"/>
    <w:rsid w:val="003F64DA"/>
    <w:rsid w:val="00401CD7"/>
    <w:rsid w:val="004046EA"/>
    <w:rsid w:val="004143C8"/>
    <w:rsid w:val="00431201"/>
    <w:rsid w:val="004312F6"/>
    <w:rsid w:val="00445E32"/>
    <w:rsid w:val="00451996"/>
    <w:rsid w:val="004533AB"/>
    <w:rsid w:val="004570AC"/>
    <w:rsid w:val="004622AD"/>
    <w:rsid w:val="0046413D"/>
    <w:rsid w:val="004653CC"/>
    <w:rsid w:val="00466DDA"/>
    <w:rsid w:val="0046742E"/>
    <w:rsid w:val="004836E5"/>
    <w:rsid w:val="00485800"/>
    <w:rsid w:val="004A3354"/>
    <w:rsid w:val="004A5548"/>
    <w:rsid w:val="004B4B37"/>
    <w:rsid w:val="004B5CFB"/>
    <w:rsid w:val="004C2B37"/>
    <w:rsid w:val="004C4C2D"/>
    <w:rsid w:val="004D1A54"/>
    <w:rsid w:val="004D328F"/>
    <w:rsid w:val="004D5ECF"/>
    <w:rsid w:val="004D7B68"/>
    <w:rsid w:val="004E4851"/>
    <w:rsid w:val="004E7017"/>
    <w:rsid w:val="004F7642"/>
    <w:rsid w:val="005103E0"/>
    <w:rsid w:val="00510658"/>
    <w:rsid w:val="00512FAF"/>
    <w:rsid w:val="005150E8"/>
    <w:rsid w:val="00517EBE"/>
    <w:rsid w:val="00523E57"/>
    <w:rsid w:val="005275C6"/>
    <w:rsid w:val="0053014A"/>
    <w:rsid w:val="005501BC"/>
    <w:rsid w:val="005502D7"/>
    <w:rsid w:val="00554551"/>
    <w:rsid w:val="00555D75"/>
    <w:rsid w:val="00556864"/>
    <w:rsid w:val="0055749F"/>
    <w:rsid w:val="005712B2"/>
    <w:rsid w:val="005716DA"/>
    <w:rsid w:val="005736DE"/>
    <w:rsid w:val="00575144"/>
    <w:rsid w:val="0057725C"/>
    <w:rsid w:val="005810B0"/>
    <w:rsid w:val="00586AF0"/>
    <w:rsid w:val="00591967"/>
    <w:rsid w:val="00592286"/>
    <w:rsid w:val="00593030"/>
    <w:rsid w:val="0059743F"/>
    <w:rsid w:val="005A2AA3"/>
    <w:rsid w:val="005A4ACB"/>
    <w:rsid w:val="005A4C13"/>
    <w:rsid w:val="005A6F66"/>
    <w:rsid w:val="005B5AFF"/>
    <w:rsid w:val="005D000C"/>
    <w:rsid w:val="005E0A30"/>
    <w:rsid w:val="005E150F"/>
    <w:rsid w:val="005E56ED"/>
    <w:rsid w:val="005F15DA"/>
    <w:rsid w:val="005F5AB7"/>
    <w:rsid w:val="005F74AB"/>
    <w:rsid w:val="00601A91"/>
    <w:rsid w:val="0060215C"/>
    <w:rsid w:val="00603E9C"/>
    <w:rsid w:val="006205B1"/>
    <w:rsid w:val="00621766"/>
    <w:rsid w:val="0062196C"/>
    <w:rsid w:val="0063204B"/>
    <w:rsid w:val="00634216"/>
    <w:rsid w:val="00640DC0"/>
    <w:rsid w:val="00644978"/>
    <w:rsid w:val="00652FDB"/>
    <w:rsid w:val="00654A10"/>
    <w:rsid w:val="00666955"/>
    <w:rsid w:val="00671454"/>
    <w:rsid w:val="00674D97"/>
    <w:rsid w:val="00675EA8"/>
    <w:rsid w:val="00684783"/>
    <w:rsid w:val="00692909"/>
    <w:rsid w:val="00694427"/>
    <w:rsid w:val="0069564D"/>
    <w:rsid w:val="00695904"/>
    <w:rsid w:val="0069764D"/>
    <w:rsid w:val="006A7812"/>
    <w:rsid w:val="006B36ED"/>
    <w:rsid w:val="006C102E"/>
    <w:rsid w:val="006C1C84"/>
    <w:rsid w:val="006E1F2E"/>
    <w:rsid w:val="006E63EE"/>
    <w:rsid w:val="006E70D2"/>
    <w:rsid w:val="006E74DD"/>
    <w:rsid w:val="006F5473"/>
    <w:rsid w:val="006F66FC"/>
    <w:rsid w:val="00700E6E"/>
    <w:rsid w:val="00700F12"/>
    <w:rsid w:val="0071058A"/>
    <w:rsid w:val="0071542C"/>
    <w:rsid w:val="0073399E"/>
    <w:rsid w:val="00743FEF"/>
    <w:rsid w:val="00756718"/>
    <w:rsid w:val="0076177E"/>
    <w:rsid w:val="007617E6"/>
    <w:rsid w:val="0077149F"/>
    <w:rsid w:val="00773728"/>
    <w:rsid w:val="007805E7"/>
    <w:rsid w:val="00781745"/>
    <w:rsid w:val="00783D7C"/>
    <w:rsid w:val="007930BD"/>
    <w:rsid w:val="007A006D"/>
    <w:rsid w:val="007A478A"/>
    <w:rsid w:val="007A600A"/>
    <w:rsid w:val="007B1EC3"/>
    <w:rsid w:val="007C5F47"/>
    <w:rsid w:val="007D4BB3"/>
    <w:rsid w:val="007D6A23"/>
    <w:rsid w:val="007E20C2"/>
    <w:rsid w:val="007E3581"/>
    <w:rsid w:val="007F2877"/>
    <w:rsid w:val="007F6BF7"/>
    <w:rsid w:val="00801C62"/>
    <w:rsid w:val="00815A81"/>
    <w:rsid w:val="00822D38"/>
    <w:rsid w:val="008236E5"/>
    <w:rsid w:val="00826460"/>
    <w:rsid w:val="00826CD0"/>
    <w:rsid w:val="008275AB"/>
    <w:rsid w:val="00832442"/>
    <w:rsid w:val="00833E32"/>
    <w:rsid w:val="00834A8B"/>
    <w:rsid w:val="00837F9E"/>
    <w:rsid w:val="008435C8"/>
    <w:rsid w:val="00852B4C"/>
    <w:rsid w:val="008577B5"/>
    <w:rsid w:val="00861FE9"/>
    <w:rsid w:val="00862A0D"/>
    <w:rsid w:val="0087067B"/>
    <w:rsid w:val="00871E7A"/>
    <w:rsid w:val="00886E35"/>
    <w:rsid w:val="00892864"/>
    <w:rsid w:val="008952D0"/>
    <w:rsid w:val="00895A1E"/>
    <w:rsid w:val="008968B5"/>
    <w:rsid w:val="008A06EA"/>
    <w:rsid w:val="008A1AAE"/>
    <w:rsid w:val="008A2F1E"/>
    <w:rsid w:val="008A74D1"/>
    <w:rsid w:val="008C1F88"/>
    <w:rsid w:val="008C3B41"/>
    <w:rsid w:val="008C5D3E"/>
    <w:rsid w:val="008C6DB4"/>
    <w:rsid w:val="008D348C"/>
    <w:rsid w:val="008E7BEC"/>
    <w:rsid w:val="008F1B45"/>
    <w:rsid w:val="008F58B6"/>
    <w:rsid w:val="008F7DAA"/>
    <w:rsid w:val="009006BF"/>
    <w:rsid w:val="00904B27"/>
    <w:rsid w:val="0090678A"/>
    <w:rsid w:val="0091012A"/>
    <w:rsid w:val="009142B7"/>
    <w:rsid w:val="00915C55"/>
    <w:rsid w:val="00926BAB"/>
    <w:rsid w:val="009270C2"/>
    <w:rsid w:val="00932383"/>
    <w:rsid w:val="009350A6"/>
    <w:rsid w:val="00941074"/>
    <w:rsid w:val="00941AC4"/>
    <w:rsid w:val="00941D16"/>
    <w:rsid w:val="00946C98"/>
    <w:rsid w:val="00953831"/>
    <w:rsid w:val="00962798"/>
    <w:rsid w:val="009628D5"/>
    <w:rsid w:val="00977464"/>
    <w:rsid w:val="00984521"/>
    <w:rsid w:val="00991F55"/>
    <w:rsid w:val="00992B6E"/>
    <w:rsid w:val="00994561"/>
    <w:rsid w:val="009A0A77"/>
    <w:rsid w:val="009A5720"/>
    <w:rsid w:val="009A5DFB"/>
    <w:rsid w:val="009B1547"/>
    <w:rsid w:val="009B2DB7"/>
    <w:rsid w:val="009C5E5F"/>
    <w:rsid w:val="009C62B7"/>
    <w:rsid w:val="009C700F"/>
    <w:rsid w:val="009E7657"/>
    <w:rsid w:val="009F37AC"/>
    <w:rsid w:val="009F3F64"/>
    <w:rsid w:val="00A060CE"/>
    <w:rsid w:val="00A07335"/>
    <w:rsid w:val="00A07C46"/>
    <w:rsid w:val="00A153B0"/>
    <w:rsid w:val="00A172A0"/>
    <w:rsid w:val="00A224E8"/>
    <w:rsid w:val="00A22A19"/>
    <w:rsid w:val="00A3429B"/>
    <w:rsid w:val="00A344AF"/>
    <w:rsid w:val="00A407EC"/>
    <w:rsid w:val="00A413CE"/>
    <w:rsid w:val="00A429BD"/>
    <w:rsid w:val="00A52A90"/>
    <w:rsid w:val="00A628AD"/>
    <w:rsid w:val="00A62EA7"/>
    <w:rsid w:val="00A80C39"/>
    <w:rsid w:val="00A903C6"/>
    <w:rsid w:val="00A90C9E"/>
    <w:rsid w:val="00A95110"/>
    <w:rsid w:val="00AA1616"/>
    <w:rsid w:val="00AA19EF"/>
    <w:rsid w:val="00AA29ED"/>
    <w:rsid w:val="00AA4CF6"/>
    <w:rsid w:val="00AB7079"/>
    <w:rsid w:val="00AC2AA9"/>
    <w:rsid w:val="00AC4173"/>
    <w:rsid w:val="00AD3ABD"/>
    <w:rsid w:val="00AD60C1"/>
    <w:rsid w:val="00AD63CD"/>
    <w:rsid w:val="00AE58D0"/>
    <w:rsid w:val="00AE61B4"/>
    <w:rsid w:val="00AE6A58"/>
    <w:rsid w:val="00B00819"/>
    <w:rsid w:val="00B11B87"/>
    <w:rsid w:val="00B1741A"/>
    <w:rsid w:val="00B269D0"/>
    <w:rsid w:val="00B27318"/>
    <w:rsid w:val="00B36D7C"/>
    <w:rsid w:val="00B40C6A"/>
    <w:rsid w:val="00B43A53"/>
    <w:rsid w:val="00B4684F"/>
    <w:rsid w:val="00B472C9"/>
    <w:rsid w:val="00B536C8"/>
    <w:rsid w:val="00B54F03"/>
    <w:rsid w:val="00B6070E"/>
    <w:rsid w:val="00B65CFB"/>
    <w:rsid w:val="00B66B34"/>
    <w:rsid w:val="00B74354"/>
    <w:rsid w:val="00B826ED"/>
    <w:rsid w:val="00B82C19"/>
    <w:rsid w:val="00B919A9"/>
    <w:rsid w:val="00BA426A"/>
    <w:rsid w:val="00BA6020"/>
    <w:rsid w:val="00BB0320"/>
    <w:rsid w:val="00BB0379"/>
    <w:rsid w:val="00BB1EBE"/>
    <w:rsid w:val="00BB5479"/>
    <w:rsid w:val="00BB7E77"/>
    <w:rsid w:val="00BC0197"/>
    <w:rsid w:val="00BC5B57"/>
    <w:rsid w:val="00BC6616"/>
    <w:rsid w:val="00BC6BBA"/>
    <w:rsid w:val="00BC6F2B"/>
    <w:rsid w:val="00BC701E"/>
    <w:rsid w:val="00BD0FE5"/>
    <w:rsid w:val="00BD4BAB"/>
    <w:rsid w:val="00BF1A59"/>
    <w:rsid w:val="00BF3552"/>
    <w:rsid w:val="00BF3EC4"/>
    <w:rsid w:val="00BF5C54"/>
    <w:rsid w:val="00C00DE4"/>
    <w:rsid w:val="00C03357"/>
    <w:rsid w:val="00C07CA6"/>
    <w:rsid w:val="00C11150"/>
    <w:rsid w:val="00C11953"/>
    <w:rsid w:val="00C13DAF"/>
    <w:rsid w:val="00C16326"/>
    <w:rsid w:val="00C17C72"/>
    <w:rsid w:val="00C36322"/>
    <w:rsid w:val="00C41A62"/>
    <w:rsid w:val="00C428EB"/>
    <w:rsid w:val="00C440E6"/>
    <w:rsid w:val="00C5217A"/>
    <w:rsid w:val="00C555D4"/>
    <w:rsid w:val="00C60FD5"/>
    <w:rsid w:val="00C6232D"/>
    <w:rsid w:val="00C66A4D"/>
    <w:rsid w:val="00C754CE"/>
    <w:rsid w:val="00C75E1F"/>
    <w:rsid w:val="00C7624B"/>
    <w:rsid w:val="00C824A9"/>
    <w:rsid w:val="00C829B7"/>
    <w:rsid w:val="00C82CFF"/>
    <w:rsid w:val="00C86985"/>
    <w:rsid w:val="00C9388F"/>
    <w:rsid w:val="00CA1E8B"/>
    <w:rsid w:val="00CA5076"/>
    <w:rsid w:val="00CA6B1E"/>
    <w:rsid w:val="00CA7ACD"/>
    <w:rsid w:val="00CB102D"/>
    <w:rsid w:val="00CB3D9F"/>
    <w:rsid w:val="00CB540A"/>
    <w:rsid w:val="00CC4B0F"/>
    <w:rsid w:val="00CC7E7C"/>
    <w:rsid w:val="00CD3747"/>
    <w:rsid w:val="00CE3BAF"/>
    <w:rsid w:val="00CF66B6"/>
    <w:rsid w:val="00D11A25"/>
    <w:rsid w:val="00D14572"/>
    <w:rsid w:val="00D174AD"/>
    <w:rsid w:val="00D17673"/>
    <w:rsid w:val="00D21265"/>
    <w:rsid w:val="00D32517"/>
    <w:rsid w:val="00D34D62"/>
    <w:rsid w:val="00D40CC2"/>
    <w:rsid w:val="00D40CDA"/>
    <w:rsid w:val="00D44EC4"/>
    <w:rsid w:val="00D46718"/>
    <w:rsid w:val="00D473F5"/>
    <w:rsid w:val="00D515D0"/>
    <w:rsid w:val="00D54DFA"/>
    <w:rsid w:val="00D60EDA"/>
    <w:rsid w:val="00D66348"/>
    <w:rsid w:val="00D67EE1"/>
    <w:rsid w:val="00D74E5E"/>
    <w:rsid w:val="00D75A9C"/>
    <w:rsid w:val="00D83487"/>
    <w:rsid w:val="00D8586B"/>
    <w:rsid w:val="00D87435"/>
    <w:rsid w:val="00D90A5E"/>
    <w:rsid w:val="00DA0E74"/>
    <w:rsid w:val="00DA3D55"/>
    <w:rsid w:val="00DA4F0C"/>
    <w:rsid w:val="00DA6802"/>
    <w:rsid w:val="00DA6E5A"/>
    <w:rsid w:val="00DA6ED2"/>
    <w:rsid w:val="00DB0C6C"/>
    <w:rsid w:val="00DB2AD6"/>
    <w:rsid w:val="00DB58B4"/>
    <w:rsid w:val="00DC0AA7"/>
    <w:rsid w:val="00DC119F"/>
    <w:rsid w:val="00DC25BA"/>
    <w:rsid w:val="00DD737D"/>
    <w:rsid w:val="00DE1115"/>
    <w:rsid w:val="00DE1E80"/>
    <w:rsid w:val="00DE1F44"/>
    <w:rsid w:val="00DF0EED"/>
    <w:rsid w:val="00E16170"/>
    <w:rsid w:val="00E24E65"/>
    <w:rsid w:val="00E2560C"/>
    <w:rsid w:val="00E27674"/>
    <w:rsid w:val="00E2793F"/>
    <w:rsid w:val="00E33690"/>
    <w:rsid w:val="00E35128"/>
    <w:rsid w:val="00E4531B"/>
    <w:rsid w:val="00E53E19"/>
    <w:rsid w:val="00E605D9"/>
    <w:rsid w:val="00E76449"/>
    <w:rsid w:val="00E8016F"/>
    <w:rsid w:val="00E8128E"/>
    <w:rsid w:val="00E85529"/>
    <w:rsid w:val="00E860AF"/>
    <w:rsid w:val="00E874EA"/>
    <w:rsid w:val="00E90044"/>
    <w:rsid w:val="00E906C1"/>
    <w:rsid w:val="00E928BE"/>
    <w:rsid w:val="00EA6C99"/>
    <w:rsid w:val="00EA7E7C"/>
    <w:rsid w:val="00EB0372"/>
    <w:rsid w:val="00EC0659"/>
    <w:rsid w:val="00EC0670"/>
    <w:rsid w:val="00EC1BC5"/>
    <w:rsid w:val="00EC53BC"/>
    <w:rsid w:val="00EC7641"/>
    <w:rsid w:val="00EC790D"/>
    <w:rsid w:val="00ED7320"/>
    <w:rsid w:val="00EF0CC0"/>
    <w:rsid w:val="00F01CC1"/>
    <w:rsid w:val="00F05BE3"/>
    <w:rsid w:val="00F10418"/>
    <w:rsid w:val="00F12745"/>
    <w:rsid w:val="00F12F10"/>
    <w:rsid w:val="00F1733B"/>
    <w:rsid w:val="00F34A10"/>
    <w:rsid w:val="00F37CB4"/>
    <w:rsid w:val="00F424D5"/>
    <w:rsid w:val="00F4357F"/>
    <w:rsid w:val="00F44C35"/>
    <w:rsid w:val="00F460CE"/>
    <w:rsid w:val="00F506F7"/>
    <w:rsid w:val="00F5167C"/>
    <w:rsid w:val="00F537F9"/>
    <w:rsid w:val="00F67CD3"/>
    <w:rsid w:val="00F8208B"/>
    <w:rsid w:val="00F844F6"/>
    <w:rsid w:val="00F87B64"/>
    <w:rsid w:val="00F949B8"/>
    <w:rsid w:val="00FA0536"/>
    <w:rsid w:val="00FA12C5"/>
    <w:rsid w:val="00FA504E"/>
    <w:rsid w:val="00FB03CF"/>
    <w:rsid w:val="00FB0E6E"/>
    <w:rsid w:val="00FB3DED"/>
    <w:rsid w:val="00FB5AFC"/>
    <w:rsid w:val="00FC2517"/>
    <w:rsid w:val="00FD1C6F"/>
    <w:rsid w:val="00FD5299"/>
    <w:rsid w:val="00FD6A9F"/>
    <w:rsid w:val="00FE6AC1"/>
    <w:rsid w:val="00FF27F3"/>
    <w:rsid w:val="00FF61FB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3DE9"/>
  <w15:docId w15:val="{0A43D2EF-7BE3-4B3E-99A8-86352E1B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E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B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1616"/>
  </w:style>
  <w:style w:type="paragraph" w:customStyle="1" w:styleId="c5">
    <w:name w:val="c5"/>
    <w:basedOn w:val="a"/>
    <w:rsid w:val="00AA16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1996"/>
  </w:style>
  <w:style w:type="character" w:customStyle="1" w:styleId="c2">
    <w:name w:val="c2"/>
    <w:basedOn w:val="a0"/>
    <w:rsid w:val="00451996"/>
  </w:style>
  <w:style w:type="paragraph" w:customStyle="1" w:styleId="Default">
    <w:name w:val="Default"/>
    <w:rsid w:val="00E87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A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9F"/>
  </w:style>
  <w:style w:type="paragraph" w:styleId="a9">
    <w:name w:val="footer"/>
    <w:basedOn w:val="a"/>
    <w:link w:val="aa"/>
    <w:uiPriority w:val="99"/>
    <w:unhideWhenUsed/>
    <w:rsid w:val="00FD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A9F"/>
  </w:style>
  <w:style w:type="paragraph" w:styleId="ab">
    <w:name w:val="List Paragraph"/>
    <w:basedOn w:val="a"/>
    <w:uiPriority w:val="34"/>
    <w:qFormat/>
    <w:rsid w:val="002C0A97"/>
    <w:pPr>
      <w:ind w:left="720"/>
      <w:contextualSpacing/>
    </w:pPr>
  </w:style>
  <w:style w:type="table" w:styleId="ac">
    <w:name w:val="Table Grid"/>
    <w:basedOn w:val="a1"/>
    <w:uiPriority w:val="59"/>
    <w:rsid w:val="00FB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B00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618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80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07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63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835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008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2CD9-BEFF-441A-B5CF-C178C503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13</Pages>
  <Words>2514</Words>
  <Characters>14332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 Windows</cp:lastModifiedBy>
  <cp:revision>90</cp:revision>
  <cp:lastPrinted>2020-10-11T08:41:00Z</cp:lastPrinted>
  <dcterms:created xsi:type="dcterms:W3CDTF">2015-11-04T16:50:00Z</dcterms:created>
  <dcterms:modified xsi:type="dcterms:W3CDTF">2020-10-11T08:42:00Z</dcterms:modified>
</cp:coreProperties>
</file>