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4C" w:rsidRDefault="00CD154C" w:rsidP="00CD154C">
      <w:pPr>
        <w:jc w:val="center"/>
        <w:outlineLvl w:val="0"/>
        <w:rPr>
          <w:rFonts w:ascii="Times New Roman" w:eastAsia="Calibri" w:hAnsi="Times New Roman" w:cs="Times New Roman"/>
          <w:b/>
          <w:i/>
        </w:rPr>
      </w:pPr>
    </w:p>
    <w:p w:rsidR="00CD154C" w:rsidRPr="00D224A1" w:rsidRDefault="00CD154C" w:rsidP="00CD154C">
      <w:pPr>
        <w:jc w:val="center"/>
        <w:outlineLvl w:val="0"/>
        <w:rPr>
          <w:rFonts w:ascii="Times New Roman" w:eastAsia="Calibri" w:hAnsi="Times New Roman" w:cs="Times New Roman"/>
          <w:b/>
          <w:i/>
        </w:rPr>
      </w:pPr>
      <w:r w:rsidRPr="00D224A1">
        <w:rPr>
          <w:rFonts w:ascii="Times New Roman" w:eastAsia="Calibri" w:hAnsi="Times New Roman" w:cs="Times New Roman"/>
          <w:b/>
          <w:i/>
        </w:rPr>
        <w:t>Ростовская  область  Азовский  район  село  Александровка</w:t>
      </w:r>
    </w:p>
    <w:p w:rsidR="00CD154C" w:rsidRPr="00D224A1" w:rsidRDefault="00CD154C" w:rsidP="00CD154C">
      <w:pPr>
        <w:jc w:val="center"/>
        <w:rPr>
          <w:rFonts w:ascii="Times New Roman" w:eastAsia="Calibri" w:hAnsi="Times New Roman" w:cs="Times New Roman"/>
          <w:b/>
          <w:i/>
        </w:rPr>
      </w:pPr>
      <w:r w:rsidRPr="00D224A1">
        <w:rPr>
          <w:rFonts w:ascii="Times New Roman" w:eastAsia="Calibri" w:hAnsi="Times New Roman" w:cs="Times New Roman"/>
          <w:b/>
          <w:i/>
        </w:rPr>
        <w:t>Муниципальное  бюджетное   общеобразовательное  учреждение  Александровская  средняя  общеобразовательная  школа Азовского района</w:t>
      </w:r>
    </w:p>
    <w:p w:rsidR="00CD154C" w:rsidRPr="00D224A1" w:rsidRDefault="00CD154C" w:rsidP="00CD154C">
      <w:pPr>
        <w:jc w:val="center"/>
        <w:rPr>
          <w:rFonts w:ascii="Times New Roman" w:eastAsia="Calibri" w:hAnsi="Times New Roman" w:cs="Times New Roman"/>
        </w:rPr>
      </w:pPr>
    </w:p>
    <w:p w:rsidR="00CD154C" w:rsidRPr="00D224A1" w:rsidRDefault="00CD154C" w:rsidP="00CD154C">
      <w:pPr>
        <w:jc w:val="right"/>
        <w:rPr>
          <w:rFonts w:ascii="Times New Roman" w:eastAsia="Calibri" w:hAnsi="Times New Roman" w:cs="Times New Roman"/>
          <w:b/>
        </w:rPr>
      </w:pPr>
      <w:r w:rsidRPr="00D224A1">
        <w:rPr>
          <w:rFonts w:ascii="Times New Roman" w:eastAsia="Calibri" w:hAnsi="Times New Roman" w:cs="Times New Roman"/>
          <w:b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</w:t>
      </w:r>
    </w:p>
    <w:p w:rsidR="00CD154C" w:rsidRPr="00D224A1" w:rsidRDefault="00CD154C" w:rsidP="00CD154C">
      <w:pPr>
        <w:jc w:val="both"/>
        <w:rPr>
          <w:rFonts w:ascii="Times New Roman" w:eastAsia="Calibri" w:hAnsi="Times New Roman" w:cs="Times New Roman"/>
          <w:b/>
        </w:rPr>
      </w:pPr>
      <w:r w:rsidRPr="00D224A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Утверждаю.</w:t>
      </w:r>
    </w:p>
    <w:p w:rsidR="00CD154C" w:rsidRPr="00D224A1" w:rsidRDefault="00CD154C" w:rsidP="00CD154C">
      <w:pPr>
        <w:jc w:val="both"/>
        <w:rPr>
          <w:rFonts w:ascii="Times New Roman" w:eastAsia="Calibri" w:hAnsi="Times New Roman" w:cs="Times New Roman"/>
        </w:rPr>
      </w:pPr>
      <w:r w:rsidRPr="00D224A1">
        <w:rPr>
          <w:rFonts w:ascii="Times New Roman" w:eastAsia="Calibri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</w:t>
      </w:r>
      <w:r w:rsidRPr="00D224A1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 xml:space="preserve">                              </w:t>
      </w:r>
      <w:r w:rsidRPr="00D224A1">
        <w:rPr>
          <w:rFonts w:ascii="Times New Roman" w:eastAsia="Calibri" w:hAnsi="Times New Roman" w:cs="Times New Roman"/>
        </w:rPr>
        <w:t xml:space="preserve"> Директор  МБОУ  Александровской</w:t>
      </w:r>
      <w:r>
        <w:rPr>
          <w:rFonts w:ascii="Times New Roman" w:eastAsia="Calibri" w:hAnsi="Times New Roman" w:cs="Times New Roman"/>
        </w:rPr>
        <w:t xml:space="preserve"> </w:t>
      </w:r>
      <w:r w:rsidRPr="00D224A1">
        <w:rPr>
          <w:rFonts w:ascii="Times New Roman" w:eastAsia="Calibri" w:hAnsi="Times New Roman" w:cs="Times New Roman"/>
        </w:rPr>
        <w:t xml:space="preserve">СОШ </w:t>
      </w:r>
    </w:p>
    <w:p w:rsidR="00CD154C" w:rsidRDefault="00CD154C" w:rsidP="00CD154C">
      <w:pPr>
        <w:jc w:val="both"/>
        <w:rPr>
          <w:rFonts w:ascii="Times New Roman" w:eastAsia="Calibri" w:hAnsi="Times New Roman" w:cs="Times New Roman"/>
        </w:rPr>
      </w:pPr>
      <w:r w:rsidRPr="00D224A1">
        <w:rPr>
          <w:rFonts w:ascii="Times New Roman" w:eastAsia="Calibri" w:hAnsi="Times New Roman" w:cs="Times New Roman"/>
        </w:rPr>
        <w:t xml:space="preserve">                 </w:t>
      </w:r>
      <w:r>
        <w:rPr>
          <w:rFonts w:ascii="Times New Roman" w:eastAsia="Calibri" w:hAnsi="Times New Roman" w:cs="Times New Roman"/>
        </w:rPr>
        <w:t xml:space="preserve">                               </w:t>
      </w:r>
      <w:r w:rsidRPr="00D224A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_________ Дегтярева  С.В.</w:t>
      </w:r>
    </w:p>
    <w:p w:rsidR="00CD154C" w:rsidRPr="0065363D" w:rsidRDefault="00CD154C" w:rsidP="00CD154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BF3334">
        <w:rPr>
          <w:rFonts w:ascii="Times New Roman" w:eastAsia="Calibri" w:hAnsi="Times New Roman" w:cs="Times New Roman"/>
        </w:rPr>
        <w:t xml:space="preserve">           </w:t>
      </w:r>
      <w:r>
        <w:rPr>
          <w:rFonts w:ascii="Times New Roman" w:eastAsia="Calibri" w:hAnsi="Times New Roman" w:cs="Times New Roman"/>
        </w:rPr>
        <w:t xml:space="preserve">         </w:t>
      </w:r>
      <w:r w:rsidR="00BF3334">
        <w:rPr>
          <w:rFonts w:ascii="Times New Roman" w:eastAsia="Calibri" w:hAnsi="Times New Roman" w:cs="Times New Roman"/>
        </w:rPr>
        <w:t>Приказ  от 31.08.2020 г. №  61</w:t>
      </w:r>
    </w:p>
    <w:p w:rsidR="00CD154C" w:rsidRPr="00D224A1" w:rsidRDefault="00CD154C" w:rsidP="00CD154C">
      <w:pPr>
        <w:jc w:val="both"/>
        <w:rPr>
          <w:rFonts w:ascii="Times New Roman" w:eastAsia="Calibri" w:hAnsi="Times New Roman" w:cs="Times New Roman"/>
        </w:rPr>
      </w:pPr>
      <w:r w:rsidRPr="00D224A1"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</w:t>
      </w:r>
      <w:r w:rsidRPr="00D224A1">
        <w:rPr>
          <w:rFonts w:ascii="Times New Roman" w:eastAsia="Calibri" w:hAnsi="Times New Roman" w:cs="Times New Roman"/>
        </w:rPr>
        <w:t xml:space="preserve"> </w:t>
      </w:r>
    </w:p>
    <w:p w:rsidR="00CD154C" w:rsidRPr="00D224A1" w:rsidRDefault="00CD154C" w:rsidP="00CD154C">
      <w:pPr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54C" w:rsidRPr="00D224A1" w:rsidRDefault="00CD154C" w:rsidP="00CD154C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224A1">
        <w:rPr>
          <w:rFonts w:ascii="Times New Roman" w:eastAsia="Calibri" w:hAnsi="Times New Roman" w:cs="Times New Roman"/>
          <w:b/>
          <w:sz w:val="28"/>
          <w:szCs w:val="28"/>
        </w:rPr>
        <w:t>Рабочая  программа</w:t>
      </w:r>
    </w:p>
    <w:p w:rsidR="00CD154C" w:rsidRDefault="00CD154C" w:rsidP="00CD154C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24A1">
        <w:rPr>
          <w:rFonts w:ascii="Times New Roman" w:eastAsia="Calibri" w:hAnsi="Times New Roman" w:cs="Times New Roman"/>
          <w:b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  <w:r w:rsidRPr="00E32DFD">
        <w:rPr>
          <w:rFonts w:ascii="Times New Roman" w:hAnsi="Times New Roman" w:cs="Times New Roman"/>
          <w:b/>
          <w:sz w:val="28"/>
          <w:szCs w:val="28"/>
        </w:rPr>
        <w:t>социального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направления</w:t>
      </w:r>
    </w:p>
    <w:p w:rsidR="00CD154C" w:rsidRPr="00D224A1" w:rsidRDefault="00CD154C" w:rsidP="00CD154C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«Юный географ» на 2020- 2021 учебный год</w:t>
      </w:r>
    </w:p>
    <w:p w:rsidR="00CD154C" w:rsidRDefault="00CD154C" w:rsidP="00CD154C">
      <w:pPr>
        <w:spacing w:line="360" w:lineRule="auto"/>
        <w:rPr>
          <w:rFonts w:ascii="Times New Roman" w:eastAsia="Calibri" w:hAnsi="Times New Roman" w:cs="Times New Roman"/>
        </w:rPr>
      </w:pPr>
    </w:p>
    <w:p w:rsidR="00CD154C" w:rsidRDefault="00CD154C" w:rsidP="00CD154C">
      <w:pPr>
        <w:spacing w:line="360" w:lineRule="auto"/>
        <w:rPr>
          <w:rFonts w:ascii="Times New Roman" w:eastAsia="Calibri" w:hAnsi="Times New Roman" w:cs="Times New Roman"/>
        </w:rPr>
      </w:pPr>
    </w:p>
    <w:p w:rsidR="00CD154C" w:rsidRPr="00D224A1" w:rsidRDefault="00CD154C" w:rsidP="00CD154C">
      <w:pPr>
        <w:outlineLvl w:val="0"/>
        <w:rPr>
          <w:rFonts w:ascii="Times New Roman" w:eastAsia="Calibri" w:hAnsi="Times New Roman" w:cs="Times New Roman"/>
        </w:rPr>
      </w:pPr>
    </w:p>
    <w:p w:rsidR="00CD154C" w:rsidRDefault="00CD154C" w:rsidP="00CD154C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общее образование 5 «А», 5 «Б»  классы</w:t>
      </w:r>
    </w:p>
    <w:p w:rsidR="00CD154C" w:rsidRPr="00D224A1" w:rsidRDefault="00CD154C" w:rsidP="00CD154C">
      <w:pPr>
        <w:outlineLvl w:val="0"/>
        <w:rPr>
          <w:rFonts w:ascii="Times New Roman" w:eastAsia="Calibri" w:hAnsi="Times New Roman" w:cs="Times New Roman"/>
        </w:rPr>
      </w:pPr>
      <w:r w:rsidRPr="00D224A1">
        <w:rPr>
          <w:rFonts w:ascii="Times New Roman" w:eastAsia="Calibri" w:hAnsi="Times New Roman" w:cs="Times New Roman"/>
        </w:rPr>
        <w:t>Количество  часов  3</w:t>
      </w:r>
      <w:r w:rsidR="00BF3334">
        <w:rPr>
          <w:rFonts w:ascii="Times New Roman" w:eastAsia="Calibri" w:hAnsi="Times New Roman" w:cs="Times New Roman"/>
        </w:rPr>
        <w:t xml:space="preserve">6, </w:t>
      </w:r>
      <w:r w:rsidRPr="00D224A1">
        <w:rPr>
          <w:rFonts w:ascii="Times New Roman" w:eastAsia="Calibri" w:hAnsi="Times New Roman" w:cs="Times New Roman"/>
        </w:rPr>
        <w:t xml:space="preserve"> 1 час в неделю</w:t>
      </w:r>
    </w:p>
    <w:p w:rsidR="00CD154C" w:rsidRDefault="00CD154C" w:rsidP="00CD154C">
      <w:pPr>
        <w:rPr>
          <w:rFonts w:ascii="Times New Roman" w:eastAsia="Calibri" w:hAnsi="Times New Roman" w:cs="Times New Roman"/>
        </w:rPr>
      </w:pPr>
      <w:r w:rsidRPr="00D224A1">
        <w:rPr>
          <w:rFonts w:ascii="Times New Roman" w:eastAsia="Calibri" w:hAnsi="Times New Roman" w:cs="Times New Roman"/>
        </w:rPr>
        <w:t xml:space="preserve">Учитель  </w:t>
      </w:r>
      <w:proofErr w:type="gramStart"/>
      <w:r w:rsidRPr="00D224A1">
        <w:rPr>
          <w:rFonts w:ascii="Times New Roman" w:eastAsia="Calibri" w:hAnsi="Times New Roman" w:cs="Times New Roman"/>
        </w:rPr>
        <w:t>Плужной</w:t>
      </w:r>
      <w:proofErr w:type="gramEnd"/>
      <w:r w:rsidRPr="00D224A1">
        <w:rPr>
          <w:rFonts w:ascii="Times New Roman" w:eastAsia="Calibri" w:hAnsi="Times New Roman" w:cs="Times New Roman"/>
        </w:rPr>
        <w:t xml:space="preserve"> Александр Александрович</w:t>
      </w:r>
    </w:p>
    <w:p w:rsidR="00CD154C" w:rsidRPr="00D224A1" w:rsidRDefault="00CD154C" w:rsidP="00CD154C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1. </w:t>
      </w:r>
      <w:r w:rsidRPr="00D22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D154C" w:rsidRPr="00AD73B1" w:rsidRDefault="00CD154C" w:rsidP="00CD1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Настоящая рабочая программа является частью основной образовательной программы основного общего образования МБОУ Александровская СОШ, входит в содержательный раздел.</w:t>
      </w:r>
    </w:p>
    <w:p w:rsidR="00CD154C" w:rsidRPr="00AD73B1" w:rsidRDefault="00CD154C" w:rsidP="00CD1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>чая программа по внеурочной деятельности  для 5</w:t>
      </w:r>
      <w:r w:rsidRPr="00AD73B1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 правовыми документами:</w:t>
      </w:r>
    </w:p>
    <w:p w:rsidR="00CD154C" w:rsidRPr="00AD73B1" w:rsidRDefault="00CD154C" w:rsidP="00CD154C">
      <w:pPr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1. Федеральный закон   «Об образовании в Российской Федера</w:t>
      </w:r>
      <w:r>
        <w:rPr>
          <w:rFonts w:ascii="Times New Roman" w:hAnsi="Times New Roman" w:cs="Times New Roman"/>
          <w:sz w:val="24"/>
          <w:szCs w:val="24"/>
        </w:rPr>
        <w:t>ции» от 29.12.2012 г. ФЗ №273 (</w:t>
      </w:r>
      <w:r w:rsidRPr="00AD73B1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CD154C" w:rsidRPr="00AD73B1" w:rsidRDefault="00CD154C" w:rsidP="00CD154C">
      <w:pPr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D73B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г. № 1897 с изменениями, приказ МИНОБРНАУКИ РОССИИ  от 31.12.2015 г. №1577);</w:t>
      </w:r>
      <w:proofErr w:type="gramEnd"/>
    </w:p>
    <w:p w:rsidR="00CD154C" w:rsidRPr="00AD73B1" w:rsidRDefault="00CD154C" w:rsidP="00CD154C">
      <w:pPr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CD154C" w:rsidRDefault="00CD154C" w:rsidP="00CD1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Учебный план на 2020</w:t>
      </w:r>
      <w:r w:rsidR="00CE7C08">
        <w:rPr>
          <w:rFonts w:ascii="Times New Roman" w:hAnsi="Times New Roman" w:cs="Times New Roman"/>
          <w:sz w:val="24"/>
          <w:szCs w:val="24"/>
        </w:rPr>
        <w:t>-2021</w:t>
      </w:r>
      <w:r w:rsidRPr="00AD73B1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CD154C" w:rsidRPr="00AD73B1" w:rsidRDefault="00CD154C" w:rsidP="00CD1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курсу внеурочной деятельности опирается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D154C" w:rsidRPr="00EC4CCF" w:rsidRDefault="00CD154C" w:rsidP="00CD154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4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Криволапова, Н. А. Внеурочная деятельность. Сборник заданий для развития познавательных способностей учащихся. 5-8 классы / Н.А. Криволапова. -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Просвещение, 2016</w:t>
      </w:r>
      <w:r w:rsidRPr="00EC4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- 224 </w:t>
      </w:r>
      <w:proofErr w:type="spellStart"/>
      <w:r w:rsidRPr="00EC4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EC4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D154C" w:rsidRPr="00EC4CCF" w:rsidRDefault="00CD154C" w:rsidP="00CD154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CCF">
        <w:rPr>
          <w:rFonts w:ascii="Times New Roman" w:hAnsi="Times New Roman" w:cs="Times New Roman"/>
          <w:sz w:val="24"/>
          <w:szCs w:val="24"/>
          <w:shd w:val="clear" w:color="auto" w:fill="FFFFFF"/>
        </w:rPr>
        <w:t>Степанов, П. В. Внеурочная деятельность. Примерный план внеурочной деятельности в основной школе / П.В. Степанов, Д.В. Гр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игорьев. - М.: Просвещение, 2015</w:t>
      </w:r>
      <w:r w:rsidRPr="00EC4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- 128 </w:t>
      </w:r>
      <w:proofErr w:type="spellStart"/>
      <w:r w:rsidRPr="00EC4CCF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spellEnd"/>
      <w:r w:rsidRPr="00EC4C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D154C" w:rsidRPr="00EC4CCF" w:rsidRDefault="00CD154C" w:rsidP="00CD154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C4CCF">
        <w:rPr>
          <w:rFonts w:ascii="Times New Roman" w:hAnsi="Times New Roman" w:cs="Times New Roman"/>
          <w:sz w:val="24"/>
          <w:szCs w:val="24"/>
          <w:shd w:val="clear" w:color="auto" w:fill="FFFFFF"/>
        </w:rPr>
        <w:t>Анашина</w:t>
      </w:r>
      <w:proofErr w:type="spellEnd"/>
      <w:r w:rsidRPr="00EC4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 Ю. День естествознания в школе. Интеллектуальные игры и развлечения. Биология, география, химия / Н.Ю. </w:t>
      </w:r>
      <w:proofErr w:type="spellStart"/>
      <w:r w:rsidRPr="00EC4CCF">
        <w:rPr>
          <w:rFonts w:ascii="Times New Roman" w:hAnsi="Times New Roman" w:cs="Times New Roman"/>
          <w:sz w:val="24"/>
          <w:szCs w:val="24"/>
          <w:shd w:val="clear" w:color="auto" w:fill="FFFFFF"/>
        </w:rPr>
        <w:t>Анашина</w:t>
      </w:r>
      <w:proofErr w:type="spellEnd"/>
      <w:r w:rsidRPr="00EC4CCF">
        <w:rPr>
          <w:rFonts w:ascii="Times New Roman" w:hAnsi="Times New Roman" w:cs="Times New Roman"/>
          <w:sz w:val="24"/>
          <w:szCs w:val="24"/>
          <w:shd w:val="clear" w:color="auto" w:fill="FFFFFF"/>
        </w:rPr>
        <w:t>. - М.: Академия развития, </w:t>
      </w:r>
      <w:r w:rsidRPr="00EC4CC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201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EC4C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EC4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- 416 </w:t>
      </w:r>
      <w:proofErr w:type="spellStart"/>
      <w:r w:rsidRPr="00EC4CCF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spellEnd"/>
      <w:r w:rsidRPr="00EC4C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D154C" w:rsidRPr="00EC4CCF" w:rsidRDefault="00CD154C" w:rsidP="00CD154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4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Андреева, В. Н. Предметная неделя географии в школе /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.Н. Андреева. - М.: Феникс, 2016</w:t>
      </w:r>
      <w:r w:rsidRPr="00EC4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- 224 </w:t>
      </w:r>
      <w:proofErr w:type="spellStart"/>
      <w:r w:rsidRPr="00EC4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EC4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D154C" w:rsidRDefault="00CD154C" w:rsidP="00CD154C">
      <w:pPr>
        <w:pStyle w:val="Default"/>
        <w:spacing w:line="360" w:lineRule="auto"/>
        <w:ind w:firstLine="567"/>
        <w:jc w:val="both"/>
      </w:pPr>
      <w:r w:rsidRPr="004209AC">
        <w:rPr>
          <w:b/>
          <w:iCs/>
        </w:rPr>
        <w:t>Цель</w:t>
      </w:r>
      <w:r w:rsidRPr="004209AC">
        <w:rPr>
          <w:b/>
        </w:rPr>
        <w:t xml:space="preserve"> курса</w:t>
      </w:r>
      <w:r>
        <w:t xml:space="preserve"> «Юный географ» 5</w:t>
      </w:r>
      <w:r w:rsidRPr="00AD73B1">
        <w:t xml:space="preserve"> класса в соответствии с Федеральным государственным образовательным стандартом ос</w:t>
      </w:r>
      <w:r>
        <w:t>новного общего образования являе</w:t>
      </w:r>
      <w:r w:rsidRPr="00AD73B1">
        <w:t>тся:</w:t>
      </w:r>
      <w:r w:rsidRPr="00CD154C">
        <w:t xml:space="preserve"> </w:t>
      </w:r>
    </w:p>
    <w:p w:rsidR="00CD154C" w:rsidRPr="009D4D7F" w:rsidRDefault="00CD154C" w:rsidP="00CD154C">
      <w:pPr>
        <w:pStyle w:val="Default"/>
        <w:spacing w:line="360" w:lineRule="auto"/>
        <w:ind w:firstLine="567"/>
        <w:jc w:val="both"/>
      </w:pPr>
      <w:r>
        <w:lastRenderedPageBreak/>
        <w:t xml:space="preserve">- </w:t>
      </w:r>
      <w:r w:rsidRPr="009D4D7F">
        <w:t xml:space="preserve">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</w:t>
      </w:r>
    </w:p>
    <w:p w:rsidR="00CD154C" w:rsidRPr="009D4D7F" w:rsidRDefault="00CD154C" w:rsidP="00CD154C">
      <w:pPr>
        <w:pStyle w:val="Default"/>
        <w:spacing w:line="360" w:lineRule="auto"/>
        <w:ind w:firstLine="567"/>
        <w:rPr>
          <w:b/>
          <w:bCs/>
        </w:rPr>
      </w:pPr>
    </w:p>
    <w:p w:rsidR="00CD154C" w:rsidRPr="00CD154C" w:rsidRDefault="00CD154C" w:rsidP="00CD154C">
      <w:pPr>
        <w:pStyle w:val="Default"/>
        <w:spacing w:line="360" w:lineRule="auto"/>
        <w:rPr>
          <w:b/>
          <w:bCs/>
        </w:rPr>
      </w:pPr>
      <w:r w:rsidRPr="00CD154C">
        <w:t xml:space="preserve">Для достижения перечисленных целей необходимо решение следующих  </w:t>
      </w:r>
      <w:r w:rsidRPr="00CD154C">
        <w:rPr>
          <w:b/>
        </w:rPr>
        <w:t>задач</w:t>
      </w:r>
      <w:r w:rsidRPr="00CD154C">
        <w:t>:</w:t>
      </w:r>
    </w:p>
    <w:p w:rsidR="00CD154C" w:rsidRPr="009D4D7F" w:rsidRDefault="00CD154C" w:rsidP="00CD154C">
      <w:pPr>
        <w:pStyle w:val="Default"/>
        <w:numPr>
          <w:ilvl w:val="0"/>
          <w:numId w:val="1"/>
        </w:numPr>
        <w:spacing w:line="360" w:lineRule="auto"/>
        <w:jc w:val="both"/>
      </w:pPr>
      <w:r w:rsidRPr="009D4D7F">
        <w:t xml:space="preserve">формирование системы географических знаний как компонента научной картины мира; </w:t>
      </w:r>
    </w:p>
    <w:p w:rsidR="00CD154C" w:rsidRPr="009D4D7F" w:rsidRDefault="00CD154C" w:rsidP="00CD154C">
      <w:pPr>
        <w:pStyle w:val="Default"/>
        <w:numPr>
          <w:ilvl w:val="0"/>
          <w:numId w:val="1"/>
        </w:numPr>
        <w:spacing w:line="360" w:lineRule="auto"/>
        <w:jc w:val="both"/>
      </w:pPr>
      <w:r w:rsidRPr="009D4D7F">
        <w:t xml:space="preserve">познание на конкретных примерах многообразия современного географического пространства на разных его уровнях, что позволяет сформировать географическую картину мира; </w:t>
      </w:r>
    </w:p>
    <w:p w:rsidR="00CD154C" w:rsidRPr="009D4D7F" w:rsidRDefault="00CD154C" w:rsidP="00CD154C">
      <w:pPr>
        <w:pStyle w:val="Default"/>
        <w:numPr>
          <w:ilvl w:val="0"/>
          <w:numId w:val="1"/>
        </w:numPr>
        <w:spacing w:line="360" w:lineRule="auto"/>
        <w:jc w:val="both"/>
      </w:pPr>
      <w:r w:rsidRPr="009D4D7F">
        <w:t xml:space="preserve">понимание главных особенностей взаимодействия природы и общества на современном этапе его развития; </w:t>
      </w:r>
    </w:p>
    <w:p w:rsidR="00CD154C" w:rsidRDefault="00CD154C" w:rsidP="00CD154C">
      <w:pPr>
        <w:pStyle w:val="Default"/>
        <w:numPr>
          <w:ilvl w:val="0"/>
          <w:numId w:val="1"/>
        </w:numPr>
        <w:spacing w:line="360" w:lineRule="auto"/>
        <w:jc w:val="both"/>
      </w:pPr>
      <w:r w:rsidRPr="009D4D7F">
        <w:t>формирование навыков и умений безопасного и экологически целесообразного поведения в окружающей среде.</w:t>
      </w:r>
    </w:p>
    <w:p w:rsidR="00CD154C" w:rsidRDefault="00CD154C" w:rsidP="00CD15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4C" w:rsidRPr="00C87F7D" w:rsidRDefault="00CD154C" w:rsidP="00CD154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F7D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:rsidR="00CD154C" w:rsidRPr="00C87F7D" w:rsidRDefault="00CD154C" w:rsidP="00CD154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7F7D">
        <w:rPr>
          <w:rFonts w:ascii="Times New Roman" w:hAnsi="Times New Roman" w:cs="Times New Roman"/>
          <w:sz w:val="24"/>
          <w:szCs w:val="24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основного общего образования личностных, метапредметных и предметных образовательных результатов. </w:t>
      </w:r>
    </w:p>
    <w:p w:rsidR="00CD154C" w:rsidRPr="00C87F7D" w:rsidRDefault="00CD154C" w:rsidP="00CD154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7F7D">
        <w:rPr>
          <w:rFonts w:ascii="Times New Roman" w:hAnsi="Times New Roman" w:cs="Times New Roman"/>
          <w:sz w:val="24"/>
          <w:szCs w:val="24"/>
        </w:rPr>
        <w:t xml:space="preserve">В соответствии с системно - </w:t>
      </w:r>
      <w:proofErr w:type="spellStart"/>
      <w:r w:rsidRPr="00C87F7D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C87F7D">
        <w:rPr>
          <w:rFonts w:ascii="Times New Roman" w:hAnsi="Times New Roman" w:cs="Times New Roman"/>
          <w:sz w:val="24"/>
          <w:szCs w:val="24"/>
        </w:rPr>
        <w:t xml:space="preserve"> подходом используются технологии деятельностного типа, в т.ч. технологии проектной и учебно- исследовательской деятельности, информационно- коммуникационные технологии, </w:t>
      </w:r>
      <w:r>
        <w:rPr>
          <w:rFonts w:ascii="Times New Roman" w:hAnsi="Times New Roman" w:cs="Times New Roman"/>
          <w:sz w:val="24"/>
          <w:szCs w:val="24"/>
        </w:rPr>
        <w:t>игровые технологии</w:t>
      </w:r>
      <w:r w:rsidRPr="00C87F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сюжетно- ролевые,</w:t>
      </w:r>
      <w:r w:rsidRPr="00C87F7D">
        <w:rPr>
          <w:rFonts w:ascii="Times New Roman" w:hAnsi="Times New Roman" w:cs="Times New Roman"/>
          <w:sz w:val="24"/>
          <w:szCs w:val="24"/>
        </w:rPr>
        <w:t xml:space="preserve"> групповые способы обучения.</w:t>
      </w:r>
    </w:p>
    <w:p w:rsidR="00CD154C" w:rsidRDefault="00CD154C" w:rsidP="00CD154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3AB">
        <w:rPr>
          <w:rFonts w:ascii="Times New Roman" w:hAnsi="Times New Roman" w:cs="Times New Roman"/>
          <w:b/>
          <w:sz w:val="24"/>
          <w:szCs w:val="24"/>
        </w:rPr>
        <w:t xml:space="preserve"> Виды деятельности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D154C" w:rsidRDefault="00CD154C" w:rsidP="00CD154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– лекции;  - Занятия – практикумы;  - Викторины;  - Предметные недели;</w:t>
      </w:r>
    </w:p>
    <w:p w:rsidR="00CD154C" w:rsidRDefault="00CD154C" w:rsidP="00CD154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D4D7F" w:rsidRPr="00BE7BF9" w:rsidRDefault="00CD154C" w:rsidP="00BE7BF9">
      <w:pPr>
        <w:outlineLvl w:val="0"/>
      </w:pPr>
      <w:r w:rsidRPr="002C23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Рефераты;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Доклады; - Кроссворды;  - Презентации;  - Проекты.</w:t>
      </w:r>
      <w:r w:rsidRPr="002C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9D4D7F" w:rsidRPr="009D4D7F" w:rsidRDefault="00CD154C" w:rsidP="009D4D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</w:t>
      </w:r>
      <w:r w:rsidR="009D4D7F" w:rsidRPr="009D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Pr="00255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езультаты освоения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 внеурочной деятельности</w:t>
      </w:r>
    </w:p>
    <w:p w:rsidR="009D4D7F" w:rsidRPr="009D4D7F" w:rsidRDefault="009D4D7F" w:rsidP="009D4D7F">
      <w:pPr>
        <w:pStyle w:val="Default"/>
        <w:spacing w:line="360" w:lineRule="auto"/>
        <w:ind w:firstLine="567"/>
        <w:jc w:val="both"/>
      </w:pPr>
      <w:r w:rsidRPr="009D4D7F">
        <w:t xml:space="preserve">Сформулированные цели реализуются через достижение образовательных результатов. </w:t>
      </w:r>
      <w:proofErr w:type="gramStart"/>
      <w:r w:rsidRPr="009D4D7F"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9D4D7F">
        <w:t>метапредметные</w:t>
      </w:r>
      <w:proofErr w:type="spellEnd"/>
      <w:r w:rsidRPr="009D4D7F">
        <w:t xml:space="preserve"> и личностные результаты. </w:t>
      </w:r>
      <w:proofErr w:type="gramEnd"/>
    </w:p>
    <w:p w:rsidR="009D4D7F" w:rsidRPr="009D4D7F" w:rsidRDefault="009D4D7F" w:rsidP="009D4D7F">
      <w:pPr>
        <w:pStyle w:val="Default"/>
        <w:spacing w:line="360" w:lineRule="auto"/>
        <w:ind w:firstLine="567"/>
        <w:jc w:val="both"/>
        <w:rPr>
          <w:b/>
          <w:bCs/>
        </w:rPr>
      </w:pPr>
      <w:r w:rsidRPr="009D4D7F">
        <w:rPr>
          <w:b/>
          <w:bCs/>
        </w:rPr>
        <w:t>Личностные результаты</w:t>
      </w:r>
    </w:p>
    <w:p w:rsidR="009D4D7F" w:rsidRPr="009D4D7F" w:rsidRDefault="009D4D7F" w:rsidP="009D4D7F">
      <w:pPr>
        <w:pStyle w:val="Default"/>
        <w:spacing w:line="360" w:lineRule="auto"/>
        <w:jc w:val="both"/>
      </w:pPr>
      <w:r w:rsidRPr="009D4D7F">
        <w:rPr>
          <w:b/>
          <w:bCs/>
        </w:rPr>
        <w:t xml:space="preserve">I Учащиеся смогут: </w:t>
      </w:r>
    </w:p>
    <w:p w:rsidR="009D4D7F" w:rsidRPr="009D4D7F" w:rsidRDefault="009D4D7F" w:rsidP="009D4D7F">
      <w:pPr>
        <w:pStyle w:val="Default"/>
        <w:spacing w:line="360" w:lineRule="auto"/>
        <w:jc w:val="both"/>
      </w:pPr>
      <w:r w:rsidRPr="009D4D7F">
        <w:t xml:space="preserve">1.Развивать любознательность и формировать интерес к изучению природы методами естественных наук </w:t>
      </w:r>
    </w:p>
    <w:p w:rsidR="009D4D7F" w:rsidRPr="009D4D7F" w:rsidRDefault="009D4D7F" w:rsidP="009D4D7F">
      <w:pPr>
        <w:pStyle w:val="Default"/>
        <w:spacing w:line="360" w:lineRule="auto"/>
        <w:jc w:val="both"/>
      </w:pPr>
      <w:r w:rsidRPr="009D4D7F">
        <w:t xml:space="preserve">2. Развивать интеллектуальные и творческие способности. </w:t>
      </w:r>
    </w:p>
    <w:p w:rsidR="009D4D7F" w:rsidRPr="009D4D7F" w:rsidRDefault="009D4D7F" w:rsidP="009D4D7F">
      <w:pPr>
        <w:pStyle w:val="Default"/>
        <w:spacing w:line="360" w:lineRule="auto"/>
        <w:jc w:val="both"/>
      </w:pPr>
      <w:r w:rsidRPr="009D4D7F">
        <w:rPr>
          <w:b/>
          <w:bCs/>
        </w:rPr>
        <w:t xml:space="preserve">II Учащиеся получат возможность: </w:t>
      </w:r>
    </w:p>
    <w:p w:rsidR="009D4D7F" w:rsidRPr="009D4D7F" w:rsidRDefault="009D4D7F" w:rsidP="009D4D7F">
      <w:pPr>
        <w:pStyle w:val="Default"/>
        <w:spacing w:line="360" w:lineRule="auto"/>
        <w:jc w:val="both"/>
      </w:pPr>
      <w:r w:rsidRPr="009D4D7F">
        <w:t xml:space="preserve">1. Воспитать ответственное отношение к природе </w:t>
      </w:r>
    </w:p>
    <w:p w:rsidR="009D4D7F" w:rsidRPr="009D4D7F" w:rsidRDefault="009D4D7F" w:rsidP="009D4D7F">
      <w:pPr>
        <w:pStyle w:val="Default"/>
        <w:spacing w:line="360" w:lineRule="auto"/>
        <w:jc w:val="both"/>
      </w:pPr>
      <w:r w:rsidRPr="009D4D7F">
        <w:t xml:space="preserve">2. Осознать необходимость защиты окружающей среды. </w:t>
      </w:r>
    </w:p>
    <w:p w:rsidR="009D4D7F" w:rsidRPr="009D4D7F" w:rsidRDefault="009D4D7F" w:rsidP="009D4D7F">
      <w:pPr>
        <w:pStyle w:val="Default"/>
        <w:spacing w:line="360" w:lineRule="auto"/>
        <w:jc w:val="both"/>
        <w:rPr>
          <w:b/>
          <w:bCs/>
        </w:rPr>
      </w:pPr>
      <w:r w:rsidRPr="009D4D7F">
        <w:t>3. Развивать мотивацию к изучению различных естественных наук.</w:t>
      </w:r>
    </w:p>
    <w:p w:rsidR="009D4D7F" w:rsidRPr="009D4D7F" w:rsidRDefault="009D4D7F" w:rsidP="009D4D7F">
      <w:pPr>
        <w:pStyle w:val="Default"/>
        <w:spacing w:line="360" w:lineRule="auto"/>
        <w:ind w:firstLine="567"/>
        <w:jc w:val="both"/>
        <w:rPr>
          <w:b/>
          <w:bCs/>
        </w:rPr>
      </w:pPr>
      <w:proofErr w:type="spellStart"/>
      <w:r w:rsidRPr="009D4D7F">
        <w:rPr>
          <w:b/>
          <w:bCs/>
        </w:rPr>
        <w:t>Метапредметные</w:t>
      </w:r>
      <w:proofErr w:type="spellEnd"/>
      <w:r w:rsidRPr="009D4D7F">
        <w:rPr>
          <w:b/>
          <w:bCs/>
        </w:rPr>
        <w:t xml:space="preserve"> результаты</w:t>
      </w:r>
    </w:p>
    <w:p w:rsidR="009D4D7F" w:rsidRPr="009D4D7F" w:rsidRDefault="009D4D7F" w:rsidP="009D4D7F">
      <w:pPr>
        <w:pStyle w:val="Default"/>
        <w:spacing w:line="360" w:lineRule="auto"/>
        <w:jc w:val="both"/>
      </w:pPr>
      <w:r w:rsidRPr="009D4D7F">
        <w:rPr>
          <w:b/>
          <w:bCs/>
        </w:rPr>
        <w:t xml:space="preserve">I Учащиеся научатся: </w:t>
      </w:r>
    </w:p>
    <w:p w:rsidR="009D4D7F" w:rsidRPr="009D4D7F" w:rsidRDefault="009D4D7F" w:rsidP="009D4D7F">
      <w:pPr>
        <w:pStyle w:val="Default"/>
        <w:spacing w:line="360" w:lineRule="auto"/>
        <w:jc w:val="both"/>
      </w:pPr>
      <w:r w:rsidRPr="009D4D7F">
        <w:t xml:space="preserve">1. Овладевать способами самоорганизации учебной деятельности: </w:t>
      </w:r>
    </w:p>
    <w:p w:rsidR="009D4D7F" w:rsidRPr="009D4D7F" w:rsidRDefault="009D4D7F" w:rsidP="009D4D7F">
      <w:pPr>
        <w:pStyle w:val="Default"/>
        <w:spacing w:line="360" w:lineRule="auto"/>
        <w:jc w:val="both"/>
      </w:pPr>
      <w:r w:rsidRPr="009D4D7F">
        <w:t xml:space="preserve">а) ставить цели и планировать личную учебную деятельность; </w:t>
      </w:r>
    </w:p>
    <w:p w:rsidR="009D4D7F" w:rsidRPr="009D4D7F" w:rsidRDefault="009D4D7F" w:rsidP="009D4D7F">
      <w:pPr>
        <w:pStyle w:val="Default"/>
        <w:spacing w:line="360" w:lineRule="auto"/>
        <w:jc w:val="both"/>
      </w:pPr>
      <w:r w:rsidRPr="009D4D7F">
        <w:t xml:space="preserve">б) оценивать собственный вклад в деятельность группы; </w:t>
      </w:r>
    </w:p>
    <w:p w:rsidR="009D4D7F" w:rsidRPr="009D4D7F" w:rsidRDefault="009D4D7F" w:rsidP="009D4D7F">
      <w:pPr>
        <w:pStyle w:val="Default"/>
        <w:spacing w:line="360" w:lineRule="auto"/>
        <w:jc w:val="both"/>
      </w:pPr>
      <w:r w:rsidRPr="009D4D7F">
        <w:t xml:space="preserve">в) проводить самооценку уровня личных учебных достижений </w:t>
      </w:r>
    </w:p>
    <w:p w:rsidR="009D4D7F" w:rsidRPr="009D4D7F" w:rsidRDefault="009D4D7F" w:rsidP="009D4D7F">
      <w:pPr>
        <w:pStyle w:val="Default"/>
        <w:spacing w:line="360" w:lineRule="auto"/>
        <w:jc w:val="both"/>
      </w:pPr>
      <w:r w:rsidRPr="009D4D7F">
        <w:t xml:space="preserve">2. Осваивать приемы исследовательской деятельности: </w:t>
      </w:r>
    </w:p>
    <w:p w:rsidR="009D4D7F" w:rsidRPr="009D4D7F" w:rsidRDefault="009D4D7F" w:rsidP="009D4D7F">
      <w:pPr>
        <w:pStyle w:val="Default"/>
        <w:spacing w:line="360" w:lineRule="auto"/>
        <w:jc w:val="both"/>
      </w:pPr>
      <w:r w:rsidRPr="009D4D7F">
        <w:t xml:space="preserve">а) формулировать цели учебного исследования (опыта, наблюдении); </w:t>
      </w:r>
    </w:p>
    <w:p w:rsidR="009D4D7F" w:rsidRPr="009D4D7F" w:rsidRDefault="009D4D7F" w:rsidP="009D4D7F">
      <w:pPr>
        <w:pStyle w:val="Default"/>
        <w:spacing w:line="360" w:lineRule="auto"/>
        <w:jc w:val="both"/>
      </w:pPr>
      <w:r w:rsidRPr="009D4D7F">
        <w:t xml:space="preserve">б) составлять план, фиксировать результаты, использовать простые измерительные приборы; </w:t>
      </w:r>
    </w:p>
    <w:p w:rsidR="009D4D7F" w:rsidRPr="009D4D7F" w:rsidRDefault="009D4D7F" w:rsidP="009D4D7F">
      <w:pPr>
        <w:pStyle w:val="Default"/>
        <w:spacing w:line="360" w:lineRule="auto"/>
        <w:jc w:val="both"/>
      </w:pPr>
      <w:r w:rsidRPr="009D4D7F">
        <w:t xml:space="preserve">в) формулировать выводы по результатам исследования. </w:t>
      </w:r>
    </w:p>
    <w:p w:rsidR="009D4D7F" w:rsidRPr="009D4D7F" w:rsidRDefault="009D4D7F" w:rsidP="009D4D7F">
      <w:pPr>
        <w:pStyle w:val="Default"/>
        <w:spacing w:line="360" w:lineRule="auto"/>
        <w:jc w:val="both"/>
      </w:pPr>
      <w:r w:rsidRPr="009D4D7F">
        <w:rPr>
          <w:b/>
          <w:bCs/>
        </w:rPr>
        <w:t xml:space="preserve">II Учащиеся получат возможность научиться: </w:t>
      </w:r>
    </w:p>
    <w:p w:rsidR="009D4D7F" w:rsidRPr="009D4D7F" w:rsidRDefault="009D4D7F" w:rsidP="009D4D7F">
      <w:pPr>
        <w:pStyle w:val="Default"/>
        <w:spacing w:line="360" w:lineRule="auto"/>
        <w:jc w:val="both"/>
      </w:pPr>
      <w:r w:rsidRPr="009D4D7F">
        <w:t xml:space="preserve">1. Формировать приемы работы с информацией, т.е. уметь: </w:t>
      </w:r>
    </w:p>
    <w:p w:rsidR="009D4D7F" w:rsidRPr="009D4D7F" w:rsidRDefault="009D4D7F" w:rsidP="009D4D7F">
      <w:pPr>
        <w:pStyle w:val="Default"/>
        <w:spacing w:line="360" w:lineRule="auto"/>
        <w:jc w:val="both"/>
      </w:pPr>
      <w:r w:rsidRPr="009D4D7F">
        <w:lastRenderedPageBreak/>
        <w:t xml:space="preserve">а) искать и отбирать источники информации (справочные издания на печатной основе и в виде СД, периодические издания, Интернет и т. д.) в соответствии с учебной задачей или реальной жизненной ситуацией; </w:t>
      </w:r>
    </w:p>
    <w:p w:rsidR="009D4D7F" w:rsidRPr="009D4D7F" w:rsidRDefault="009D4D7F" w:rsidP="009D4D7F">
      <w:pPr>
        <w:pStyle w:val="Default"/>
        <w:spacing w:line="360" w:lineRule="auto"/>
        <w:jc w:val="both"/>
      </w:pPr>
      <w:r w:rsidRPr="009D4D7F">
        <w:t xml:space="preserve">б) систематизировать информацию; </w:t>
      </w:r>
    </w:p>
    <w:p w:rsidR="009D4D7F" w:rsidRPr="009D4D7F" w:rsidRDefault="009D4D7F" w:rsidP="009D4D7F">
      <w:pPr>
        <w:pStyle w:val="Default"/>
        <w:spacing w:line="360" w:lineRule="auto"/>
        <w:jc w:val="both"/>
      </w:pPr>
      <w:r w:rsidRPr="009D4D7F">
        <w:t xml:space="preserve">в) понимать информацию в различной знаковой форме - в виде таблиц, диаграмм, графиков, рисунков и т.д. </w:t>
      </w:r>
    </w:p>
    <w:p w:rsidR="009D4D7F" w:rsidRPr="009D4D7F" w:rsidRDefault="009D4D7F" w:rsidP="009D4D7F">
      <w:pPr>
        <w:pStyle w:val="Default"/>
        <w:spacing w:line="360" w:lineRule="auto"/>
        <w:jc w:val="both"/>
        <w:rPr>
          <w:b/>
          <w:bCs/>
        </w:rPr>
      </w:pPr>
      <w:r w:rsidRPr="009D4D7F">
        <w:t>2. Овладевать опытом межличностной коммуникации, корректным ведением диалога и участием в дискуссии; участвовать в работе группы в соответствии с обозначенной целью.</w:t>
      </w:r>
    </w:p>
    <w:p w:rsidR="009D4D7F" w:rsidRPr="009D4D7F" w:rsidRDefault="009D4D7F" w:rsidP="009D4D7F">
      <w:pPr>
        <w:pStyle w:val="Default"/>
        <w:spacing w:line="360" w:lineRule="auto"/>
        <w:ind w:firstLine="567"/>
        <w:jc w:val="both"/>
        <w:rPr>
          <w:b/>
          <w:bCs/>
        </w:rPr>
      </w:pPr>
      <w:r w:rsidRPr="009D4D7F">
        <w:rPr>
          <w:b/>
          <w:bCs/>
        </w:rPr>
        <w:t>Предметные</w:t>
      </w:r>
    </w:p>
    <w:p w:rsidR="009D4D7F" w:rsidRPr="009D4D7F" w:rsidRDefault="009D4D7F" w:rsidP="009D4D7F">
      <w:pPr>
        <w:pStyle w:val="Default"/>
        <w:spacing w:line="360" w:lineRule="auto"/>
        <w:jc w:val="both"/>
      </w:pPr>
      <w:r w:rsidRPr="009D4D7F">
        <w:rPr>
          <w:b/>
          <w:bCs/>
        </w:rPr>
        <w:t xml:space="preserve">I Учащиеся должны: </w:t>
      </w:r>
    </w:p>
    <w:p w:rsidR="009D4D7F" w:rsidRPr="009D4D7F" w:rsidRDefault="009D4D7F" w:rsidP="009D4D7F">
      <w:pPr>
        <w:pStyle w:val="Default"/>
        <w:spacing w:line="360" w:lineRule="auto"/>
        <w:jc w:val="both"/>
      </w:pPr>
      <w:r w:rsidRPr="009D4D7F">
        <w:t xml:space="preserve">1. В ценностно-ориентационной сфере - формировать представление об одном из важнейших способов познания человеком окружающего мира. </w:t>
      </w:r>
    </w:p>
    <w:p w:rsidR="009D4D7F" w:rsidRPr="009D4D7F" w:rsidRDefault="009D4D7F" w:rsidP="009D4D7F">
      <w:pPr>
        <w:pStyle w:val="Default"/>
        <w:spacing w:line="360" w:lineRule="auto"/>
        <w:jc w:val="both"/>
      </w:pPr>
      <w:r w:rsidRPr="009D4D7F">
        <w:t xml:space="preserve">2. Формировать элементарные исследовательские умения. </w:t>
      </w:r>
    </w:p>
    <w:p w:rsidR="009D4D7F" w:rsidRPr="009D4D7F" w:rsidRDefault="009D4D7F" w:rsidP="009D4D7F">
      <w:pPr>
        <w:pStyle w:val="Default"/>
        <w:spacing w:line="360" w:lineRule="auto"/>
        <w:jc w:val="both"/>
      </w:pPr>
      <w:r w:rsidRPr="009D4D7F">
        <w:rPr>
          <w:b/>
          <w:bCs/>
        </w:rPr>
        <w:t xml:space="preserve">II Учащиеся получат возможность: </w:t>
      </w:r>
    </w:p>
    <w:p w:rsidR="009D4D7F" w:rsidRPr="009D4D7F" w:rsidRDefault="009D4D7F" w:rsidP="009D4D7F">
      <w:pPr>
        <w:pStyle w:val="Default"/>
        <w:spacing w:line="360" w:lineRule="auto"/>
        <w:jc w:val="both"/>
      </w:pPr>
      <w:r w:rsidRPr="009D4D7F">
        <w:t xml:space="preserve">Применять полученные знания и умения: </w:t>
      </w:r>
    </w:p>
    <w:p w:rsidR="009D4D7F" w:rsidRPr="009D4D7F" w:rsidRDefault="009D4D7F" w:rsidP="009D4D7F">
      <w:pPr>
        <w:pStyle w:val="Default"/>
        <w:spacing w:line="360" w:lineRule="auto"/>
        <w:jc w:val="both"/>
      </w:pPr>
      <w:r w:rsidRPr="009D4D7F">
        <w:t xml:space="preserve">а) для решения практических задач в повседневной жизни; </w:t>
      </w:r>
    </w:p>
    <w:p w:rsidR="009D4D7F" w:rsidRPr="009D4D7F" w:rsidRDefault="009D4D7F" w:rsidP="009D4D7F">
      <w:pPr>
        <w:pStyle w:val="Default"/>
        <w:spacing w:line="360" w:lineRule="auto"/>
        <w:jc w:val="both"/>
        <w:rPr>
          <w:b/>
          <w:bCs/>
        </w:rPr>
      </w:pPr>
      <w:r w:rsidRPr="009D4D7F">
        <w:t>б) для осознанного соблюдения норм и правил безопасного поведения в природной и социальной среде.</w:t>
      </w:r>
    </w:p>
    <w:p w:rsidR="009D4D7F" w:rsidRPr="009D4D7F" w:rsidRDefault="009D4D7F" w:rsidP="009D4D7F">
      <w:pPr>
        <w:pStyle w:val="Default"/>
        <w:spacing w:line="360" w:lineRule="auto"/>
        <w:ind w:firstLine="567"/>
        <w:jc w:val="both"/>
      </w:pPr>
    </w:p>
    <w:p w:rsidR="009D4D7F" w:rsidRPr="009D4D7F" w:rsidRDefault="009D4D7F" w:rsidP="009D4D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4D7F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освоения учебного курса внеурочной деятельности</w:t>
      </w:r>
    </w:p>
    <w:p w:rsidR="009D4D7F" w:rsidRPr="009D4D7F" w:rsidRDefault="00CD154C" w:rsidP="009D4D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Обучающиеся  науча</w:t>
      </w:r>
      <w:r w:rsidR="009D4D7F" w:rsidRPr="009D4D7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тся: </w:t>
      </w:r>
    </w:p>
    <w:p w:rsidR="009D4D7F" w:rsidRPr="009D4D7F" w:rsidRDefault="009D4D7F" w:rsidP="009D4D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4D7F">
        <w:rPr>
          <w:rFonts w:ascii="Times New Roman" w:hAnsi="Times New Roman"/>
          <w:color w:val="000000"/>
          <w:sz w:val="24"/>
          <w:szCs w:val="24"/>
        </w:rPr>
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</w:t>
      </w:r>
    </w:p>
    <w:p w:rsidR="009D4D7F" w:rsidRPr="009D4D7F" w:rsidRDefault="009D4D7F" w:rsidP="009D4D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4D7F">
        <w:rPr>
          <w:rFonts w:ascii="Times New Roman" w:hAnsi="Times New Roman"/>
          <w:color w:val="000000"/>
          <w:sz w:val="24"/>
          <w:szCs w:val="24"/>
        </w:rPr>
        <w:t xml:space="preserve">• анализировать, обобщать и интерпретировать географическую информацию; </w:t>
      </w:r>
    </w:p>
    <w:p w:rsidR="009D4D7F" w:rsidRPr="009D4D7F" w:rsidRDefault="009D4D7F" w:rsidP="009D4D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4D7F">
        <w:rPr>
          <w:rFonts w:ascii="Times New Roman" w:hAnsi="Times New Roman"/>
          <w:color w:val="000000"/>
          <w:sz w:val="24"/>
          <w:szCs w:val="24"/>
        </w:rPr>
        <w:t xml:space="preserve">• находить и формулировать по результатам наблюдений (в том числе инструментальных) зависимости и закономерности; </w:t>
      </w:r>
    </w:p>
    <w:p w:rsidR="009D4D7F" w:rsidRPr="009D4D7F" w:rsidRDefault="009D4D7F" w:rsidP="009D4D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4D7F">
        <w:rPr>
          <w:rFonts w:ascii="Times New Roman" w:hAnsi="Times New Roman"/>
          <w:color w:val="000000"/>
          <w:sz w:val="24"/>
          <w:szCs w:val="24"/>
        </w:rPr>
        <w:t xml:space="preserve">•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 </w:t>
      </w:r>
    </w:p>
    <w:p w:rsidR="009D4D7F" w:rsidRPr="009D4D7F" w:rsidRDefault="009D4D7F" w:rsidP="009D4D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4D7F">
        <w:rPr>
          <w:rFonts w:ascii="Times New Roman" w:hAnsi="Times New Roman"/>
          <w:color w:val="000000"/>
          <w:sz w:val="24"/>
          <w:szCs w:val="24"/>
        </w:rPr>
        <w:lastRenderedPageBreak/>
        <w:t xml:space="preserve">• выявлять в процессе работы с одним или несколькими источниками географической информации содержащуюся в них противоречивую информацию; </w:t>
      </w:r>
    </w:p>
    <w:p w:rsidR="009D4D7F" w:rsidRPr="009D4D7F" w:rsidRDefault="009D4D7F" w:rsidP="009D4D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4D7F">
        <w:rPr>
          <w:rFonts w:ascii="Times New Roman" w:hAnsi="Times New Roman"/>
          <w:color w:val="000000"/>
          <w:sz w:val="24"/>
          <w:szCs w:val="24"/>
        </w:rPr>
        <w:t xml:space="preserve">• составлять описания географических объектов, процессов и явлений с использованием разных источников географической информации; </w:t>
      </w:r>
    </w:p>
    <w:p w:rsidR="009D4D7F" w:rsidRPr="009D4D7F" w:rsidRDefault="009D4D7F" w:rsidP="009D4D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4D7F">
        <w:rPr>
          <w:rFonts w:ascii="Times New Roman" w:hAnsi="Times New Roman"/>
          <w:color w:val="000000"/>
          <w:sz w:val="24"/>
          <w:szCs w:val="24"/>
        </w:rPr>
        <w:t xml:space="preserve">• представлять в различных формах географическую информацию, необходимую для решения учебных и практико-ориентированных задач. </w:t>
      </w:r>
    </w:p>
    <w:p w:rsidR="009D4D7F" w:rsidRPr="009D4D7F" w:rsidRDefault="00CD154C" w:rsidP="009D4D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получа</w:t>
      </w:r>
      <w:r w:rsidR="009D4D7F" w:rsidRPr="009D4D7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 возможность научиться: </w:t>
      </w:r>
    </w:p>
    <w:p w:rsidR="009D4D7F" w:rsidRPr="00CD154C" w:rsidRDefault="009D4D7F" w:rsidP="009D4D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D154C">
        <w:rPr>
          <w:rFonts w:ascii="Times New Roman" w:hAnsi="Times New Roman"/>
          <w:i/>
          <w:color w:val="000000"/>
          <w:sz w:val="24"/>
          <w:szCs w:val="24"/>
        </w:rPr>
        <w:t xml:space="preserve">• ориентироваться на местности при помощи топографических карт и современных навигационных приборов; </w:t>
      </w:r>
    </w:p>
    <w:p w:rsidR="009D4D7F" w:rsidRPr="00CD154C" w:rsidRDefault="009D4D7F" w:rsidP="009D4D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D154C">
        <w:rPr>
          <w:rFonts w:ascii="Times New Roman" w:hAnsi="Times New Roman"/>
          <w:i/>
          <w:color w:val="000000"/>
          <w:sz w:val="24"/>
          <w:szCs w:val="24"/>
        </w:rPr>
        <w:t xml:space="preserve">• читать космические снимки и аэрофотоснимки, планы местности и географические карты; </w:t>
      </w:r>
    </w:p>
    <w:p w:rsidR="009D4D7F" w:rsidRPr="00CD154C" w:rsidRDefault="009D4D7F" w:rsidP="009D4D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D154C">
        <w:rPr>
          <w:rFonts w:ascii="Times New Roman" w:hAnsi="Times New Roman"/>
          <w:i/>
          <w:color w:val="000000"/>
          <w:sz w:val="24"/>
          <w:szCs w:val="24"/>
        </w:rPr>
        <w:t xml:space="preserve">• строить простые планы местности; </w:t>
      </w:r>
    </w:p>
    <w:p w:rsidR="009D4D7F" w:rsidRPr="00CD154C" w:rsidRDefault="009D4D7F" w:rsidP="009D4D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D154C">
        <w:rPr>
          <w:rFonts w:ascii="Times New Roman" w:hAnsi="Times New Roman"/>
          <w:i/>
          <w:color w:val="000000"/>
          <w:sz w:val="24"/>
          <w:szCs w:val="24"/>
        </w:rPr>
        <w:t xml:space="preserve">• создавать простейшие географические карты различного содержания; </w:t>
      </w:r>
    </w:p>
    <w:p w:rsidR="009D4D7F" w:rsidRPr="00CD154C" w:rsidRDefault="009D4D7F" w:rsidP="009D4D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D154C">
        <w:rPr>
          <w:rFonts w:ascii="Times New Roman" w:hAnsi="Times New Roman"/>
          <w:i/>
          <w:color w:val="000000"/>
          <w:sz w:val="24"/>
          <w:szCs w:val="24"/>
        </w:rPr>
        <w:t>• моделировать географические объекты и явления при помощи компьютерных программ.</w:t>
      </w:r>
    </w:p>
    <w:p w:rsidR="009D4D7F" w:rsidRPr="009D4D7F" w:rsidRDefault="009D4D7F" w:rsidP="009D4D7F">
      <w:pPr>
        <w:rPr>
          <w:bCs/>
          <w:sz w:val="24"/>
          <w:szCs w:val="24"/>
          <w:lang w:eastAsia="ru-RU"/>
        </w:rPr>
      </w:pPr>
    </w:p>
    <w:p w:rsidR="00CD154C" w:rsidRDefault="00CD154C" w:rsidP="00AD146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D154C" w:rsidRDefault="00CD154C" w:rsidP="00AD146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D154C" w:rsidRDefault="00CD154C" w:rsidP="00AD146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D154C" w:rsidRDefault="00CD154C" w:rsidP="00AD146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D154C" w:rsidRDefault="00CD154C" w:rsidP="00AD146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D154C" w:rsidRDefault="00CD154C" w:rsidP="00AD146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D154C" w:rsidRDefault="00CD154C" w:rsidP="00AD146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D154C" w:rsidRDefault="00CD154C" w:rsidP="00AD146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E7BF9" w:rsidRDefault="00BE7BF9" w:rsidP="00AD146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D154C" w:rsidRDefault="00CD154C" w:rsidP="00AD146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D154C" w:rsidRDefault="00CD154C" w:rsidP="00BE7BF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AD1469" w:rsidRPr="00582610" w:rsidRDefault="00CD154C" w:rsidP="00CD154C">
      <w:pPr>
        <w:pStyle w:val="Default"/>
        <w:spacing w:line="360" w:lineRule="auto"/>
        <w:jc w:val="center"/>
        <w:rPr>
          <w:spacing w:val="-1"/>
        </w:rPr>
      </w:pPr>
      <w:r>
        <w:rPr>
          <w:b/>
          <w:bCs/>
          <w:sz w:val="28"/>
          <w:szCs w:val="28"/>
        </w:rPr>
        <w:lastRenderedPageBreak/>
        <w:t>Раздел 3</w:t>
      </w:r>
      <w:r w:rsidR="00AD1469" w:rsidRPr="00AD1469">
        <w:rPr>
          <w:b/>
          <w:bCs/>
          <w:sz w:val="28"/>
          <w:szCs w:val="28"/>
        </w:rPr>
        <w:t xml:space="preserve">. </w:t>
      </w:r>
      <w:r w:rsidRPr="007B56FF">
        <w:rPr>
          <w:b/>
          <w:szCs w:val="28"/>
        </w:rPr>
        <w:t>Содержание курса внеурочной деятельности «</w:t>
      </w:r>
      <w:r>
        <w:rPr>
          <w:b/>
          <w:szCs w:val="28"/>
        </w:rPr>
        <w:t>Юный географ</w:t>
      </w:r>
      <w:r w:rsidRPr="007B56FF">
        <w:rPr>
          <w:b/>
          <w:szCs w:val="28"/>
        </w:rPr>
        <w:t>» с указанием форм организации и видов деятельности</w:t>
      </w:r>
      <w:r w:rsidRPr="00582610">
        <w:rPr>
          <w:spacing w:val="-1"/>
        </w:rPr>
        <w:t xml:space="preserve"> </w:t>
      </w:r>
    </w:p>
    <w:p w:rsidR="00AD1469" w:rsidRPr="00465234" w:rsidRDefault="00CD154C" w:rsidP="00AD1469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часов в 5 классе</w:t>
      </w: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976"/>
        <w:gridCol w:w="1134"/>
        <w:gridCol w:w="1701"/>
        <w:gridCol w:w="1985"/>
      </w:tblGrid>
      <w:tr w:rsidR="00AD1469" w:rsidRPr="00465234" w:rsidTr="00BE7BF9">
        <w:trPr>
          <w:trHeight w:val="293"/>
          <w:jc w:val="center"/>
        </w:trPr>
        <w:tc>
          <w:tcPr>
            <w:tcW w:w="993" w:type="dxa"/>
          </w:tcPr>
          <w:p w:rsidR="00AD1469" w:rsidRPr="00465234" w:rsidRDefault="00AD1469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</w:tcPr>
          <w:p w:rsidR="00AD1469" w:rsidRPr="00465234" w:rsidRDefault="00AD1469" w:rsidP="00AD14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программы</w:t>
            </w:r>
          </w:p>
          <w:p w:rsidR="00AD1469" w:rsidRPr="00465234" w:rsidRDefault="00AD1469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1469" w:rsidRPr="00465234" w:rsidRDefault="00AD1469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46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6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</w:tcPr>
          <w:p w:rsidR="00AD1469" w:rsidRPr="00465234" w:rsidRDefault="00AD1469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аудиторных занятий</w:t>
            </w:r>
          </w:p>
        </w:tc>
        <w:tc>
          <w:tcPr>
            <w:tcW w:w="1985" w:type="dxa"/>
          </w:tcPr>
          <w:p w:rsidR="00AD1469" w:rsidRPr="00465234" w:rsidRDefault="00AD1469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внеаудиторных занятий</w:t>
            </w:r>
          </w:p>
        </w:tc>
      </w:tr>
      <w:tr w:rsidR="00AD1469" w:rsidRPr="00465234" w:rsidTr="00BE7BF9">
        <w:trPr>
          <w:trHeight w:val="293"/>
          <w:jc w:val="center"/>
        </w:trPr>
        <w:tc>
          <w:tcPr>
            <w:tcW w:w="993" w:type="dxa"/>
          </w:tcPr>
          <w:p w:rsidR="00AD1469" w:rsidRPr="00465234" w:rsidRDefault="00AD1469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AD1469" w:rsidRPr="00465234" w:rsidRDefault="00AD1469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Вводные занятия.</w:t>
            </w:r>
          </w:p>
        </w:tc>
        <w:tc>
          <w:tcPr>
            <w:tcW w:w="1134" w:type="dxa"/>
          </w:tcPr>
          <w:p w:rsidR="00AD1469" w:rsidRPr="00465234" w:rsidRDefault="00B72DAA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AD1469" w:rsidRPr="00465234" w:rsidRDefault="00B72DAA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AD1469" w:rsidRPr="00465234" w:rsidRDefault="00AD1469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D1469" w:rsidRPr="00465234" w:rsidTr="00BE7BF9">
        <w:trPr>
          <w:trHeight w:val="293"/>
          <w:jc w:val="center"/>
        </w:trPr>
        <w:tc>
          <w:tcPr>
            <w:tcW w:w="993" w:type="dxa"/>
          </w:tcPr>
          <w:p w:rsidR="00AD1469" w:rsidRPr="00465234" w:rsidRDefault="00AD1469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AD1469" w:rsidRPr="00465234" w:rsidRDefault="00AD1469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Внутреннее строение Земли </w:t>
            </w:r>
          </w:p>
        </w:tc>
        <w:tc>
          <w:tcPr>
            <w:tcW w:w="1134" w:type="dxa"/>
          </w:tcPr>
          <w:p w:rsidR="00AD1469" w:rsidRPr="00465234" w:rsidRDefault="00AD1469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AD1469" w:rsidRPr="00465234" w:rsidRDefault="00AD1469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AD1469" w:rsidRPr="00465234" w:rsidRDefault="00AD1469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D1469" w:rsidRPr="00465234" w:rsidTr="00BE7BF9">
        <w:trPr>
          <w:trHeight w:val="293"/>
          <w:jc w:val="center"/>
        </w:trPr>
        <w:tc>
          <w:tcPr>
            <w:tcW w:w="993" w:type="dxa"/>
          </w:tcPr>
          <w:p w:rsidR="00AD1469" w:rsidRPr="00465234" w:rsidRDefault="00AD1469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</w:tcPr>
          <w:p w:rsidR="00AD1469" w:rsidRPr="00465234" w:rsidRDefault="00AD1469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Атмосферы</w:t>
            </w:r>
          </w:p>
          <w:p w:rsidR="00AD1469" w:rsidRPr="00465234" w:rsidRDefault="00AD1469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1469" w:rsidRPr="00465234" w:rsidRDefault="00B72DAA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AD1469" w:rsidRPr="00465234" w:rsidRDefault="00B72DAA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AD1469" w:rsidRPr="00465234" w:rsidRDefault="00AD1469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D1469" w:rsidRPr="00465234" w:rsidTr="00BE7BF9">
        <w:trPr>
          <w:trHeight w:val="293"/>
          <w:jc w:val="center"/>
        </w:trPr>
        <w:tc>
          <w:tcPr>
            <w:tcW w:w="993" w:type="dxa"/>
          </w:tcPr>
          <w:p w:rsidR="00AD1469" w:rsidRPr="00465234" w:rsidRDefault="00AD1469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</w:tcPr>
          <w:p w:rsidR="00AD1469" w:rsidRPr="00465234" w:rsidRDefault="00AD1469" w:rsidP="00BE7BF9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Водная оболочка Земли </w:t>
            </w:r>
          </w:p>
        </w:tc>
        <w:tc>
          <w:tcPr>
            <w:tcW w:w="1134" w:type="dxa"/>
          </w:tcPr>
          <w:p w:rsidR="00AD1469" w:rsidRPr="00465234" w:rsidRDefault="00B72DAA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AD1469" w:rsidRPr="00465234" w:rsidRDefault="00AD1469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AD1469" w:rsidRPr="00465234" w:rsidRDefault="00B72DAA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D1469" w:rsidRPr="00465234" w:rsidTr="00BE7BF9">
        <w:tblPrEx>
          <w:tblLook w:val="0000"/>
        </w:tblPrEx>
        <w:trPr>
          <w:trHeight w:val="260"/>
          <w:jc w:val="center"/>
        </w:trPr>
        <w:tc>
          <w:tcPr>
            <w:tcW w:w="993" w:type="dxa"/>
          </w:tcPr>
          <w:p w:rsidR="00AD1469" w:rsidRPr="00465234" w:rsidRDefault="00AD1469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</w:tcPr>
          <w:p w:rsidR="00AD1469" w:rsidRPr="00465234" w:rsidRDefault="00AD1469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Биосфера</w:t>
            </w:r>
          </w:p>
        </w:tc>
        <w:tc>
          <w:tcPr>
            <w:tcW w:w="1134" w:type="dxa"/>
          </w:tcPr>
          <w:p w:rsidR="00AD1469" w:rsidRPr="00465234" w:rsidRDefault="00AD1469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F3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D1469" w:rsidRPr="00465234" w:rsidRDefault="00AD1469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AD1469" w:rsidRPr="00465234" w:rsidRDefault="00B72DAA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154C" w:rsidRPr="00465234" w:rsidTr="00BE7BF9">
        <w:tblPrEx>
          <w:tblLook w:val="0000"/>
        </w:tblPrEx>
        <w:trPr>
          <w:trHeight w:val="260"/>
          <w:jc w:val="center"/>
        </w:trPr>
        <w:tc>
          <w:tcPr>
            <w:tcW w:w="993" w:type="dxa"/>
          </w:tcPr>
          <w:p w:rsidR="00CD154C" w:rsidRPr="00465234" w:rsidRDefault="00CD154C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154C" w:rsidRDefault="00CD154C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154C" w:rsidRPr="00465234" w:rsidRDefault="00CD154C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154C" w:rsidRDefault="00CD154C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D154C" w:rsidRDefault="00CD154C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54C" w:rsidRPr="00465234" w:rsidTr="00BE7BF9">
        <w:tblPrEx>
          <w:tblLook w:val="0000"/>
        </w:tblPrEx>
        <w:trPr>
          <w:trHeight w:val="260"/>
          <w:jc w:val="center"/>
        </w:trPr>
        <w:tc>
          <w:tcPr>
            <w:tcW w:w="993" w:type="dxa"/>
          </w:tcPr>
          <w:p w:rsidR="00CD154C" w:rsidRPr="00465234" w:rsidRDefault="00CD154C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D154C" w:rsidRDefault="00CD154C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CD154C" w:rsidRPr="00465234" w:rsidRDefault="00CD154C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F3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CD154C" w:rsidRDefault="00CD154C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D154C" w:rsidRDefault="00CD154C" w:rsidP="00BE7B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469" w:rsidRPr="00465234" w:rsidRDefault="00AD1469" w:rsidP="00AD146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D7F" w:rsidRPr="00AD1469" w:rsidRDefault="009D4D7F" w:rsidP="00AD146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469">
        <w:rPr>
          <w:rFonts w:ascii="Times New Roman" w:hAnsi="Times New Roman"/>
          <w:b/>
          <w:i/>
          <w:sz w:val="24"/>
          <w:szCs w:val="24"/>
        </w:rPr>
        <w:t>Введение – 4 часа</w:t>
      </w:r>
    </w:p>
    <w:p w:rsidR="009D4D7F" w:rsidRPr="00AD1469" w:rsidRDefault="009D4D7F" w:rsidP="00AD14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469">
        <w:rPr>
          <w:rFonts w:ascii="Times New Roman" w:hAnsi="Times New Roman"/>
          <w:sz w:val="24"/>
          <w:szCs w:val="24"/>
        </w:rPr>
        <w:t>Почувствуйте себя древними географами! Древний Египет. Построение</w:t>
      </w:r>
    </w:p>
    <w:p w:rsidR="009D4D7F" w:rsidRPr="00AD1469" w:rsidRDefault="009D4D7F" w:rsidP="00AD14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1469">
        <w:rPr>
          <w:rFonts w:ascii="Times New Roman" w:hAnsi="Times New Roman"/>
          <w:sz w:val="24"/>
          <w:szCs w:val="24"/>
        </w:rPr>
        <w:t>модели для подтверждения шарообразности Земли.</w:t>
      </w:r>
    </w:p>
    <w:p w:rsidR="009D4D7F" w:rsidRPr="00AD1469" w:rsidRDefault="009D4D7F" w:rsidP="00AD14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469">
        <w:rPr>
          <w:rFonts w:ascii="Times New Roman" w:hAnsi="Times New Roman"/>
          <w:sz w:val="24"/>
          <w:szCs w:val="24"/>
        </w:rPr>
        <w:t xml:space="preserve">Почувствуйте себя древними географами! Работа с гномоном. Определение времени по гномону </w:t>
      </w:r>
    </w:p>
    <w:p w:rsidR="009D4D7F" w:rsidRPr="00AD1469" w:rsidRDefault="009D4D7F" w:rsidP="00AD14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469">
        <w:rPr>
          <w:rFonts w:ascii="Times New Roman" w:hAnsi="Times New Roman"/>
          <w:sz w:val="24"/>
          <w:szCs w:val="24"/>
        </w:rPr>
        <w:t>Почувствуйте себя фенологами-наблюдателями! Умение вести фенологические наблюдения.</w:t>
      </w:r>
    </w:p>
    <w:p w:rsidR="009D4D7F" w:rsidRPr="00AD1469" w:rsidRDefault="009D4D7F" w:rsidP="00AD14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4D7F" w:rsidRPr="00AD1469" w:rsidRDefault="009D4D7F" w:rsidP="00AD1469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AD1469">
        <w:rPr>
          <w:rFonts w:ascii="Times New Roman" w:hAnsi="Times New Roman"/>
          <w:b/>
          <w:i/>
          <w:sz w:val="24"/>
          <w:szCs w:val="24"/>
        </w:rPr>
        <w:t>Внутренние строение Земли – 8 часов</w:t>
      </w:r>
    </w:p>
    <w:p w:rsidR="009D4D7F" w:rsidRPr="00AD1469" w:rsidRDefault="009D4D7F" w:rsidP="00AD14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469">
        <w:rPr>
          <w:rFonts w:ascii="Times New Roman" w:hAnsi="Times New Roman"/>
          <w:sz w:val="24"/>
          <w:szCs w:val="24"/>
        </w:rPr>
        <w:t>Осваиваем метод моделирования! Строим свою модель Земли! Определение внутреннего строения Земли.</w:t>
      </w:r>
    </w:p>
    <w:p w:rsidR="009D4D7F" w:rsidRPr="00AD1469" w:rsidRDefault="009D4D7F" w:rsidP="00AD14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469">
        <w:rPr>
          <w:rFonts w:ascii="Times New Roman" w:hAnsi="Times New Roman"/>
          <w:sz w:val="24"/>
          <w:szCs w:val="24"/>
        </w:rPr>
        <w:lastRenderedPageBreak/>
        <w:t>Осваиваем метод моделирования! Создаём конструктор литосферных плит. Определение положения действующих вулканов на границах литосферных плит.</w:t>
      </w:r>
    </w:p>
    <w:p w:rsidR="009D4D7F" w:rsidRPr="00AD1469" w:rsidRDefault="009D4D7F" w:rsidP="00AD14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469">
        <w:rPr>
          <w:rFonts w:ascii="Times New Roman" w:hAnsi="Times New Roman"/>
          <w:sz w:val="24"/>
          <w:szCs w:val="24"/>
        </w:rPr>
        <w:t>Почувствуйте себя геологами! Научить собирать и оформить коллекцию горных пород и минералов</w:t>
      </w:r>
    </w:p>
    <w:p w:rsidR="009D4D7F" w:rsidRPr="00AD1469" w:rsidRDefault="009D4D7F" w:rsidP="00AD14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469">
        <w:rPr>
          <w:rFonts w:ascii="Times New Roman" w:hAnsi="Times New Roman"/>
          <w:sz w:val="24"/>
          <w:szCs w:val="24"/>
        </w:rPr>
        <w:t>Почувствуйте себя учёными-сейсмологами! Формирование умений анализировать «12-балльную шкалу интенсивности землетрясений»</w:t>
      </w:r>
    </w:p>
    <w:p w:rsidR="009D4D7F" w:rsidRPr="00AD1469" w:rsidRDefault="009D4D7F" w:rsidP="00AD14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469">
        <w:rPr>
          <w:rFonts w:ascii="Times New Roman" w:hAnsi="Times New Roman"/>
          <w:sz w:val="24"/>
          <w:szCs w:val="24"/>
        </w:rPr>
        <w:t xml:space="preserve">Почувствуйте себя геодезистами. Умение работать с нивелиром по определению высоты холма. </w:t>
      </w:r>
    </w:p>
    <w:p w:rsidR="009D4D7F" w:rsidRPr="00AD1469" w:rsidRDefault="009D4D7F" w:rsidP="00AD14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469">
        <w:rPr>
          <w:rFonts w:ascii="Times New Roman" w:hAnsi="Times New Roman"/>
          <w:sz w:val="24"/>
          <w:szCs w:val="24"/>
        </w:rPr>
        <w:t xml:space="preserve">Почувствуйте себя </w:t>
      </w:r>
      <w:proofErr w:type="spellStart"/>
      <w:r w:rsidRPr="00AD1469">
        <w:rPr>
          <w:rFonts w:ascii="Times New Roman" w:hAnsi="Times New Roman"/>
          <w:sz w:val="24"/>
          <w:szCs w:val="24"/>
        </w:rPr>
        <w:t>топонимнстами</w:t>
      </w:r>
      <w:proofErr w:type="spellEnd"/>
      <w:r w:rsidRPr="00AD1469">
        <w:rPr>
          <w:rFonts w:ascii="Times New Roman" w:hAnsi="Times New Roman"/>
          <w:sz w:val="24"/>
          <w:szCs w:val="24"/>
        </w:rPr>
        <w:t xml:space="preserve">! Умение работать с </w:t>
      </w:r>
      <w:proofErr w:type="spellStart"/>
      <w:r w:rsidRPr="00AD1469">
        <w:rPr>
          <w:rFonts w:ascii="Times New Roman" w:hAnsi="Times New Roman"/>
          <w:sz w:val="24"/>
          <w:szCs w:val="24"/>
        </w:rPr>
        <w:t>томонимистическими</w:t>
      </w:r>
      <w:proofErr w:type="spellEnd"/>
      <w:r w:rsidRPr="00AD1469">
        <w:rPr>
          <w:rFonts w:ascii="Times New Roman" w:hAnsi="Times New Roman"/>
          <w:sz w:val="24"/>
          <w:szCs w:val="24"/>
        </w:rPr>
        <w:t xml:space="preserve">, словарями, энциклопедиями. </w:t>
      </w:r>
    </w:p>
    <w:p w:rsidR="009D4D7F" w:rsidRPr="00AD1469" w:rsidRDefault="00B72DAA" w:rsidP="00AD146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Атмосфера – 5</w:t>
      </w:r>
      <w:r w:rsidR="009D4D7F" w:rsidRPr="00AD1469">
        <w:rPr>
          <w:rFonts w:ascii="Times New Roman" w:hAnsi="Times New Roman"/>
          <w:b/>
          <w:i/>
          <w:sz w:val="24"/>
          <w:szCs w:val="24"/>
        </w:rPr>
        <w:t xml:space="preserve"> часа</w:t>
      </w:r>
    </w:p>
    <w:p w:rsidR="009D4D7F" w:rsidRPr="00AD1469" w:rsidRDefault="009D4D7F" w:rsidP="00AD14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469">
        <w:rPr>
          <w:rFonts w:ascii="Times New Roman" w:hAnsi="Times New Roman"/>
          <w:sz w:val="24"/>
          <w:szCs w:val="24"/>
        </w:rPr>
        <w:t>Почувствуйте себя метеорологами-наблюдателями ~ Доказать наличие</w:t>
      </w:r>
    </w:p>
    <w:p w:rsidR="009D4D7F" w:rsidRPr="00AD1469" w:rsidRDefault="009D4D7F" w:rsidP="00AD14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1469">
        <w:rPr>
          <w:rFonts w:ascii="Times New Roman" w:hAnsi="Times New Roman"/>
          <w:sz w:val="24"/>
          <w:szCs w:val="24"/>
        </w:rPr>
        <w:t>атмосферного давления.</w:t>
      </w:r>
    </w:p>
    <w:p w:rsidR="009D4D7F" w:rsidRPr="00AD1469" w:rsidRDefault="009D4D7F" w:rsidP="00AD14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469">
        <w:rPr>
          <w:rFonts w:ascii="Times New Roman" w:hAnsi="Times New Roman"/>
          <w:sz w:val="24"/>
          <w:szCs w:val="24"/>
        </w:rPr>
        <w:t>Почувствуйте себя метеорологами. Создаём свою метеорологическую станцию. Умейте создавать метеорологические приборы для определения погоды.</w:t>
      </w:r>
    </w:p>
    <w:p w:rsidR="009D4D7F" w:rsidRPr="00AD1469" w:rsidRDefault="009D4D7F" w:rsidP="00AD14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469">
        <w:rPr>
          <w:rFonts w:ascii="Times New Roman" w:hAnsi="Times New Roman"/>
          <w:sz w:val="24"/>
          <w:szCs w:val="24"/>
        </w:rPr>
        <w:t>Почувствуйте себя метеорологами-синоптиками! Умение составлять прогноз погоды.</w:t>
      </w:r>
    </w:p>
    <w:p w:rsidR="009D4D7F" w:rsidRPr="00AD1469" w:rsidRDefault="00B72DAA" w:rsidP="00AD1469">
      <w:pPr>
        <w:spacing w:before="240"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Водная оболочка Земли - 8</w:t>
      </w:r>
      <w:r w:rsidR="009D4D7F" w:rsidRPr="00AD1469">
        <w:rPr>
          <w:rFonts w:ascii="Times New Roman" w:hAnsi="Times New Roman"/>
          <w:b/>
          <w:i/>
          <w:sz w:val="24"/>
          <w:szCs w:val="24"/>
        </w:rPr>
        <w:t xml:space="preserve"> часов </w:t>
      </w:r>
    </w:p>
    <w:p w:rsidR="009D4D7F" w:rsidRPr="00AD1469" w:rsidRDefault="009D4D7F" w:rsidP="00AD14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469">
        <w:rPr>
          <w:rFonts w:ascii="Times New Roman" w:hAnsi="Times New Roman"/>
          <w:sz w:val="24"/>
          <w:szCs w:val="24"/>
        </w:rPr>
        <w:t xml:space="preserve">Почувствуйте себя гидробиологами! Изучить различные свойства воды в природе и в жизни человека. </w:t>
      </w:r>
    </w:p>
    <w:p w:rsidR="009D4D7F" w:rsidRPr="00AD1469" w:rsidRDefault="009D4D7F" w:rsidP="00AD14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469">
        <w:rPr>
          <w:rFonts w:ascii="Times New Roman" w:hAnsi="Times New Roman"/>
          <w:sz w:val="24"/>
          <w:szCs w:val="24"/>
        </w:rPr>
        <w:t>Почувствуйте себя мореходами! Развитие познавательного интереса, интеллектуальных способностей.</w:t>
      </w:r>
    </w:p>
    <w:p w:rsidR="009D4D7F" w:rsidRPr="00AD1469" w:rsidRDefault="009D4D7F" w:rsidP="00AD14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469">
        <w:rPr>
          <w:rFonts w:ascii="Times New Roman" w:hAnsi="Times New Roman"/>
          <w:sz w:val="24"/>
          <w:szCs w:val="24"/>
        </w:rPr>
        <w:t xml:space="preserve">Почувствуйте себя гидрологами! Умение использовать различные источники географической информации для воображаемого путешествия </w:t>
      </w:r>
      <w:proofErr w:type="gramStart"/>
      <w:r w:rsidRPr="00AD1469">
        <w:rPr>
          <w:rFonts w:ascii="Times New Roman" w:hAnsi="Times New Roman"/>
          <w:sz w:val="24"/>
          <w:szCs w:val="24"/>
        </w:rPr>
        <w:t>по</w:t>
      </w:r>
      <w:proofErr w:type="gramEnd"/>
    </w:p>
    <w:p w:rsidR="009D4D7F" w:rsidRPr="00AD1469" w:rsidRDefault="009D4D7F" w:rsidP="00AD14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1469">
        <w:rPr>
          <w:rFonts w:ascii="Times New Roman" w:hAnsi="Times New Roman"/>
          <w:sz w:val="24"/>
          <w:szCs w:val="24"/>
        </w:rPr>
        <w:t>рекам Волги и Тереку.</w:t>
      </w:r>
    </w:p>
    <w:p w:rsidR="009D4D7F" w:rsidRPr="00AD1469" w:rsidRDefault="009D4D7F" w:rsidP="00AD14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469">
        <w:rPr>
          <w:rFonts w:ascii="Times New Roman" w:hAnsi="Times New Roman"/>
          <w:sz w:val="24"/>
          <w:szCs w:val="24"/>
        </w:rPr>
        <w:t>Почувствуйте себя гидрологами! Познакомимся с принципом «работы» родников. Изучить водопроницаемые и водоупорные породы на основе модели родника.</w:t>
      </w:r>
    </w:p>
    <w:p w:rsidR="009D4D7F" w:rsidRPr="00AD1469" w:rsidRDefault="009D4D7F" w:rsidP="00AD14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469">
        <w:rPr>
          <w:rFonts w:ascii="Times New Roman" w:hAnsi="Times New Roman"/>
          <w:sz w:val="24"/>
          <w:szCs w:val="24"/>
        </w:rPr>
        <w:t>Почувствуйте себя фольклористами! Умения находить в тексте географические названия и работать с топонимическим словарем.</w:t>
      </w:r>
    </w:p>
    <w:p w:rsidR="009D4D7F" w:rsidRPr="00AD1469" w:rsidRDefault="00BF3334" w:rsidP="00AD1469">
      <w:pPr>
        <w:spacing w:before="240"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Биосфера – 11</w:t>
      </w:r>
      <w:r w:rsidR="009D4D7F" w:rsidRPr="00AD1469">
        <w:rPr>
          <w:rFonts w:ascii="Times New Roman" w:hAnsi="Times New Roman"/>
          <w:b/>
          <w:i/>
          <w:sz w:val="24"/>
          <w:szCs w:val="24"/>
        </w:rPr>
        <w:t xml:space="preserve"> часов </w:t>
      </w:r>
    </w:p>
    <w:p w:rsidR="009D4D7F" w:rsidRPr="00AD1469" w:rsidRDefault="009D4D7F" w:rsidP="00AD14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469">
        <w:rPr>
          <w:rFonts w:ascii="Times New Roman" w:hAnsi="Times New Roman"/>
          <w:sz w:val="24"/>
          <w:szCs w:val="24"/>
        </w:rPr>
        <w:t>Почувствуйте себя палеонтологами! Умение соотнести изображение окаменелостей с их описанием в тексте учебника.</w:t>
      </w:r>
    </w:p>
    <w:p w:rsidR="009D4D7F" w:rsidRPr="00AD1469" w:rsidRDefault="009D4D7F" w:rsidP="00AD14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469">
        <w:rPr>
          <w:rFonts w:ascii="Times New Roman" w:hAnsi="Times New Roman"/>
          <w:sz w:val="24"/>
          <w:szCs w:val="24"/>
        </w:rPr>
        <w:lastRenderedPageBreak/>
        <w:t xml:space="preserve">Почувствуйте себя </w:t>
      </w:r>
      <w:proofErr w:type="spellStart"/>
      <w:r w:rsidRPr="00AD1469">
        <w:rPr>
          <w:rFonts w:ascii="Times New Roman" w:hAnsi="Times New Roman"/>
          <w:sz w:val="24"/>
          <w:szCs w:val="24"/>
        </w:rPr>
        <w:t>биогеографами</w:t>
      </w:r>
      <w:proofErr w:type="spellEnd"/>
      <w:r w:rsidRPr="00AD1469">
        <w:rPr>
          <w:rFonts w:ascii="Times New Roman" w:hAnsi="Times New Roman"/>
          <w:sz w:val="24"/>
          <w:szCs w:val="24"/>
        </w:rPr>
        <w:t>! Умение создавать коллекцию комнатных растений по их географическому принципу.</w:t>
      </w:r>
    </w:p>
    <w:p w:rsidR="009D4D7F" w:rsidRPr="00AD1469" w:rsidRDefault="009D4D7F" w:rsidP="00AD14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469">
        <w:rPr>
          <w:rFonts w:ascii="Times New Roman" w:hAnsi="Times New Roman"/>
          <w:sz w:val="24"/>
          <w:szCs w:val="24"/>
        </w:rPr>
        <w:t>Создайте географическую игротеку! Развитие познавательного интереса, интеллектуальных способностей.</w:t>
      </w:r>
    </w:p>
    <w:p w:rsidR="009D4D7F" w:rsidRPr="00AD1469" w:rsidRDefault="009D4D7F" w:rsidP="00AD14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469">
        <w:rPr>
          <w:rFonts w:ascii="Times New Roman" w:hAnsi="Times New Roman"/>
          <w:sz w:val="24"/>
          <w:szCs w:val="24"/>
        </w:rPr>
        <w:t>Почувствуйте себя исследователем глубин океана! Умение создавать устройство «Глубины океана» и определять морских обитателей на разных глубинах океана.</w:t>
      </w:r>
    </w:p>
    <w:p w:rsidR="009D4D7F" w:rsidRPr="00AD1469" w:rsidRDefault="009D4D7F" w:rsidP="00AD14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469">
        <w:rPr>
          <w:rFonts w:ascii="Times New Roman" w:hAnsi="Times New Roman"/>
          <w:sz w:val="24"/>
          <w:szCs w:val="24"/>
        </w:rPr>
        <w:t xml:space="preserve">Почувствуйте себя </w:t>
      </w:r>
      <w:proofErr w:type="spellStart"/>
      <w:r w:rsidRPr="00AD1469">
        <w:rPr>
          <w:rFonts w:ascii="Times New Roman" w:hAnsi="Times New Roman"/>
          <w:sz w:val="24"/>
          <w:szCs w:val="24"/>
        </w:rPr>
        <w:t>экотуристами</w:t>
      </w:r>
      <w:proofErr w:type="spellEnd"/>
      <w:r w:rsidRPr="00AD1469">
        <w:rPr>
          <w:rFonts w:ascii="Times New Roman" w:hAnsi="Times New Roman"/>
          <w:sz w:val="24"/>
          <w:szCs w:val="24"/>
        </w:rPr>
        <w:t>! Составление по тексту схемы путешествия.</w:t>
      </w:r>
    </w:p>
    <w:p w:rsidR="009D4D7F" w:rsidRPr="00AD1469" w:rsidRDefault="009D4D7F" w:rsidP="00AD14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4D7F" w:rsidRDefault="009D4D7F" w:rsidP="009D4D7F">
      <w:pPr>
        <w:pStyle w:val="Default"/>
        <w:jc w:val="center"/>
        <w:rPr>
          <w:b/>
          <w:bCs/>
          <w:sz w:val="28"/>
          <w:szCs w:val="28"/>
        </w:rPr>
      </w:pPr>
    </w:p>
    <w:p w:rsidR="009D4D7F" w:rsidRDefault="009D4D7F" w:rsidP="009D4D7F">
      <w:pPr>
        <w:pStyle w:val="Default"/>
        <w:jc w:val="center"/>
        <w:rPr>
          <w:b/>
          <w:bCs/>
          <w:sz w:val="28"/>
          <w:szCs w:val="28"/>
        </w:rPr>
      </w:pPr>
    </w:p>
    <w:p w:rsidR="009D4D7F" w:rsidRDefault="009D4D7F" w:rsidP="009D4D7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1469" w:rsidRDefault="00AD1469" w:rsidP="009D4D7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2DAA" w:rsidRDefault="00B72DAA" w:rsidP="00AD146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72DAA" w:rsidRDefault="00B72DAA" w:rsidP="00AD146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72DAA" w:rsidRDefault="00B72DAA" w:rsidP="00AD146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72DAA" w:rsidRDefault="00B72DAA" w:rsidP="00AD146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72DAA" w:rsidRDefault="00B72DAA" w:rsidP="00AD146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72DAA" w:rsidRDefault="00B72DAA" w:rsidP="00AD146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72DAA" w:rsidRDefault="00B72DAA" w:rsidP="00AD146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72DAA" w:rsidRDefault="00B72DAA" w:rsidP="00AD146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72DAA" w:rsidRDefault="00B72DAA" w:rsidP="00AD146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72DAA" w:rsidRDefault="00B72DAA" w:rsidP="00AD146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72DAA" w:rsidRDefault="00B72DAA" w:rsidP="00AD146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72DAA" w:rsidRDefault="00B72DAA" w:rsidP="00AD146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72DAA" w:rsidRDefault="00B72DAA" w:rsidP="00AD146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72DAA" w:rsidRDefault="00B72DAA" w:rsidP="00AD146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72DAA" w:rsidRDefault="00B72DAA" w:rsidP="00AD146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72DAA" w:rsidRDefault="00B72DAA" w:rsidP="00AD146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72DAA" w:rsidRDefault="00B72DAA" w:rsidP="00AD146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72DAA" w:rsidRDefault="00B72DAA" w:rsidP="00AD146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72DAA" w:rsidRDefault="00B72DAA" w:rsidP="00AD146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72DAA" w:rsidRDefault="00B72DAA" w:rsidP="00AD146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72DAA" w:rsidRDefault="00B72DAA" w:rsidP="00B72DA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4. </w:t>
      </w:r>
      <w:r w:rsidRPr="00327ACC">
        <w:rPr>
          <w:rFonts w:ascii="Times New Roman" w:hAnsi="Times New Roman"/>
          <w:b/>
          <w:sz w:val="28"/>
          <w:szCs w:val="28"/>
        </w:rPr>
        <w:t>Тематическ</w:t>
      </w:r>
      <w:r>
        <w:rPr>
          <w:rFonts w:ascii="Times New Roman" w:hAnsi="Times New Roman"/>
          <w:b/>
          <w:sz w:val="28"/>
          <w:szCs w:val="28"/>
        </w:rPr>
        <w:t>ое планирование в 5  классе</w:t>
      </w:r>
    </w:p>
    <w:p w:rsidR="00AD1469" w:rsidRDefault="00AD1469" w:rsidP="00AD14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84" w:type="dxa"/>
        <w:jc w:val="center"/>
        <w:tblInd w:w="-2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5528"/>
        <w:gridCol w:w="4555"/>
        <w:gridCol w:w="1071"/>
        <w:gridCol w:w="992"/>
        <w:gridCol w:w="851"/>
        <w:gridCol w:w="890"/>
        <w:gridCol w:w="952"/>
      </w:tblGrid>
      <w:tr w:rsidR="00026187" w:rsidRPr="00657A48" w:rsidTr="00026187">
        <w:trPr>
          <w:jc w:val="center"/>
        </w:trPr>
        <w:tc>
          <w:tcPr>
            <w:tcW w:w="845" w:type="dxa"/>
            <w:shd w:val="clear" w:color="auto" w:fill="auto"/>
          </w:tcPr>
          <w:p w:rsidR="00026187" w:rsidRPr="00EC379B" w:rsidRDefault="00026187" w:rsidP="00BE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7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26187" w:rsidRPr="00EC379B" w:rsidRDefault="00026187" w:rsidP="00BE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79B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  <w:p w:rsidR="00026187" w:rsidRPr="00EC379B" w:rsidRDefault="00026187" w:rsidP="00BE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26187" w:rsidRPr="00EC379B" w:rsidRDefault="00026187" w:rsidP="00EC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79B">
              <w:rPr>
                <w:rFonts w:ascii="Times New Roman" w:hAnsi="Times New Roman"/>
                <w:b/>
                <w:sz w:val="24"/>
                <w:szCs w:val="24"/>
              </w:rPr>
              <w:t>Раздел (количество часов)</w:t>
            </w:r>
          </w:p>
          <w:p w:rsidR="00026187" w:rsidRPr="00EC379B" w:rsidRDefault="00026187" w:rsidP="00EC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79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026187" w:rsidRPr="00EC379B" w:rsidRDefault="00026187" w:rsidP="00EC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5" w:type="dxa"/>
          </w:tcPr>
          <w:p w:rsidR="00026187" w:rsidRPr="00EC379B" w:rsidRDefault="00026187" w:rsidP="000E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видов деятельности обучающихся</w:t>
            </w:r>
          </w:p>
        </w:tc>
        <w:tc>
          <w:tcPr>
            <w:tcW w:w="1071" w:type="dxa"/>
            <w:shd w:val="clear" w:color="auto" w:fill="auto"/>
          </w:tcPr>
          <w:p w:rsidR="00026187" w:rsidRPr="00EC379B" w:rsidRDefault="00026187" w:rsidP="00EC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EC379B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  <w:p w:rsidR="00026187" w:rsidRPr="00EC379B" w:rsidRDefault="00026187" w:rsidP="00EC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79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026187" w:rsidRPr="00EC379B" w:rsidRDefault="00026187" w:rsidP="00EC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026187" w:rsidRPr="00EC379B" w:rsidRDefault="00026187" w:rsidP="00BE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79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26187" w:rsidRPr="00657A48" w:rsidTr="00026187">
        <w:trPr>
          <w:jc w:val="center"/>
        </w:trPr>
        <w:tc>
          <w:tcPr>
            <w:tcW w:w="845" w:type="dxa"/>
            <w:shd w:val="clear" w:color="auto" w:fill="auto"/>
          </w:tcPr>
          <w:p w:rsidR="00026187" w:rsidRPr="00EC379B" w:rsidRDefault="00026187" w:rsidP="00BE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26187" w:rsidRPr="00EC379B" w:rsidRDefault="00026187" w:rsidP="00EC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5" w:type="dxa"/>
          </w:tcPr>
          <w:p w:rsidR="00026187" w:rsidRPr="00EC379B" w:rsidRDefault="00026187" w:rsidP="000E1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026187" w:rsidRPr="00EC379B" w:rsidRDefault="00026187" w:rsidP="00EC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26187" w:rsidRDefault="00026187" w:rsidP="00BE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79B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42" w:type="dxa"/>
            <w:gridSpan w:val="2"/>
          </w:tcPr>
          <w:p w:rsidR="00026187" w:rsidRDefault="00026187" w:rsidP="00BE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026187" w:rsidRPr="00657A48" w:rsidTr="00026187">
        <w:trPr>
          <w:jc w:val="center"/>
        </w:trPr>
        <w:tc>
          <w:tcPr>
            <w:tcW w:w="845" w:type="dxa"/>
            <w:shd w:val="clear" w:color="auto" w:fill="auto"/>
          </w:tcPr>
          <w:p w:rsidR="00026187" w:rsidRPr="00657A48" w:rsidRDefault="00026187" w:rsidP="00BE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26187" w:rsidRPr="00657A48" w:rsidRDefault="00026187" w:rsidP="00EC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026187" w:rsidRPr="00657A48" w:rsidRDefault="00026187" w:rsidP="000E1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026187" w:rsidRPr="00657A48" w:rsidRDefault="00026187" w:rsidP="00EC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187" w:rsidRPr="00657A48" w:rsidRDefault="00026187" w:rsidP="00BE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851" w:type="dxa"/>
          </w:tcPr>
          <w:p w:rsidR="00026187" w:rsidRDefault="00026187" w:rsidP="00BE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890" w:type="dxa"/>
          </w:tcPr>
          <w:p w:rsidR="00026187" w:rsidRPr="00657A48" w:rsidRDefault="00026187" w:rsidP="00BE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 «А</w:t>
            </w:r>
            <w:r w:rsidRPr="00657A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2" w:type="dxa"/>
          </w:tcPr>
          <w:p w:rsidR="00026187" w:rsidRDefault="00026187" w:rsidP="00BE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</w:tr>
      <w:tr w:rsidR="00026187" w:rsidRPr="00657A48" w:rsidTr="00026187">
        <w:trPr>
          <w:jc w:val="center"/>
        </w:trPr>
        <w:tc>
          <w:tcPr>
            <w:tcW w:w="845" w:type="dxa"/>
            <w:shd w:val="clear" w:color="auto" w:fill="auto"/>
          </w:tcPr>
          <w:p w:rsidR="00026187" w:rsidRPr="00657A48" w:rsidRDefault="00026187" w:rsidP="00BE7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026187" w:rsidRPr="00657A48" w:rsidRDefault="00026187" w:rsidP="000E1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открытия</w:t>
            </w:r>
          </w:p>
        </w:tc>
        <w:tc>
          <w:tcPr>
            <w:tcW w:w="4555" w:type="dxa"/>
          </w:tcPr>
          <w:p w:rsidR="00026187" w:rsidRPr="000E1636" w:rsidRDefault="00026187" w:rsidP="000E163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E1636">
              <w:rPr>
                <w:rFonts w:ascii="Times New Roman" w:hAnsi="Times New Roman"/>
                <w:b/>
                <w:i/>
                <w:szCs w:val="24"/>
              </w:rPr>
              <w:t>Работать</w:t>
            </w:r>
            <w:r w:rsidRPr="000E1636">
              <w:rPr>
                <w:rFonts w:ascii="Times New Roman" w:hAnsi="Times New Roman"/>
                <w:i/>
                <w:szCs w:val="24"/>
              </w:rPr>
              <w:t xml:space="preserve"> с источниками географической информации</w:t>
            </w:r>
          </w:p>
          <w:p w:rsidR="00026187" w:rsidRPr="000E1636" w:rsidRDefault="00026187" w:rsidP="000E163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026187" w:rsidRPr="00657A48" w:rsidRDefault="00026187" w:rsidP="00EC3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6187" w:rsidRPr="00657A48" w:rsidRDefault="00BE7BF9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851" w:type="dxa"/>
          </w:tcPr>
          <w:p w:rsidR="00026187" w:rsidRPr="00657A48" w:rsidRDefault="00951312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890" w:type="dxa"/>
          </w:tcPr>
          <w:p w:rsidR="00026187" w:rsidRPr="00657A48" w:rsidRDefault="00026187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26187" w:rsidRPr="00657A48" w:rsidRDefault="00026187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87" w:rsidRPr="00657A48" w:rsidTr="00026187">
        <w:trPr>
          <w:jc w:val="center"/>
        </w:trPr>
        <w:tc>
          <w:tcPr>
            <w:tcW w:w="845" w:type="dxa"/>
            <w:shd w:val="clear" w:color="auto" w:fill="auto"/>
          </w:tcPr>
          <w:p w:rsidR="00026187" w:rsidRPr="00657A48" w:rsidRDefault="00026187" w:rsidP="00BE7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026187" w:rsidRPr="00657A48" w:rsidRDefault="00026187" w:rsidP="00B72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>компасом</w:t>
            </w:r>
          </w:p>
        </w:tc>
        <w:tc>
          <w:tcPr>
            <w:tcW w:w="4555" w:type="dxa"/>
          </w:tcPr>
          <w:p w:rsidR="00026187" w:rsidRPr="000E1636" w:rsidRDefault="00026187" w:rsidP="000E163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E1636">
              <w:rPr>
                <w:rFonts w:ascii="Times New Roman" w:hAnsi="Times New Roman"/>
                <w:b/>
                <w:i/>
                <w:szCs w:val="24"/>
              </w:rPr>
              <w:t>Пользоваться</w:t>
            </w:r>
            <w:r w:rsidRPr="000E1636">
              <w:rPr>
                <w:rFonts w:ascii="Times New Roman" w:hAnsi="Times New Roman"/>
                <w:i/>
                <w:szCs w:val="24"/>
              </w:rPr>
              <w:t xml:space="preserve"> компасом</w:t>
            </w:r>
          </w:p>
        </w:tc>
        <w:tc>
          <w:tcPr>
            <w:tcW w:w="1071" w:type="dxa"/>
            <w:shd w:val="clear" w:color="auto" w:fill="auto"/>
          </w:tcPr>
          <w:p w:rsidR="00026187" w:rsidRPr="00657A48" w:rsidRDefault="00026187" w:rsidP="00EC3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6187" w:rsidRPr="00657A48" w:rsidRDefault="00BE7BF9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851" w:type="dxa"/>
          </w:tcPr>
          <w:p w:rsidR="00026187" w:rsidRPr="00657A48" w:rsidRDefault="00951312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90" w:type="dxa"/>
          </w:tcPr>
          <w:p w:rsidR="00026187" w:rsidRPr="00657A48" w:rsidRDefault="00026187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26187" w:rsidRPr="00657A48" w:rsidRDefault="00026187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87" w:rsidRPr="00657A48" w:rsidTr="00026187">
        <w:trPr>
          <w:jc w:val="center"/>
        </w:trPr>
        <w:tc>
          <w:tcPr>
            <w:tcW w:w="845" w:type="dxa"/>
            <w:shd w:val="clear" w:color="auto" w:fill="auto"/>
          </w:tcPr>
          <w:p w:rsidR="00026187" w:rsidRPr="00657A48" w:rsidRDefault="00026187" w:rsidP="00BE7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528" w:type="dxa"/>
            <w:shd w:val="clear" w:color="auto" w:fill="auto"/>
          </w:tcPr>
          <w:p w:rsidR="00026187" w:rsidRPr="00657A48" w:rsidRDefault="00026187" w:rsidP="00EC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Фенологи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57A4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657A48">
              <w:rPr>
                <w:rFonts w:ascii="Times New Roman" w:hAnsi="Times New Roman"/>
                <w:sz w:val="24"/>
                <w:szCs w:val="24"/>
              </w:rPr>
              <w:t>аблюд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за природой </w:t>
            </w:r>
          </w:p>
        </w:tc>
        <w:tc>
          <w:tcPr>
            <w:tcW w:w="4555" w:type="dxa"/>
          </w:tcPr>
          <w:p w:rsidR="00026187" w:rsidRPr="000E1636" w:rsidRDefault="00026187" w:rsidP="000E163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E1636">
              <w:rPr>
                <w:rFonts w:ascii="Times New Roman" w:hAnsi="Times New Roman"/>
                <w:b/>
                <w:i/>
                <w:szCs w:val="24"/>
              </w:rPr>
              <w:t>Составлять</w:t>
            </w:r>
            <w:r w:rsidRPr="000E1636">
              <w:rPr>
                <w:rFonts w:ascii="Times New Roman" w:hAnsi="Times New Roman"/>
                <w:i/>
                <w:szCs w:val="24"/>
              </w:rPr>
              <w:t xml:space="preserve"> фенологическое описание местности</w:t>
            </w:r>
          </w:p>
        </w:tc>
        <w:tc>
          <w:tcPr>
            <w:tcW w:w="1071" w:type="dxa"/>
            <w:shd w:val="clear" w:color="auto" w:fill="auto"/>
          </w:tcPr>
          <w:p w:rsidR="00026187" w:rsidRPr="00657A48" w:rsidRDefault="00026187" w:rsidP="00EC3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26187" w:rsidRDefault="00BE7BF9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BE7BF9" w:rsidRPr="00657A48" w:rsidRDefault="00BE7BF9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</w:tcPr>
          <w:p w:rsidR="00026187" w:rsidRDefault="00951312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  <w:p w:rsidR="00951312" w:rsidRPr="00657A48" w:rsidRDefault="00951312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90" w:type="dxa"/>
          </w:tcPr>
          <w:p w:rsidR="00026187" w:rsidRPr="00657A48" w:rsidRDefault="00026187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26187" w:rsidRPr="00657A48" w:rsidRDefault="00026187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87" w:rsidRPr="00657A48" w:rsidTr="00026187">
        <w:trPr>
          <w:jc w:val="center"/>
        </w:trPr>
        <w:tc>
          <w:tcPr>
            <w:tcW w:w="845" w:type="dxa"/>
            <w:shd w:val="clear" w:color="auto" w:fill="auto"/>
          </w:tcPr>
          <w:p w:rsidR="00026187" w:rsidRPr="00657A48" w:rsidRDefault="00026187" w:rsidP="00BE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26187" w:rsidRPr="00657A48" w:rsidRDefault="00026187" w:rsidP="00EC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7A48">
              <w:rPr>
                <w:rFonts w:ascii="Times New Roman" w:hAnsi="Times New Roman"/>
                <w:b/>
                <w:sz w:val="24"/>
                <w:szCs w:val="24"/>
              </w:rPr>
              <w:t>Внутреннее строение Земли  (8 часов)</w:t>
            </w:r>
          </w:p>
        </w:tc>
        <w:tc>
          <w:tcPr>
            <w:tcW w:w="4555" w:type="dxa"/>
          </w:tcPr>
          <w:p w:rsidR="00026187" w:rsidRPr="00657A48" w:rsidRDefault="00026187" w:rsidP="000E1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026187" w:rsidRPr="00657A48" w:rsidRDefault="00026187" w:rsidP="00EC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187" w:rsidRPr="00657A48" w:rsidRDefault="00026187" w:rsidP="00BE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187" w:rsidRPr="00657A48" w:rsidRDefault="00026187" w:rsidP="00BE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26187" w:rsidRPr="00657A48" w:rsidRDefault="00026187" w:rsidP="00BE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26187" w:rsidRPr="00657A48" w:rsidRDefault="00026187" w:rsidP="00BE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87" w:rsidRPr="00657A48" w:rsidTr="00026187">
        <w:trPr>
          <w:jc w:val="center"/>
        </w:trPr>
        <w:tc>
          <w:tcPr>
            <w:tcW w:w="845" w:type="dxa"/>
            <w:shd w:val="clear" w:color="auto" w:fill="auto"/>
          </w:tcPr>
          <w:p w:rsidR="00026187" w:rsidRPr="00657A48" w:rsidRDefault="00026187" w:rsidP="00BE7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528" w:type="dxa"/>
            <w:shd w:val="clear" w:color="auto" w:fill="auto"/>
          </w:tcPr>
          <w:p w:rsidR="00026187" w:rsidRPr="00657A48" w:rsidRDefault="00026187" w:rsidP="00EC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Строим свою модель Земли!</w:t>
            </w:r>
          </w:p>
        </w:tc>
        <w:tc>
          <w:tcPr>
            <w:tcW w:w="4555" w:type="dxa"/>
          </w:tcPr>
          <w:p w:rsidR="00026187" w:rsidRPr="001C0972" w:rsidRDefault="00026187" w:rsidP="000E163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1C0972">
              <w:rPr>
                <w:rFonts w:ascii="Times New Roman" w:hAnsi="Times New Roman"/>
                <w:b/>
                <w:i/>
                <w:szCs w:val="24"/>
              </w:rPr>
              <w:t xml:space="preserve">Называть </w:t>
            </w:r>
            <w:r w:rsidRPr="001C0972">
              <w:rPr>
                <w:rFonts w:ascii="Times New Roman" w:hAnsi="Times New Roman"/>
                <w:i/>
                <w:szCs w:val="24"/>
              </w:rPr>
              <w:t>составные части Земли</w:t>
            </w:r>
          </w:p>
        </w:tc>
        <w:tc>
          <w:tcPr>
            <w:tcW w:w="1071" w:type="dxa"/>
            <w:shd w:val="clear" w:color="auto" w:fill="auto"/>
          </w:tcPr>
          <w:p w:rsidR="00026187" w:rsidRPr="00657A48" w:rsidRDefault="00026187" w:rsidP="00EC3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26187" w:rsidRDefault="00BE7BF9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BE7BF9" w:rsidRPr="00657A48" w:rsidRDefault="00BE7BF9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</w:tcPr>
          <w:p w:rsidR="00026187" w:rsidRDefault="00951312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951312" w:rsidRPr="00657A48" w:rsidRDefault="00951312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890" w:type="dxa"/>
          </w:tcPr>
          <w:p w:rsidR="00026187" w:rsidRPr="00657A48" w:rsidRDefault="00026187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26187" w:rsidRPr="00657A48" w:rsidRDefault="00026187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87" w:rsidRPr="00657A48" w:rsidTr="00026187">
        <w:trPr>
          <w:jc w:val="center"/>
        </w:trPr>
        <w:tc>
          <w:tcPr>
            <w:tcW w:w="845" w:type="dxa"/>
            <w:shd w:val="clear" w:color="auto" w:fill="auto"/>
          </w:tcPr>
          <w:p w:rsidR="00026187" w:rsidRPr="00657A48" w:rsidRDefault="00026187" w:rsidP="00BE7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026187" w:rsidRPr="00657A48" w:rsidRDefault="00026187" w:rsidP="00EC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 xml:space="preserve">Создаем конструктор </w:t>
            </w:r>
            <w:proofErr w:type="spellStart"/>
            <w:r w:rsidRPr="00657A48">
              <w:rPr>
                <w:rFonts w:ascii="Times New Roman" w:hAnsi="Times New Roman"/>
                <w:sz w:val="24"/>
                <w:szCs w:val="24"/>
              </w:rPr>
              <w:t>литосферных</w:t>
            </w:r>
            <w:proofErr w:type="spellEnd"/>
            <w:r w:rsidRPr="00657A48">
              <w:rPr>
                <w:rFonts w:ascii="Times New Roman" w:hAnsi="Times New Roman"/>
                <w:sz w:val="24"/>
                <w:szCs w:val="24"/>
              </w:rPr>
              <w:t xml:space="preserve"> плит.</w:t>
            </w:r>
          </w:p>
        </w:tc>
        <w:tc>
          <w:tcPr>
            <w:tcW w:w="4555" w:type="dxa"/>
          </w:tcPr>
          <w:p w:rsidR="00026187" w:rsidRPr="001C0972" w:rsidRDefault="00026187" w:rsidP="000E163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1C0972">
              <w:rPr>
                <w:rFonts w:ascii="Times New Roman" w:hAnsi="Times New Roman"/>
                <w:b/>
                <w:i/>
                <w:szCs w:val="24"/>
              </w:rPr>
              <w:t>Показывать</w:t>
            </w:r>
            <w:r w:rsidRPr="001C0972">
              <w:rPr>
                <w:rFonts w:ascii="Times New Roman" w:hAnsi="Times New Roman"/>
                <w:i/>
                <w:szCs w:val="24"/>
              </w:rPr>
              <w:t xml:space="preserve"> на карте материки и </w:t>
            </w:r>
            <w:proofErr w:type="spellStart"/>
            <w:r w:rsidRPr="001C0972">
              <w:rPr>
                <w:rFonts w:ascii="Times New Roman" w:hAnsi="Times New Roman"/>
                <w:i/>
                <w:szCs w:val="24"/>
              </w:rPr>
              <w:t>литосферные</w:t>
            </w:r>
            <w:proofErr w:type="spellEnd"/>
            <w:r w:rsidRPr="001C0972">
              <w:rPr>
                <w:rFonts w:ascii="Times New Roman" w:hAnsi="Times New Roman"/>
                <w:i/>
                <w:szCs w:val="24"/>
              </w:rPr>
              <w:t xml:space="preserve"> плиты</w:t>
            </w:r>
          </w:p>
        </w:tc>
        <w:tc>
          <w:tcPr>
            <w:tcW w:w="1071" w:type="dxa"/>
            <w:shd w:val="clear" w:color="auto" w:fill="auto"/>
          </w:tcPr>
          <w:p w:rsidR="00026187" w:rsidRPr="00657A48" w:rsidRDefault="00026187" w:rsidP="00EC3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6187" w:rsidRPr="00657A48" w:rsidRDefault="00BE7BF9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</w:tcPr>
          <w:p w:rsidR="00026187" w:rsidRPr="00657A48" w:rsidRDefault="00951312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90" w:type="dxa"/>
          </w:tcPr>
          <w:p w:rsidR="00026187" w:rsidRPr="00657A48" w:rsidRDefault="00026187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26187" w:rsidRPr="00657A48" w:rsidRDefault="00026187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87" w:rsidRPr="00657A48" w:rsidTr="00026187">
        <w:trPr>
          <w:jc w:val="center"/>
        </w:trPr>
        <w:tc>
          <w:tcPr>
            <w:tcW w:w="845" w:type="dxa"/>
            <w:shd w:val="clear" w:color="auto" w:fill="auto"/>
          </w:tcPr>
          <w:p w:rsidR="00026187" w:rsidRPr="00657A48" w:rsidRDefault="00026187" w:rsidP="00BE7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5528" w:type="dxa"/>
            <w:shd w:val="clear" w:color="auto" w:fill="auto"/>
          </w:tcPr>
          <w:p w:rsidR="00026187" w:rsidRPr="00657A48" w:rsidRDefault="00026187" w:rsidP="00EC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Почувствуйте себя геологами!</w:t>
            </w:r>
          </w:p>
        </w:tc>
        <w:tc>
          <w:tcPr>
            <w:tcW w:w="4555" w:type="dxa"/>
          </w:tcPr>
          <w:p w:rsidR="00026187" w:rsidRPr="001C0972" w:rsidRDefault="00026187" w:rsidP="000E163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1C0972">
              <w:rPr>
                <w:rFonts w:ascii="Times New Roman" w:hAnsi="Times New Roman"/>
                <w:b/>
                <w:i/>
                <w:szCs w:val="24"/>
              </w:rPr>
              <w:t>Работат</w:t>
            </w:r>
            <w:r w:rsidRPr="001C0972">
              <w:rPr>
                <w:rFonts w:ascii="Times New Roman" w:hAnsi="Times New Roman"/>
                <w:i/>
                <w:szCs w:val="24"/>
              </w:rPr>
              <w:t xml:space="preserve">ь с картой </w:t>
            </w:r>
          </w:p>
          <w:p w:rsidR="00026187" w:rsidRPr="001C0972" w:rsidRDefault="00026187" w:rsidP="000E163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1C0972">
              <w:rPr>
                <w:rFonts w:ascii="Times New Roman" w:hAnsi="Times New Roman"/>
                <w:b/>
                <w:i/>
                <w:szCs w:val="24"/>
              </w:rPr>
              <w:t>Определят</w:t>
            </w:r>
            <w:r w:rsidRPr="001C0972">
              <w:rPr>
                <w:rFonts w:ascii="Times New Roman" w:hAnsi="Times New Roman"/>
                <w:i/>
                <w:szCs w:val="24"/>
              </w:rPr>
              <w:t>ь эры и периоды</w:t>
            </w:r>
          </w:p>
        </w:tc>
        <w:tc>
          <w:tcPr>
            <w:tcW w:w="1071" w:type="dxa"/>
            <w:shd w:val="clear" w:color="auto" w:fill="auto"/>
          </w:tcPr>
          <w:p w:rsidR="00026187" w:rsidRPr="00657A48" w:rsidRDefault="00026187" w:rsidP="00EC3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26187" w:rsidRDefault="00BE7BF9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BE7BF9" w:rsidRPr="00657A48" w:rsidRDefault="00BE7BF9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</w:tcPr>
          <w:p w:rsidR="00026187" w:rsidRDefault="00951312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  <w:p w:rsidR="00951312" w:rsidRPr="00657A48" w:rsidRDefault="00951312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890" w:type="dxa"/>
          </w:tcPr>
          <w:p w:rsidR="00026187" w:rsidRPr="00657A48" w:rsidRDefault="00026187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26187" w:rsidRPr="00657A48" w:rsidRDefault="00026187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87" w:rsidRPr="00657A48" w:rsidTr="00026187">
        <w:trPr>
          <w:jc w:val="center"/>
        </w:trPr>
        <w:tc>
          <w:tcPr>
            <w:tcW w:w="845" w:type="dxa"/>
            <w:shd w:val="clear" w:color="auto" w:fill="auto"/>
          </w:tcPr>
          <w:p w:rsidR="00026187" w:rsidRPr="00657A48" w:rsidRDefault="00026187" w:rsidP="00BE7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026187" w:rsidRPr="00657A48" w:rsidRDefault="00026187" w:rsidP="00EC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Почувствуйте себя геодезистами.</w:t>
            </w:r>
          </w:p>
        </w:tc>
        <w:tc>
          <w:tcPr>
            <w:tcW w:w="4555" w:type="dxa"/>
          </w:tcPr>
          <w:p w:rsidR="00026187" w:rsidRPr="001C0972" w:rsidRDefault="00026187" w:rsidP="000E1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1C0972">
              <w:rPr>
                <w:rFonts w:ascii="Times New Roman" w:hAnsi="Times New Roman"/>
                <w:b/>
                <w:i/>
                <w:szCs w:val="24"/>
              </w:rPr>
              <w:t>Понимать</w:t>
            </w:r>
            <w:r w:rsidRPr="001C0972">
              <w:rPr>
                <w:rFonts w:ascii="Times New Roman" w:hAnsi="Times New Roman"/>
                <w:i/>
                <w:szCs w:val="24"/>
              </w:rPr>
              <w:t xml:space="preserve"> план местности</w:t>
            </w:r>
          </w:p>
        </w:tc>
        <w:tc>
          <w:tcPr>
            <w:tcW w:w="1071" w:type="dxa"/>
            <w:shd w:val="clear" w:color="auto" w:fill="auto"/>
          </w:tcPr>
          <w:p w:rsidR="00026187" w:rsidRPr="00657A48" w:rsidRDefault="00026187" w:rsidP="00EC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6187" w:rsidRPr="00657A48" w:rsidRDefault="00BE7BF9" w:rsidP="00BE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851" w:type="dxa"/>
          </w:tcPr>
          <w:p w:rsidR="00026187" w:rsidRPr="00657A48" w:rsidRDefault="00951312" w:rsidP="00BE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890" w:type="dxa"/>
          </w:tcPr>
          <w:p w:rsidR="00026187" w:rsidRPr="00657A48" w:rsidRDefault="00026187" w:rsidP="00BE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26187" w:rsidRPr="00657A48" w:rsidRDefault="00026187" w:rsidP="00BE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87" w:rsidRPr="00657A48" w:rsidTr="00026187">
        <w:trPr>
          <w:jc w:val="center"/>
        </w:trPr>
        <w:tc>
          <w:tcPr>
            <w:tcW w:w="845" w:type="dxa"/>
            <w:shd w:val="clear" w:color="auto" w:fill="auto"/>
          </w:tcPr>
          <w:p w:rsidR="00026187" w:rsidRPr="00657A48" w:rsidRDefault="00026187" w:rsidP="00BE7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528" w:type="dxa"/>
            <w:shd w:val="clear" w:color="auto" w:fill="auto"/>
          </w:tcPr>
          <w:p w:rsidR="00026187" w:rsidRPr="00657A48" w:rsidRDefault="00026187" w:rsidP="00EC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 xml:space="preserve">Почувствуйте себя </w:t>
            </w:r>
            <w:proofErr w:type="spellStart"/>
            <w:r w:rsidRPr="00657A48">
              <w:rPr>
                <w:rFonts w:ascii="Times New Roman" w:hAnsi="Times New Roman"/>
                <w:sz w:val="24"/>
                <w:szCs w:val="24"/>
              </w:rPr>
              <w:t>топонимистами</w:t>
            </w:r>
            <w:proofErr w:type="spellEnd"/>
            <w:r w:rsidRPr="00657A48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555" w:type="dxa"/>
          </w:tcPr>
          <w:p w:rsidR="00026187" w:rsidRPr="001C0972" w:rsidRDefault="00026187" w:rsidP="000E163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1C0972">
              <w:rPr>
                <w:rFonts w:ascii="Times New Roman" w:hAnsi="Times New Roman"/>
                <w:b/>
                <w:i/>
                <w:szCs w:val="24"/>
              </w:rPr>
              <w:t>Находить</w:t>
            </w:r>
            <w:r w:rsidRPr="001C0972">
              <w:rPr>
                <w:rFonts w:ascii="Times New Roman" w:hAnsi="Times New Roman"/>
                <w:i/>
                <w:szCs w:val="24"/>
              </w:rPr>
              <w:t xml:space="preserve"> на карте географические объекты</w:t>
            </w:r>
          </w:p>
        </w:tc>
        <w:tc>
          <w:tcPr>
            <w:tcW w:w="1071" w:type="dxa"/>
            <w:shd w:val="clear" w:color="auto" w:fill="auto"/>
          </w:tcPr>
          <w:p w:rsidR="00026187" w:rsidRPr="00657A48" w:rsidRDefault="00026187" w:rsidP="00EC3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26187" w:rsidRDefault="00BE7BF9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BE7BF9" w:rsidRPr="00657A48" w:rsidRDefault="00BE7BF9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</w:tcPr>
          <w:p w:rsidR="00026187" w:rsidRDefault="00951312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:rsidR="00951312" w:rsidRPr="00657A48" w:rsidRDefault="00951312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90" w:type="dxa"/>
          </w:tcPr>
          <w:p w:rsidR="00026187" w:rsidRPr="00657A48" w:rsidRDefault="00026187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26187" w:rsidRPr="00657A48" w:rsidRDefault="00026187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87" w:rsidRPr="00657A48" w:rsidTr="00026187">
        <w:trPr>
          <w:jc w:val="center"/>
        </w:trPr>
        <w:tc>
          <w:tcPr>
            <w:tcW w:w="845" w:type="dxa"/>
            <w:shd w:val="clear" w:color="auto" w:fill="auto"/>
          </w:tcPr>
          <w:p w:rsidR="00026187" w:rsidRPr="00657A48" w:rsidRDefault="00026187" w:rsidP="00BE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26187" w:rsidRPr="00657A48" w:rsidRDefault="00026187" w:rsidP="00EC3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Атмосфера  (5</w:t>
            </w:r>
            <w:r w:rsidRPr="00657A48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4555" w:type="dxa"/>
          </w:tcPr>
          <w:p w:rsidR="00026187" w:rsidRPr="00657A48" w:rsidRDefault="00026187" w:rsidP="000E1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026187" w:rsidRPr="00657A48" w:rsidRDefault="00026187" w:rsidP="00EC3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187" w:rsidRPr="00657A48" w:rsidRDefault="00026187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187" w:rsidRPr="00657A48" w:rsidRDefault="00026187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26187" w:rsidRPr="00657A48" w:rsidRDefault="00026187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26187" w:rsidRPr="00657A48" w:rsidRDefault="00026187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87" w:rsidRPr="00657A48" w:rsidTr="00026187">
        <w:trPr>
          <w:jc w:val="center"/>
        </w:trPr>
        <w:tc>
          <w:tcPr>
            <w:tcW w:w="845" w:type="dxa"/>
            <w:shd w:val="clear" w:color="auto" w:fill="auto"/>
          </w:tcPr>
          <w:p w:rsidR="00026187" w:rsidRPr="00657A48" w:rsidRDefault="00026187" w:rsidP="00BE7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:rsidR="00026187" w:rsidRPr="00657A48" w:rsidRDefault="00026187" w:rsidP="00EC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значение атмосферы</w:t>
            </w:r>
          </w:p>
        </w:tc>
        <w:tc>
          <w:tcPr>
            <w:tcW w:w="4555" w:type="dxa"/>
          </w:tcPr>
          <w:p w:rsidR="00026187" w:rsidRPr="001C0972" w:rsidRDefault="00026187" w:rsidP="000E163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1C0972">
              <w:rPr>
                <w:rFonts w:ascii="Times New Roman" w:hAnsi="Times New Roman"/>
                <w:b/>
                <w:i/>
                <w:szCs w:val="24"/>
              </w:rPr>
              <w:t>Называть</w:t>
            </w:r>
            <w:r w:rsidRPr="001C0972">
              <w:rPr>
                <w:rFonts w:ascii="Times New Roman" w:hAnsi="Times New Roman"/>
                <w:i/>
                <w:szCs w:val="24"/>
              </w:rPr>
              <w:t xml:space="preserve"> состав воздуха, строение атмосферы</w:t>
            </w:r>
          </w:p>
        </w:tc>
        <w:tc>
          <w:tcPr>
            <w:tcW w:w="1071" w:type="dxa"/>
            <w:shd w:val="clear" w:color="auto" w:fill="auto"/>
          </w:tcPr>
          <w:p w:rsidR="00026187" w:rsidRPr="00657A48" w:rsidRDefault="00026187" w:rsidP="00EC3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6187" w:rsidRPr="00657A48" w:rsidRDefault="00BE7BF9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:rsidR="00026187" w:rsidRPr="00657A48" w:rsidRDefault="00951312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90" w:type="dxa"/>
          </w:tcPr>
          <w:p w:rsidR="00026187" w:rsidRPr="00657A48" w:rsidRDefault="00026187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26187" w:rsidRPr="00657A48" w:rsidRDefault="00026187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87" w:rsidRPr="00657A48" w:rsidTr="00026187">
        <w:trPr>
          <w:jc w:val="center"/>
        </w:trPr>
        <w:tc>
          <w:tcPr>
            <w:tcW w:w="845" w:type="dxa"/>
            <w:shd w:val="clear" w:color="auto" w:fill="auto"/>
          </w:tcPr>
          <w:p w:rsidR="00026187" w:rsidRPr="00657A48" w:rsidRDefault="00026187" w:rsidP="00BE7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4-15</w:t>
            </w:r>
          </w:p>
        </w:tc>
        <w:tc>
          <w:tcPr>
            <w:tcW w:w="5528" w:type="dxa"/>
            <w:shd w:val="clear" w:color="auto" w:fill="auto"/>
          </w:tcPr>
          <w:p w:rsidR="00026187" w:rsidRPr="00657A48" w:rsidRDefault="00026187" w:rsidP="00EC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Создаем свою метеорологическую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A48">
              <w:rPr>
                <w:rFonts w:ascii="Times New Roman" w:hAnsi="Times New Roman"/>
                <w:sz w:val="24"/>
                <w:szCs w:val="24"/>
              </w:rPr>
              <w:t>станцию.</w:t>
            </w:r>
          </w:p>
        </w:tc>
        <w:tc>
          <w:tcPr>
            <w:tcW w:w="4555" w:type="dxa"/>
          </w:tcPr>
          <w:p w:rsidR="00026187" w:rsidRPr="001C0972" w:rsidRDefault="00026187" w:rsidP="000E163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1C0972">
              <w:rPr>
                <w:rFonts w:ascii="Times New Roman" w:hAnsi="Times New Roman"/>
                <w:b/>
                <w:i/>
                <w:szCs w:val="24"/>
              </w:rPr>
              <w:t>Называт</w:t>
            </w:r>
            <w:r w:rsidRPr="001C0972">
              <w:rPr>
                <w:rFonts w:ascii="Times New Roman" w:hAnsi="Times New Roman"/>
                <w:i/>
                <w:szCs w:val="24"/>
              </w:rPr>
              <w:t xml:space="preserve">ь </w:t>
            </w:r>
            <w:proofErr w:type="spellStart"/>
            <w:r w:rsidRPr="001C0972">
              <w:rPr>
                <w:rFonts w:ascii="Times New Roman" w:hAnsi="Times New Roman"/>
                <w:i/>
                <w:szCs w:val="24"/>
              </w:rPr>
              <w:t>метеоприборы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026187" w:rsidRPr="00657A48" w:rsidRDefault="00026187" w:rsidP="00EC3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26187" w:rsidRDefault="00BE7BF9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:rsidR="00BE7BF9" w:rsidRPr="00657A48" w:rsidRDefault="00BE7BF9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:rsidR="00026187" w:rsidRDefault="00951312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:rsidR="00951312" w:rsidRPr="00657A48" w:rsidRDefault="00951312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90" w:type="dxa"/>
          </w:tcPr>
          <w:p w:rsidR="00026187" w:rsidRPr="00657A48" w:rsidRDefault="00026187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26187" w:rsidRPr="00657A48" w:rsidRDefault="00026187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87" w:rsidRPr="00657A48" w:rsidTr="00026187">
        <w:trPr>
          <w:jc w:val="center"/>
        </w:trPr>
        <w:tc>
          <w:tcPr>
            <w:tcW w:w="845" w:type="dxa"/>
            <w:shd w:val="clear" w:color="auto" w:fill="auto"/>
          </w:tcPr>
          <w:p w:rsidR="00026187" w:rsidRPr="00657A48" w:rsidRDefault="00026187" w:rsidP="00BE7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5528" w:type="dxa"/>
            <w:shd w:val="clear" w:color="auto" w:fill="auto"/>
          </w:tcPr>
          <w:p w:rsidR="00026187" w:rsidRPr="00657A48" w:rsidRDefault="00026187" w:rsidP="00EC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Почувствуйте себя метеорологами-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A48">
              <w:rPr>
                <w:rFonts w:ascii="Times New Roman" w:hAnsi="Times New Roman"/>
                <w:sz w:val="24"/>
                <w:szCs w:val="24"/>
              </w:rPr>
              <w:t>синоптиками!</w:t>
            </w:r>
          </w:p>
        </w:tc>
        <w:tc>
          <w:tcPr>
            <w:tcW w:w="4555" w:type="dxa"/>
          </w:tcPr>
          <w:p w:rsidR="00026187" w:rsidRPr="001C0972" w:rsidRDefault="00026187" w:rsidP="000E163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1C0972">
              <w:rPr>
                <w:rFonts w:ascii="Times New Roman" w:hAnsi="Times New Roman"/>
                <w:b/>
                <w:i/>
                <w:szCs w:val="24"/>
              </w:rPr>
              <w:t>Читать</w:t>
            </w:r>
            <w:r w:rsidRPr="001C0972">
              <w:rPr>
                <w:rFonts w:ascii="Times New Roman" w:hAnsi="Times New Roman"/>
                <w:i/>
                <w:szCs w:val="24"/>
              </w:rPr>
              <w:t xml:space="preserve"> синоптическую карту</w:t>
            </w:r>
          </w:p>
        </w:tc>
        <w:tc>
          <w:tcPr>
            <w:tcW w:w="1071" w:type="dxa"/>
            <w:shd w:val="clear" w:color="auto" w:fill="auto"/>
          </w:tcPr>
          <w:p w:rsidR="00026187" w:rsidRPr="00657A48" w:rsidRDefault="00026187" w:rsidP="00EC3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26187" w:rsidRDefault="00BE7BF9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BE7BF9" w:rsidRPr="00657A48" w:rsidRDefault="00BE7BF9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:rsidR="00026187" w:rsidRDefault="00951312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951312" w:rsidRPr="00657A48" w:rsidRDefault="00951312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90" w:type="dxa"/>
          </w:tcPr>
          <w:p w:rsidR="00026187" w:rsidRPr="00657A48" w:rsidRDefault="00026187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26187" w:rsidRPr="00657A48" w:rsidRDefault="00026187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87" w:rsidRPr="00657A48" w:rsidTr="00026187">
        <w:trPr>
          <w:jc w:val="center"/>
        </w:trPr>
        <w:tc>
          <w:tcPr>
            <w:tcW w:w="845" w:type="dxa"/>
            <w:shd w:val="clear" w:color="auto" w:fill="auto"/>
          </w:tcPr>
          <w:p w:rsidR="00026187" w:rsidRPr="00657A48" w:rsidRDefault="00026187" w:rsidP="00BE7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26187" w:rsidRPr="00657A48" w:rsidRDefault="00026187" w:rsidP="00EC37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7A48">
              <w:rPr>
                <w:rFonts w:ascii="Times New Roman" w:hAnsi="Times New Roman"/>
                <w:b/>
                <w:sz w:val="24"/>
                <w:szCs w:val="24"/>
              </w:rPr>
              <w:t xml:space="preserve">Водная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оболочка Земли   (8</w:t>
            </w:r>
            <w:r w:rsidRPr="00657A48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4555" w:type="dxa"/>
          </w:tcPr>
          <w:p w:rsidR="00026187" w:rsidRPr="00657A48" w:rsidRDefault="00026187" w:rsidP="000E1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026187" w:rsidRPr="00657A48" w:rsidRDefault="00026187" w:rsidP="00EC3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187" w:rsidRPr="00657A48" w:rsidRDefault="00026187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187" w:rsidRPr="00657A48" w:rsidRDefault="00026187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26187" w:rsidRPr="00657A48" w:rsidRDefault="00026187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26187" w:rsidRPr="00657A48" w:rsidRDefault="00026187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87" w:rsidRPr="00657A48" w:rsidTr="00026187">
        <w:trPr>
          <w:jc w:val="center"/>
        </w:trPr>
        <w:tc>
          <w:tcPr>
            <w:tcW w:w="845" w:type="dxa"/>
            <w:shd w:val="clear" w:color="auto" w:fill="auto"/>
          </w:tcPr>
          <w:p w:rsidR="00026187" w:rsidRPr="00657A48" w:rsidRDefault="00026187" w:rsidP="00BE7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026187" w:rsidRPr="00657A48" w:rsidRDefault="00026187" w:rsidP="00EC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Почувствуйте себя гидробиологами!</w:t>
            </w:r>
          </w:p>
        </w:tc>
        <w:tc>
          <w:tcPr>
            <w:tcW w:w="4555" w:type="dxa"/>
          </w:tcPr>
          <w:p w:rsidR="00026187" w:rsidRPr="001C0972" w:rsidRDefault="00026187" w:rsidP="000E163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1C0972">
              <w:rPr>
                <w:rFonts w:ascii="Times New Roman" w:hAnsi="Times New Roman"/>
                <w:b/>
                <w:i/>
                <w:szCs w:val="24"/>
              </w:rPr>
              <w:t>Называть</w:t>
            </w:r>
            <w:r w:rsidRPr="001C0972">
              <w:rPr>
                <w:rFonts w:ascii="Times New Roman" w:hAnsi="Times New Roman"/>
                <w:i/>
                <w:szCs w:val="24"/>
              </w:rPr>
              <w:t xml:space="preserve"> морские организмы по месту их обитания</w:t>
            </w:r>
          </w:p>
        </w:tc>
        <w:tc>
          <w:tcPr>
            <w:tcW w:w="1071" w:type="dxa"/>
            <w:shd w:val="clear" w:color="auto" w:fill="auto"/>
          </w:tcPr>
          <w:p w:rsidR="00026187" w:rsidRPr="00657A48" w:rsidRDefault="00026187" w:rsidP="00EC3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3334" w:rsidRDefault="00BF3334" w:rsidP="00BF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026187" w:rsidRPr="00657A48" w:rsidRDefault="00026187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3334" w:rsidRDefault="00BF3334" w:rsidP="00BF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026187" w:rsidRPr="00657A48" w:rsidRDefault="00026187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26187" w:rsidRPr="00657A48" w:rsidRDefault="00026187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26187" w:rsidRPr="00657A48" w:rsidRDefault="00026187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334" w:rsidRPr="00657A48" w:rsidTr="00026187">
        <w:trPr>
          <w:jc w:val="center"/>
        </w:trPr>
        <w:tc>
          <w:tcPr>
            <w:tcW w:w="845" w:type="dxa"/>
            <w:shd w:val="clear" w:color="auto" w:fill="auto"/>
          </w:tcPr>
          <w:p w:rsidR="00BF3334" w:rsidRPr="00657A48" w:rsidRDefault="00BF3334" w:rsidP="00BE7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BF3334" w:rsidRPr="00657A48" w:rsidRDefault="00BF3334" w:rsidP="00EC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Почувствуйте себя мореходами!</w:t>
            </w:r>
          </w:p>
        </w:tc>
        <w:tc>
          <w:tcPr>
            <w:tcW w:w="4555" w:type="dxa"/>
          </w:tcPr>
          <w:p w:rsidR="00BF3334" w:rsidRPr="001C0972" w:rsidRDefault="00BF3334" w:rsidP="000E163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1C0972">
              <w:rPr>
                <w:rFonts w:ascii="Times New Roman" w:hAnsi="Times New Roman"/>
                <w:b/>
                <w:i/>
                <w:szCs w:val="24"/>
              </w:rPr>
              <w:t>Пользоваться</w:t>
            </w:r>
            <w:r w:rsidRPr="001C0972">
              <w:rPr>
                <w:rFonts w:ascii="Times New Roman" w:hAnsi="Times New Roman"/>
                <w:i/>
                <w:szCs w:val="24"/>
              </w:rPr>
              <w:t xml:space="preserve"> навигационными знаками на карте</w:t>
            </w:r>
          </w:p>
        </w:tc>
        <w:tc>
          <w:tcPr>
            <w:tcW w:w="1071" w:type="dxa"/>
            <w:shd w:val="clear" w:color="auto" w:fill="auto"/>
          </w:tcPr>
          <w:p w:rsidR="00BF3334" w:rsidRPr="00657A48" w:rsidRDefault="00BF3334" w:rsidP="00EC3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3334" w:rsidRPr="00657A48" w:rsidRDefault="00BF3334" w:rsidP="001B6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</w:tcPr>
          <w:p w:rsidR="00BF3334" w:rsidRPr="00657A48" w:rsidRDefault="00BF3334" w:rsidP="001B6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90" w:type="dxa"/>
          </w:tcPr>
          <w:p w:rsidR="00BF3334" w:rsidRPr="00657A48" w:rsidRDefault="00BF3334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F3334" w:rsidRPr="00657A48" w:rsidRDefault="00BF3334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334" w:rsidRPr="00657A48" w:rsidTr="00026187">
        <w:trPr>
          <w:jc w:val="center"/>
        </w:trPr>
        <w:tc>
          <w:tcPr>
            <w:tcW w:w="845" w:type="dxa"/>
            <w:shd w:val="clear" w:color="auto" w:fill="auto"/>
          </w:tcPr>
          <w:p w:rsidR="00BF3334" w:rsidRPr="00657A48" w:rsidRDefault="00BF3334" w:rsidP="00BE7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57A48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BF3334" w:rsidRPr="00657A48" w:rsidRDefault="00BF3334" w:rsidP="00EC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Почувствуйте себя гидрологами!</w:t>
            </w:r>
          </w:p>
        </w:tc>
        <w:tc>
          <w:tcPr>
            <w:tcW w:w="4555" w:type="dxa"/>
          </w:tcPr>
          <w:p w:rsidR="00BF3334" w:rsidRPr="001C0972" w:rsidRDefault="00BF3334" w:rsidP="000E163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1C0972">
              <w:rPr>
                <w:rFonts w:ascii="Times New Roman" w:hAnsi="Times New Roman"/>
                <w:b/>
                <w:i/>
                <w:szCs w:val="24"/>
              </w:rPr>
              <w:t>Называть</w:t>
            </w:r>
            <w:r w:rsidRPr="001C0972">
              <w:rPr>
                <w:rFonts w:ascii="Times New Roman" w:hAnsi="Times New Roman"/>
                <w:i/>
                <w:szCs w:val="24"/>
              </w:rPr>
              <w:t xml:space="preserve"> и показывать река на карте</w:t>
            </w:r>
          </w:p>
        </w:tc>
        <w:tc>
          <w:tcPr>
            <w:tcW w:w="1071" w:type="dxa"/>
            <w:shd w:val="clear" w:color="auto" w:fill="auto"/>
          </w:tcPr>
          <w:p w:rsidR="00BF3334" w:rsidRPr="00657A48" w:rsidRDefault="00BF3334" w:rsidP="00EC3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3334" w:rsidRDefault="00BF3334" w:rsidP="00C3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BF3334" w:rsidRPr="00657A48" w:rsidRDefault="00BF3334" w:rsidP="00C3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851" w:type="dxa"/>
          </w:tcPr>
          <w:p w:rsidR="00BF3334" w:rsidRDefault="00BF3334" w:rsidP="00C3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BF3334" w:rsidRPr="00657A48" w:rsidRDefault="00BF3334" w:rsidP="00C3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890" w:type="dxa"/>
          </w:tcPr>
          <w:p w:rsidR="00BF3334" w:rsidRPr="00657A48" w:rsidRDefault="00BF3334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F3334" w:rsidRPr="00657A48" w:rsidRDefault="00BF3334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334" w:rsidRPr="00657A48" w:rsidTr="00026187">
        <w:trPr>
          <w:jc w:val="center"/>
        </w:trPr>
        <w:tc>
          <w:tcPr>
            <w:tcW w:w="845" w:type="dxa"/>
            <w:shd w:val="clear" w:color="auto" w:fill="auto"/>
          </w:tcPr>
          <w:p w:rsidR="00BF3334" w:rsidRPr="00657A48" w:rsidRDefault="00BF3334" w:rsidP="00BE7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57A48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BF3334" w:rsidRPr="00657A48" w:rsidRDefault="00BF3334" w:rsidP="00EC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Познакомимся с принципом «работы»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A48">
              <w:rPr>
                <w:rFonts w:ascii="Times New Roman" w:hAnsi="Times New Roman"/>
                <w:sz w:val="24"/>
                <w:szCs w:val="24"/>
              </w:rPr>
              <w:t>родников.</w:t>
            </w:r>
          </w:p>
        </w:tc>
        <w:tc>
          <w:tcPr>
            <w:tcW w:w="4555" w:type="dxa"/>
          </w:tcPr>
          <w:p w:rsidR="00BF3334" w:rsidRPr="001C0972" w:rsidRDefault="00BF3334" w:rsidP="000E163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1C0972">
              <w:rPr>
                <w:rFonts w:ascii="Times New Roman" w:hAnsi="Times New Roman"/>
                <w:b/>
                <w:i/>
                <w:szCs w:val="24"/>
              </w:rPr>
              <w:t>Объяснять</w:t>
            </w:r>
            <w:r w:rsidRPr="001C0972">
              <w:rPr>
                <w:rFonts w:ascii="Times New Roman" w:hAnsi="Times New Roman"/>
                <w:i/>
                <w:szCs w:val="24"/>
              </w:rPr>
              <w:t xml:space="preserve"> принцип действия артезианских источников</w:t>
            </w:r>
          </w:p>
        </w:tc>
        <w:tc>
          <w:tcPr>
            <w:tcW w:w="1071" w:type="dxa"/>
            <w:shd w:val="clear" w:color="auto" w:fill="auto"/>
          </w:tcPr>
          <w:p w:rsidR="00BF3334" w:rsidRPr="00657A48" w:rsidRDefault="00BF3334" w:rsidP="00EC3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3334" w:rsidRDefault="00BF3334" w:rsidP="0031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BF3334" w:rsidRPr="00657A48" w:rsidRDefault="00BF3334" w:rsidP="0031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</w:tcPr>
          <w:p w:rsidR="00BF3334" w:rsidRPr="00657A48" w:rsidRDefault="00BF3334" w:rsidP="0031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90" w:type="dxa"/>
          </w:tcPr>
          <w:p w:rsidR="00BF3334" w:rsidRPr="00657A48" w:rsidRDefault="00BF3334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F3334" w:rsidRPr="00657A48" w:rsidRDefault="00BF3334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334" w:rsidRPr="00657A48" w:rsidTr="00026187">
        <w:trPr>
          <w:jc w:val="center"/>
        </w:trPr>
        <w:tc>
          <w:tcPr>
            <w:tcW w:w="845" w:type="dxa"/>
            <w:shd w:val="clear" w:color="auto" w:fill="auto"/>
          </w:tcPr>
          <w:p w:rsidR="00BF3334" w:rsidRPr="00657A48" w:rsidRDefault="00BF3334" w:rsidP="00BE7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BF3334" w:rsidRPr="00657A48" w:rsidRDefault="00BF3334" w:rsidP="00EC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Почувствуйте себя фольклористами!</w:t>
            </w:r>
          </w:p>
        </w:tc>
        <w:tc>
          <w:tcPr>
            <w:tcW w:w="4555" w:type="dxa"/>
          </w:tcPr>
          <w:p w:rsidR="00BF3334" w:rsidRPr="001C0972" w:rsidRDefault="00BF3334" w:rsidP="000E163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1C0972">
              <w:rPr>
                <w:rFonts w:ascii="Times New Roman" w:hAnsi="Times New Roman"/>
                <w:b/>
                <w:i/>
                <w:szCs w:val="24"/>
              </w:rPr>
              <w:t>Называть</w:t>
            </w:r>
            <w:r w:rsidRPr="001C0972">
              <w:rPr>
                <w:rFonts w:ascii="Times New Roman" w:hAnsi="Times New Roman"/>
                <w:i/>
                <w:szCs w:val="24"/>
              </w:rPr>
              <w:t xml:space="preserve"> источники географических названий</w:t>
            </w:r>
          </w:p>
        </w:tc>
        <w:tc>
          <w:tcPr>
            <w:tcW w:w="1071" w:type="dxa"/>
            <w:shd w:val="clear" w:color="auto" w:fill="auto"/>
          </w:tcPr>
          <w:p w:rsidR="00BF3334" w:rsidRPr="00657A48" w:rsidRDefault="00BF3334" w:rsidP="00EC3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3334" w:rsidRDefault="00BF3334" w:rsidP="00BF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:rsidR="00BF3334" w:rsidRPr="00657A48" w:rsidRDefault="00BF3334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3334" w:rsidRDefault="00BF3334" w:rsidP="00BF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BF3334" w:rsidRPr="00657A48" w:rsidRDefault="00BF3334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F3334" w:rsidRPr="00657A48" w:rsidRDefault="00BF3334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F3334" w:rsidRPr="00657A48" w:rsidRDefault="00BF3334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334" w:rsidRPr="00657A48" w:rsidTr="00026187">
        <w:trPr>
          <w:jc w:val="center"/>
        </w:trPr>
        <w:tc>
          <w:tcPr>
            <w:tcW w:w="845" w:type="dxa"/>
            <w:shd w:val="clear" w:color="auto" w:fill="auto"/>
          </w:tcPr>
          <w:p w:rsidR="00BF3334" w:rsidRPr="00657A48" w:rsidRDefault="00BF3334" w:rsidP="00BE7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shd w:val="clear" w:color="auto" w:fill="auto"/>
          </w:tcPr>
          <w:p w:rsidR="00BF3334" w:rsidRPr="00657A48" w:rsidRDefault="00BF3334" w:rsidP="00EC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гидросферы. Охрана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морского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биоразнообразия</w:t>
            </w:r>
            <w:proofErr w:type="spellEnd"/>
          </w:p>
        </w:tc>
        <w:tc>
          <w:tcPr>
            <w:tcW w:w="4555" w:type="dxa"/>
          </w:tcPr>
          <w:p w:rsidR="00BF3334" w:rsidRPr="001C0972" w:rsidRDefault="00BF3334" w:rsidP="000E163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1C0972">
              <w:rPr>
                <w:rFonts w:ascii="Times New Roman" w:hAnsi="Times New Roman"/>
                <w:b/>
                <w:i/>
                <w:szCs w:val="24"/>
              </w:rPr>
              <w:t>Называть</w:t>
            </w:r>
            <w:r w:rsidRPr="001C0972">
              <w:rPr>
                <w:rFonts w:ascii="Times New Roman" w:hAnsi="Times New Roman"/>
                <w:i/>
                <w:szCs w:val="24"/>
              </w:rPr>
              <w:t xml:space="preserve"> состав гидросферы, экологические проблемы Мирового океана</w:t>
            </w:r>
          </w:p>
        </w:tc>
        <w:tc>
          <w:tcPr>
            <w:tcW w:w="1071" w:type="dxa"/>
            <w:shd w:val="clear" w:color="auto" w:fill="auto"/>
          </w:tcPr>
          <w:p w:rsidR="00BF3334" w:rsidRPr="00657A48" w:rsidRDefault="00BF3334" w:rsidP="00EC3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3334" w:rsidRPr="00657A48" w:rsidRDefault="00BF3334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851" w:type="dxa"/>
          </w:tcPr>
          <w:p w:rsidR="00BF3334" w:rsidRPr="00657A48" w:rsidRDefault="00BF3334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890" w:type="dxa"/>
          </w:tcPr>
          <w:p w:rsidR="00BF3334" w:rsidRPr="00657A48" w:rsidRDefault="00BF3334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F3334" w:rsidRPr="00657A48" w:rsidRDefault="00BF3334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334" w:rsidRPr="00657A48" w:rsidTr="00026187">
        <w:trPr>
          <w:jc w:val="center"/>
        </w:trPr>
        <w:tc>
          <w:tcPr>
            <w:tcW w:w="845" w:type="dxa"/>
            <w:shd w:val="clear" w:color="auto" w:fill="auto"/>
          </w:tcPr>
          <w:p w:rsidR="00BF3334" w:rsidRPr="00657A48" w:rsidRDefault="00BF3334" w:rsidP="00BE7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F3334" w:rsidRPr="00657A48" w:rsidRDefault="00BF3334" w:rsidP="00EC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Биосфера  (11</w:t>
            </w:r>
            <w:r w:rsidRPr="00657A48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4555" w:type="dxa"/>
          </w:tcPr>
          <w:p w:rsidR="00BF3334" w:rsidRPr="00657A48" w:rsidRDefault="00BF3334" w:rsidP="000E1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BF3334" w:rsidRPr="00657A48" w:rsidRDefault="00BF3334" w:rsidP="00EC3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3334" w:rsidRPr="00657A48" w:rsidRDefault="00BF3334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3334" w:rsidRPr="00657A48" w:rsidRDefault="00BF3334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F3334" w:rsidRPr="00657A48" w:rsidRDefault="00BF3334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F3334" w:rsidRPr="00657A48" w:rsidRDefault="00BF3334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334" w:rsidRPr="00657A48" w:rsidTr="00026187">
        <w:trPr>
          <w:jc w:val="center"/>
        </w:trPr>
        <w:tc>
          <w:tcPr>
            <w:tcW w:w="845" w:type="dxa"/>
            <w:shd w:val="clear" w:color="auto" w:fill="auto"/>
          </w:tcPr>
          <w:p w:rsidR="00BF3334" w:rsidRPr="00657A48" w:rsidRDefault="00BF3334" w:rsidP="00BE7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657A48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BF3334" w:rsidRPr="00657A48" w:rsidRDefault="00BF3334" w:rsidP="00EC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 xml:space="preserve">Почувствуйте себя </w:t>
            </w:r>
            <w:proofErr w:type="spellStart"/>
            <w:r w:rsidRPr="00657A48">
              <w:rPr>
                <w:rFonts w:ascii="Times New Roman" w:hAnsi="Times New Roman"/>
                <w:sz w:val="24"/>
                <w:szCs w:val="24"/>
              </w:rPr>
              <w:t>биогеографами</w:t>
            </w:r>
            <w:proofErr w:type="spellEnd"/>
            <w:r w:rsidRPr="00657A48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555" w:type="dxa"/>
            <w:vMerge w:val="restart"/>
          </w:tcPr>
          <w:p w:rsidR="00BF3334" w:rsidRPr="00121982" w:rsidRDefault="00BF3334" w:rsidP="000E163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121982">
              <w:rPr>
                <w:rFonts w:ascii="Times New Roman" w:hAnsi="Times New Roman"/>
                <w:b/>
                <w:i/>
                <w:szCs w:val="24"/>
              </w:rPr>
              <w:t>Называть</w:t>
            </w:r>
            <w:r w:rsidRPr="00121982">
              <w:rPr>
                <w:rFonts w:ascii="Times New Roman" w:hAnsi="Times New Roman"/>
                <w:i/>
                <w:szCs w:val="24"/>
              </w:rPr>
              <w:t xml:space="preserve"> состав биосферы, значение биосферы, место человека в биосфере</w:t>
            </w:r>
          </w:p>
          <w:p w:rsidR="00BF3334" w:rsidRDefault="00BF3334" w:rsidP="000E163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BF3334" w:rsidRPr="00121982" w:rsidRDefault="00BF3334" w:rsidP="000E1636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121982">
              <w:rPr>
                <w:rFonts w:ascii="Times New Roman" w:hAnsi="Times New Roman"/>
                <w:b/>
                <w:i/>
                <w:szCs w:val="24"/>
              </w:rPr>
              <w:t>Строить</w:t>
            </w:r>
            <w:r w:rsidRPr="00121982">
              <w:rPr>
                <w:rFonts w:ascii="Times New Roman" w:hAnsi="Times New Roman"/>
                <w:i/>
                <w:szCs w:val="24"/>
              </w:rPr>
              <w:t xml:space="preserve"> экологические маршруты</w:t>
            </w:r>
          </w:p>
          <w:p w:rsidR="00BF3334" w:rsidRDefault="00BF3334" w:rsidP="000E16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</w:p>
          <w:p w:rsidR="00BF3334" w:rsidRPr="00657A48" w:rsidRDefault="00BF3334" w:rsidP="000E1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982">
              <w:rPr>
                <w:rFonts w:ascii="Times New Roman" w:hAnsi="Times New Roman"/>
                <w:b/>
                <w:i/>
                <w:szCs w:val="24"/>
              </w:rPr>
              <w:t>Организовывать</w:t>
            </w:r>
            <w:r w:rsidRPr="00121982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121982">
              <w:rPr>
                <w:rFonts w:ascii="Times New Roman" w:hAnsi="Times New Roman"/>
                <w:i/>
                <w:szCs w:val="24"/>
              </w:rPr>
              <w:t>экоэкскурсии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:rsidR="00BF3334" w:rsidRPr="00657A48" w:rsidRDefault="00BF3334" w:rsidP="00EC3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3334" w:rsidRDefault="00BF3334" w:rsidP="00104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BF3334" w:rsidRPr="00657A48" w:rsidRDefault="00BF3334" w:rsidP="00104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851" w:type="dxa"/>
          </w:tcPr>
          <w:p w:rsidR="00BF3334" w:rsidRDefault="00BF3334" w:rsidP="00104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  <w:p w:rsidR="00BF3334" w:rsidRPr="00657A48" w:rsidRDefault="00BF3334" w:rsidP="00104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90" w:type="dxa"/>
          </w:tcPr>
          <w:p w:rsidR="00BF3334" w:rsidRPr="00657A48" w:rsidRDefault="00BF3334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F3334" w:rsidRPr="00657A48" w:rsidRDefault="00BF3334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334" w:rsidRPr="00657A48" w:rsidTr="00026187">
        <w:trPr>
          <w:jc w:val="center"/>
        </w:trPr>
        <w:tc>
          <w:tcPr>
            <w:tcW w:w="845" w:type="dxa"/>
            <w:shd w:val="clear" w:color="auto" w:fill="auto"/>
          </w:tcPr>
          <w:p w:rsidR="00BF3334" w:rsidRPr="00657A48" w:rsidRDefault="00BF3334" w:rsidP="00BE7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57A48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BF3334" w:rsidRPr="00657A48" w:rsidRDefault="00BF3334" w:rsidP="00EC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Создайте географическую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A48">
              <w:rPr>
                <w:rFonts w:ascii="Times New Roman" w:hAnsi="Times New Roman"/>
                <w:sz w:val="24"/>
                <w:szCs w:val="24"/>
              </w:rPr>
              <w:t>игротеку!</w:t>
            </w:r>
          </w:p>
        </w:tc>
        <w:tc>
          <w:tcPr>
            <w:tcW w:w="4555" w:type="dxa"/>
            <w:vMerge/>
          </w:tcPr>
          <w:p w:rsidR="00BF3334" w:rsidRPr="00657A48" w:rsidRDefault="00BF3334" w:rsidP="000E1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BF3334" w:rsidRPr="00657A48" w:rsidRDefault="00BF3334" w:rsidP="00EC3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3334" w:rsidRDefault="00BF3334" w:rsidP="00104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:rsidR="00BF3334" w:rsidRPr="00657A48" w:rsidRDefault="00BF3334" w:rsidP="00104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</w:tcPr>
          <w:p w:rsidR="00BF3334" w:rsidRDefault="00BF3334" w:rsidP="00104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 w:rsidR="00BF3334" w:rsidRPr="00657A48" w:rsidRDefault="00BF3334" w:rsidP="00104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890" w:type="dxa"/>
          </w:tcPr>
          <w:p w:rsidR="00BF3334" w:rsidRPr="00657A48" w:rsidRDefault="00BF3334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F3334" w:rsidRPr="00657A48" w:rsidRDefault="00BF3334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334" w:rsidRPr="00657A48" w:rsidTr="00026187">
        <w:trPr>
          <w:jc w:val="center"/>
        </w:trPr>
        <w:tc>
          <w:tcPr>
            <w:tcW w:w="845" w:type="dxa"/>
            <w:shd w:val="clear" w:color="auto" w:fill="auto"/>
          </w:tcPr>
          <w:p w:rsidR="00BF3334" w:rsidRPr="00657A48" w:rsidRDefault="00BF3334" w:rsidP="00BE7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57A4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shd w:val="clear" w:color="auto" w:fill="auto"/>
          </w:tcPr>
          <w:p w:rsidR="00BF3334" w:rsidRPr="00657A48" w:rsidRDefault="00BF3334" w:rsidP="00EC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Почувствуйте себя исследователем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A48">
              <w:rPr>
                <w:rFonts w:ascii="Times New Roman" w:hAnsi="Times New Roman"/>
                <w:sz w:val="24"/>
                <w:szCs w:val="24"/>
              </w:rPr>
              <w:t>глубин океана!</w:t>
            </w:r>
          </w:p>
        </w:tc>
        <w:tc>
          <w:tcPr>
            <w:tcW w:w="4555" w:type="dxa"/>
            <w:vMerge/>
          </w:tcPr>
          <w:p w:rsidR="00BF3334" w:rsidRPr="00657A48" w:rsidRDefault="00BF3334" w:rsidP="000E1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BF3334" w:rsidRPr="00657A48" w:rsidRDefault="00BF3334" w:rsidP="00EC3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3334" w:rsidRDefault="00BF3334" w:rsidP="00097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BF3334" w:rsidRPr="00657A48" w:rsidRDefault="00BF3334" w:rsidP="00097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BF3334" w:rsidRDefault="00BF3334" w:rsidP="00097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BF3334" w:rsidRPr="00657A48" w:rsidRDefault="00BF3334" w:rsidP="00097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90" w:type="dxa"/>
          </w:tcPr>
          <w:p w:rsidR="00BF3334" w:rsidRPr="00657A48" w:rsidRDefault="00BF3334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F3334" w:rsidRPr="00657A48" w:rsidRDefault="00BF3334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334" w:rsidRPr="00657A48" w:rsidTr="00026187">
        <w:trPr>
          <w:jc w:val="center"/>
        </w:trPr>
        <w:tc>
          <w:tcPr>
            <w:tcW w:w="845" w:type="dxa"/>
            <w:shd w:val="clear" w:color="auto" w:fill="auto"/>
          </w:tcPr>
          <w:p w:rsidR="00BF3334" w:rsidRPr="00657A48" w:rsidRDefault="00BF3334" w:rsidP="00BE7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657A48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BF3334" w:rsidRPr="00657A48" w:rsidRDefault="00BF3334" w:rsidP="00EC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 xml:space="preserve">Почувствуйте себя </w:t>
            </w:r>
            <w:proofErr w:type="spellStart"/>
            <w:r w:rsidRPr="00657A48">
              <w:rPr>
                <w:rFonts w:ascii="Times New Roman" w:hAnsi="Times New Roman"/>
                <w:sz w:val="24"/>
                <w:szCs w:val="24"/>
              </w:rPr>
              <w:t>экотуристами</w:t>
            </w:r>
            <w:proofErr w:type="spellEnd"/>
            <w:r w:rsidRPr="00657A48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555" w:type="dxa"/>
            <w:vMerge/>
          </w:tcPr>
          <w:p w:rsidR="00BF3334" w:rsidRPr="00657A48" w:rsidRDefault="00BF3334" w:rsidP="000E1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BF3334" w:rsidRPr="00657A48" w:rsidRDefault="00BF3334" w:rsidP="00EC3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3334" w:rsidRDefault="00BF3334" w:rsidP="00097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BF3334" w:rsidRPr="00657A48" w:rsidRDefault="00BF3334" w:rsidP="00097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</w:tcPr>
          <w:p w:rsidR="00BF3334" w:rsidRDefault="00BF3334" w:rsidP="00097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BF3334" w:rsidRPr="00657A48" w:rsidRDefault="00BF3334" w:rsidP="00097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90" w:type="dxa"/>
          </w:tcPr>
          <w:p w:rsidR="00BF3334" w:rsidRPr="00657A48" w:rsidRDefault="00BF3334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F3334" w:rsidRPr="00657A48" w:rsidRDefault="00BF3334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334" w:rsidRPr="00657A48" w:rsidTr="00026187">
        <w:trPr>
          <w:jc w:val="center"/>
        </w:trPr>
        <w:tc>
          <w:tcPr>
            <w:tcW w:w="845" w:type="dxa"/>
            <w:shd w:val="clear" w:color="auto" w:fill="auto"/>
          </w:tcPr>
          <w:p w:rsidR="00BF3334" w:rsidRPr="00657A48" w:rsidRDefault="00BF3334" w:rsidP="00BE7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657A48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BF3334" w:rsidRPr="00657A48" w:rsidRDefault="00BF3334" w:rsidP="00EC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Почувствуем себя экскурсоводами. Защита проектов по темам: «Погода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A48">
              <w:rPr>
                <w:rFonts w:ascii="Times New Roman" w:hAnsi="Times New Roman"/>
                <w:sz w:val="24"/>
                <w:szCs w:val="24"/>
              </w:rPr>
              <w:t>Метеорологические наблюдения», «Вода в земных кладовых»!</w:t>
            </w:r>
          </w:p>
        </w:tc>
        <w:tc>
          <w:tcPr>
            <w:tcW w:w="4555" w:type="dxa"/>
            <w:vMerge/>
          </w:tcPr>
          <w:p w:rsidR="00BF3334" w:rsidRPr="00657A48" w:rsidRDefault="00BF3334" w:rsidP="000E1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BF3334" w:rsidRPr="00657A48" w:rsidRDefault="00BF3334" w:rsidP="00EC3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3334" w:rsidRDefault="00BF3334" w:rsidP="00BF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BF3334" w:rsidRDefault="00BF3334" w:rsidP="00BF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BF3334" w:rsidRPr="00657A48" w:rsidRDefault="00BF3334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3334" w:rsidRDefault="00BF3334" w:rsidP="00BF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06.0513.05</w:t>
            </w:r>
          </w:p>
          <w:p w:rsidR="00BF3334" w:rsidRPr="00657A48" w:rsidRDefault="00BF3334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F3334" w:rsidRPr="00657A48" w:rsidRDefault="00BF3334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F3334" w:rsidRPr="00657A48" w:rsidRDefault="00BF3334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334" w:rsidRPr="00657A48" w:rsidTr="00026187">
        <w:trPr>
          <w:jc w:val="center"/>
        </w:trPr>
        <w:tc>
          <w:tcPr>
            <w:tcW w:w="845" w:type="dxa"/>
            <w:shd w:val="clear" w:color="auto" w:fill="auto"/>
          </w:tcPr>
          <w:p w:rsidR="00BF3334" w:rsidRDefault="00BF3334" w:rsidP="00BE7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  <w:shd w:val="clear" w:color="auto" w:fill="auto"/>
          </w:tcPr>
          <w:p w:rsidR="00BF3334" w:rsidRPr="00657A48" w:rsidRDefault="00BF3334" w:rsidP="00EC3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парк.</w:t>
            </w:r>
          </w:p>
        </w:tc>
        <w:tc>
          <w:tcPr>
            <w:tcW w:w="4555" w:type="dxa"/>
            <w:vMerge/>
          </w:tcPr>
          <w:p w:rsidR="00BF3334" w:rsidRPr="00657A48" w:rsidRDefault="00BF3334" w:rsidP="000E1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BF3334" w:rsidRPr="00657A48" w:rsidRDefault="00BF3334" w:rsidP="00EC3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3334" w:rsidRPr="00657A48" w:rsidRDefault="00BF3334" w:rsidP="006B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BF3334" w:rsidRPr="00657A48" w:rsidRDefault="00BF3334" w:rsidP="006B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90" w:type="dxa"/>
          </w:tcPr>
          <w:p w:rsidR="00BF3334" w:rsidRPr="00657A48" w:rsidRDefault="00BF3334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F3334" w:rsidRPr="00657A48" w:rsidRDefault="00BF3334" w:rsidP="00BE7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7A48" w:rsidRDefault="00657A48" w:rsidP="00657A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636" w:rsidRDefault="000E1636" w:rsidP="00657A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636" w:rsidRDefault="000E1636" w:rsidP="00657A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187" w:rsidRDefault="00026187" w:rsidP="00657A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187" w:rsidRDefault="00026187" w:rsidP="00657A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BF9" w:rsidRDefault="00BE7BF9" w:rsidP="00657A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A48" w:rsidRDefault="00B72DAA" w:rsidP="00657A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СОГЛАСОВАНО.</w:t>
      </w:r>
      <w:r w:rsidR="00657A48" w:rsidRPr="00582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СОГЛАСОВАНО.</w:t>
      </w:r>
    </w:p>
    <w:p w:rsidR="00B72DAA" w:rsidRPr="00EC379B" w:rsidRDefault="00026187" w:rsidP="00657A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28.08.2020 г.                                                                                                                                             28.08.2020 г.</w:t>
      </w:r>
    </w:p>
    <w:p w:rsidR="00657A48" w:rsidRPr="00582610" w:rsidRDefault="00657A48" w:rsidP="00657A48">
      <w:pPr>
        <w:spacing w:line="360" w:lineRule="auto"/>
        <w:jc w:val="both"/>
        <w:rPr>
          <w:rFonts w:ascii="Times New Roman" w:hAnsi="Times New Roman" w:cs="Times New Roman"/>
        </w:rPr>
      </w:pPr>
      <w:r w:rsidRPr="00582610">
        <w:rPr>
          <w:rFonts w:ascii="Times New Roman" w:hAnsi="Times New Roman" w:cs="Times New Roman"/>
        </w:rPr>
        <w:t>Руковод</w:t>
      </w:r>
      <w:r w:rsidR="00BE7BF9">
        <w:rPr>
          <w:rFonts w:ascii="Times New Roman" w:hAnsi="Times New Roman" w:cs="Times New Roman"/>
        </w:rPr>
        <w:t>итель     методического  объединения</w:t>
      </w:r>
      <w:r w:rsidRPr="0058261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B72DAA">
        <w:rPr>
          <w:rFonts w:ascii="Times New Roman" w:hAnsi="Times New Roman" w:cs="Times New Roman"/>
        </w:rPr>
        <w:t xml:space="preserve">                             </w:t>
      </w:r>
      <w:r w:rsidR="00BE7BF9">
        <w:rPr>
          <w:rFonts w:ascii="Times New Roman" w:hAnsi="Times New Roman" w:cs="Times New Roman"/>
        </w:rPr>
        <w:t xml:space="preserve">  </w:t>
      </w:r>
      <w:r w:rsidR="00B72DAA">
        <w:rPr>
          <w:rFonts w:ascii="Times New Roman" w:hAnsi="Times New Roman" w:cs="Times New Roman"/>
        </w:rPr>
        <w:t xml:space="preserve">   </w:t>
      </w:r>
      <w:r w:rsidRPr="00582610">
        <w:rPr>
          <w:rFonts w:ascii="Times New Roman" w:hAnsi="Times New Roman" w:cs="Times New Roman"/>
        </w:rPr>
        <w:t xml:space="preserve">  </w:t>
      </w:r>
      <w:r w:rsidR="00026187">
        <w:rPr>
          <w:rFonts w:ascii="Times New Roman" w:hAnsi="Times New Roman" w:cs="Times New Roman"/>
        </w:rPr>
        <w:t>Руководитель</w:t>
      </w:r>
      <w:r w:rsidRPr="00582610">
        <w:rPr>
          <w:rFonts w:ascii="Times New Roman" w:hAnsi="Times New Roman" w:cs="Times New Roman"/>
        </w:rPr>
        <w:t xml:space="preserve"> </w:t>
      </w:r>
      <w:r w:rsidR="00026187" w:rsidRPr="00582610">
        <w:rPr>
          <w:rFonts w:ascii="Times New Roman" w:hAnsi="Times New Roman" w:cs="Times New Roman"/>
        </w:rPr>
        <w:t>методического  совета</w:t>
      </w:r>
      <w:r w:rsidRPr="0058261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657A48" w:rsidRPr="00582610" w:rsidRDefault="00BE7BF9" w:rsidP="00657A4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 Остапец Е.А.</w:t>
      </w:r>
      <w:r w:rsidR="00657A48" w:rsidRPr="00582610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B72DAA">
        <w:rPr>
          <w:rFonts w:ascii="Times New Roman" w:hAnsi="Times New Roman" w:cs="Times New Roman"/>
        </w:rPr>
        <w:t xml:space="preserve">                           </w:t>
      </w:r>
      <w:r w:rsidR="00657A48" w:rsidRPr="00582610">
        <w:rPr>
          <w:rFonts w:ascii="Times New Roman" w:hAnsi="Times New Roman" w:cs="Times New Roman"/>
        </w:rPr>
        <w:t xml:space="preserve">    </w:t>
      </w:r>
      <w:r w:rsidR="00026187">
        <w:rPr>
          <w:rFonts w:ascii="Times New Roman" w:hAnsi="Times New Roman" w:cs="Times New Roman"/>
        </w:rPr>
        <w:t xml:space="preserve">        </w:t>
      </w:r>
      <w:r w:rsidR="00657A48" w:rsidRPr="00582610">
        <w:rPr>
          <w:rFonts w:ascii="Times New Roman" w:hAnsi="Times New Roman" w:cs="Times New Roman"/>
        </w:rPr>
        <w:t xml:space="preserve">   ___________ </w:t>
      </w:r>
      <w:r w:rsidR="00026187" w:rsidRPr="00582610">
        <w:rPr>
          <w:rFonts w:ascii="Times New Roman" w:hAnsi="Times New Roman" w:cs="Times New Roman"/>
        </w:rPr>
        <w:t>Зозуля С.Н.</w:t>
      </w:r>
    </w:p>
    <w:sectPr w:rsidR="00657A48" w:rsidRPr="00582610" w:rsidSect="00BE7BF9">
      <w:foot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BF9" w:rsidRDefault="00BE7BF9" w:rsidP="00BE7BF9">
      <w:pPr>
        <w:spacing w:after="0" w:line="240" w:lineRule="auto"/>
      </w:pPr>
      <w:r>
        <w:separator/>
      </w:r>
    </w:p>
  </w:endnote>
  <w:endnote w:type="continuationSeparator" w:id="1">
    <w:p w:rsidR="00BE7BF9" w:rsidRDefault="00BE7BF9" w:rsidP="00BE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6948"/>
      <w:docPartObj>
        <w:docPartGallery w:val="Page Numbers (Bottom of Page)"/>
        <w:docPartUnique/>
      </w:docPartObj>
    </w:sdtPr>
    <w:sdtContent>
      <w:p w:rsidR="00BE7BF9" w:rsidRDefault="007D0C46">
        <w:pPr>
          <w:pStyle w:val="a9"/>
          <w:jc w:val="right"/>
        </w:pPr>
        <w:fldSimple w:instr=" PAGE   \* MERGEFORMAT ">
          <w:r w:rsidR="00BF3334">
            <w:rPr>
              <w:noProof/>
            </w:rPr>
            <w:t>9</w:t>
          </w:r>
        </w:fldSimple>
      </w:p>
    </w:sdtContent>
  </w:sdt>
  <w:p w:rsidR="00BE7BF9" w:rsidRDefault="00BE7B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BF9" w:rsidRDefault="00BE7BF9" w:rsidP="00BE7BF9">
      <w:pPr>
        <w:spacing w:after="0" w:line="240" w:lineRule="auto"/>
      </w:pPr>
      <w:r>
        <w:separator/>
      </w:r>
    </w:p>
  </w:footnote>
  <w:footnote w:type="continuationSeparator" w:id="1">
    <w:p w:rsidR="00BE7BF9" w:rsidRDefault="00BE7BF9" w:rsidP="00BE7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02E4"/>
    <w:multiLevelType w:val="hybridMultilevel"/>
    <w:tmpl w:val="AA6A4ADC"/>
    <w:lvl w:ilvl="0" w:tplc="0C72D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26489"/>
    <w:multiLevelType w:val="hybridMultilevel"/>
    <w:tmpl w:val="674C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D657B"/>
    <w:multiLevelType w:val="hybridMultilevel"/>
    <w:tmpl w:val="C9B6F05A"/>
    <w:lvl w:ilvl="0" w:tplc="F2A4FE56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40586"/>
    <w:multiLevelType w:val="hybridMultilevel"/>
    <w:tmpl w:val="428433D2"/>
    <w:lvl w:ilvl="0" w:tplc="F154AE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D7F"/>
    <w:rsid w:val="00026187"/>
    <w:rsid w:val="0005254A"/>
    <w:rsid w:val="000E1636"/>
    <w:rsid w:val="00121982"/>
    <w:rsid w:val="001C0972"/>
    <w:rsid w:val="001F3C0F"/>
    <w:rsid w:val="003155CA"/>
    <w:rsid w:val="0032522C"/>
    <w:rsid w:val="003D5070"/>
    <w:rsid w:val="00483782"/>
    <w:rsid w:val="005076F3"/>
    <w:rsid w:val="00657A48"/>
    <w:rsid w:val="00761157"/>
    <w:rsid w:val="00770D05"/>
    <w:rsid w:val="007D0C46"/>
    <w:rsid w:val="00951312"/>
    <w:rsid w:val="009D4D7F"/>
    <w:rsid w:val="00A72ED8"/>
    <w:rsid w:val="00AD1469"/>
    <w:rsid w:val="00B72DAA"/>
    <w:rsid w:val="00BE7BF9"/>
    <w:rsid w:val="00BF3334"/>
    <w:rsid w:val="00CD154C"/>
    <w:rsid w:val="00CE7C08"/>
    <w:rsid w:val="00E37A1C"/>
    <w:rsid w:val="00EC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D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D4D7F"/>
    <w:pPr>
      <w:ind w:left="720"/>
      <w:contextualSpacing/>
    </w:pPr>
  </w:style>
  <w:style w:type="paragraph" w:customStyle="1" w:styleId="Standard">
    <w:name w:val="Standard"/>
    <w:rsid w:val="00AD1469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3D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07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D154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BE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7BF9"/>
  </w:style>
  <w:style w:type="paragraph" w:styleId="a9">
    <w:name w:val="footer"/>
    <w:basedOn w:val="a"/>
    <w:link w:val="aa"/>
    <w:uiPriority w:val="99"/>
    <w:unhideWhenUsed/>
    <w:rsid w:val="00BE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7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12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8</cp:revision>
  <cp:lastPrinted>2020-09-11T07:01:00Z</cp:lastPrinted>
  <dcterms:created xsi:type="dcterms:W3CDTF">2017-09-13T07:15:00Z</dcterms:created>
  <dcterms:modified xsi:type="dcterms:W3CDTF">2020-09-14T19:32:00Z</dcterms:modified>
</cp:coreProperties>
</file>