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E4" w:rsidRPr="00EE50E4" w:rsidRDefault="00D776CA" w:rsidP="00965F86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Ростовская область    Азовский район  </w:t>
      </w:r>
      <w:r w:rsidR="00EE50E4" w:rsidRPr="00EE50E4">
        <w:rPr>
          <w:rFonts w:ascii="Times New Roman" w:eastAsia="Calibri" w:hAnsi="Times New Roman" w:cs="Times New Roman"/>
          <w:bCs/>
          <w:sz w:val="28"/>
        </w:rPr>
        <w:t xml:space="preserve"> с. Александровка</w:t>
      </w:r>
    </w:p>
    <w:p w:rsidR="00EE50E4" w:rsidRPr="00EE50E4" w:rsidRDefault="00EE50E4" w:rsidP="00EE50E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EE50E4">
        <w:rPr>
          <w:rFonts w:ascii="Times New Roman" w:eastAsia="Calibri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EE50E4" w:rsidRPr="00EE50E4" w:rsidRDefault="001C4D29" w:rsidP="001C4D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EE50E4" w:rsidRPr="00EE50E4" w:rsidRDefault="00EE50E4" w:rsidP="00EE50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  <w:r w:rsidRPr="00EE50E4">
        <w:rPr>
          <w:rFonts w:ascii="Times New Roman" w:eastAsia="Calibri" w:hAnsi="Times New Roman" w:cs="Times New Roman"/>
          <w:bCs/>
          <w:sz w:val="28"/>
        </w:rPr>
        <w:t xml:space="preserve">Директор МБОУ </w:t>
      </w:r>
    </w:p>
    <w:p w:rsidR="00EE50E4" w:rsidRPr="00EE50E4" w:rsidRDefault="00EE50E4" w:rsidP="00EE50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  <w:r w:rsidRPr="00EE50E4">
        <w:rPr>
          <w:rFonts w:ascii="Times New Roman" w:eastAsia="Calibri" w:hAnsi="Times New Roman" w:cs="Times New Roman"/>
          <w:bCs/>
          <w:sz w:val="28"/>
        </w:rPr>
        <w:t>Александровской СОШ</w:t>
      </w:r>
    </w:p>
    <w:p w:rsidR="00EE50E4" w:rsidRPr="00EE50E4" w:rsidRDefault="00EE50E4" w:rsidP="00EE50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  <w:r w:rsidRPr="00EE50E4">
        <w:rPr>
          <w:rFonts w:ascii="Times New Roman" w:eastAsia="Calibri" w:hAnsi="Times New Roman" w:cs="Times New Roman"/>
          <w:bCs/>
          <w:sz w:val="28"/>
        </w:rPr>
        <w:t>Дегтярева С.В.</w:t>
      </w:r>
    </w:p>
    <w:p w:rsidR="00EE50E4" w:rsidRPr="00EE50E4" w:rsidRDefault="00D776CA" w:rsidP="00EE50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Приказ  от 31.08.2020</w:t>
      </w:r>
      <w:r w:rsidR="00B168B4">
        <w:rPr>
          <w:rFonts w:ascii="Times New Roman" w:eastAsia="Calibri" w:hAnsi="Times New Roman" w:cs="Times New Roman"/>
          <w:bCs/>
          <w:sz w:val="28"/>
        </w:rPr>
        <w:t>г</w:t>
      </w:r>
      <w:r>
        <w:rPr>
          <w:rFonts w:ascii="Times New Roman" w:eastAsia="Calibri" w:hAnsi="Times New Roman" w:cs="Times New Roman"/>
          <w:bCs/>
          <w:sz w:val="28"/>
        </w:rPr>
        <w:t>.</w:t>
      </w:r>
      <w:r w:rsidR="00C273FA">
        <w:rPr>
          <w:rFonts w:ascii="Times New Roman" w:eastAsia="Calibri" w:hAnsi="Times New Roman" w:cs="Times New Roman"/>
          <w:bCs/>
          <w:sz w:val="28"/>
        </w:rPr>
        <w:t xml:space="preserve">  № 61</w:t>
      </w:r>
    </w:p>
    <w:p w:rsidR="00EE50E4" w:rsidRPr="00EE50E4" w:rsidRDefault="00EE50E4" w:rsidP="00EE50E4">
      <w:pPr>
        <w:spacing w:after="200" w:line="276" w:lineRule="auto"/>
        <w:rPr>
          <w:rFonts w:ascii="Times New Roman" w:eastAsia="Calibri" w:hAnsi="Times New Roman" w:cs="Times New Roman"/>
          <w:bCs/>
          <w:sz w:val="28"/>
        </w:rPr>
      </w:pPr>
    </w:p>
    <w:p w:rsidR="00EE50E4" w:rsidRPr="00EE50E4" w:rsidRDefault="00EE50E4" w:rsidP="00EE50E4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EE50E4" w:rsidRPr="00EE50E4" w:rsidRDefault="00EE50E4" w:rsidP="00EE50E4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EE50E4" w:rsidRPr="00FD4820" w:rsidRDefault="00EE50E4" w:rsidP="00EE50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D4820">
        <w:rPr>
          <w:rFonts w:ascii="Times New Roman" w:eastAsia="Calibri" w:hAnsi="Times New Roman" w:cs="Times New Roman"/>
          <w:b/>
          <w:bCs/>
          <w:sz w:val="36"/>
          <w:szCs w:val="36"/>
        </w:rPr>
        <w:t>Рабочая программа</w:t>
      </w:r>
    </w:p>
    <w:p w:rsidR="00EE50E4" w:rsidRPr="00FD4820" w:rsidRDefault="00EE50E4" w:rsidP="00EE50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D4820">
        <w:rPr>
          <w:rFonts w:ascii="Times New Roman" w:eastAsia="Calibri" w:hAnsi="Times New Roman" w:cs="Times New Roman"/>
          <w:b/>
          <w:bCs/>
          <w:sz w:val="36"/>
          <w:szCs w:val="36"/>
        </w:rPr>
        <w:t>по</w:t>
      </w:r>
      <w:r w:rsidRPr="00FD4820"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FD4820" w:rsidRPr="00FD4820">
        <w:rPr>
          <w:rFonts w:ascii="Times New Roman" w:eastAsia="Calibri" w:hAnsi="Times New Roman" w:cs="Times New Roman"/>
          <w:b/>
          <w:sz w:val="36"/>
          <w:szCs w:val="36"/>
        </w:rPr>
        <w:t>из</w:t>
      </w:r>
      <w:r w:rsidR="001C4D29">
        <w:rPr>
          <w:rFonts w:ascii="Times New Roman" w:eastAsia="Calibri" w:hAnsi="Times New Roman" w:cs="Times New Roman"/>
          <w:b/>
          <w:sz w:val="36"/>
          <w:szCs w:val="36"/>
        </w:rPr>
        <w:t>образительному искусству на 2020-2021</w:t>
      </w:r>
      <w:r w:rsidR="00FD4820" w:rsidRPr="00FD4820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год.</w:t>
      </w:r>
    </w:p>
    <w:p w:rsidR="00EE50E4" w:rsidRPr="00EE50E4" w:rsidRDefault="00EE50E4" w:rsidP="00EE50E4">
      <w:pPr>
        <w:spacing w:after="200" w:line="276" w:lineRule="auto"/>
        <w:rPr>
          <w:rFonts w:ascii="Times New Roman" w:eastAsia="Calibri" w:hAnsi="Times New Roman" w:cs="Times New Roman"/>
          <w:bCs/>
          <w:u w:val="single"/>
        </w:rPr>
      </w:pPr>
    </w:p>
    <w:p w:rsidR="00EE50E4" w:rsidRPr="00EE50E4" w:rsidRDefault="00EE50E4" w:rsidP="00EE50E4">
      <w:pPr>
        <w:spacing w:after="200" w:line="276" w:lineRule="auto"/>
        <w:rPr>
          <w:rFonts w:ascii="Times New Roman" w:eastAsia="Calibri" w:hAnsi="Times New Roman" w:cs="Times New Roman"/>
          <w:bCs/>
          <w:sz w:val="24"/>
          <w:u w:val="single"/>
        </w:rPr>
      </w:pPr>
    </w:p>
    <w:p w:rsidR="00EE50E4" w:rsidRPr="00FD4820" w:rsidRDefault="00EE50E4" w:rsidP="00EE50E4">
      <w:pPr>
        <w:spacing w:after="200" w:line="276" w:lineRule="auto"/>
        <w:rPr>
          <w:rFonts w:ascii="Times New Roman" w:eastAsia="Calibri" w:hAnsi="Times New Roman" w:cs="Times New Roman"/>
          <w:bCs/>
          <w:sz w:val="28"/>
        </w:rPr>
      </w:pPr>
    </w:p>
    <w:p w:rsidR="00EE50E4" w:rsidRPr="00FD4820" w:rsidRDefault="001C4D29" w:rsidP="00EE50E4">
      <w:pPr>
        <w:spacing w:after="200" w:line="276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Начальное  образование </w:t>
      </w:r>
      <w:r w:rsidR="001828F1">
        <w:rPr>
          <w:rFonts w:ascii="Times New Roman" w:eastAsia="Calibri" w:hAnsi="Times New Roman" w:cs="Times New Roman"/>
          <w:bCs/>
          <w:sz w:val="28"/>
        </w:rPr>
        <w:t>:  1</w:t>
      </w:r>
      <w:r>
        <w:rPr>
          <w:rFonts w:ascii="Times New Roman" w:eastAsia="Calibri" w:hAnsi="Times New Roman" w:cs="Times New Roman"/>
          <w:bCs/>
          <w:sz w:val="28"/>
        </w:rPr>
        <w:t>«</w:t>
      </w:r>
      <w:r w:rsidR="00B168B4">
        <w:rPr>
          <w:rFonts w:ascii="Times New Roman" w:eastAsia="Calibri" w:hAnsi="Times New Roman" w:cs="Times New Roman"/>
          <w:bCs/>
          <w:sz w:val="28"/>
        </w:rPr>
        <w:t>В</w:t>
      </w:r>
      <w:r w:rsidR="00EE50E4" w:rsidRPr="00FD4820">
        <w:rPr>
          <w:rFonts w:ascii="Times New Roman" w:eastAsia="Calibri" w:hAnsi="Times New Roman" w:cs="Times New Roman"/>
          <w:bCs/>
          <w:sz w:val="28"/>
        </w:rPr>
        <w:t>» класс.</w:t>
      </w:r>
    </w:p>
    <w:p w:rsidR="00EE50E4" w:rsidRPr="00FD4820" w:rsidRDefault="00E405A8" w:rsidP="00EE50E4">
      <w:pPr>
        <w:spacing w:after="200" w:line="276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Количество часов: 33</w:t>
      </w:r>
      <w:r w:rsidR="00EE50E4" w:rsidRPr="00FD4820">
        <w:rPr>
          <w:rFonts w:ascii="Times New Roman" w:eastAsia="Calibri" w:hAnsi="Times New Roman" w:cs="Times New Roman"/>
          <w:bCs/>
          <w:sz w:val="28"/>
        </w:rPr>
        <w:t xml:space="preserve">  часа,  1  час  в неделю.</w:t>
      </w:r>
    </w:p>
    <w:p w:rsidR="00EE50E4" w:rsidRPr="00FD4820" w:rsidRDefault="00FD4820" w:rsidP="00EE50E4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</w:rPr>
      </w:pPr>
      <w:r w:rsidRPr="00FD4820">
        <w:rPr>
          <w:rFonts w:ascii="Times New Roman" w:eastAsia="Calibri" w:hAnsi="Times New Roman" w:cs="Times New Roman"/>
          <w:b/>
          <w:bCs/>
          <w:sz w:val="28"/>
        </w:rPr>
        <w:t xml:space="preserve"> Учитель: </w:t>
      </w:r>
      <w:r w:rsidR="001C4D29">
        <w:rPr>
          <w:rFonts w:ascii="Times New Roman" w:eastAsia="Calibri" w:hAnsi="Times New Roman" w:cs="Times New Roman"/>
          <w:b/>
          <w:bCs/>
          <w:sz w:val="28"/>
        </w:rPr>
        <w:t>Сидоренко Наталья Анатольевна.</w:t>
      </w:r>
    </w:p>
    <w:p w:rsidR="00EE50E4" w:rsidRPr="00EE50E4" w:rsidRDefault="00EE50E4" w:rsidP="00EE50E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E50E4" w:rsidRPr="001C4D29" w:rsidRDefault="00EE50E4" w:rsidP="001C4D29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4D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EE50E4" w:rsidRPr="00FD4820" w:rsidRDefault="00EE50E4" w:rsidP="00EE50E4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50E4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Настоящая рабочая программа является частью основной образовательной программы начального  общего образования МБОУ Александровской СОШ, входит </w:t>
      </w:r>
      <w:r w:rsidRPr="00FD4820">
        <w:rPr>
          <w:rFonts w:ascii="Times New Roman" w:eastAsia="Calibri" w:hAnsi="Times New Roman" w:cs="Times New Roman"/>
          <w:bCs/>
          <w:sz w:val="24"/>
          <w:szCs w:val="24"/>
        </w:rPr>
        <w:t>в содержательный раздел.</w:t>
      </w:r>
    </w:p>
    <w:p w:rsidR="00EE50E4" w:rsidRPr="00EE50E4" w:rsidRDefault="00EE50E4" w:rsidP="00EE50E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D482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FD4820" w:rsidRPr="00FD4820">
        <w:rPr>
          <w:rFonts w:ascii="Times New Roman" w:eastAsia="Yu Gothic UI Light" w:hAnsi="Times New Roman" w:cs="Times New Roman"/>
          <w:sz w:val="24"/>
          <w:szCs w:val="24"/>
        </w:rPr>
        <w:t>изобразительному искусству</w:t>
      </w:r>
      <w:r w:rsidRPr="00FD4820">
        <w:rPr>
          <w:rFonts w:ascii="Times New Roman" w:eastAsia="Calibri" w:hAnsi="Times New Roman" w:cs="Times New Roman"/>
          <w:sz w:val="24"/>
          <w:szCs w:val="24"/>
        </w:rPr>
        <w:t xml:space="preserve">  для 1  класса</w:t>
      </w:r>
      <w:r w:rsidRPr="00EE50E4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EE50E4" w:rsidRPr="00EE50E4" w:rsidRDefault="00EE50E4" w:rsidP="00EE50E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0E4">
        <w:rPr>
          <w:rFonts w:ascii="Times New Roman" w:eastAsia="Calibri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273-ФЗ(с изменениями);</w:t>
      </w:r>
    </w:p>
    <w:p w:rsidR="00EE50E4" w:rsidRPr="00EE50E4" w:rsidRDefault="00EE50E4" w:rsidP="00EE50E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0E4">
        <w:rPr>
          <w:rFonts w:ascii="Times New Roman" w:eastAsia="Calibri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EE50E4" w:rsidRPr="00EE50E4" w:rsidRDefault="00EE50E4" w:rsidP="00EE50E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0E4">
        <w:rPr>
          <w:rFonts w:ascii="Times New Roman" w:eastAsia="Calibri" w:hAnsi="Times New Roman" w:cs="Times New Roman"/>
          <w:sz w:val="24"/>
          <w:szCs w:val="24"/>
        </w:rPr>
        <w:t>3.</w:t>
      </w:r>
      <w:r w:rsidRPr="00EE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0E4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EE50E4" w:rsidRPr="00EE50E4" w:rsidRDefault="001C4D29" w:rsidP="00EE50E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4.Учебный план на 2020-2021</w:t>
      </w:r>
      <w:r w:rsidR="00EE50E4" w:rsidRPr="00EE50E4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EE50E4" w:rsidRPr="00EE50E4" w:rsidRDefault="00EE50E4" w:rsidP="00EE50E4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50E4">
        <w:rPr>
          <w:rFonts w:ascii="Times New Roman" w:eastAsia="Calibri" w:hAnsi="Times New Roman" w:cs="Times New Roman"/>
          <w:sz w:val="24"/>
          <w:szCs w:val="24"/>
        </w:rPr>
        <w:t xml:space="preserve">5.Примерная  программа  начального  общего образования  по </w:t>
      </w:r>
      <w:r w:rsidR="00FD4820" w:rsidRPr="00FD4820">
        <w:rPr>
          <w:rFonts w:ascii="Times New Roman" w:eastAsia="Calibri" w:hAnsi="Times New Roman" w:cs="Times New Roman"/>
          <w:sz w:val="24"/>
          <w:szCs w:val="24"/>
        </w:rPr>
        <w:t>и</w:t>
      </w:r>
      <w:r w:rsidRPr="00FD4820">
        <w:rPr>
          <w:rFonts w:ascii="Times New Roman" w:eastAsia="Calibri" w:hAnsi="Times New Roman" w:cs="Times New Roman"/>
          <w:sz w:val="24"/>
          <w:szCs w:val="24"/>
        </w:rPr>
        <w:t>зобразительному искусству,</w:t>
      </w:r>
      <w:r w:rsidRPr="00EE50E4">
        <w:rPr>
          <w:rFonts w:ascii="Times New Roman" w:eastAsia="Calibri" w:hAnsi="Times New Roman" w:cs="Times New Roman"/>
          <w:sz w:val="24"/>
          <w:szCs w:val="24"/>
        </w:rPr>
        <w:t xml:space="preserve"> с учетом авторской программы</w:t>
      </w:r>
      <w:r w:rsidRPr="00E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Л.А.Неменской</w:t>
      </w:r>
      <w:r w:rsidRPr="00EE50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E50E4">
        <w:rPr>
          <w:rFonts w:ascii="Times New Roman" w:eastAsia="Calibri" w:hAnsi="Times New Roman" w:cs="Times New Roman"/>
          <w:sz w:val="24"/>
          <w:szCs w:val="24"/>
        </w:rPr>
        <w:t xml:space="preserve"> Программы для общеобразовательных учреждений</w:t>
      </w:r>
      <w:r w:rsidRPr="00FD4820">
        <w:rPr>
          <w:rFonts w:ascii="Times New Roman" w:eastAsia="Calibri" w:hAnsi="Times New Roman" w:cs="Times New Roman"/>
          <w:sz w:val="24"/>
          <w:szCs w:val="24"/>
        </w:rPr>
        <w:t xml:space="preserve">. Изобразительное искусство, 1 кл. </w:t>
      </w:r>
      <w:r w:rsidRP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 2017 г.</w:t>
      </w:r>
    </w:p>
    <w:p w:rsidR="00EE50E4" w:rsidRDefault="00EE50E4" w:rsidP="00EE50E4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50E4">
        <w:rPr>
          <w:rFonts w:ascii="Times New Roman" w:eastAsia="Calibri" w:hAnsi="Times New Roman" w:cs="Times New Roman"/>
          <w:sz w:val="24"/>
          <w:szCs w:val="24"/>
        </w:rPr>
        <w:t xml:space="preserve">6. Учебники  </w:t>
      </w:r>
      <w:r>
        <w:rPr>
          <w:rFonts w:ascii="Times New Roman" w:eastAsia="Times New Roman" w:hAnsi="Times New Roman" w:cs="Times New Roman"/>
          <w:lang w:eastAsia="ru-RU"/>
        </w:rPr>
        <w:t xml:space="preserve">Л.А. </w:t>
      </w:r>
      <w:r w:rsidRP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Неменская  «Ты изображаешь ,украшаешь и строишь» , </w:t>
      </w:r>
      <w:r w:rsidRPr="00FD4820">
        <w:rPr>
          <w:rFonts w:ascii="Times New Roman" w:eastAsia="Calibri" w:hAnsi="Times New Roman" w:cs="Times New Roman"/>
          <w:sz w:val="24"/>
          <w:szCs w:val="24"/>
        </w:rPr>
        <w:br/>
      </w:r>
      <w:r w:rsidRPr="00FD4820">
        <w:rPr>
          <w:rFonts w:ascii="Times New Roman" w:eastAsia="Calibri" w:hAnsi="Times New Roman" w:cs="Times New Roman"/>
          <w:bCs/>
          <w:sz w:val="24"/>
          <w:szCs w:val="24"/>
        </w:rPr>
        <w:t xml:space="preserve"> 1 класс. Учебник для общеобразовательных учреждений. Москва. Просвещение.» 2017</w:t>
      </w:r>
      <w:r w:rsidRPr="00EE50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D4820" w:rsidRPr="00FD4820" w:rsidRDefault="00FD4820" w:rsidP="00FD4820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D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 курса</w:t>
      </w:r>
      <w:r w:rsidRP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для 3 класса в соответствии с</w:t>
      </w:r>
      <w:r w:rsidRPr="00FD4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являются:</w:t>
      </w:r>
    </w:p>
    <w:p w:rsidR="00FD4820" w:rsidRPr="00EE50E4" w:rsidRDefault="00FD4820" w:rsidP="00EE50E4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50E4" w:rsidRPr="00EE50E4" w:rsidRDefault="00EE50E4" w:rsidP="00EE5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E50E4">
        <w:rPr>
          <w:rFonts w:ascii="Times New Roman" w:eastAsia="Times New Roman" w:hAnsi="Times New Roman" w:cs="Times New Roman"/>
          <w:sz w:val="24"/>
          <w:szCs w:val="24"/>
          <w:lang w:bidi="en-US"/>
        </w:rPr>
        <w:t>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FD4820" w:rsidRPr="00FD4820" w:rsidRDefault="00FD4820" w:rsidP="00FD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Pr="00FD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D4820" w:rsidRDefault="00FD4820" w:rsidP="00EE5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EE50E4" w:rsidRPr="00EE50E4" w:rsidRDefault="00FD4820" w:rsidP="00EE5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</w:t>
      </w:r>
      <w:r w:rsidR="00EE50E4" w:rsidRPr="00EE50E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-учить</w:t>
      </w:r>
      <w:r w:rsidR="00EE50E4" w:rsidRPr="00EE50E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EE50E4" w:rsidRDefault="00EE50E4" w:rsidP="00EE5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-развивать </w:t>
      </w:r>
      <w:r w:rsidRPr="00EE5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FD4820" w:rsidRPr="00FD4820" w:rsidRDefault="00FD4820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FD4820" w:rsidRPr="00FD4820" w:rsidRDefault="00FD4820" w:rsidP="00FD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метапредметных и предметных образовательных результатов. </w:t>
      </w:r>
    </w:p>
    <w:p w:rsidR="00FD4820" w:rsidRPr="00FD4820" w:rsidRDefault="00FD4820" w:rsidP="00FD482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групповые способы обучения, здоровье сберегающие технологии.</w:t>
      </w:r>
      <w:r w:rsidRPr="00FD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4820" w:rsidRPr="00FD4820" w:rsidRDefault="00FD4820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FD4820" w:rsidRPr="00FD4820" w:rsidRDefault="00FD4820" w:rsidP="00FD48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 урочная, практическая работа,проектная деятельность, практикумы, дидактическая и ролевая игра..</w:t>
      </w:r>
    </w:p>
    <w:p w:rsidR="00FD4820" w:rsidRPr="00FD4820" w:rsidRDefault="00FD4820" w:rsidP="00FD4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E4" w:rsidRPr="00EE50E4" w:rsidRDefault="00EE50E4" w:rsidP="00EE50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E4" w:rsidRPr="00EE50E4" w:rsidRDefault="00EE50E4" w:rsidP="00FD482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E13023" w:rsidRPr="00111732" w:rsidRDefault="00EE50E4" w:rsidP="001117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используется только словесная оценка. Лучшие работы обучающихся хранятся в портфолио. </w:t>
      </w:r>
    </w:p>
    <w:p w:rsidR="00FD4820" w:rsidRPr="00FD4820" w:rsidRDefault="00E13023" w:rsidP="00FD48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</w:t>
      </w:r>
    </w:p>
    <w:p w:rsidR="006E51AB" w:rsidRDefault="006E51AB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B" w:rsidRDefault="006E51AB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B" w:rsidRDefault="006E51AB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B" w:rsidRDefault="006E51AB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B" w:rsidRDefault="006E51AB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B" w:rsidRDefault="006E51AB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B" w:rsidRDefault="006E51AB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AB" w:rsidRDefault="006E51AB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820" w:rsidRPr="001C4D29" w:rsidRDefault="00FD4820" w:rsidP="001C4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Планируемые результаты освоения  учебного предмета.</w:t>
      </w:r>
    </w:p>
    <w:p w:rsidR="00FD4820" w:rsidRPr="00FD4820" w:rsidRDefault="00FD4820" w:rsidP="00F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FD4820" w:rsidRPr="00FD4820" w:rsidRDefault="00FD4820" w:rsidP="00FD4820">
      <w:pPr>
        <w:numPr>
          <w:ilvl w:val="0"/>
          <w:numId w:val="7"/>
        </w:num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становление гуманистических и демократических ценностных ориентаций; </w:t>
      </w:r>
    </w:p>
    <w:p w:rsidR="00FD4820" w:rsidRPr="00FD4820" w:rsidRDefault="00FD4820" w:rsidP="00FD4820">
      <w:pPr>
        <w:numPr>
          <w:ilvl w:val="0"/>
          <w:numId w:val="7"/>
        </w:num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Родину, уважения к традициям и культуре  других народов;</w:t>
      </w:r>
    </w:p>
    <w:p w:rsidR="00FD4820" w:rsidRPr="00FD4820" w:rsidRDefault="00FD4820" w:rsidP="00FD4820">
      <w:pPr>
        <w:numPr>
          <w:ilvl w:val="0"/>
          <w:numId w:val="7"/>
        </w:num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развитие самостоятельности и личной ответственности за свои поступки, на основе представленийо нравственных нормах;</w:t>
      </w:r>
    </w:p>
    <w:p w:rsidR="00FD4820" w:rsidRPr="00FD4820" w:rsidRDefault="00FD4820" w:rsidP="00FD4820">
      <w:pPr>
        <w:numPr>
          <w:ilvl w:val="0"/>
          <w:numId w:val="7"/>
        </w:num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эстетических потребностей, ценностей и чувств;</w:t>
      </w:r>
    </w:p>
    <w:p w:rsidR="00FD4820" w:rsidRPr="00FD4820" w:rsidRDefault="00FD4820" w:rsidP="00FD4820">
      <w:pPr>
        <w:numPr>
          <w:ilvl w:val="0"/>
          <w:numId w:val="7"/>
        </w:num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развитие воображения, образного мышления, пространственных представлений, сенсорных способностей;</w:t>
      </w:r>
    </w:p>
    <w:p w:rsidR="00FD4820" w:rsidRPr="00FD4820" w:rsidRDefault="00FD4820" w:rsidP="00FD4820">
      <w:pPr>
        <w:numPr>
          <w:ilvl w:val="0"/>
          <w:numId w:val="7"/>
        </w:num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развитие навыков сотрудничества со взрослыми и сверстниками;</w:t>
      </w:r>
    </w:p>
    <w:p w:rsidR="00FD4820" w:rsidRPr="0005572A" w:rsidRDefault="00FD4820" w:rsidP="0005572A">
      <w:pPr>
        <w:numPr>
          <w:ilvl w:val="0"/>
          <w:numId w:val="7"/>
        </w:num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D4820" w:rsidRPr="00FD4820" w:rsidRDefault="001C4D29" w:rsidP="00055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FD4820"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="00FD4820" w:rsidRPr="00FD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4820" w:rsidRPr="00FD4820" w:rsidRDefault="00FD4820" w:rsidP="0005572A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овладение способностью принимать цели и задачи учебной деятельности;</w:t>
      </w:r>
    </w:p>
    <w:p w:rsidR="00FD4820" w:rsidRPr="00FD4820" w:rsidRDefault="00FD4820" w:rsidP="0005572A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освоение способов решения проблем творческого и поискового характера;</w:t>
      </w:r>
    </w:p>
    <w:p w:rsidR="00FD4820" w:rsidRPr="00FD4820" w:rsidRDefault="00FD4820" w:rsidP="0005572A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D4820" w:rsidRPr="00FD4820" w:rsidRDefault="00FD4820" w:rsidP="0005572A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определять наиболее эффективные способы достижения результата;</w:t>
      </w:r>
    </w:p>
    <w:p w:rsidR="00FD4820" w:rsidRPr="00FD4820" w:rsidRDefault="00FD4820" w:rsidP="0005572A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4820" w:rsidRPr="00FD4820" w:rsidRDefault="00FD4820" w:rsidP="0005572A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освоение начальных форм познавательной и личностной рефлексии;</w:t>
      </w:r>
    </w:p>
    <w:p w:rsidR="00FD4820" w:rsidRPr="00FD4820" w:rsidRDefault="00FD4820" w:rsidP="0005572A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FD4820" w:rsidRPr="00FD4820" w:rsidRDefault="00FD4820" w:rsidP="0005572A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FD4820" w:rsidRPr="00FD4820" w:rsidRDefault="00FD4820" w:rsidP="0005572A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умения слушать собеседника и вести диалог, осуществлять совместную деятельность.</w:t>
      </w:r>
    </w:p>
    <w:p w:rsidR="00FD4820" w:rsidRPr="00FD4820" w:rsidRDefault="00FD4820" w:rsidP="000557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FD4820" w:rsidRPr="00FD4820" w:rsidRDefault="00FD4820" w:rsidP="0005572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Регулятивные УУД.</w:t>
      </w:r>
    </w:p>
    <w:p w:rsidR="00FD4820" w:rsidRPr="00FD4820" w:rsidRDefault="00FD4820" w:rsidP="00FD48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Обучающиеся научатся: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воспринимать содержательную оценку своей работы учителем;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выполнять работу по заданной инструкции;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использовать изученные приёмы работы красками;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вносить коррективы в свою работу;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понимать цель выполняемых действий,</w:t>
      </w:r>
    </w:p>
    <w:p w:rsidR="00FD4820" w:rsidRPr="00FD4820" w:rsidRDefault="00FD4820" w:rsidP="00FD4820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</w:p>
    <w:p w:rsidR="00FD4820" w:rsidRPr="00FD4820" w:rsidRDefault="00FD4820" w:rsidP="00FD4820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Обучающиеся  получат  возможность  научиться: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оценивать правильность выполнения задания;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анализировать результаты собственной и коллективной работы по заданным критериям;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решать творческую задачу, используя известные средства;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включаться в самостоятельную творческую деятельность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(изобразительную, декоративную и конструктивную).</w:t>
      </w:r>
    </w:p>
    <w:p w:rsidR="00FD4820" w:rsidRPr="00FD4820" w:rsidRDefault="00FD4820" w:rsidP="00FD482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</w:p>
    <w:p w:rsidR="00FD4820" w:rsidRPr="00FD4820" w:rsidRDefault="00FD4820" w:rsidP="00FD482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Познавательные УУД.</w:t>
      </w:r>
    </w:p>
    <w:p w:rsidR="00FD4820" w:rsidRPr="00FD4820" w:rsidRDefault="00FD4820" w:rsidP="00FD4820">
      <w:pPr>
        <w:spacing w:after="2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</w:t>
      </w: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Обучающиеся научатся: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«читать» условные знаки, данные в учебнике;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находить нужную информацию в словарях учебника;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вести поиск при составлении коллекций картинок, открыток;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различать цвета и их оттенки,</w:t>
      </w:r>
    </w:p>
    <w:p w:rsidR="00FD4820" w:rsidRPr="00FD4820" w:rsidRDefault="00FD4820" w:rsidP="00FD4820">
      <w:pPr>
        <w:spacing w:after="2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Обучающиеся  получат  возможность  научиться: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соотносить объекты дизайна с определённой геометрической формой.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различать формы в объектах дизайна и архитектуры;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сравнивать изображения персонажей в картинах разных художников;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характеризовать персонажей произведения искусства;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группировать произведения народных промыслов по их характерным особенностям;</w:t>
      </w:r>
    </w:p>
    <w:p w:rsidR="00FD4820" w:rsidRPr="00FD4820" w:rsidRDefault="00111732" w:rsidP="00FD4820">
      <w:pPr>
        <w:numPr>
          <w:ilvl w:val="0"/>
          <w:numId w:val="8"/>
        </w:numPr>
        <w:spacing w:after="20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конструировать объекты дизайна</w:t>
      </w:r>
    </w:p>
    <w:p w:rsidR="00FD4820" w:rsidRPr="00FD4820" w:rsidRDefault="00FD4820" w:rsidP="00FD4820">
      <w:pPr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</w:p>
    <w:p w:rsidR="00FD4820" w:rsidRPr="00FD4820" w:rsidRDefault="00FD4820" w:rsidP="00FD4820">
      <w:pPr>
        <w:spacing w:after="20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9362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Коммуникативные УУД.</w:t>
      </w:r>
    </w:p>
    <w:p w:rsidR="00FD4820" w:rsidRPr="00FD4820" w:rsidRDefault="00FD4820" w:rsidP="00FD48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9362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 научатся:</w:t>
      </w:r>
    </w:p>
    <w:p w:rsidR="00FD4820" w:rsidRPr="00FD4820" w:rsidRDefault="00FD4820" w:rsidP="00FD482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отвечать на вопросы, задавать вопросы для уточнения непонятного;</w:t>
      </w:r>
    </w:p>
    <w:p w:rsidR="00FD4820" w:rsidRDefault="00FD4820" w:rsidP="00FD482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</w:t>
      </w: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4A0D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комментировать последовательность действий;</w:t>
      </w:r>
    </w:p>
    <w:p w:rsidR="00FD4820" w:rsidRPr="00FD4820" w:rsidRDefault="00FD4820" w:rsidP="00FD482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выслушивать друг друга, договариваться, работая в паре;</w:t>
      </w: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FD4820" w:rsidRPr="00FD4820" w:rsidRDefault="00FD4820" w:rsidP="00FD4820">
      <w:pPr>
        <w:spacing w:after="2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Обучающиеся  получат  возможность  научиться: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участвовать в коллективном обсуждении;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выполнять совместные действия со сверстниками и взрослыми при реализации творческой работы.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выражать собственное эмоциональное отношение к изображаемому;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быть терпимыми к другим мнениям, учитывать их в совместной работе;</w:t>
      </w:r>
    </w:p>
    <w:p w:rsidR="00FD4820" w:rsidRPr="00FD4820" w:rsidRDefault="00FD4820" w:rsidP="00FD4820">
      <w:pPr>
        <w:numPr>
          <w:ilvl w:val="0"/>
          <w:numId w:val="8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договариваться и приходить к общему решению, работая в паре;</w:t>
      </w:r>
    </w:p>
    <w:p w:rsidR="0076429A" w:rsidRPr="0005572A" w:rsidRDefault="00FD4820" w:rsidP="0005572A">
      <w:pPr>
        <w:spacing w:after="2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D48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-строить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D4820" w:rsidRDefault="00FD4820" w:rsidP="00FD482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76429A" w:rsidRPr="0076429A" w:rsidRDefault="00EE50E4" w:rsidP="00FD48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76429A" w:rsidRPr="0076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 научится:</w:t>
      </w:r>
    </w:p>
    <w:p w:rsidR="0076429A" w:rsidRPr="0076429A" w:rsidRDefault="0076429A" w:rsidP="00FD482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76429A" w:rsidRPr="0076429A" w:rsidRDefault="0076429A" w:rsidP="00FD4820">
      <w:pPr>
        <w:numPr>
          <w:ilvl w:val="0"/>
          <w:numId w:val="4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6429A" w:rsidRPr="0076429A" w:rsidRDefault="0076429A" w:rsidP="00FD4820">
      <w:pPr>
        <w:numPr>
          <w:ilvl w:val="0"/>
          <w:numId w:val="4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тёплые и холодные цвета;  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76429A" w:rsidRPr="0076429A" w:rsidRDefault="0076429A" w:rsidP="00FD4820">
      <w:pPr>
        <w:numPr>
          <w:ilvl w:val="0"/>
          <w:numId w:val="4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6429A" w:rsidRPr="0076429A" w:rsidRDefault="0076429A" w:rsidP="00FD4820">
      <w:pPr>
        <w:numPr>
          <w:ilvl w:val="0"/>
          <w:numId w:val="4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76429A" w:rsidRPr="0076429A" w:rsidRDefault="0076429A" w:rsidP="00FD4820">
      <w:pPr>
        <w:numPr>
          <w:ilvl w:val="0"/>
          <w:numId w:val="4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6429A" w:rsidRPr="0076429A" w:rsidRDefault="00EE50E4" w:rsidP="00FD48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="0076429A" w:rsidRPr="0076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76429A" w:rsidRPr="00EE50E4" w:rsidRDefault="0076429A" w:rsidP="00FD482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0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 средствами   выразительности языка живописи, графики,  скульптуры,  декоративно-прикладного    искусства,    художественного    конструирования    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6429A" w:rsidRPr="00EE50E4" w:rsidRDefault="0076429A" w:rsidP="00FD482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0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новые формы, различные ситуации путём трансформации известного,  создавать новые образы природы,  человека, фантастического существа и построек средствами изобразительного искусства и компьютерной графики;</w:t>
      </w:r>
    </w:p>
    <w:p w:rsidR="0076429A" w:rsidRPr="0005572A" w:rsidRDefault="0076429A" w:rsidP="0005572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0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простые рисунки и орнаментальные композиции.</w:t>
      </w:r>
    </w:p>
    <w:p w:rsidR="00FD4820" w:rsidRDefault="0076429A" w:rsidP="001117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6429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</w:t>
      </w:r>
    </w:p>
    <w:p w:rsidR="0076429A" w:rsidRPr="001C4D29" w:rsidRDefault="001C4D29" w:rsidP="001C4D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Раздел 3.  </w:t>
      </w:r>
      <w:r w:rsidR="0076429A" w:rsidRPr="001C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 учебного предмета.</w:t>
      </w:r>
    </w:p>
    <w:p w:rsidR="007505DD" w:rsidRPr="0076429A" w:rsidRDefault="007505DD" w:rsidP="001117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изображаешь. Знакомство</w:t>
      </w: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Мастером Изображения </w:t>
      </w:r>
      <w:r w:rsidR="007505DD" w:rsidRPr="00055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(9ч)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всюду вокруг нас.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пятном.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в объеме.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линией.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краски.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и то, что невидимо.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  <w:r w:rsidR="007505DD"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работ.</w:t>
      </w:r>
    </w:p>
    <w:p w:rsidR="007505DD" w:rsidRPr="0005572A" w:rsidRDefault="007505DD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украшаешь.</w:t>
      </w: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Мастером Украшения</w:t>
      </w:r>
      <w:r w:rsidR="007505DD" w:rsidRPr="0005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(7ч)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украшений.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надо уметь замечать.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Узоры, которые создали люди.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украшает себя человек.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7505DD" w:rsidRPr="0005572A" w:rsidRDefault="007505DD" w:rsidP="00111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 Новогодний костюм»</w:t>
      </w:r>
    </w:p>
    <w:p w:rsidR="007505DD" w:rsidRPr="0005572A" w:rsidRDefault="007505DD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строишь. Знакомство с Мастером Постройки </w:t>
      </w:r>
      <w:r w:rsidR="007505DD" w:rsidRPr="0005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(9ч)</w:t>
      </w: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Постройки в нашей жизни.</w:t>
      </w: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 бывают разными.</w:t>
      </w: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Домики, которые построила природа.</w:t>
      </w: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снаружи и внутри.</w:t>
      </w: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Строим город. </w:t>
      </w: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имеет свое строение.</w:t>
      </w: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Строим вещи.</w:t>
      </w: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Город, в котором мы живем (обобщение темы).</w:t>
      </w:r>
    </w:p>
    <w:p w:rsidR="007505DD" w:rsidRPr="0005572A" w:rsidRDefault="007505DD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29A" w:rsidRPr="0005572A" w:rsidRDefault="0076429A" w:rsidP="0011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Изображение, украшение, постройка всегда помогают друг другу </w:t>
      </w:r>
      <w:r w:rsidR="001C4D29" w:rsidRPr="00055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 w:rsidR="007505DD" w:rsidRPr="00055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Брата-Мастера всегда трудятся вместе.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«Сказочная страна». Создание панно.</w:t>
      </w:r>
      <w:r w:rsidR="00111732" w:rsidRPr="0005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весны». Конструирование из бумаги.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любования. Умение видеть. </w:t>
      </w:r>
    </w:p>
    <w:p w:rsidR="0076429A" w:rsidRPr="0005572A" w:rsidRDefault="0076429A" w:rsidP="0011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 (обобщение темы).</w:t>
      </w:r>
    </w:p>
    <w:p w:rsidR="00094CC4" w:rsidRPr="0005572A" w:rsidRDefault="00E00A64" w:rsidP="00E00A64">
      <w:pPr>
        <w:tabs>
          <w:tab w:val="left" w:pos="5422"/>
        </w:tabs>
        <w:rPr>
          <w:b/>
          <w:sz w:val="24"/>
          <w:szCs w:val="24"/>
        </w:rPr>
      </w:pPr>
      <w:r w:rsidRPr="0005572A">
        <w:rPr>
          <w:b/>
          <w:sz w:val="24"/>
          <w:szCs w:val="24"/>
        </w:rPr>
        <w:tab/>
      </w:r>
    </w:p>
    <w:p w:rsidR="00E00A64" w:rsidRPr="0005572A" w:rsidRDefault="00E00A64" w:rsidP="00E00A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05572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572A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  <w:gridCol w:w="3686"/>
      </w:tblGrid>
      <w:tr w:rsidR="00E00A64" w:rsidRPr="0005572A" w:rsidTr="000557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Контроль.</w:t>
            </w:r>
          </w:p>
        </w:tc>
      </w:tr>
      <w:tr w:rsidR="00E00A64" w:rsidRPr="0005572A" w:rsidTr="000557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FF0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изображаешь. Знакомство</w:t>
            </w:r>
            <w:r w:rsidRP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Мастером Изображения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FF0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965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E00A64" w:rsidRPr="0005572A" w:rsidTr="000557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31" w:rsidRPr="0005572A" w:rsidRDefault="00FF0D31" w:rsidP="00FF0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украшаешь. Знакомство с Мастером Украшения.</w:t>
            </w:r>
          </w:p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FF0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0557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Новогодний ко</w:t>
            </w:r>
            <w:r w:rsidR="00965F86" w:rsidRPr="0005572A">
              <w:rPr>
                <w:rFonts w:ascii="Times New Roman" w:hAnsi="Times New Roman" w:cs="Times New Roman"/>
                <w:sz w:val="24"/>
                <w:szCs w:val="24"/>
              </w:rPr>
              <w:t>стюм.»</w:t>
            </w:r>
          </w:p>
        </w:tc>
      </w:tr>
      <w:tr w:rsidR="00E00A64" w:rsidRPr="0005572A" w:rsidTr="000557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31" w:rsidRPr="0005572A" w:rsidRDefault="00FF0D31" w:rsidP="00FF0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строишь. Знакомство с Мастером Постройки </w:t>
            </w:r>
          </w:p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FF0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965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E00A64" w:rsidRPr="0005572A" w:rsidTr="000557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31" w:rsidRPr="0005572A" w:rsidRDefault="00FF0D31" w:rsidP="00FF0D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Изображение, украшение, постройка всегда помогают друг другу </w:t>
            </w:r>
          </w:p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1C4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0D31" w:rsidRPr="000557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965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</w:rPr>
              <w:t>Проект. «Сказочная страна»</w:t>
            </w:r>
          </w:p>
        </w:tc>
      </w:tr>
      <w:tr w:rsidR="00E00A64" w:rsidRPr="0005572A" w:rsidTr="0005572A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64" w:rsidRPr="0005572A" w:rsidRDefault="00FF0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FF0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2A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4" w:rsidRPr="0005572A" w:rsidRDefault="00E00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72A" w:rsidRDefault="00965F86" w:rsidP="00965F86">
      <w:pPr>
        <w:rPr>
          <w:rFonts w:ascii="Times New Roman" w:hAnsi="Times New Roman" w:cs="Times New Roman"/>
          <w:b/>
          <w:sz w:val="28"/>
          <w:szCs w:val="28"/>
        </w:rPr>
      </w:pPr>
      <w:r w:rsidRPr="00B713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572A" w:rsidRDefault="0005572A" w:rsidP="00965F86">
      <w:pPr>
        <w:rPr>
          <w:rFonts w:ascii="Times New Roman" w:hAnsi="Times New Roman" w:cs="Times New Roman"/>
          <w:b/>
          <w:sz w:val="28"/>
          <w:szCs w:val="28"/>
        </w:rPr>
      </w:pPr>
    </w:p>
    <w:p w:rsidR="0005572A" w:rsidRDefault="0005572A" w:rsidP="00965F86">
      <w:pPr>
        <w:rPr>
          <w:rFonts w:ascii="Times New Roman" w:hAnsi="Times New Roman" w:cs="Times New Roman"/>
          <w:b/>
          <w:sz w:val="28"/>
          <w:szCs w:val="28"/>
        </w:rPr>
      </w:pPr>
    </w:p>
    <w:p w:rsidR="0005572A" w:rsidRDefault="0005572A" w:rsidP="00965F86">
      <w:pPr>
        <w:rPr>
          <w:rFonts w:ascii="Times New Roman" w:hAnsi="Times New Roman" w:cs="Times New Roman"/>
          <w:b/>
          <w:sz w:val="28"/>
          <w:szCs w:val="28"/>
        </w:rPr>
      </w:pPr>
    </w:p>
    <w:p w:rsidR="0005572A" w:rsidRDefault="0005572A" w:rsidP="00965F86">
      <w:pPr>
        <w:rPr>
          <w:rFonts w:ascii="Times New Roman" w:hAnsi="Times New Roman" w:cs="Times New Roman"/>
          <w:b/>
          <w:sz w:val="28"/>
          <w:szCs w:val="28"/>
        </w:rPr>
      </w:pPr>
    </w:p>
    <w:p w:rsidR="0005572A" w:rsidRDefault="0005572A" w:rsidP="00965F86">
      <w:pPr>
        <w:rPr>
          <w:rFonts w:ascii="Times New Roman" w:hAnsi="Times New Roman" w:cs="Times New Roman"/>
          <w:b/>
          <w:sz w:val="28"/>
          <w:szCs w:val="28"/>
        </w:rPr>
      </w:pPr>
    </w:p>
    <w:p w:rsidR="0005572A" w:rsidRDefault="0005572A" w:rsidP="00965F86">
      <w:pPr>
        <w:rPr>
          <w:rFonts w:ascii="Times New Roman" w:hAnsi="Times New Roman" w:cs="Times New Roman"/>
          <w:b/>
          <w:sz w:val="28"/>
          <w:szCs w:val="28"/>
        </w:rPr>
      </w:pPr>
    </w:p>
    <w:p w:rsidR="0005572A" w:rsidRDefault="0005572A" w:rsidP="00965F86">
      <w:pPr>
        <w:rPr>
          <w:rFonts w:ascii="Times New Roman" w:hAnsi="Times New Roman" w:cs="Times New Roman"/>
          <w:b/>
          <w:sz w:val="28"/>
          <w:szCs w:val="28"/>
        </w:rPr>
      </w:pPr>
    </w:p>
    <w:p w:rsidR="00015D12" w:rsidRPr="00B713F2" w:rsidRDefault="006A484D" w:rsidP="00965F86">
      <w:pPr>
        <w:rPr>
          <w:rFonts w:ascii="Times New Roman" w:hAnsi="Times New Roman" w:cs="Times New Roman"/>
          <w:b/>
          <w:sz w:val="28"/>
          <w:szCs w:val="28"/>
        </w:rPr>
      </w:pPr>
      <w:r w:rsidRPr="00B713F2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B713F2" w:rsidRPr="00B7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D12" w:rsidRPr="00B713F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111732" w:rsidRPr="00B713F2">
        <w:rPr>
          <w:rFonts w:ascii="Times New Roman" w:hAnsi="Times New Roman" w:cs="Times New Roman"/>
          <w:b/>
          <w:sz w:val="28"/>
          <w:szCs w:val="28"/>
        </w:rPr>
        <w:t>.</w:t>
      </w:r>
    </w:p>
    <w:p w:rsidR="00015D12" w:rsidRPr="001C50EA" w:rsidRDefault="00015D12" w:rsidP="00015D12">
      <w:pPr>
        <w:rPr>
          <w:rFonts w:ascii="Times New Roman" w:hAnsi="Times New Roman" w:cs="Times New Roman"/>
          <w:sz w:val="24"/>
          <w:szCs w:val="24"/>
        </w:rPr>
      </w:pPr>
      <w:r w:rsidRPr="001C50E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1173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5"/>
        <w:tblW w:w="15560" w:type="dxa"/>
        <w:tblInd w:w="-426" w:type="dxa"/>
        <w:tblLook w:val="04A0" w:firstRow="1" w:lastRow="0" w:firstColumn="1" w:lastColumn="0" w:noHBand="0" w:noVBand="1"/>
      </w:tblPr>
      <w:tblGrid>
        <w:gridCol w:w="847"/>
        <w:gridCol w:w="4932"/>
        <w:gridCol w:w="851"/>
        <w:gridCol w:w="6520"/>
        <w:gridCol w:w="1134"/>
        <w:gridCol w:w="1276"/>
      </w:tblGrid>
      <w:tr w:rsidR="001C50EA" w:rsidRPr="001C50EA" w:rsidTr="003B7E45">
        <w:tc>
          <w:tcPr>
            <w:tcW w:w="847" w:type="dxa"/>
          </w:tcPr>
          <w:p w:rsidR="00EE50E4" w:rsidRPr="003B7E45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2" w:type="dxa"/>
          </w:tcPr>
          <w:p w:rsidR="00EE50E4" w:rsidRPr="006E51AB" w:rsidRDefault="006E51AB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851" w:type="dxa"/>
          </w:tcPr>
          <w:p w:rsidR="00EE50E4" w:rsidRPr="006E51AB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520" w:type="dxa"/>
          </w:tcPr>
          <w:p w:rsidR="00EE50E4" w:rsidRPr="00B713F2" w:rsidRDefault="00EE50E4" w:rsidP="00B713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A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</w:t>
            </w:r>
            <w:r w:rsidR="006E51AB" w:rsidRPr="006E51AB">
              <w:rPr>
                <w:rFonts w:ascii="Times New Roman" w:eastAsia="Calibri" w:hAnsi="Times New Roman" w:cs="Times New Roman"/>
                <w:sz w:val="24"/>
                <w:szCs w:val="24"/>
              </w:rPr>
              <w:t>овных видов деятельности обучающегося</w:t>
            </w:r>
          </w:p>
        </w:tc>
        <w:tc>
          <w:tcPr>
            <w:tcW w:w="1134" w:type="dxa"/>
          </w:tcPr>
          <w:p w:rsidR="00EE50E4" w:rsidRPr="006E51AB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EE50E4" w:rsidRPr="006E51AB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C50EA" w:rsidRPr="001C50EA" w:rsidTr="003B7E45">
        <w:tc>
          <w:tcPr>
            <w:tcW w:w="847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EE50E4" w:rsidRPr="003B7E45" w:rsidRDefault="00EE50E4" w:rsidP="00154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1 четверть.</w:t>
            </w:r>
          </w:p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45">
              <w:rPr>
                <w:rFonts w:ascii="Times New Roman" w:hAnsi="Times New Roman" w:cs="Times New Roman"/>
                <w:b/>
                <w:sz w:val="20"/>
                <w:szCs w:val="20"/>
              </w:rPr>
              <w:t>ТЫ   ИЗОБРАЖАЕШЬ.  ЗНАКОМСТВО  С  МАСТЕРОМ   ИЗОБРАЖЕНИЯ (9 часов).</w:t>
            </w:r>
          </w:p>
        </w:tc>
        <w:tc>
          <w:tcPr>
            <w:tcW w:w="851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EE50E4" w:rsidRPr="001C50EA" w:rsidRDefault="00EE50E4" w:rsidP="00015D1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Изображения  всюду  вокруг  нас.</w:t>
            </w:r>
          </w:p>
          <w:p w:rsidR="00EE50E4" w:rsidRPr="001C50EA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EE50E4" w:rsidRPr="007505DD" w:rsidRDefault="00EE50E4" w:rsidP="00C14BE0">
            <w:pPr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и изображать то, что каждый хочет, умеет, любит.</w:t>
            </w:r>
          </w:p>
        </w:tc>
        <w:tc>
          <w:tcPr>
            <w:tcW w:w="1134" w:type="dxa"/>
          </w:tcPr>
          <w:p w:rsidR="00EE50E4" w:rsidRPr="006E51AB" w:rsidRDefault="00B713F2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51AB" w:rsidRPr="006E51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EE50E4" w:rsidRPr="001C50EA" w:rsidRDefault="00EE50E4" w:rsidP="00015D1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EE50E4" w:rsidRPr="001C50EA" w:rsidRDefault="00EE50E4" w:rsidP="00154F3A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C50EA">
              <w:rPr>
                <w:sz w:val="24"/>
              </w:rPr>
              <w:t xml:space="preserve">Мастер Изображения </w:t>
            </w:r>
          </w:p>
          <w:p w:rsidR="00EE50E4" w:rsidRPr="001C50EA" w:rsidRDefault="00EE50E4" w:rsidP="00154F3A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C50EA">
              <w:rPr>
                <w:sz w:val="24"/>
              </w:rPr>
              <w:t>учит видеть.</w:t>
            </w:r>
          </w:p>
        </w:tc>
        <w:tc>
          <w:tcPr>
            <w:tcW w:w="851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EE50E4" w:rsidRPr="007505DD" w:rsidRDefault="00FD4820" w:rsidP="00FD4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</w:t>
            </w:r>
            <w:r w:rsid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 листья  и выявлять </w:t>
            </w:r>
            <w:r w:rsidR="00EE50E4"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геометрич. основы. </w:t>
            </w:r>
          </w:p>
          <w:p w:rsidR="00EE50E4" w:rsidRPr="007505DD" w:rsidRDefault="004A0DBE" w:rsidP="004A0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пропорции</w:t>
            </w:r>
            <w:r w:rsidR="00EE50E4"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в составных, сложных формах (из каких простых форм состоит тело у животных). </w:t>
            </w:r>
          </w:p>
          <w:p w:rsidR="00EE50E4" w:rsidRPr="007505DD" w:rsidRDefault="00EE50E4" w:rsidP="00C14BE0">
            <w:pPr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на плоскости  заданный 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134" w:type="dxa"/>
          </w:tcPr>
          <w:p w:rsidR="00EE50E4" w:rsidRPr="006E51AB" w:rsidRDefault="00B713F2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1AB" w:rsidRPr="006E51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EE50E4" w:rsidRPr="001C50EA" w:rsidRDefault="00EE50E4" w:rsidP="00015D1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EE50E4" w:rsidRPr="001C50EA" w:rsidRDefault="00EE50E4" w:rsidP="00154F3A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>Изображать можно   пятном.</w:t>
            </w:r>
          </w:p>
          <w:p w:rsidR="00EE50E4" w:rsidRPr="001C50EA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EE50E4" w:rsidRPr="007505DD" w:rsidRDefault="00EE50E4" w:rsidP="00C14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изображения на основе пятна методом от целого</w:t>
            </w:r>
            <w:r w:rsidR="00FB507A"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частностям (создание образов зверей, птиц, рыб способом «превращения», т.е. дорисовывания пятна (кляксы).</w:t>
            </w:r>
          </w:p>
        </w:tc>
        <w:tc>
          <w:tcPr>
            <w:tcW w:w="1134" w:type="dxa"/>
          </w:tcPr>
          <w:p w:rsidR="00EE50E4" w:rsidRPr="006E51AB" w:rsidRDefault="00B713F2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51AB" w:rsidRPr="006E51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FB507A" w:rsidRPr="001C50EA" w:rsidRDefault="00FB507A" w:rsidP="00015D1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B507A" w:rsidRPr="001C50EA" w:rsidRDefault="00FB507A" w:rsidP="00154F3A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 xml:space="preserve">Изображать   можно в объеме.  </w:t>
            </w:r>
          </w:p>
          <w:p w:rsidR="00FB507A" w:rsidRPr="001C50EA" w:rsidRDefault="00FB507A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07A" w:rsidRPr="001C50EA" w:rsidRDefault="00FB507A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FB507A" w:rsidRPr="007505DD" w:rsidRDefault="00FB507A" w:rsidP="00FB5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в объеме птиц, зверей способами вытягивания и вдавливания (работа с пластилином). </w:t>
            </w:r>
          </w:p>
          <w:p w:rsidR="00FB507A" w:rsidRPr="007505DD" w:rsidRDefault="007505DD" w:rsidP="00FB5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</w:t>
            </w:r>
            <w:r w:rsidR="00FB507A"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работы с пластилином:</w:t>
            </w:r>
            <w:r w:rsidR="00FB507A"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создания большой формы к проработке деталей. </w:t>
            </w:r>
          </w:p>
          <w:p w:rsidR="00FB507A" w:rsidRPr="007505DD" w:rsidRDefault="00FB507A" w:rsidP="00FB5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507A" w:rsidRPr="007505DD" w:rsidRDefault="007505DD" w:rsidP="00C14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Лепить </w:t>
            </w:r>
            <w:r w:rsidR="00FB507A"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 и зверей.</w:t>
            </w:r>
          </w:p>
        </w:tc>
        <w:tc>
          <w:tcPr>
            <w:tcW w:w="1134" w:type="dxa"/>
          </w:tcPr>
          <w:p w:rsidR="00FB507A" w:rsidRPr="006E51AB" w:rsidRDefault="00B713F2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51AB" w:rsidRPr="006E51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B507A" w:rsidRPr="001C50EA" w:rsidRDefault="00FB507A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FB507A" w:rsidRPr="001C50EA" w:rsidRDefault="00FB507A" w:rsidP="00015D1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B507A" w:rsidRPr="001C50EA" w:rsidRDefault="00FB507A" w:rsidP="004C0B78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>Изображать можно линией.</w:t>
            </w:r>
          </w:p>
          <w:p w:rsidR="00FB507A" w:rsidRPr="00B713F2" w:rsidRDefault="00FB507A" w:rsidP="004C0B78">
            <w:pPr>
              <w:pStyle w:val="a7"/>
              <w:spacing w:line="240" w:lineRule="auto"/>
              <w:ind w:firstLine="39"/>
              <w:rPr>
                <w:b/>
                <w:sz w:val="24"/>
              </w:rPr>
            </w:pPr>
            <w:r w:rsidRPr="00B713F2">
              <w:rPr>
                <w:b/>
                <w:sz w:val="24"/>
              </w:rPr>
              <w:t>Антикоррупционное образование.</w:t>
            </w:r>
          </w:p>
        </w:tc>
        <w:tc>
          <w:tcPr>
            <w:tcW w:w="851" w:type="dxa"/>
          </w:tcPr>
          <w:p w:rsidR="00FB507A" w:rsidRPr="001C50EA" w:rsidRDefault="00FB507A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FB507A" w:rsidRPr="007505DD" w:rsidRDefault="00FB507A" w:rsidP="00FB507A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и рассказывать с помощью линейных изображений маленькие сюжеты из своей жизни.</w:t>
            </w:r>
          </w:p>
          <w:p w:rsidR="00FB507A" w:rsidRPr="007505DD" w:rsidRDefault="00FB507A" w:rsidP="00C14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07A" w:rsidRPr="006E51AB" w:rsidRDefault="00B713F2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51AB" w:rsidRPr="006E51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FB507A" w:rsidRPr="001C50EA" w:rsidRDefault="00FB507A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EE50E4" w:rsidRPr="001C50EA" w:rsidRDefault="00EE50E4" w:rsidP="00015D1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EE50E4" w:rsidRPr="007505DD" w:rsidRDefault="00EE50E4" w:rsidP="00154F3A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7505DD">
              <w:rPr>
                <w:sz w:val="24"/>
              </w:rPr>
              <w:t xml:space="preserve">Разноцветные краски. </w:t>
            </w:r>
          </w:p>
          <w:p w:rsidR="00EE50E4" w:rsidRPr="007505DD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EE50E4" w:rsidRPr="0005572A" w:rsidRDefault="00FB507A" w:rsidP="00FB5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134" w:type="dxa"/>
          </w:tcPr>
          <w:p w:rsidR="00EE50E4" w:rsidRPr="006E51AB" w:rsidRDefault="00B713F2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51AB" w:rsidRPr="006E51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EE50E4" w:rsidRPr="001C50EA" w:rsidRDefault="00EE50E4" w:rsidP="00015D1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EE50E4" w:rsidRPr="007505DD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5DD">
              <w:rPr>
                <w:rFonts w:ascii="Times New Roman" w:hAnsi="Times New Roman" w:cs="Times New Roman"/>
                <w:sz w:val="24"/>
                <w:szCs w:val="24"/>
              </w:rPr>
              <w:t>Изображать можно</w:t>
            </w:r>
            <w:r w:rsidR="007505DD">
              <w:rPr>
                <w:rFonts w:ascii="Times New Roman" w:hAnsi="Times New Roman" w:cs="Times New Roman"/>
                <w:sz w:val="24"/>
                <w:szCs w:val="24"/>
              </w:rPr>
              <w:t xml:space="preserve"> и то, что невидимо .</w:t>
            </w:r>
          </w:p>
        </w:tc>
        <w:tc>
          <w:tcPr>
            <w:tcW w:w="851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EE50E4" w:rsidRPr="007505DD" w:rsidRDefault="00FB507A" w:rsidP="00EE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радость или грусть (работа гуашью).</w:t>
            </w:r>
          </w:p>
        </w:tc>
        <w:tc>
          <w:tcPr>
            <w:tcW w:w="1134" w:type="dxa"/>
          </w:tcPr>
          <w:p w:rsidR="00EE50E4" w:rsidRPr="006E51AB" w:rsidRDefault="00B713F2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51AB" w:rsidRPr="006E51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FB507A" w:rsidRPr="001C50EA" w:rsidRDefault="00FB507A" w:rsidP="00015D1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B507A" w:rsidRPr="007505DD" w:rsidRDefault="00B713F2" w:rsidP="00B713F2">
            <w:pPr>
              <w:pStyle w:val="a7"/>
              <w:spacing w:line="240" w:lineRule="auto"/>
              <w:ind w:firstLine="39"/>
              <w:rPr>
                <w:sz w:val="24"/>
              </w:rPr>
            </w:pPr>
            <w:r>
              <w:rPr>
                <w:sz w:val="24"/>
              </w:rPr>
              <w:t>Художники и зрители.</w:t>
            </w:r>
          </w:p>
        </w:tc>
        <w:tc>
          <w:tcPr>
            <w:tcW w:w="851" w:type="dxa"/>
          </w:tcPr>
          <w:p w:rsidR="00FB507A" w:rsidRPr="001C50EA" w:rsidRDefault="00FB507A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 w:val="restart"/>
          </w:tcPr>
          <w:p w:rsidR="00FB507A" w:rsidRPr="007505DD" w:rsidRDefault="007505DD" w:rsidP="0075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работы для выставки.</w:t>
            </w:r>
            <w:r w:rsidR="00FB507A"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B507A" w:rsidRPr="006E51AB" w:rsidRDefault="0079362D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FB507A" w:rsidRPr="001C50EA" w:rsidRDefault="00FB507A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FB507A" w:rsidRPr="001C50EA" w:rsidRDefault="00FB507A" w:rsidP="00015D1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B507A" w:rsidRPr="00B713F2" w:rsidRDefault="00FB507A" w:rsidP="00154F3A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B713F2">
              <w:rPr>
                <w:sz w:val="24"/>
              </w:rPr>
              <w:t xml:space="preserve">Художники и зрители </w:t>
            </w:r>
          </w:p>
          <w:p w:rsidR="00FB507A" w:rsidRPr="00B713F2" w:rsidRDefault="00FB507A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2">
              <w:rPr>
                <w:rFonts w:ascii="Times New Roman" w:hAnsi="Times New Roman" w:cs="Times New Roman"/>
                <w:sz w:val="24"/>
                <w:szCs w:val="24"/>
              </w:rPr>
              <w:t>(обобщение темы).</w:t>
            </w:r>
            <w:r w:rsidR="007505DD" w:rsidRPr="00B713F2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851" w:type="dxa"/>
          </w:tcPr>
          <w:p w:rsidR="00FB507A" w:rsidRPr="001C50EA" w:rsidRDefault="00FB507A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/>
          </w:tcPr>
          <w:p w:rsidR="00FB507A" w:rsidRPr="001C50EA" w:rsidRDefault="00FB507A" w:rsidP="00EE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07A" w:rsidRPr="006E51AB" w:rsidRDefault="0079362D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2"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FB507A" w:rsidRPr="001C50EA" w:rsidRDefault="00FB507A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EA" w:rsidRPr="001C50EA" w:rsidTr="003B7E45">
        <w:tc>
          <w:tcPr>
            <w:tcW w:w="847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EE50E4" w:rsidRPr="00B713F2" w:rsidRDefault="00EE50E4" w:rsidP="00154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2 четверть  </w:t>
            </w:r>
          </w:p>
          <w:p w:rsidR="00EE50E4" w:rsidRPr="00B713F2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  УКРАШАЕШЬ.   ЗНАКОМСТВО   С   МАСТЕРОМ   УКРАШЕНИЯ (7 часов).</w:t>
            </w:r>
          </w:p>
        </w:tc>
        <w:tc>
          <w:tcPr>
            <w:tcW w:w="851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0E4" w:rsidRPr="006E51AB" w:rsidRDefault="00EE50E4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0E4" w:rsidRPr="001C50EA" w:rsidRDefault="00EE50E4" w:rsidP="001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полон украшений.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7505DD" w:rsidRDefault="0079362D" w:rsidP="0079362D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роспись цветов-заготовок, вырезанных из цветной бумаги (работа гуашью).</w:t>
            </w:r>
          </w:p>
          <w:p w:rsidR="0079362D" w:rsidRPr="007505DD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134" w:type="dxa"/>
          </w:tcPr>
          <w:p w:rsidR="0079362D" w:rsidRPr="006E51AB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 xml:space="preserve">Красоту надо уметь замечать.  </w:t>
            </w:r>
          </w:p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 w:val="restart"/>
          </w:tcPr>
          <w:p w:rsidR="0079362D" w:rsidRPr="007505DD" w:rsidRDefault="0079362D" w:rsidP="0079362D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 с новыми возможностями художест. материалов и новыми техниками. Развивать  навыки работы красками, цветом.</w:t>
            </w:r>
          </w:p>
          <w:p w:rsidR="0079362D" w:rsidRPr="007505DD" w:rsidRDefault="0079362D" w:rsidP="0079362D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 с техникой монотипии (отпечаток красочного пятна). Объемная аппликация, коллаж, бумагопластики.</w:t>
            </w:r>
          </w:p>
          <w:p w:rsidR="0079362D" w:rsidRPr="007505DD" w:rsidRDefault="0079362D" w:rsidP="0079362D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бабочек (декоративно), передавая характер их узоров, расцветки, форму украшающих их деталей, узорчатую красоту фактуры.  «Узоры на крыльях бабочек».</w:t>
            </w:r>
          </w:p>
        </w:tc>
        <w:tc>
          <w:tcPr>
            <w:tcW w:w="1134" w:type="dxa"/>
          </w:tcPr>
          <w:p w:rsidR="0079362D" w:rsidRPr="006E51AB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 xml:space="preserve">Красоту надо уметь замечать.  </w:t>
            </w:r>
          </w:p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/>
          </w:tcPr>
          <w:p w:rsidR="0079362D" w:rsidRPr="007505DD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2D" w:rsidRPr="006E51AB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7505DD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134" w:type="dxa"/>
          </w:tcPr>
          <w:p w:rsidR="0079362D" w:rsidRPr="006E51AB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 xml:space="preserve">Как украшает себя человек. </w:t>
            </w:r>
          </w:p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7505DD" w:rsidRDefault="0079362D" w:rsidP="0079362D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79362D" w:rsidRPr="007505DD" w:rsidRDefault="0079362D" w:rsidP="0079362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362D" w:rsidRPr="006E51AB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Украшения помогает сделать праздник </w:t>
            </w:r>
            <w:r w:rsidRPr="001C50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 w:val="restart"/>
          </w:tcPr>
          <w:p w:rsidR="0079362D" w:rsidRPr="00111732" w:rsidRDefault="0079362D" w:rsidP="0079362D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Придумать, как можно украсить свой класс к празднику Нового года, какие можно придумать украшения, фантазируя на основе несложного алгоритма действий. Изготавливать традиционные новогод. украшения. Создавать украшения для новогоднего карнавала.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Презентовать проект.</w:t>
            </w:r>
          </w:p>
        </w:tc>
        <w:tc>
          <w:tcPr>
            <w:tcW w:w="1134" w:type="dxa"/>
          </w:tcPr>
          <w:p w:rsidR="0079362D" w:rsidRPr="006E51AB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1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7505DD" w:rsidRDefault="0079362D" w:rsidP="007936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 Новогодний костюм»</w:t>
            </w:r>
          </w:p>
          <w:p w:rsidR="0079362D" w:rsidRPr="007505DD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/>
          </w:tcPr>
          <w:p w:rsidR="0079362D" w:rsidRPr="001C50EA" w:rsidRDefault="0079362D" w:rsidP="007936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362D" w:rsidRPr="006E51AB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F2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Default="0079362D" w:rsidP="007936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79362D" w:rsidRPr="00B713F2" w:rsidRDefault="0079362D" w:rsidP="007936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B7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   СТРОИШЬ.   ЗНАКОМСТВО  С  МАСТЕРОМ   ПОСТРОЙКИ (9 часов).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>Постройки в нашей жизни.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111732" w:rsidRDefault="0079362D" w:rsidP="0079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</w:t>
            </w: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Мастером Постройки, который помогает придумать, как будут выглядеть разные дома, для кого их строить и из каких материалов. </w:t>
            </w:r>
          </w:p>
          <w:p w:rsidR="0079362D" w:rsidRPr="00111732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придуманные дома для себя и друзей.</w:t>
            </w:r>
          </w:p>
        </w:tc>
        <w:tc>
          <w:tcPr>
            <w:tcW w:w="1134" w:type="dxa"/>
          </w:tcPr>
          <w:p w:rsidR="0079362D" w:rsidRPr="00965F86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>Дома бывают разными.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111732" w:rsidRDefault="0079362D" w:rsidP="00793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изображение дома с помощью печаток («кирпичиков») (работа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гуашью).</w:t>
            </w:r>
          </w:p>
          <w:p w:rsidR="0079362D" w:rsidRPr="00111732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2D" w:rsidRPr="00965F86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 xml:space="preserve">Домики, которые построила природа. 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111732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(или лепить) сказочные домики в форме овощей, фруктов, грибов, цветов и т. п</w:t>
            </w:r>
          </w:p>
        </w:tc>
        <w:tc>
          <w:tcPr>
            <w:tcW w:w="1134" w:type="dxa"/>
          </w:tcPr>
          <w:p w:rsidR="0079362D" w:rsidRPr="00965F86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можно придумать дома.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111732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пластилина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</w:t>
            </w: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удобных домиков для слона, жирафа и крокодила.</w:t>
            </w:r>
          </w:p>
        </w:tc>
        <w:tc>
          <w:tcPr>
            <w:tcW w:w="1134" w:type="dxa"/>
          </w:tcPr>
          <w:p w:rsidR="0079362D" w:rsidRPr="00965F86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C50EA">
              <w:rPr>
                <w:sz w:val="24"/>
              </w:rPr>
              <w:t>Дом снаружи и внутри.</w:t>
            </w:r>
          </w:p>
        </w:tc>
        <w:tc>
          <w:tcPr>
            <w:tcW w:w="851" w:type="dxa"/>
          </w:tcPr>
          <w:p w:rsidR="0079362D" w:rsidRPr="00111732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111732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134" w:type="dxa"/>
          </w:tcPr>
          <w:p w:rsidR="0079362D" w:rsidRPr="00965F86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C50EA">
              <w:rPr>
                <w:sz w:val="24"/>
              </w:rPr>
              <w:t>Строим город.</w:t>
            </w:r>
          </w:p>
          <w:p w:rsidR="0079362D" w:rsidRPr="00B713F2" w:rsidRDefault="0079362D" w:rsidP="0079362D">
            <w:pPr>
              <w:pStyle w:val="a7"/>
              <w:spacing w:line="240" w:lineRule="auto"/>
              <w:ind w:firstLine="0"/>
              <w:rPr>
                <w:b/>
                <w:sz w:val="24"/>
              </w:rPr>
            </w:pPr>
            <w:r w:rsidRPr="00B713F2">
              <w:rPr>
                <w:b/>
                <w:sz w:val="24"/>
              </w:rPr>
              <w:t>Антикоррупционное образование.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111732" w:rsidRDefault="0079362D" w:rsidP="0079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</w:t>
            </w: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риемы работы в технике бумагопластики. Создание коллективного макета. </w:t>
            </w:r>
          </w:p>
          <w:p w:rsidR="0079362D" w:rsidRPr="00111732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 из бумаги (или коробочек) дома, создавать коллективный макет игрового городка</w:t>
            </w:r>
          </w:p>
        </w:tc>
        <w:tc>
          <w:tcPr>
            <w:tcW w:w="1134" w:type="dxa"/>
          </w:tcPr>
          <w:p w:rsidR="0079362D" w:rsidRPr="00965F86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C50EA">
              <w:rPr>
                <w:sz w:val="24"/>
              </w:rPr>
              <w:t xml:space="preserve">Все имеет свое строение. 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111732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Составлять, конструировать из простых геометрич. форм изображения животных </w:t>
            </w:r>
            <w:r w:rsidRPr="0011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технике аппликации</w:t>
            </w: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9362D" w:rsidRPr="00965F86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 xml:space="preserve">Строим вещи. </w:t>
            </w: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1C50EA" w:rsidRDefault="0079362D" w:rsidP="0079362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 первичными представлениями </w:t>
            </w:r>
            <w:r w:rsidRPr="001C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конструктивном устройстве предметов быта.</w:t>
            </w:r>
          </w:p>
          <w:p w:rsidR="0079362D" w:rsidRPr="001C50EA" w:rsidRDefault="0079362D" w:rsidP="0079362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r w:rsidRPr="001C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работой дизайнера: Мастер Постройки придумывает форму для бытовых вещей. Мастер </w:t>
            </w:r>
          </w:p>
        </w:tc>
        <w:tc>
          <w:tcPr>
            <w:tcW w:w="1134" w:type="dxa"/>
          </w:tcPr>
          <w:p w:rsidR="0079362D" w:rsidRPr="00965F86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2D" w:rsidRPr="001C50EA" w:rsidTr="003B7E45">
        <w:tc>
          <w:tcPr>
            <w:tcW w:w="847" w:type="dxa"/>
          </w:tcPr>
          <w:p w:rsidR="0079362D" w:rsidRPr="001C50EA" w:rsidRDefault="0079362D" w:rsidP="007936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9362D" w:rsidRPr="001C50EA" w:rsidRDefault="0079362D" w:rsidP="0079362D">
            <w:pPr>
              <w:pStyle w:val="a7"/>
              <w:spacing w:line="240" w:lineRule="auto"/>
              <w:ind w:firstLine="39"/>
              <w:rPr>
                <w:i/>
                <w:sz w:val="24"/>
              </w:rPr>
            </w:pPr>
            <w:r w:rsidRPr="001C50EA">
              <w:rPr>
                <w:sz w:val="24"/>
              </w:rPr>
              <w:t xml:space="preserve">Город, в котором мы живем </w:t>
            </w:r>
            <w:r w:rsidRPr="001C50EA">
              <w:rPr>
                <w:i/>
                <w:sz w:val="24"/>
              </w:rPr>
              <w:t>(обобщение темы)</w:t>
            </w:r>
          </w:p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79362D" w:rsidRPr="00111732" w:rsidRDefault="0079362D" w:rsidP="0079362D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 образа города (коллективная творческая работа или индивидуальные работы). </w:t>
            </w:r>
          </w:p>
          <w:p w:rsidR="0079362D" w:rsidRPr="001C50EA" w:rsidRDefault="0079362D" w:rsidP="0079362D">
            <w:pPr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работы.</w:t>
            </w:r>
          </w:p>
        </w:tc>
        <w:tc>
          <w:tcPr>
            <w:tcW w:w="1134" w:type="dxa"/>
          </w:tcPr>
          <w:p w:rsidR="0079362D" w:rsidRPr="00965F86" w:rsidRDefault="0079362D" w:rsidP="007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79362D" w:rsidRPr="001C50EA" w:rsidRDefault="0079362D" w:rsidP="0079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65" w:rsidRPr="001C50EA" w:rsidTr="003B7E45">
        <w:tc>
          <w:tcPr>
            <w:tcW w:w="847" w:type="dxa"/>
          </w:tcPr>
          <w:p w:rsidR="00A54D65" w:rsidRPr="001C50EA" w:rsidRDefault="00A54D65" w:rsidP="00A54D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54D65" w:rsidRPr="001C50EA" w:rsidRDefault="00A54D65" w:rsidP="00A54D65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1C50EA">
              <w:rPr>
                <w:sz w:val="24"/>
              </w:rPr>
              <w:t>Три Брата-Мастера всегда трудятся вместе.</w:t>
            </w:r>
          </w:p>
          <w:p w:rsidR="00A54D65" w:rsidRPr="001C50EA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 w:val="restart"/>
          </w:tcPr>
          <w:p w:rsidR="00A54D65" w:rsidRPr="00111732" w:rsidRDefault="00A54D65" w:rsidP="00A54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лучших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щихся. </w:t>
            </w:r>
          </w:p>
          <w:p w:rsidR="00A54D65" w:rsidRPr="00111732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обсуждать выставку детских работ, 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1134" w:type="dxa"/>
          </w:tcPr>
          <w:p w:rsidR="00A54D65" w:rsidRPr="00FA28FB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28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65" w:rsidRPr="001C50EA" w:rsidTr="003B7E45">
        <w:tc>
          <w:tcPr>
            <w:tcW w:w="847" w:type="dxa"/>
          </w:tcPr>
          <w:p w:rsidR="00A54D65" w:rsidRPr="001C50EA" w:rsidRDefault="00A54D65" w:rsidP="00A54D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54D65" w:rsidRPr="003B7E45" w:rsidRDefault="00A54D65" w:rsidP="00A54D65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3B7E45">
              <w:rPr>
                <w:sz w:val="24"/>
              </w:rPr>
              <w:t>Три Брата-Мастера всегда трудятся вместе.</w:t>
            </w:r>
          </w:p>
          <w:p w:rsidR="00A54D65" w:rsidRPr="001C4D29" w:rsidRDefault="00A54D65" w:rsidP="00A5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851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/>
          </w:tcPr>
          <w:p w:rsidR="00A54D65" w:rsidRPr="00111732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D65" w:rsidRPr="00FA28FB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65" w:rsidRPr="001C50EA" w:rsidTr="003B7E45">
        <w:tc>
          <w:tcPr>
            <w:tcW w:w="847" w:type="dxa"/>
          </w:tcPr>
          <w:p w:rsidR="00A54D65" w:rsidRPr="001C50EA" w:rsidRDefault="00A54D65" w:rsidP="00A54D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54D65" w:rsidRPr="003B7E45" w:rsidRDefault="00A54D65" w:rsidP="00A54D65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3B7E45">
              <w:rPr>
                <w:sz w:val="24"/>
              </w:rPr>
              <w:t>«Сказочная страна».Создание панно.</w:t>
            </w:r>
          </w:p>
        </w:tc>
        <w:tc>
          <w:tcPr>
            <w:tcW w:w="851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 w:val="restart"/>
          </w:tcPr>
          <w:p w:rsidR="00A54D65" w:rsidRPr="00111732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коллективное панно-коллаж с изображением сказочного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Презентовать проект.</w:t>
            </w:r>
          </w:p>
        </w:tc>
        <w:tc>
          <w:tcPr>
            <w:tcW w:w="1134" w:type="dxa"/>
          </w:tcPr>
          <w:p w:rsidR="00A54D65" w:rsidRPr="00FA28FB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28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65" w:rsidRPr="001C50EA" w:rsidTr="003B7E45">
        <w:tc>
          <w:tcPr>
            <w:tcW w:w="847" w:type="dxa"/>
          </w:tcPr>
          <w:p w:rsidR="00A54D65" w:rsidRPr="001C50EA" w:rsidRDefault="00A54D65" w:rsidP="00A54D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54D65" w:rsidRPr="008F55DE" w:rsidRDefault="00A54D65" w:rsidP="00A54D65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8F55DE">
              <w:rPr>
                <w:sz w:val="24"/>
              </w:rPr>
              <w:t>Проект«Сказочная страна». Создание панно.</w:t>
            </w:r>
          </w:p>
        </w:tc>
        <w:tc>
          <w:tcPr>
            <w:tcW w:w="851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/>
          </w:tcPr>
          <w:p w:rsidR="00A54D65" w:rsidRPr="00111732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D65" w:rsidRPr="00FA28FB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65" w:rsidRPr="00FA28FB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28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65" w:rsidRPr="001C50EA" w:rsidTr="003B7E45">
        <w:tc>
          <w:tcPr>
            <w:tcW w:w="847" w:type="dxa"/>
          </w:tcPr>
          <w:p w:rsidR="00A54D65" w:rsidRPr="001C50EA" w:rsidRDefault="00A54D65" w:rsidP="00A54D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54D65" w:rsidRPr="003B7E45" w:rsidRDefault="00A54D65" w:rsidP="00A54D65">
            <w:pPr>
              <w:pStyle w:val="a7"/>
              <w:spacing w:line="240" w:lineRule="auto"/>
              <w:ind w:firstLine="39"/>
              <w:rPr>
                <w:sz w:val="24"/>
              </w:rPr>
            </w:pPr>
            <w:r w:rsidRPr="003B7E45">
              <w:rPr>
                <w:sz w:val="24"/>
              </w:rPr>
              <w:t>«Праздник весны». Конструирование из бумаги.</w:t>
            </w:r>
          </w:p>
        </w:tc>
        <w:tc>
          <w:tcPr>
            <w:tcW w:w="851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</w:tcPr>
          <w:p w:rsidR="00A54D65" w:rsidRPr="00111732" w:rsidRDefault="00A54D65" w:rsidP="00A54D65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 из бумаги объекты природы (птицы, бабочки) и украшение их. </w:t>
            </w:r>
          </w:p>
          <w:p w:rsidR="00A54D65" w:rsidRPr="00111732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Придумывать, как достраивать простые формы, изображая различн. насекомых, птиц, сказочных персонажей на основе анализа зрительных впечатлений, а также свойств художеств. материалов.</w:t>
            </w:r>
          </w:p>
        </w:tc>
        <w:tc>
          <w:tcPr>
            <w:tcW w:w="1134" w:type="dxa"/>
          </w:tcPr>
          <w:p w:rsidR="00A54D65" w:rsidRPr="00FA28FB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65" w:rsidRPr="001C50EA" w:rsidTr="003B7E45">
        <w:tc>
          <w:tcPr>
            <w:tcW w:w="847" w:type="dxa"/>
          </w:tcPr>
          <w:p w:rsidR="00A54D65" w:rsidRPr="001C50EA" w:rsidRDefault="00A54D65" w:rsidP="00A54D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54D65" w:rsidRPr="003B7E45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любования. Умение видеть.</w:t>
            </w:r>
          </w:p>
        </w:tc>
        <w:tc>
          <w:tcPr>
            <w:tcW w:w="851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 w:val="restart"/>
          </w:tcPr>
          <w:p w:rsidR="00A54D65" w:rsidRPr="00111732" w:rsidRDefault="00A54D65" w:rsidP="00A54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живой природы с точки зрения трех Мастеров. </w:t>
            </w:r>
          </w:p>
          <w:p w:rsidR="00A54D65" w:rsidRPr="00111732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темы «Мастера Изображения, Украшения и Постройки учатся у природы».</w:t>
            </w:r>
          </w:p>
        </w:tc>
        <w:tc>
          <w:tcPr>
            <w:tcW w:w="1134" w:type="dxa"/>
          </w:tcPr>
          <w:p w:rsidR="00A54D65" w:rsidRPr="00FA28FB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A28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65" w:rsidRPr="001C50EA" w:rsidTr="003B7E45">
        <w:tc>
          <w:tcPr>
            <w:tcW w:w="847" w:type="dxa"/>
          </w:tcPr>
          <w:p w:rsidR="00A54D65" w:rsidRPr="001C50EA" w:rsidRDefault="00A54D65" w:rsidP="00A54D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54D65" w:rsidRPr="003B7E45" w:rsidRDefault="00A54D65" w:rsidP="00A54D65">
            <w:pPr>
              <w:pStyle w:val="a7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Праздник Победы.</w:t>
            </w:r>
          </w:p>
        </w:tc>
        <w:tc>
          <w:tcPr>
            <w:tcW w:w="851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20" w:type="dxa"/>
            <w:vMerge/>
          </w:tcPr>
          <w:p w:rsidR="00A54D65" w:rsidRPr="00111732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D65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65" w:rsidRPr="001C50EA" w:rsidTr="003B7E45">
        <w:tc>
          <w:tcPr>
            <w:tcW w:w="847" w:type="dxa"/>
          </w:tcPr>
          <w:p w:rsidR="00A54D65" w:rsidRPr="001C50EA" w:rsidRDefault="00A54D65" w:rsidP="00A54D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54D65" w:rsidRPr="003B7E45" w:rsidRDefault="00A54D65" w:rsidP="00A54D65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B7E45">
              <w:rPr>
                <w:sz w:val="24"/>
              </w:rPr>
              <w:t xml:space="preserve">Здравствуй, </w:t>
            </w:r>
            <w:r>
              <w:rPr>
                <w:sz w:val="24"/>
              </w:rPr>
              <w:t>лето!</w:t>
            </w:r>
          </w:p>
        </w:tc>
        <w:tc>
          <w:tcPr>
            <w:tcW w:w="851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6520" w:type="dxa"/>
          </w:tcPr>
          <w:p w:rsidR="00A54D65" w:rsidRPr="00111732" w:rsidRDefault="00A54D65" w:rsidP="00A54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 композиции по впечатлениям от летней природы.</w:t>
            </w:r>
          </w:p>
          <w:p w:rsidR="00A54D65" w:rsidRPr="00111732" w:rsidRDefault="00A54D65" w:rsidP="00A54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композицию на тему «Здравствуй, лето!» (работа гуашью).</w:t>
            </w:r>
          </w:p>
        </w:tc>
        <w:tc>
          <w:tcPr>
            <w:tcW w:w="1134" w:type="dxa"/>
          </w:tcPr>
          <w:p w:rsidR="00A54D65" w:rsidRDefault="00A54D65" w:rsidP="00A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54D65" w:rsidRPr="001C50EA" w:rsidRDefault="00A54D65" w:rsidP="00A5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D12" w:rsidRPr="001C50EA" w:rsidRDefault="00015D12" w:rsidP="00015D12">
      <w:pPr>
        <w:rPr>
          <w:rFonts w:ascii="Times New Roman" w:hAnsi="Times New Roman" w:cs="Times New Roman"/>
          <w:b/>
          <w:sz w:val="24"/>
          <w:szCs w:val="24"/>
        </w:rPr>
      </w:pPr>
    </w:p>
    <w:p w:rsidR="006F360A" w:rsidRPr="001C50EA" w:rsidRDefault="006F360A">
      <w:pPr>
        <w:rPr>
          <w:rFonts w:ascii="Times New Roman" w:hAnsi="Times New Roman" w:cs="Times New Roman"/>
          <w:sz w:val="24"/>
          <w:szCs w:val="24"/>
        </w:rPr>
      </w:pPr>
    </w:p>
    <w:sectPr w:rsidR="006F360A" w:rsidRPr="001C50EA" w:rsidSect="003B7E45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F9" w:rsidRDefault="003A06F9" w:rsidP="003B7E45">
      <w:pPr>
        <w:spacing w:after="0" w:line="240" w:lineRule="auto"/>
      </w:pPr>
      <w:r>
        <w:separator/>
      </w:r>
    </w:p>
  </w:endnote>
  <w:endnote w:type="continuationSeparator" w:id="0">
    <w:p w:rsidR="003A06F9" w:rsidRDefault="003A06F9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71073"/>
      <w:docPartObj>
        <w:docPartGallery w:val="Page Numbers (Bottom of Page)"/>
        <w:docPartUnique/>
      </w:docPartObj>
    </w:sdtPr>
    <w:sdtEndPr/>
    <w:sdtContent>
      <w:p w:rsidR="003B7E45" w:rsidRDefault="003B7E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65">
          <w:rPr>
            <w:noProof/>
          </w:rPr>
          <w:t>10</w:t>
        </w:r>
        <w:r>
          <w:fldChar w:fldCharType="end"/>
        </w:r>
      </w:p>
    </w:sdtContent>
  </w:sdt>
  <w:p w:rsidR="003B7E45" w:rsidRDefault="003B7E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F9" w:rsidRDefault="003A06F9" w:rsidP="003B7E45">
      <w:pPr>
        <w:spacing w:after="0" w:line="240" w:lineRule="auto"/>
      </w:pPr>
      <w:r>
        <w:separator/>
      </w:r>
    </w:p>
  </w:footnote>
  <w:footnote w:type="continuationSeparator" w:id="0">
    <w:p w:rsidR="003A06F9" w:rsidRDefault="003A06F9" w:rsidP="003B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F1E6F"/>
    <w:multiLevelType w:val="multilevel"/>
    <w:tmpl w:val="775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51567"/>
    <w:multiLevelType w:val="hybridMultilevel"/>
    <w:tmpl w:val="28D8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7082"/>
    <w:multiLevelType w:val="multilevel"/>
    <w:tmpl w:val="F8A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29A"/>
    <w:rsid w:val="00015D12"/>
    <w:rsid w:val="0005572A"/>
    <w:rsid w:val="00060CD2"/>
    <w:rsid w:val="00094CC4"/>
    <w:rsid w:val="00111732"/>
    <w:rsid w:val="001828F1"/>
    <w:rsid w:val="001C4D29"/>
    <w:rsid w:val="001C50EA"/>
    <w:rsid w:val="00306317"/>
    <w:rsid w:val="00323C06"/>
    <w:rsid w:val="003760D2"/>
    <w:rsid w:val="003A06F9"/>
    <w:rsid w:val="003B7E45"/>
    <w:rsid w:val="00420EAB"/>
    <w:rsid w:val="004A0DBE"/>
    <w:rsid w:val="004C0B78"/>
    <w:rsid w:val="005D4A48"/>
    <w:rsid w:val="006A065B"/>
    <w:rsid w:val="006A484D"/>
    <w:rsid w:val="006C2D36"/>
    <w:rsid w:val="006D000A"/>
    <w:rsid w:val="006E51AB"/>
    <w:rsid w:val="006F360A"/>
    <w:rsid w:val="007505DD"/>
    <w:rsid w:val="0076429A"/>
    <w:rsid w:val="0079362D"/>
    <w:rsid w:val="008A3363"/>
    <w:rsid w:val="008F55DE"/>
    <w:rsid w:val="00965F86"/>
    <w:rsid w:val="009E675F"/>
    <w:rsid w:val="00A54D65"/>
    <w:rsid w:val="00B168B4"/>
    <w:rsid w:val="00B713F2"/>
    <w:rsid w:val="00C273FA"/>
    <w:rsid w:val="00C55D80"/>
    <w:rsid w:val="00D700BD"/>
    <w:rsid w:val="00D776CA"/>
    <w:rsid w:val="00DB1F07"/>
    <w:rsid w:val="00E00A64"/>
    <w:rsid w:val="00E13023"/>
    <w:rsid w:val="00E405A8"/>
    <w:rsid w:val="00EE50E4"/>
    <w:rsid w:val="00FA0FDC"/>
    <w:rsid w:val="00FA28FB"/>
    <w:rsid w:val="00FB507A"/>
    <w:rsid w:val="00FD48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B487"/>
  <w15:docId w15:val="{BB733B95-75A9-498B-A4D0-036E9F98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1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5D12"/>
    <w:pPr>
      <w:ind w:left="720"/>
      <w:contextualSpacing/>
    </w:pPr>
  </w:style>
  <w:style w:type="paragraph" w:customStyle="1" w:styleId="a7">
    <w:name w:val="Новый"/>
    <w:basedOn w:val="a"/>
    <w:rsid w:val="00015D1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7E45"/>
  </w:style>
  <w:style w:type="paragraph" w:styleId="aa">
    <w:name w:val="footer"/>
    <w:basedOn w:val="a"/>
    <w:link w:val="ab"/>
    <w:uiPriority w:val="99"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Сидоренко</cp:lastModifiedBy>
  <cp:revision>37</cp:revision>
  <cp:lastPrinted>2019-09-15T10:24:00Z</cp:lastPrinted>
  <dcterms:created xsi:type="dcterms:W3CDTF">2016-07-18T13:08:00Z</dcterms:created>
  <dcterms:modified xsi:type="dcterms:W3CDTF">2020-10-22T17:52:00Z</dcterms:modified>
</cp:coreProperties>
</file>