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98" w:rsidRPr="0073001D" w:rsidRDefault="00202F98" w:rsidP="00202F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</w:p>
    <w:p w:rsidR="000124B8" w:rsidRPr="000124B8" w:rsidRDefault="00202F98" w:rsidP="000124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73001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830849">
        <w:rPr>
          <w:rFonts w:ascii="Times New Roman" w:hAnsi="Times New Roman" w:cs="Times New Roman"/>
          <w:bCs/>
          <w:sz w:val="28"/>
        </w:rPr>
        <w:t xml:space="preserve">Ростовская область  Азовский район   </w:t>
      </w:r>
      <w:r w:rsidR="000124B8" w:rsidRPr="000124B8">
        <w:rPr>
          <w:rFonts w:ascii="Times New Roman" w:hAnsi="Times New Roman" w:cs="Times New Roman"/>
          <w:bCs/>
          <w:sz w:val="28"/>
        </w:rPr>
        <w:t xml:space="preserve"> с. Александровка</w:t>
      </w:r>
    </w:p>
    <w:p w:rsidR="000124B8" w:rsidRPr="000124B8" w:rsidRDefault="000124B8" w:rsidP="000124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124B8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0124B8" w:rsidRPr="000124B8" w:rsidRDefault="000124B8" w:rsidP="000124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0124B8">
        <w:rPr>
          <w:rFonts w:ascii="Times New Roman" w:hAnsi="Times New Roman" w:cs="Times New Roman"/>
          <w:bCs/>
          <w:sz w:val="28"/>
        </w:rPr>
        <w:t>Утверждаю.</w:t>
      </w:r>
    </w:p>
    <w:p w:rsidR="000124B8" w:rsidRPr="000124B8" w:rsidRDefault="000124B8" w:rsidP="000124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0124B8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0124B8" w:rsidRPr="000124B8" w:rsidRDefault="000124B8" w:rsidP="000124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0124B8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0124B8" w:rsidRPr="000124B8" w:rsidRDefault="000124B8" w:rsidP="000124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0124B8">
        <w:rPr>
          <w:rFonts w:ascii="Times New Roman" w:hAnsi="Times New Roman" w:cs="Times New Roman"/>
          <w:bCs/>
          <w:sz w:val="28"/>
        </w:rPr>
        <w:t>Дегтярева С.В.</w:t>
      </w:r>
    </w:p>
    <w:p w:rsidR="000124B8" w:rsidRPr="000124B8" w:rsidRDefault="000124B8" w:rsidP="000124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0124B8">
        <w:rPr>
          <w:rFonts w:ascii="Times New Roman" w:hAnsi="Times New Roman" w:cs="Times New Roman"/>
          <w:bCs/>
          <w:sz w:val="28"/>
        </w:rPr>
        <w:t xml:space="preserve">Приказ  </w:t>
      </w:r>
      <w:r w:rsidR="00830849">
        <w:rPr>
          <w:rFonts w:ascii="Times New Roman" w:hAnsi="Times New Roman" w:cs="Times New Roman"/>
          <w:bCs/>
          <w:sz w:val="28"/>
        </w:rPr>
        <w:t>от 31</w:t>
      </w:r>
      <w:r w:rsidR="007255C7">
        <w:rPr>
          <w:rFonts w:ascii="Times New Roman" w:hAnsi="Times New Roman" w:cs="Times New Roman"/>
          <w:bCs/>
          <w:sz w:val="28"/>
        </w:rPr>
        <w:t>.08.2020</w:t>
      </w:r>
      <w:r w:rsidR="00BC35E1">
        <w:rPr>
          <w:rFonts w:ascii="Times New Roman" w:hAnsi="Times New Roman" w:cs="Times New Roman"/>
          <w:bCs/>
          <w:sz w:val="28"/>
        </w:rPr>
        <w:t>г  № 61</w:t>
      </w:r>
    </w:p>
    <w:p w:rsidR="000124B8" w:rsidRPr="000124B8" w:rsidRDefault="000124B8" w:rsidP="000124B8">
      <w:pPr>
        <w:rPr>
          <w:rFonts w:ascii="Times New Roman" w:hAnsi="Times New Roman" w:cs="Times New Roman"/>
          <w:bCs/>
          <w:sz w:val="28"/>
        </w:rPr>
      </w:pPr>
    </w:p>
    <w:p w:rsidR="000124B8" w:rsidRPr="000124B8" w:rsidRDefault="000124B8" w:rsidP="000124B8">
      <w:pPr>
        <w:rPr>
          <w:rFonts w:ascii="Times New Roman" w:hAnsi="Times New Roman" w:cs="Times New Roman"/>
          <w:b/>
          <w:bCs/>
        </w:rPr>
      </w:pPr>
    </w:p>
    <w:p w:rsidR="000124B8" w:rsidRPr="000124B8" w:rsidRDefault="000124B8" w:rsidP="000124B8">
      <w:pPr>
        <w:rPr>
          <w:rFonts w:ascii="Times New Roman" w:hAnsi="Times New Roman" w:cs="Times New Roman"/>
          <w:b/>
          <w:bCs/>
        </w:rPr>
      </w:pPr>
    </w:p>
    <w:p w:rsidR="000124B8" w:rsidRPr="000124B8" w:rsidRDefault="000124B8" w:rsidP="000124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4B8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0124B8" w:rsidRPr="000124B8" w:rsidRDefault="000124B8" w:rsidP="000124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4B8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="00CF0A36">
        <w:rPr>
          <w:rFonts w:ascii="Times New Roman" w:hAnsi="Times New Roman" w:cs="Times New Roman"/>
          <w:b/>
          <w:sz w:val="36"/>
          <w:szCs w:val="36"/>
        </w:rPr>
        <w:t xml:space="preserve">    физической культуре на 2020-2021</w:t>
      </w:r>
      <w:r w:rsidRPr="000124B8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0124B8" w:rsidRPr="000124B8" w:rsidRDefault="000124B8" w:rsidP="000124B8">
      <w:pPr>
        <w:rPr>
          <w:rFonts w:ascii="Times New Roman" w:hAnsi="Times New Roman" w:cs="Times New Roman"/>
          <w:bCs/>
          <w:u w:val="single"/>
        </w:rPr>
      </w:pPr>
    </w:p>
    <w:p w:rsidR="000124B8" w:rsidRPr="000124B8" w:rsidRDefault="000124B8" w:rsidP="000124B8">
      <w:pPr>
        <w:rPr>
          <w:rFonts w:ascii="Times New Roman" w:hAnsi="Times New Roman" w:cs="Times New Roman"/>
          <w:bCs/>
          <w:sz w:val="24"/>
          <w:u w:val="single"/>
        </w:rPr>
      </w:pPr>
    </w:p>
    <w:p w:rsidR="000124B8" w:rsidRPr="000124B8" w:rsidRDefault="000124B8" w:rsidP="000124B8">
      <w:pPr>
        <w:rPr>
          <w:rFonts w:ascii="Times New Roman" w:hAnsi="Times New Roman" w:cs="Times New Roman"/>
          <w:bCs/>
          <w:sz w:val="28"/>
        </w:rPr>
      </w:pPr>
    </w:p>
    <w:p w:rsidR="000124B8" w:rsidRPr="000124B8" w:rsidRDefault="00830849" w:rsidP="000124B8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Начальное  образование: </w:t>
      </w:r>
      <w:r w:rsidR="002D33C4">
        <w:rPr>
          <w:rFonts w:ascii="Times New Roman" w:hAnsi="Times New Roman" w:cs="Times New Roman"/>
          <w:bCs/>
          <w:sz w:val="28"/>
        </w:rPr>
        <w:t>1 « В</w:t>
      </w:r>
      <w:r w:rsidR="000124B8" w:rsidRPr="000124B8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0124B8" w:rsidRPr="000124B8" w:rsidRDefault="002D33C4" w:rsidP="000124B8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Количество часов: 99  часов</w:t>
      </w:r>
      <w:r w:rsidR="000124B8" w:rsidRPr="000124B8">
        <w:rPr>
          <w:rFonts w:ascii="Times New Roman" w:hAnsi="Times New Roman" w:cs="Times New Roman"/>
          <w:bCs/>
          <w:sz w:val="28"/>
        </w:rPr>
        <w:t>,  3 часа  в неделю.</w:t>
      </w:r>
    </w:p>
    <w:p w:rsidR="007255C7" w:rsidRDefault="000124B8" w:rsidP="007255C7">
      <w:pPr>
        <w:rPr>
          <w:rFonts w:ascii="Times New Roman" w:hAnsi="Times New Roman" w:cs="Times New Roman"/>
          <w:b/>
          <w:bCs/>
          <w:sz w:val="28"/>
        </w:rPr>
      </w:pPr>
      <w:r w:rsidRPr="000124B8">
        <w:rPr>
          <w:rFonts w:ascii="Times New Roman" w:hAnsi="Times New Roman" w:cs="Times New Roman"/>
          <w:b/>
          <w:bCs/>
          <w:sz w:val="28"/>
        </w:rPr>
        <w:t>Учит</w:t>
      </w:r>
      <w:r w:rsidR="007255C7">
        <w:rPr>
          <w:rFonts w:ascii="Times New Roman" w:hAnsi="Times New Roman" w:cs="Times New Roman"/>
          <w:b/>
          <w:bCs/>
          <w:sz w:val="28"/>
        </w:rPr>
        <w:t>ель: Сидоренко Наталья Анатольевна.</w:t>
      </w:r>
    </w:p>
    <w:p w:rsidR="000124B8" w:rsidRPr="007255C7" w:rsidRDefault="000124B8" w:rsidP="007255C7">
      <w:pPr>
        <w:rPr>
          <w:rFonts w:ascii="Times New Roman" w:hAnsi="Times New Roman" w:cs="Times New Roman"/>
          <w:b/>
          <w:bCs/>
          <w:sz w:val="28"/>
        </w:rPr>
      </w:pPr>
      <w:r w:rsidRPr="000124B8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0124B8" w:rsidRPr="000124B8" w:rsidRDefault="002D33C4" w:rsidP="007255C7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124B8" w:rsidRPr="000124B8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0124B8" w:rsidRPr="000124B8" w:rsidRDefault="000124B8" w:rsidP="007255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4B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0124B8">
        <w:rPr>
          <w:rFonts w:ascii="Times New Roman" w:eastAsia="Yu Gothic UI Light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 для 1</w:t>
      </w:r>
      <w:r w:rsidRPr="000124B8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0124B8" w:rsidRPr="000124B8" w:rsidRDefault="000124B8" w:rsidP="007255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4B8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0124B8" w:rsidRPr="000124B8" w:rsidRDefault="000124B8" w:rsidP="007255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4B8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0124B8" w:rsidRPr="000124B8" w:rsidRDefault="000124B8" w:rsidP="007255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24B8">
        <w:rPr>
          <w:rFonts w:ascii="Times New Roman" w:hAnsi="Times New Roman" w:cs="Times New Roman"/>
          <w:sz w:val="24"/>
          <w:szCs w:val="24"/>
        </w:rPr>
        <w:t>3.</w:t>
      </w: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4B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0124B8" w:rsidRPr="000124B8" w:rsidRDefault="007255C7" w:rsidP="007255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0124B8" w:rsidRPr="000124B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124B8" w:rsidRPr="000124B8" w:rsidRDefault="000124B8" w:rsidP="007255C7">
      <w:pPr>
        <w:spacing w:after="100" w:afterAutospacing="1" w:line="240" w:lineRule="auto"/>
        <w:jc w:val="both"/>
        <w:rPr>
          <w:rFonts w:eastAsia="Calibri"/>
          <w:sz w:val="24"/>
          <w:szCs w:val="24"/>
        </w:rPr>
      </w:pPr>
      <w:r w:rsidRPr="000124B8">
        <w:rPr>
          <w:rFonts w:ascii="Times New Roman" w:hAnsi="Times New Roman" w:cs="Times New Roman"/>
          <w:sz w:val="24"/>
          <w:szCs w:val="24"/>
        </w:rPr>
        <w:t>5.Примерная  программа  начального  общего образования  по физической культуре, с учетом авторской программы</w:t>
      </w:r>
      <w:r w:rsidRPr="000124B8">
        <w:rPr>
          <w:rFonts w:ascii="Times New Roman" w:hAnsi="Times New Roman" w:cs="Times New Roman"/>
          <w:bCs/>
          <w:sz w:val="24"/>
          <w:szCs w:val="24"/>
        </w:rPr>
        <w:t xml:space="preserve"> В. И. Лях</w:t>
      </w:r>
      <w:r w:rsidRPr="000124B8">
        <w:rPr>
          <w:rFonts w:ascii="Times New Roman" w:hAnsi="Times New Roman" w:cs="Times New Roman"/>
          <w:sz w:val="24"/>
          <w:szCs w:val="24"/>
        </w:rPr>
        <w:t xml:space="preserve">  Физическая культура ( 1-4 кл.) Программы для общеобразовательных учреждений. Физическая культура, 1-4 кл. Просвещение ,</w:t>
      </w:r>
      <w:r w:rsidRPr="000124B8">
        <w:rPr>
          <w:rFonts w:ascii="Times New Roman" w:hAnsi="Times New Roman" w:cs="Times New Roman"/>
          <w:bCs/>
          <w:sz w:val="24"/>
          <w:szCs w:val="24"/>
        </w:rPr>
        <w:t>2017 г.</w:t>
      </w:r>
      <w:r w:rsidRPr="0001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B8" w:rsidRPr="000124B8" w:rsidRDefault="000124B8" w:rsidP="007255C7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24B8">
        <w:rPr>
          <w:rFonts w:ascii="Times New Roman" w:hAnsi="Times New Roman" w:cs="Times New Roman"/>
          <w:sz w:val="24"/>
          <w:szCs w:val="24"/>
        </w:rPr>
        <w:t xml:space="preserve">6.Учебник </w:t>
      </w:r>
      <w:r w:rsidRPr="000124B8">
        <w:rPr>
          <w:rFonts w:ascii="Times New Roman" w:hAnsi="Times New Roman" w:cs="Times New Roman"/>
          <w:bCs/>
          <w:sz w:val="24"/>
          <w:szCs w:val="24"/>
        </w:rPr>
        <w:t>В. И. Лях</w:t>
      </w:r>
      <w:r w:rsidRPr="000124B8">
        <w:rPr>
          <w:rFonts w:ascii="Times New Roman" w:hAnsi="Times New Roman" w:cs="Times New Roman"/>
          <w:sz w:val="24"/>
          <w:szCs w:val="24"/>
        </w:rPr>
        <w:br/>
      </w:r>
      <w:r w:rsidRPr="000124B8">
        <w:rPr>
          <w:rFonts w:ascii="Times New Roman" w:hAnsi="Times New Roman" w:cs="Times New Roman"/>
          <w:bCs/>
          <w:sz w:val="24"/>
          <w:szCs w:val="24"/>
        </w:rPr>
        <w:t>Физическая культура. 1-4 класс. Учебник для общеобразовательных учреждений. Москва «Просвещение» 2017 г.</w:t>
      </w:r>
    </w:p>
    <w:p w:rsidR="000124B8" w:rsidRPr="000124B8" w:rsidRDefault="000124B8" w:rsidP="007255C7">
      <w:pPr>
        <w:tabs>
          <w:tab w:val="left" w:pos="709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1 </w:t>
      </w: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в соответствии с</w:t>
      </w:r>
      <w:r w:rsidRPr="0001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является </w:t>
      </w:r>
      <w:r w:rsidRPr="000124B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69659A">
        <w:rPr>
          <w:rFonts w:ascii="Times New Roman" w:hAnsi="Times New Roman" w:cs="Times New Roman"/>
          <w:sz w:val="24"/>
          <w:szCs w:val="24"/>
        </w:rPr>
        <w:t>об</w:t>
      </w:r>
      <w:r w:rsidRPr="000124B8">
        <w:rPr>
          <w:rFonts w:ascii="Times New Roman" w:hAnsi="Times New Roman" w:cs="Times New Roman"/>
          <w:sz w:val="24"/>
          <w:szCs w:val="24"/>
        </w:rPr>
        <w:t>уча</w:t>
      </w:r>
      <w:r w:rsidR="0069659A">
        <w:rPr>
          <w:rFonts w:ascii="Times New Roman" w:hAnsi="Times New Roman" w:cs="Times New Roman"/>
          <w:sz w:val="24"/>
          <w:szCs w:val="24"/>
        </w:rPr>
        <w:t>ю</w:t>
      </w:r>
      <w:r w:rsidRPr="000124B8">
        <w:rPr>
          <w:rFonts w:ascii="Times New Roman" w:hAnsi="Times New Roman" w:cs="Times New Roman"/>
          <w:sz w:val="24"/>
          <w:szCs w:val="24"/>
        </w:rPr>
        <w:t>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0124B8" w:rsidRPr="000124B8" w:rsidRDefault="000124B8" w:rsidP="007255C7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необходимо решение следующих </w:t>
      </w:r>
      <w:r w:rsidRPr="0001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24B8" w:rsidRPr="000124B8" w:rsidRDefault="000124B8" w:rsidP="007255C7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B8">
        <w:rPr>
          <w:rFonts w:ascii="Times New Roman" w:hAnsi="Times New Roman" w:cs="Times New Roman"/>
          <w:color w:val="000000"/>
          <w:sz w:val="24"/>
          <w:szCs w:val="24"/>
        </w:rPr>
        <w:t>совершенствование жизненно важных навыков и умений в ходьбе, прыжках, лазанье, метании;</w:t>
      </w:r>
    </w:p>
    <w:p w:rsidR="000124B8" w:rsidRPr="000124B8" w:rsidRDefault="000124B8" w:rsidP="007255C7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B8">
        <w:rPr>
          <w:rFonts w:ascii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0124B8" w:rsidRPr="000124B8" w:rsidRDefault="000124B8" w:rsidP="007255C7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B8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0124B8" w:rsidRPr="000124B8" w:rsidRDefault="000124B8" w:rsidP="007255C7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B8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124B8" w:rsidRPr="000124B8" w:rsidRDefault="000124B8" w:rsidP="007255C7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B8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</w:t>
      </w:r>
      <w:r w:rsidR="007255C7">
        <w:rPr>
          <w:rFonts w:ascii="Times New Roman" w:hAnsi="Times New Roman" w:cs="Times New Roman"/>
          <w:color w:val="000000"/>
          <w:sz w:val="24"/>
          <w:szCs w:val="24"/>
        </w:rPr>
        <w:t>иями, утренней гимнастикой, физ</w:t>
      </w:r>
      <w:r w:rsidRPr="000124B8">
        <w:rPr>
          <w:rFonts w:ascii="Times New Roman" w:hAnsi="Times New Roman" w:cs="Times New Roman"/>
          <w:color w:val="000000"/>
          <w:sz w:val="24"/>
          <w:szCs w:val="24"/>
        </w:rPr>
        <w:t>минутками и подвижными играми;</w:t>
      </w:r>
    </w:p>
    <w:p w:rsidR="000124B8" w:rsidRPr="000124B8" w:rsidRDefault="000124B8" w:rsidP="007255C7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4B8">
        <w:rPr>
          <w:rFonts w:ascii="Times New Roman" w:hAnsi="Times New Roman" w:cs="Times New Roman"/>
          <w:color w:val="000000"/>
          <w:sz w:val="24"/>
          <w:szCs w:val="24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0124B8" w:rsidRPr="000124B8" w:rsidRDefault="000124B8" w:rsidP="007255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0124B8" w:rsidRPr="000124B8" w:rsidRDefault="000124B8" w:rsidP="007255C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</w:t>
      </w:r>
    </w:p>
    <w:p w:rsidR="000124B8" w:rsidRPr="000124B8" w:rsidRDefault="000124B8" w:rsidP="007255C7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 - деятельностным подходом используются технологии деятельностного типа, в т.ч. технологии проектной и игровой</w:t>
      </w:r>
      <w:r w:rsidR="0078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информационно- коммуникационные технологии, групповые способы обучения, здоровье сберегающие технологии.</w:t>
      </w:r>
      <w:r w:rsidRPr="0001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24B8" w:rsidRPr="000124B8" w:rsidRDefault="000124B8" w:rsidP="007255C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0124B8" w:rsidRPr="000124B8" w:rsidRDefault="000124B8" w:rsidP="007255C7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практическая работа, уроки-соревнования. Тесты.</w:t>
      </w:r>
    </w:p>
    <w:p w:rsidR="000124B8" w:rsidRPr="000124B8" w:rsidRDefault="000124B8" w:rsidP="007255C7">
      <w:pPr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B8" w:rsidRPr="000124B8" w:rsidRDefault="000124B8" w:rsidP="007255C7">
      <w:pPr>
        <w:shd w:val="clear" w:color="auto" w:fill="FFFFFF"/>
        <w:spacing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0124B8" w:rsidRPr="000124B8" w:rsidRDefault="000124B8" w:rsidP="007255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формами текущего контроля являются  устный опрос, сдача учебных нормативов, тесты.</w:t>
      </w:r>
      <w:r w:rsidRPr="0001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24B8" w:rsidRPr="000124B8" w:rsidRDefault="000124B8" w:rsidP="007255C7">
      <w:pPr>
        <w:shd w:val="clear" w:color="auto" w:fill="FFFFFF"/>
        <w:spacing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0124B8" w:rsidRPr="000124B8" w:rsidRDefault="000124B8" w:rsidP="000124B8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/>
          <w:b/>
          <w:bCs/>
        </w:rPr>
      </w:pPr>
    </w:p>
    <w:p w:rsidR="007255C7" w:rsidRDefault="007255C7" w:rsidP="00012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55C7" w:rsidRDefault="007255C7" w:rsidP="00012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55C7" w:rsidRDefault="007255C7" w:rsidP="000124B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24B8" w:rsidRPr="007255C7" w:rsidRDefault="00126F10" w:rsidP="007255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5C7">
        <w:rPr>
          <w:rFonts w:ascii="Times New Roman" w:eastAsia="Calibri" w:hAnsi="Times New Roman" w:cs="Times New Roman"/>
          <w:b/>
          <w:bCs/>
          <w:sz w:val="28"/>
          <w:szCs w:val="28"/>
        </w:rPr>
        <w:t>Раздел  2. Планируемые результаты освоения учебного предмета.</w:t>
      </w:r>
    </w:p>
    <w:p w:rsidR="000124B8" w:rsidRPr="007255C7" w:rsidRDefault="000124B8" w:rsidP="0072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25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 результаты:</w:t>
      </w:r>
    </w:p>
    <w:p w:rsidR="000124B8" w:rsidRPr="000124B8" w:rsidRDefault="000124B8" w:rsidP="007255C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формирование ценностей многонационального российского общества;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одержать победу в игре;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позитивная самооценка;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познавательный интерес к изучению предмета;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личностного смысла учения, желания продолжать свою учебу.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морально-эстетические нормы;</w:t>
      </w:r>
    </w:p>
    <w:p w:rsidR="000124B8" w:rsidRPr="000124B8" w:rsidRDefault="000124B8" w:rsidP="00725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выполнение моральных норм.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4B8" w:rsidRPr="000124B8" w:rsidRDefault="000124B8" w:rsidP="007255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01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1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 при выполнении упражнений и участии в игре;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в соответствии с поставленной задачей;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свое рабочее место в соответствии с целью выполнения заданий;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контроль;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научится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правильность выполнения действия вносить коррективы в действия после его завершения на основе оценки и с учетом сделанных ошибок;</w:t>
      </w:r>
    </w:p>
    <w:p w:rsidR="000124B8" w:rsidRPr="000124B8" w:rsidRDefault="000124B8" w:rsidP="007255C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новых возможностей и способов их применения.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1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действия и поступки;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 ошибки и отбирать  способы их исправления;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результатов;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 анализ действия учителя и сверстников;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 эмоциями при общении со сверстниками и учителем;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и осанку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Т.Б,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инвентарём;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научится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сверстникам при выполнении учебных заданий;</w:t>
      </w:r>
    </w:p>
    <w:p w:rsidR="000124B8" w:rsidRPr="000124B8" w:rsidRDefault="000124B8" w:rsidP="007255C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доброжелательное отношения при объяснении ошибок;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12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на принципах взаимоуважения и помощи, дружбы и толерантности;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 в группе, сотрудничать в совместном решении проблемы (задачи);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научится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точку зрения другого;</w:t>
      </w:r>
    </w:p>
    <w:p w:rsidR="000124B8" w:rsidRPr="000124B8" w:rsidRDefault="000124B8" w:rsidP="007255C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группы.</w:t>
      </w:r>
    </w:p>
    <w:p w:rsidR="00EF2B10" w:rsidRPr="007255C7" w:rsidRDefault="007255C7" w:rsidP="007255C7">
      <w:pPr>
        <w:tabs>
          <w:tab w:val="left" w:pos="3615"/>
          <w:tab w:val="center" w:pos="50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7255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</w:t>
      </w:r>
      <w:r w:rsidR="00EF2B10" w:rsidRPr="007255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результаты.</w:t>
      </w:r>
    </w:p>
    <w:p w:rsidR="00EF2B10" w:rsidRPr="00BF61C7" w:rsidRDefault="00EF2B10" w:rsidP="007255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1C7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Обучающийся </w:t>
      </w:r>
      <w:r w:rsidRPr="00BF61C7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EF2B10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0124B8" w:rsidRPr="000124B8" w:rsidRDefault="000124B8" w:rsidP="0072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получит возможность научится</w:t>
      </w:r>
    </w:p>
    <w:p w:rsidR="000124B8" w:rsidRPr="00D406C4" w:rsidRDefault="000124B8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F2B10" w:rsidRPr="00D406C4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406C4">
        <w:rPr>
          <w:rFonts w:ascii="Times New Roman" w:eastAsia="Calibri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CB51AB" w:rsidRDefault="00CB51AB" w:rsidP="007255C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A179A" w:rsidRPr="00AA179A" w:rsidRDefault="0069659A" w:rsidP="007255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3.  Содержание  учебного предмета</w:t>
      </w:r>
    </w:p>
    <w:p w:rsidR="00A26989" w:rsidRPr="00AA179A" w:rsidRDefault="00A26989" w:rsidP="007255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179A" w:rsidRPr="00AA179A" w:rsidRDefault="00AA179A" w:rsidP="007255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79A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</w:t>
      </w:r>
    </w:p>
    <w:p w:rsidR="00AA179A" w:rsidRPr="00AA179A" w:rsidRDefault="00AA179A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AA179A" w:rsidRPr="00AA179A" w:rsidRDefault="00AA179A" w:rsidP="007255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79A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</w:t>
      </w:r>
    </w:p>
    <w:p w:rsidR="00AA179A" w:rsidRDefault="00AA179A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F2B10" w:rsidRPr="00AA179A" w:rsidRDefault="00EF2B10" w:rsidP="007255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179A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79A">
        <w:rPr>
          <w:rFonts w:ascii="Times New Roman" w:eastAsia="Calibri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AA179A">
        <w:rPr>
          <w:rFonts w:ascii="Times New Roman" w:eastAsia="Calibri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79A">
        <w:rPr>
          <w:rFonts w:ascii="Times New Roman" w:eastAsia="Calibri" w:hAnsi="Times New Roman" w:cs="Times New Roman"/>
          <w:b/>
          <w:i/>
          <w:sz w:val="24"/>
          <w:szCs w:val="24"/>
        </w:rPr>
        <w:t>Легкая атлетика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Бег: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AA179A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  <w:r w:rsidRPr="00AA179A">
        <w:rPr>
          <w:rFonts w:ascii="Times New Roman" w:eastAsia="Calibri" w:hAnsi="Times New Roman" w:cs="Times New Roman"/>
          <w:sz w:val="24"/>
          <w:szCs w:val="24"/>
        </w:rPr>
        <w:t>, бег с изменением частоты шагов.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 xml:space="preserve">Броски </w:t>
      </w:r>
      <w:r w:rsidRPr="00AA179A">
        <w:rPr>
          <w:rFonts w:ascii="Times New Roman" w:eastAsia="Calibri" w:hAnsi="Times New Roman" w:cs="Times New Roman"/>
          <w:sz w:val="24"/>
          <w:szCs w:val="24"/>
        </w:rPr>
        <w:t>большого мяча снизу из положения стоя и сидя из-за головы.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 xml:space="preserve">Метание </w:t>
      </w:r>
      <w:r w:rsidRPr="00AA179A">
        <w:rPr>
          <w:rFonts w:ascii="Times New Roman" w:eastAsia="Calibri" w:hAnsi="Times New Roman" w:cs="Times New Roman"/>
          <w:sz w:val="24"/>
          <w:szCs w:val="24"/>
        </w:rPr>
        <w:t>малого мяча на дальность из-за головы.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Прыжки: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79A">
        <w:rPr>
          <w:rFonts w:ascii="Times New Roman" w:eastAsia="Calibri" w:hAnsi="Times New Roman" w:cs="Times New Roman"/>
          <w:b/>
          <w:i/>
          <w:sz w:val="24"/>
          <w:szCs w:val="24"/>
        </w:rPr>
        <w:t>Подвижные игры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«Легкая атлетика»: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EF2B10" w:rsidRPr="00AA179A" w:rsidRDefault="00EF2B10" w:rsidP="007255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Футбол: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F2B10" w:rsidRDefault="00EF2B10" w:rsidP="007255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179A">
        <w:rPr>
          <w:rFonts w:ascii="Times New Roman" w:eastAsia="Calibri" w:hAnsi="Times New Roman" w:cs="Times New Roman"/>
          <w:i/>
          <w:sz w:val="24"/>
          <w:szCs w:val="24"/>
        </w:rPr>
        <w:t>Баскетбол: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</w:t>
      </w:r>
      <w:r w:rsidRPr="00AA179A">
        <w:rPr>
          <w:rFonts w:ascii="Times New Roman" w:eastAsia="Calibri" w:hAnsi="Times New Roman" w:cs="Times New Roman"/>
          <w:i/>
          <w:sz w:val="24"/>
          <w:szCs w:val="24"/>
        </w:rPr>
        <w:t>Волейбол:</w:t>
      </w:r>
      <w:r w:rsidRPr="00AA179A">
        <w:rPr>
          <w:rFonts w:ascii="Times New Roman" w:eastAsia="Calibri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F6D79" w:rsidRDefault="00CF6D79" w:rsidP="00CF6D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D79" w:rsidRDefault="00CF6D79" w:rsidP="00CF6D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370C3" w:rsidRDefault="00B370C3" w:rsidP="007255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0C3" w:rsidRPr="00AB5922" w:rsidRDefault="00B370C3" w:rsidP="007255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5C7" w:rsidRPr="00417EF9" w:rsidRDefault="007255C7" w:rsidP="007255C7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EF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</w:t>
      </w:r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670"/>
        <w:gridCol w:w="5161"/>
      </w:tblGrid>
      <w:tr w:rsidR="0069659A" w:rsidRPr="00417EF9" w:rsidTr="0069659A">
        <w:trPr>
          <w:trHeight w:val="253"/>
        </w:trPr>
        <w:tc>
          <w:tcPr>
            <w:tcW w:w="485" w:type="dxa"/>
            <w:vMerge w:val="restart"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7EF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70" w:type="dxa"/>
            <w:vMerge w:val="restart"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Разделы </w:t>
            </w:r>
          </w:p>
        </w:tc>
        <w:tc>
          <w:tcPr>
            <w:tcW w:w="5161" w:type="dxa"/>
            <w:vMerge w:val="restart"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69659A" w:rsidRPr="00417EF9" w:rsidTr="0069659A">
        <w:trPr>
          <w:trHeight w:val="253"/>
        </w:trPr>
        <w:tc>
          <w:tcPr>
            <w:tcW w:w="485" w:type="dxa"/>
            <w:vMerge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  <w:vMerge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1" w:type="dxa"/>
            <w:vMerge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659A" w:rsidRPr="00417EF9" w:rsidTr="0069659A">
        <w:trPr>
          <w:trHeight w:val="253"/>
        </w:trPr>
        <w:tc>
          <w:tcPr>
            <w:tcW w:w="485" w:type="dxa"/>
            <w:vMerge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  <w:vMerge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1" w:type="dxa"/>
            <w:vMerge/>
          </w:tcPr>
          <w:p w:rsidR="0069659A" w:rsidRPr="00417EF9" w:rsidRDefault="0069659A" w:rsidP="00725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659A" w:rsidRPr="00417EF9" w:rsidTr="0069659A">
        <w:tc>
          <w:tcPr>
            <w:tcW w:w="485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0" w:type="dxa"/>
          </w:tcPr>
          <w:p w:rsidR="0069659A" w:rsidRPr="005B4288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4288">
              <w:rPr>
                <w:rFonts w:ascii="Times New Roman" w:eastAsia="Calibri" w:hAnsi="Times New Roman" w:cs="Times New Roman"/>
              </w:rPr>
              <w:t>Легкая атлетика с элементами спортивных игр.</w:t>
            </w:r>
          </w:p>
        </w:tc>
        <w:tc>
          <w:tcPr>
            <w:tcW w:w="5161" w:type="dxa"/>
          </w:tcPr>
          <w:p w:rsidR="0069659A" w:rsidRPr="00417EF9" w:rsidRDefault="00CF0A36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69659A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69659A" w:rsidRPr="00417EF9" w:rsidTr="0069659A">
        <w:tc>
          <w:tcPr>
            <w:tcW w:w="485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0" w:type="dxa"/>
          </w:tcPr>
          <w:p w:rsidR="0069659A" w:rsidRPr="005B4288" w:rsidRDefault="0069659A" w:rsidP="0069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Гимнастика с элементами акробатики.</w:t>
            </w:r>
          </w:p>
        </w:tc>
        <w:tc>
          <w:tcPr>
            <w:tcW w:w="5161" w:type="dxa"/>
          </w:tcPr>
          <w:p w:rsidR="0069659A" w:rsidRPr="00417EF9" w:rsidRDefault="00CF0A36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69659A">
              <w:rPr>
                <w:rFonts w:ascii="Times New Roman" w:eastAsia="Calibri" w:hAnsi="Times New Roman" w:cs="Times New Roman"/>
              </w:rPr>
              <w:t>ч</w:t>
            </w:r>
          </w:p>
        </w:tc>
      </w:tr>
      <w:tr w:rsidR="0069659A" w:rsidRPr="00417EF9" w:rsidTr="0069659A">
        <w:tc>
          <w:tcPr>
            <w:tcW w:w="485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0" w:type="dxa"/>
          </w:tcPr>
          <w:p w:rsidR="0069659A" w:rsidRPr="00417EF9" w:rsidRDefault="0069659A" w:rsidP="0069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Легкая атлетика с элементами подвижных игр.</w:t>
            </w:r>
          </w:p>
        </w:tc>
        <w:tc>
          <w:tcPr>
            <w:tcW w:w="5161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44ч</w:t>
            </w:r>
          </w:p>
        </w:tc>
      </w:tr>
      <w:tr w:rsidR="0069659A" w:rsidRPr="00417EF9" w:rsidTr="0069659A">
        <w:tc>
          <w:tcPr>
            <w:tcW w:w="485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0" w:type="dxa"/>
          </w:tcPr>
          <w:p w:rsidR="0069659A" w:rsidRPr="00417EF9" w:rsidRDefault="0069659A" w:rsidP="0069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Резерв</w:t>
            </w:r>
          </w:p>
        </w:tc>
        <w:tc>
          <w:tcPr>
            <w:tcW w:w="5161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3ч</w:t>
            </w:r>
          </w:p>
        </w:tc>
      </w:tr>
      <w:tr w:rsidR="0069659A" w:rsidRPr="00417EF9" w:rsidTr="0069659A">
        <w:tc>
          <w:tcPr>
            <w:tcW w:w="485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</w:tcPr>
          <w:p w:rsidR="0069659A" w:rsidRPr="00417EF9" w:rsidRDefault="0069659A" w:rsidP="00696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161" w:type="dxa"/>
          </w:tcPr>
          <w:p w:rsidR="0069659A" w:rsidRPr="00417EF9" w:rsidRDefault="0069659A" w:rsidP="00696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99ч</w:t>
            </w:r>
          </w:p>
        </w:tc>
      </w:tr>
    </w:tbl>
    <w:p w:rsidR="00BF61C7" w:rsidRDefault="00BF61C7" w:rsidP="00725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D" w:rsidRDefault="00F27450" w:rsidP="00725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D767D" w:rsidRDefault="00CD767D" w:rsidP="00F274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D" w:rsidRDefault="00CD767D" w:rsidP="00F274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D" w:rsidRDefault="00CD767D" w:rsidP="00F274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D767D" w:rsidRDefault="00CD767D" w:rsidP="00F274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F6D79" w:rsidRDefault="00F27450" w:rsidP="00F274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6F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0124B8" w:rsidRPr="000124B8" w:rsidRDefault="00CF6D79" w:rsidP="00F274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B931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124B8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="00B931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24B8" w:rsidRPr="00AA179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pPr w:leftFromText="180" w:rightFromText="180" w:vertAnchor="text" w:horzAnchor="margin" w:tblpY="612"/>
        <w:tblW w:w="1880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952"/>
        <w:gridCol w:w="1134"/>
        <w:gridCol w:w="6091"/>
        <w:gridCol w:w="1276"/>
        <w:gridCol w:w="18"/>
        <w:gridCol w:w="1258"/>
        <w:gridCol w:w="236"/>
        <w:gridCol w:w="6"/>
        <w:gridCol w:w="15"/>
        <w:gridCol w:w="221"/>
        <w:gridCol w:w="15"/>
        <w:gridCol w:w="212"/>
        <w:gridCol w:w="557"/>
        <w:gridCol w:w="1002"/>
        <w:gridCol w:w="240"/>
        <w:gridCol w:w="38"/>
      </w:tblGrid>
      <w:tr w:rsidR="00EF2B10" w:rsidRPr="00AB5922" w:rsidTr="000124B8">
        <w:trPr>
          <w:gridAfter w:val="10"/>
          <w:wAfter w:w="2542" w:type="dxa"/>
          <w:trHeight w:val="440"/>
        </w:trPr>
        <w:tc>
          <w:tcPr>
            <w:tcW w:w="535" w:type="dxa"/>
            <w:vMerge w:val="restart"/>
            <w:vAlign w:val="bottom"/>
          </w:tcPr>
          <w:p w:rsidR="00EF2B10" w:rsidRPr="00B931F7" w:rsidRDefault="00B931F7" w:rsidP="00B93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2" w:type="dxa"/>
            <w:vMerge w:val="restart"/>
            <w:vAlign w:val="center"/>
          </w:tcPr>
          <w:p w:rsidR="00EF2B10" w:rsidRPr="00B931F7" w:rsidRDefault="00B00899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F2B10" w:rsidRPr="00B931F7" w:rsidRDefault="00CF6D79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</w:t>
            </w:r>
            <w:r w:rsidR="00EF2B10"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уроков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  <w:vAlign w:val="center"/>
          </w:tcPr>
          <w:p w:rsidR="002574A7" w:rsidRPr="00B931F7" w:rsidRDefault="002574A7" w:rsidP="000124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</w:t>
            </w:r>
            <w:r w:rsidR="00B00899"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овных видов деятельности обучающегося</w:t>
            </w:r>
          </w:p>
          <w:p w:rsidR="00EF2B10" w:rsidRPr="00B931F7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10" w:rsidRPr="00B931F7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F2B10" w:rsidRPr="00AB5922" w:rsidTr="000124B8">
        <w:trPr>
          <w:gridAfter w:val="10"/>
          <w:wAfter w:w="2542" w:type="dxa"/>
          <w:trHeight w:val="100"/>
        </w:trPr>
        <w:tc>
          <w:tcPr>
            <w:tcW w:w="535" w:type="dxa"/>
            <w:vMerge/>
            <w:vAlign w:val="bottom"/>
          </w:tcPr>
          <w:p w:rsidR="00EF2B10" w:rsidRPr="00B931F7" w:rsidRDefault="00EF2B10" w:rsidP="000124B8">
            <w:pPr>
              <w:autoSpaceDE w:val="0"/>
              <w:autoSpaceDN w:val="0"/>
              <w:adjustRightInd w:val="0"/>
              <w:spacing w:after="0" w:line="240" w:lineRule="auto"/>
              <w:ind w:left="-92" w:hanging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vMerge/>
            <w:vAlign w:val="center"/>
          </w:tcPr>
          <w:p w:rsidR="00EF2B10" w:rsidRPr="00B931F7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F2B10" w:rsidRPr="00B931F7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F2B10" w:rsidRPr="00B931F7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B10" w:rsidRPr="00B931F7" w:rsidRDefault="00B931F7" w:rsidP="00CF6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B10" w:rsidRPr="00B931F7" w:rsidRDefault="00B931F7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F2B10" w:rsidRPr="00AB5922" w:rsidTr="00B931F7">
        <w:trPr>
          <w:gridAfter w:val="10"/>
          <w:wAfter w:w="2542" w:type="dxa"/>
          <w:trHeight w:val="70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EF2B10" w:rsidRPr="00AB5922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  <w:vAlign w:val="center"/>
          </w:tcPr>
          <w:p w:rsidR="00EF2B10" w:rsidRPr="00AB5922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EF2B10" w:rsidRPr="00AB5922" w:rsidRDefault="00EF2B10" w:rsidP="00B931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right w:val="single" w:sz="4" w:space="0" w:color="auto"/>
            </w:tcBorders>
            <w:vAlign w:val="center"/>
          </w:tcPr>
          <w:p w:rsidR="00EF2B10" w:rsidRPr="00AB5922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2B10" w:rsidRPr="00B00899" w:rsidRDefault="00EF2B10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F2B10" w:rsidRPr="00B00899" w:rsidRDefault="00EF2B10" w:rsidP="0001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</w:tcPr>
          <w:p w:rsidR="00CD767D" w:rsidRPr="00B931F7" w:rsidRDefault="00CD767D" w:rsidP="00012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Легкая атлетика с элементами спортивных игр</w:t>
            </w:r>
            <w:r w:rsidRPr="00B931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CF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  <w:p w:rsidR="002574A7" w:rsidRPr="00AB5922" w:rsidRDefault="002574A7" w:rsidP="000124B8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уроке физкультуры.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0124B8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с правилами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в спортивном зале; 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и выполнять команды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  <w:r w:rsidR="00BF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Подвижная 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местам!»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и выполнять строевые команды: «Смирно!», «Вольно!», </w:t>
            </w:r>
          </w:p>
          <w:p w:rsidR="002574A7" w:rsidRPr="00D406C4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Равняйсь!»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4B8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разновиднос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тями спортивного инвентаря 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0124B8" w:rsidRPr="00D406C4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разновидности  спортивного инвентаря.</w:t>
            </w:r>
            <w:r w:rsidR="0069659A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4B8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4B8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</w:tcPr>
          <w:p w:rsidR="000124B8" w:rsidRPr="00AB5922" w:rsidRDefault="0069659A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уровня физической подготовлен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ности обучаемых.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0124B8" w:rsidRPr="00D406C4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24B8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4B8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</w:t>
            </w:r>
            <w:r w:rsidR="00BF61C7">
              <w:rPr>
                <w:rFonts w:ascii="Times New Roman" w:eastAsia="Calibri" w:hAnsi="Times New Roman" w:cs="Times New Roman"/>
                <w:sz w:val="24"/>
                <w:szCs w:val="24"/>
              </w:rPr>
              <w:t>е уровня физической подготовлен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ности обучаемых.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2574A7" w:rsidP="0001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прыжков на мест</w:t>
            </w:r>
            <w:r w:rsidR="004F5D21">
              <w:rPr>
                <w:rFonts w:ascii="Times New Roman" w:eastAsia="Calibri" w:hAnsi="Times New Roman" w:cs="Times New Roman"/>
                <w:sz w:val="24"/>
                <w:szCs w:val="24"/>
              </w:rPr>
              <w:t>е на двух ногах .</w:t>
            </w:r>
            <w:r w:rsidR="00BF6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«Будь ловким!»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0124B8" w:rsidP="0001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в процессе освое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4A7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2" w:type="dxa"/>
          </w:tcPr>
          <w:p w:rsidR="002574A7" w:rsidRPr="00AB5922" w:rsidRDefault="004F5D21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</w:t>
            </w:r>
            <w:r w:rsidR="002574A7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прыжков  с неболь</w:t>
            </w:r>
            <w:r w:rsidR="0069659A">
              <w:rPr>
                <w:rFonts w:ascii="Times New Roman" w:eastAsia="Calibri" w:hAnsi="Times New Roman" w:cs="Times New Roman"/>
                <w:sz w:val="24"/>
                <w:szCs w:val="24"/>
              </w:rPr>
              <w:t>шим продвижением вперед.</w:t>
            </w:r>
            <w:r w:rsidR="002574A7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2574A7" w:rsidP="0001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Разл</w:t>
            </w:r>
            <w:r w:rsidR="000124B8">
              <w:rPr>
                <w:rFonts w:ascii="Times New Roman" w:eastAsia="Calibri" w:hAnsi="Times New Roman" w:cs="Times New Roman"/>
                <w:sz w:val="24"/>
                <w:szCs w:val="24"/>
              </w:rPr>
              <w:t>ичать разные виды прыжков,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менять направление во время бега, оценивать свое состояние.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2" w:type="dxa"/>
          </w:tcPr>
          <w:p w:rsidR="002574A7" w:rsidRPr="002C7BF9" w:rsidRDefault="004F5D21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</w:t>
            </w:r>
            <w:r w:rsidR="002574A7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прыжков  с небольши</w:t>
            </w:r>
            <w:r w:rsidR="00696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продвижением </w:t>
            </w:r>
            <w:r w:rsidR="00257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2574A7" w:rsidP="000124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Разл</w:t>
            </w:r>
            <w:r w:rsidR="000124B8">
              <w:rPr>
                <w:rFonts w:ascii="Times New Roman" w:eastAsia="Calibri" w:hAnsi="Times New Roman" w:cs="Times New Roman"/>
                <w:sz w:val="24"/>
                <w:szCs w:val="24"/>
              </w:rPr>
              <w:t>ичать разные виды прыжков,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менять направление во время бега, оценивать свое состояние.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  <w:tcBorders>
              <w:top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2" w:type="dxa"/>
            <w:tcBorders>
              <w:top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выносливост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Корректировка техники  бега.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</w:tcBorders>
          </w:tcPr>
          <w:p w:rsidR="002574A7" w:rsidRPr="00D406C4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2574A7" w:rsidRPr="00D406C4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4A7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Двигательный режим </w:t>
            </w:r>
            <w:r w:rsidR="0069659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69659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щегося. Техника челночного бега с переносом кубиков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</w:t>
            </w:r>
            <w:r w:rsidRPr="00D406C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челночного бега с переносом кубиков.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выполнения строевых команд.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2574A7" w:rsidP="000124B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 выполнять строевые команды.</w:t>
            </w:r>
          </w:p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74A7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2574A7" w:rsidRPr="00D406C4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предметами, без них, по команде выполнять повороты на месте, совершенствовать  выполнение общеразвивающих упражнений.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технике поворотов и прыжков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с высоты.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2574A7" w:rsidRPr="00D406C4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в процессе освое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беговых и прыжковых упражнений, при этом со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блюдают правила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предметами </w:t>
            </w:r>
          </w:p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74A7" w:rsidRPr="00B931F7" w:rsidRDefault="00B931F7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00899" w:rsidRPr="00B931F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  <w:trHeight w:val="488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жки на одной и двух ногах вверх н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а опору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2574A7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  прыжки </w:t>
            </w:r>
            <w:r w:rsidR="002574A7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вверх на месте. Различать разные виды прыжков, уметь менять направление во время бега, оценивать свое состояние.</w:t>
            </w:r>
          </w:p>
        </w:tc>
        <w:tc>
          <w:tcPr>
            <w:tcW w:w="1276" w:type="dxa"/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gridSpan w:val="2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10"/>
          <w:wAfter w:w="2542" w:type="dxa"/>
          <w:trHeight w:val="346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2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жки на одной и двух ногах вверх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на опору.</w:t>
            </w:r>
          </w:p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574A7" w:rsidRPr="00B931F7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2"/>
          <w:wAfter w:w="278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2" w:type="dxa"/>
          </w:tcPr>
          <w:p w:rsidR="002574A7" w:rsidRPr="00AB5922" w:rsidRDefault="002574A7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 и навыки прыжков вверх и вниз на маты.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4A7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4A7" w:rsidRPr="00AB5922" w:rsidTr="000124B8">
        <w:trPr>
          <w:gridAfter w:val="2"/>
          <w:wAfter w:w="278" w:type="dxa"/>
        </w:trPr>
        <w:tc>
          <w:tcPr>
            <w:tcW w:w="535" w:type="dxa"/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2" w:type="dxa"/>
          </w:tcPr>
          <w:p w:rsidR="002574A7" w:rsidRPr="002C7BF9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техникой выполнения прыжков в длину. </w:t>
            </w:r>
          </w:p>
          <w:p w:rsidR="002574A7" w:rsidRPr="002C7BF9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4A7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vMerge w:val="restart"/>
            <w:tcBorders>
              <w:top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574A7" w:rsidRPr="00AB5922" w:rsidRDefault="002574A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2" w:type="dxa"/>
          </w:tcPr>
          <w:p w:rsidR="0043372D" w:rsidRPr="002C7BF9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C7BF9">
              <w:rPr>
                <w:rFonts w:ascii="Times New Roman" w:eastAsia="Calibri" w:hAnsi="Times New Roman" w:cs="Times New Roman"/>
                <w:sz w:val="24"/>
                <w:szCs w:val="24"/>
              </w:rPr>
              <w:t>ередача волейбольного мяча и его ловля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Учится  быстрому бегу на дистанции 30 м, ловле и передаче волейбольного мяча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vMerge/>
            <w:tcBorders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2"/>
          <w:wAfter w:w="278" w:type="dxa"/>
          <w:trHeight w:val="511"/>
        </w:trPr>
        <w:tc>
          <w:tcPr>
            <w:tcW w:w="535" w:type="dxa"/>
            <w:tcBorders>
              <w:bottom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B370C3" w:rsidRPr="002C7BF9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F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bottom w:val="single" w:sz="4" w:space="0" w:color="auto"/>
              <w:right w:val="single" w:sz="4" w:space="0" w:color="auto"/>
            </w:tcBorders>
          </w:tcPr>
          <w:p w:rsidR="00B370C3" w:rsidRPr="00D406C4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</w:t>
            </w:r>
            <w:r w:rsidR="00B370C3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пражнение в выполнении основных движений при метании мяча для попадания в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заданную цель.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370C3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vMerge w:val="restart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2"/>
          <w:wAfter w:w="278" w:type="dxa"/>
          <w:trHeight w:val="36"/>
        </w:trPr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</w:tcPr>
          <w:p w:rsidR="00B370C3" w:rsidRPr="002C7BF9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70C3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70C3" w:rsidRPr="00D406C4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70C3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vMerge/>
            <w:tcBorders>
              <w:bottom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  <w:tcBorders>
              <w:top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2" w:type="dxa"/>
            <w:tcBorders>
              <w:top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  <w:tcBorders>
              <w:top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2" w:type="dxa"/>
            <w:tcBorders>
              <w:top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метания мяча с разбега.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top w:val="nil"/>
              <w:right w:val="single" w:sz="4" w:space="0" w:color="auto"/>
            </w:tcBorders>
          </w:tcPr>
          <w:p w:rsidR="0043372D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</w:t>
            </w:r>
            <w:r w:rsidR="0043372D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в метании мяча с разбега</w:t>
            </w:r>
            <w:r w:rsidR="00433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372D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правильной постановке руки при метании мяча в цель</w:t>
            </w:r>
            <w:r w:rsidR="00433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3372D" w:rsidRPr="00AB5922" w:rsidRDefault="00B0089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метания мяча с разбега.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«Ловишки».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372D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008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метания.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372D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B00899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метания.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372D" w:rsidRPr="00B931F7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B00899" w:rsidRPr="00B93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B931F7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  <w:trHeight w:val="461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2" w:type="dxa"/>
          </w:tcPr>
          <w:p w:rsidR="0043372D" w:rsidRPr="002C7BF9" w:rsidRDefault="0043372D" w:rsidP="000124B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 большого диаметра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43372D" w:rsidRPr="00AB5922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</w:t>
            </w:r>
            <w:r w:rsidR="0043372D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в держании, передаче, ловле и броске мяча большого диаметра</w:t>
            </w:r>
            <w:r w:rsidR="00433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2" w:type="dxa"/>
          </w:tcPr>
          <w:p w:rsidR="0043372D" w:rsidRPr="00AB5922" w:rsidRDefault="0043372D" w:rsidP="00106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 снизу и ловля мяча на месте.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767D" w:rsidRPr="00CD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  <w:trHeight w:val="415"/>
        </w:trPr>
        <w:tc>
          <w:tcPr>
            <w:tcW w:w="535" w:type="dxa"/>
            <w:tcBorders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CD767D" w:rsidRPr="00106765" w:rsidRDefault="00CD767D" w:rsidP="00012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67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Гимнас</w:t>
            </w:r>
            <w:r w:rsidR="00CF0A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тика с элементами акробатики. 24</w:t>
            </w:r>
            <w:bookmarkStart w:id="0" w:name="_GoBack"/>
            <w:bookmarkEnd w:id="0"/>
            <w:r w:rsidRPr="001067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  <w:r w:rsidR="0010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Подвижная 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  <w:trHeight w:val="61"/>
        </w:trPr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72D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72D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  <w:trHeight w:val="422"/>
        </w:trPr>
        <w:tc>
          <w:tcPr>
            <w:tcW w:w="535" w:type="dxa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2" w:type="dxa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обручем, скакалкой. Выполнение команд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top w:val="nil"/>
              <w:right w:val="single" w:sz="4" w:space="0" w:color="auto"/>
            </w:tcBorders>
          </w:tcPr>
          <w:p w:rsidR="00B370C3" w:rsidRPr="00D406C4" w:rsidRDefault="000124B8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370C3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командные</w:t>
            </w:r>
            <w:r w:rsidR="00B370C3" w:rsidRPr="00D406C4">
              <w:rPr>
                <w:rFonts w:ascii="Calibri" w:eastAsia="Calibri" w:hAnsi="Calibri" w:cs="Times New Roman"/>
              </w:rPr>
              <w:t xml:space="preserve"> </w:t>
            </w:r>
            <w:r w:rsidR="00B370C3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 эстафете для закрепления учебного материала</w:t>
            </w:r>
            <w:r w:rsidR="00B370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B370C3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 w:val="restart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2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обручем, скакалкой. Выполнение команд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B370C3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2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упражнений в лазании по гимна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стической стенке.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B370C3" w:rsidRPr="0043372D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упражнений на гимнастической стенке.</w:t>
            </w:r>
          </w:p>
          <w:p w:rsidR="00B370C3" w:rsidRPr="0043372D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0C3" w:rsidRPr="0043372D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 на гимнастической стенке.</w:t>
            </w:r>
          </w:p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70C3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  <w:tcBorders>
              <w:bottom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  <w:tcBorders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гимнастической стенке, переползание под гимн. скамейкой.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  <w:trHeight w:val="401"/>
        </w:trPr>
        <w:tc>
          <w:tcPr>
            <w:tcW w:w="535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2" w:type="dxa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лазания и перелезания.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70C3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 w:val="restart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2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(подражание животным), игры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«Крокодил»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B370C3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  <w:tcBorders>
              <w:bottom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 способностей посредством гимнастических упражнений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 </w:t>
            </w:r>
          </w:p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навыки в упражнениях – переползании, подлезании, перекатах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координационных способностей посредством гимнастических упражнений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43372D" w:rsidRPr="0043372D" w:rsidRDefault="002D33C4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3372D"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разницу темпа бега, </w:t>
            </w:r>
          </w:p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на развитие координационных способностей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Полоса препятствий.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– веселые ребята!»</w:t>
            </w:r>
          </w:p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lef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Подвижная 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«Займи свое место»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43372D" w:rsidRPr="00D406C4" w:rsidRDefault="002D33C4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3372D"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упражнения только с разрешения учителя и с соблюдением всех правил безопасности.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left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 упражнений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«Скамеечка».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ходьбы по гимнастической скамейке.</w:t>
            </w:r>
          </w:p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43372D" w:rsidRPr="00AB5922" w:rsidRDefault="00CF6D7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носках </w:t>
            </w:r>
            <w:r w:rsidR="0043372D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 линии, скамейке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3372D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72D"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Комплекс упражнений</w:t>
            </w:r>
            <w:r w:rsidR="0043372D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«Скамеечка».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ходьбы по гимнастической скамейке.</w:t>
            </w:r>
          </w:p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упражнений на гимнастической стенке.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43372D" w:rsidRPr="00D406C4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3372D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 w:val="restart"/>
            <w:tcBorders>
              <w:top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3"/>
          <w:wAfter w:w="1280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43372D" w:rsidRPr="0043372D" w:rsidRDefault="0043372D" w:rsidP="00012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группировки и перекаты  лежа на животе и из упора стоя на коленях.</w:t>
            </w:r>
          </w:p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372D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  <w:tcBorders>
              <w:bottom w:val="nil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  <w:trHeight w:val="562"/>
        </w:trPr>
        <w:tc>
          <w:tcPr>
            <w:tcW w:w="535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2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акробатических упражнений. Обучение кувырку в группировке.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70C3" w:rsidRPr="00AB5922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 w:val="restart"/>
            <w:tcBorders>
              <w:top w:val="nil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0C3" w:rsidRPr="00AB5922" w:rsidTr="000124B8">
        <w:trPr>
          <w:gridAfter w:val="3"/>
          <w:wAfter w:w="1280" w:type="dxa"/>
          <w:trHeight w:val="328"/>
        </w:trPr>
        <w:tc>
          <w:tcPr>
            <w:tcW w:w="535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2" w:type="dxa"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кувырку в группировке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B370C3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1705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vMerge/>
          </w:tcPr>
          <w:p w:rsidR="00B370C3" w:rsidRPr="00AB5922" w:rsidRDefault="00B370C3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2D" w:rsidRPr="00AB5922" w:rsidTr="000124B8">
        <w:trPr>
          <w:gridAfter w:val="10"/>
          <w:wAfter w:w="2542" w:type="dxa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акробатических упражнений.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3372D" w:rsidRPr="00AB64FC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617059" w:rsidRPr="00AB6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43372D" w:rsidRPr="00617059" w:rsidRDefault="00617059" w:rsidP="00012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43372D" w:rsidRPr="00AB5922" w:rsidTr="000124B8">
        <w:trPr>
          <w:gridAfter w:val="10"/>
          <w:wAfter w:w="2542" w:type="dxa"/>
          <w:trHeight w:val="408"/>
        </w:trPr>
        <w:tc>
          <w:tcPr>
            <w:tcW w:w="535" w:type="dxa"/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2" w:type="dxa"/>
          </w:tcPr>
          <w:p w:rsidR="0043372D" w:rsidRPr="00AB5922" w:rsidRDefault="0043372D" w:rsidP="000124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Фронтальное обучение упору и висам лежа на низком бревне.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43372D" w:rsidRPr="0043372D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="002D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правильному положению </w:t>
            </w:r>
            <w:r w:rsidR="002D3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выполнении висов на низкой </w:t>
            </w: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перекладине и шведской стенке для</w:t>
            </w:r>
          </w:p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упражнений на укрепление брюшного пресса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372D" w:rsidRPr="00AB5922" w:rsidRDefault="00AB64FC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3372D" w:rsidRPr="00AB5922" w:rsidRDefault="0043372D" w:rsidP="00012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3"/>
          <w:wAfter w:w="1280" w:type="dxa"/>
          <w:trHeight w:val="413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2" w:type="dxa"/>
          </w:tcPr>
          <w:p w:rsidR="00AB64FC" w:rsidRPr="00AB5922" w:rsidRDefault="00AB64FC" w:rsidP="00106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висов, упоров и упражнений на равновесие.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3"/>
          <w:wAfter w:w="1280" w:type="dxa"/>
          <w:trHeight w:val="421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2" w:type="dxa"/>
          </w:tcPr>
          <w:p w:rsidR="00AB64FC" w:rsidRPr="00AB5922" w:rsidRDefault="00AB64FC" w:rsidP="001067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висов, упоров и упражнений на равновесие.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3"/>
          <w:wAfter w:w="1280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гибкости: наклоны вперед, сидя на полу, выполнение полушпагата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технику выполнения упражнения </w:t>
            </w:r>
          </w:p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растяжку мышц в разных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  <w:right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10"/>
          <w:wAfter w:w="2542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2" w:type="dxa"/>
          </w:tcPr>
          <w:p w:rsidR="00AB64FC" w:rsidRPr="00B931F7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Легкая атле</w:t>
            </w:r>
            <w:r w:rsidR="002673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тика с элементами подвижных игр 44</w:t>
            </w:r>
            <w:r w:rsidRPr="00B931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  <w:p w:rsidR="00AB64FC" w:rsidRPr="00AB5922" w:rsidRDefault="00106765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равновесие. Прыжки </w:t>
            </w:r>
            <w:r w:rsidR="00AB64FC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Учиться  правильно выполнять  прыжок с места, прямой хват при подтягивании</w:t>
            </w:r>
          </w:p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 ходьбе в равновесии по скамейке с перешагиванием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через предметы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2" w:type="dxa"/>
          </w:tcPr>
          <w:p w:rsidR="00AB64FC" w:rsidRPr="00AB5922" w:rsidRDefault="00AB64FC" w:rsidP="0010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равновесие.</w:t>
            </w:r>
            <w:r w:rsidR="0010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Прыжки </w:t>
            </w:r>
            <w:r w:rsidR="00106765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 длину с места</w:t>
            </w:r>
            <w:r w:rsidR="001067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10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2" w:type="dxa"/>
          </w:tcPr>
          <w:p w:rsidR="00AB64FC" w:rsidRPr="00AB5922" w:rsidRDefault="00AB64FC" w:rsidP="001067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равновесие.Учет по прыжкам в длину с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10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10"/>
          <w:wAfter w:w="2542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«Змейка»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4FC" w:rsidRPr="0043372D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для организации </w:t>
            </w: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активного отдыха и досуга.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10"/>
          <w:wAfter w:w="2542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3B70CF">
        <w:trPr>
          <w:gridAfter w:val="1"/>
          <w:wAfter w:w="38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1"/>
          <w:wAfter w:w="38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8"/>
            <w:vMerge/>
            <w:tcBorders>
              <w:left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3"/>
          <w:wAfter w:w="1280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10676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«Ветер»</w:t>
            </w:r>
            <w:r w:rsidRPr="001067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06765" w:rsidRPr="00CD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Антикоррупционное  образование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3"/>
          <w:wAfter w:w="1280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94282">
        <w:trPr>
          <w:gridAfter w:val="3"/>
          <w:wAfter w:w="1280" w:type="dxa"/>
          <w:trHeight w:val="384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="00267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зимний период.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«Дед Мороз».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right w:val="single" w:sz="4" w:space="0" w:color="auto"/>
            </w:tcBorders>
          </w:tcPr>
          <w:p w:rsidR="00AB64FC" w:rsidRPr="0043372D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AB64FC" w:rsidRPr="0043372D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подвижные игры для </w:t>
            </w:r>
          </w:p>
          <w:p w:rsidR="00AB64FC" w:rsidRPr="0043372D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активного отдыха и</w:t>
            </w:r>
          </w:p>
          <w:p w:rsidR="00AB64FC" w:rsidRPr="0043372D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досуга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4FC" w:rsidRPr="0043372D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для проведения </w:t>
            </w: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подвижных игр водящего и капитана команды.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3"/>
          <w:wAfter w:w="1280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2" w:type="dxa"/>
          </w:tcPr>
          <w:p w:rsidR="00AB64FC" w:rsidRPr="00AB5922" w:rsidRDefault="00AB64FC" w:rsidP="002673F3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 в зимний период.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«Снежное царство».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94282">
        <w:trPr>
          <w:gridAfter w:val="3"/>
          <w:wAfter w:w="1280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2" w:type="dxa"/>
          </w:tcPr>
          <w:p w:rsidR="00AB64FC" w:rsidRPr="00AB5922" w:rsidRDefault="00AB64FC" w:rsidP="001067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 в</w:t>
            </w:r>
            <w:r w:rsidR="0010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зимний период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3"/>
          <w:wAfter w:w="1280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AB64FC" w:rsidRPr="00AB5922" w:rsidRDefault="00AB64FC" w:rsidP="001067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 в зимний период.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6"/>
          <w:wAfter w:w="2064" w:type="dxa"/>
          <w:trHeight w:val="423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AB64FC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«Учимся, играя!».</w:t>
            </w: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Антикоррупционное  образование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94282">
        <w:trPr>
          <w:gridAfter w:val="6"/>
          <w:wAfter w:w="2064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18" w:type="dxa"/>
            <w:gridSpan w:val="4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2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выносливости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и быстроты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выносливос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ть, умения распределять силы. Ч</w:t>
            </w:r>
            <w:r w:rsidRPr="0043372D">
              <w:rPr>
                <w:rFonts w:ascii="Times New Roman" w:eastAsia="Calibri" w:hAnsi="Times New Roman" w:cs="Times New Roman"/>
                <w:sz w:val="24"/>
                <w:szCs w:val="24"/>
              </w:rPr>
              <w:t>ередовать бег с ходьбой.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выносливости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и быстроты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9"/>
          <w:wAfter w:w="2306" w:type="dxa"/>
          <w:trHeight w:val="463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52" w:type="dxa"/>
          </w:tcPr>
          <w:p w:rsidR="00AB64FC" w:rsidRPr="002C7BF9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щит.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правильной постановке руки при метании мяча в 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«Учимся, играя!».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AB64FC" w:rsidRPr="00B370C3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AB64FC" w:rsidRPr="00B370C3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55C14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акроб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атических упражнений.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«Лабиринт».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194282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Лазания и перелезания. Отработка техники упражнений с мячом.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координ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ационные способности, глазомер 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и 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ость при выполнении упражнений 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Прием, передача и прокат малого мяча. </w:t>
            </w: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упражнений с мячом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64FC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техники метания и ловли мяча. </w:t>
            </w:r>
          </w:p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меткий?».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с теннисным мячом.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Игровое упражнение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«Передай мяч».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в упражнениях при ходьбе по скамейке с перешагиванием через предметы, ползании по гимнастической скамейке.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«Поднимание и опускание туловища из положения лежа».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однимать туловище из положения лежа на быстроту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2" w:type="dxa"/>
          </w:tcPr>
          <w:p w:rsidR="00AB64FC" w:rsidRPr="00AB5922" w:rsidRDefault="002673F3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Перекаты</w:t>
            </w:r>
            <w:r w:rsidR="00AB64FC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, группировки, удержание туловища, ног и рук в различных положениях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выполнению группировки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перекатов в группировке лежа 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на животе и из упора стоя на коленях.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2" w:type="dxa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гибкости: наклоны вперед, сидя на полу, прокат на спине назад, выполнение полушпагата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</w:trPr>
        <w:tc>
          <w:tcPr>
            <w:tcW w:w="535" w:type="dxa"/>
            <w:tcBorders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B64FC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висам на перекладине </w:t>
            </w:r>
            <w:r w:rsidR="00AB64FC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и шведской стенке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AB64FC" w:rsidRPr="00B370C3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правильному положению при выполнении висов на низ. перекладине и шведской стенке </w:t>
            </w: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в быстром беге; воспитывать командный дух, выносливость.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  <w:trHeight w:val="310"/>
        </w:trPr>
        <w:tc>
          <w:tcPr>
            <w:tcW w:w="535" w:type="dxa"/>
            <w:tcBorders>
              <w:top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Круговые эстафеты до 20 метров.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9"/>
          <w:wAfter w:w="2306" w:type="dxa"/>
          <w:trHeight w:val="447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2" w:type="dxa"/>
          </w:tcPr>
          <w:p w:rsidR="00AB64FC" w:rsidRPr="002C7BF9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упражнений «На лугу».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Игры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: «Волк во рву», «Весна-красна».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онтролировать смену скорости в беге; позна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комиться  с простым комплексом 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утренней гигиенической гимнастики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5"/>
          <w:wAfter w:w="2049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2" w:type="dxa"/>
          </w:tcPr>
          <w:p w:rsidR="00AB64FC" w:rsidRPr="00AB5922" w:rsidRDefault="002673F3" w:rsidP="00267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</w:t>
            </w:r>
            <w:r w:rsidR="00AB64FC"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прыжкам, развитию скоростно-силовых способностей посредством </w:t>
            </w:r>
            <w:r w:rsidR="00AB64FC" w:rsidRPr="002673F3">
              <w:rPr>
                <w:rFonts w:ascii="Times New Roman" w:eastAsia="Calibri" w:hAnsi="Times New Roman" w:cs="Times New Roman"/>
                <w:sz w:val="24"/>
                <w:szCs w:val="24"/>
              </w:rPr>
              <w:t>подвижных игр</w:t>
            </w:r>
            <w:r w:rsidRPr="002673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прыжках </w:t>
            </w:r>
          </w:p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через подвижные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ы;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</w:t>
            </w:r>
          </w:p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и проводить подвижные игры, соблюдать правила взаимодействия с игроками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5"/>
          <w:wAfter w:w="2049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малого мяча из положения стоя грудью в направления метания.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Подвижная 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«Попади в мяч».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в метании мяча и предметов на определенное расстояние, соблюдение правил подвижных игр.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B64F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4FC" w:rsidRPr="00AB5922" w:rsidTr="000124B8">
        <w:trPr>
          <w:gridAfter w:val="5"/>
          <w:wAfter w:w="2049" w:type="dxa"/>
        </w:trPr>
        <w:tc>
          <w:tcPr>
            <w:tcW w:w="535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2" w:type="dxa"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Игры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: «Посадка картошки», «Вперед-назад», «Чье звено скорее соберется?».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B64FC" w:rsidRPr="00AB5922" w:rsidRDefault="00AB64FC" w:rsidP="00AB6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AB64FC" w:rsidRPr="00D406C4" w:rsidRDefault="00AB64FC" w:rsidP="00A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подвижные игры для организации активного отдыха и досуга.</w:t>
            </w:r>
          </w:p>
          <w:p w:rsidR="00AB64FC" w:rsidRPr="00D406C4" w:rsidRDefault="00AB64FC" w:rsidP="00AB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для проведения игр водящего и капитана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9B3302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AB64FC" w:rsidRPr="00AB5922" w:rsidRDefault="00AB64FC" w:rsidP="00AB6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BF2CAE">
        <w:trPr>
          <w:gridAfter w:val="5"/>
          <w:wAfter w:w="2049" w:type="dxa"/>
        </w:trPr>
        <w:tc>
          <w:tcPr>
            <w:tcW w:w="535" w:type="dxa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2" w:type="dxa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равновесие.</w:t>
            </w:r>
          </w:p>
          <w:p w:rsidR="0069659A" w:rsidRPr="00AB5922" w:rsidRDefault="0069659A" w:rsidP="0069659A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Игры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:  «Птичка», «Лесная поляна»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в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ходьбе в равновесии по скамейке с перешагиванием через предметы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BF2CAE">
        <w:trPr>
          <w:gridAfter w:val="5"/>
          <w:wAfter w:w="2049" w:type="dxa"/>
        </w:trPr>
        <w:tc>
          <w:tcPr>
            <w:tcW w:w="535" w:type="dxa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2" w:type="dxa"/>
          </w:tcPr>
          <w:p w:rsidR="0069659A" w:rsidRDefault="0069659A" w:rsidP="00696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строевых упражнений. Наклоны</w:t>
            </w:r>
          </w:p>
          <w:p w:rsidR="0069659A" w:rsidRPr="00CD767D" w:rsidRDefault="0069659A" w:rsidP="0069659A">
            <w:pPr>
              <w:tabs>
                <w:tab w:val="left" w:pos="47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Антикоррупционное  образование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69659A" w:rsidRPr="00B370C3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ыполнять строевые команды </w:t>
            </w:r>
          </w:p>
          <w:p w:rsidR="0069659A" w:rsidRPr="00B370C3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0C3">
              <w:rPr>
                <w:rFonts w:ascii="Times New Roman" w:eastAsia="Calibri" w:hAnsi="Times New Roman" w:cs="Times New Roman"/>
                <w:sz w:val="24"/>
                <w:szCs w:val="24"/>
              </w:rPr>
              <w:t>-размыкание в шеренге на вытянутые руки.</w:t>
            </w:r>
          </w:p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0124B8">
        <w:trPr>
          <w:gridAfter w:val="5"/>
          <w:wAfter w:w="2049" w:type="dxa"/>
        </w:trPr>
        <w:tc>
          <w:tcPr>
            <w:tcW w:w="535" w:type="dxa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2" w:type="dxa"/>
          </w:tcPr>
          <w:p w:rsidR="0069659A" w:rsidRPr="00AB5922" w:rsidRDefault="0069659A" w:rsidP="00696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и круговые эстафеты до 20м.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«Космонавты»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 w:val="restart"/>
            <w:tcBorders>
              <w:left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в быстром беге; воспитывать командный дух,</w:t>
            </w:r>
          </w:p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азвивать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координацию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0124B8">
        <w:trPr>
          <w:gridAfter w:val="5"/>
          <w:wAfter w:w="2049" w:type="dxa"/>
        </w:trPr>
        <w:tc>
          <w:tcPr>
            <w:tcW w:w="535" w:type="dxa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2" w:type="dxa"/>
          </w:tcPr>
          <w:p w:rsidR="0069659A" w:rsidRPr="00B931F7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Веселое многоборье.  Повторени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правил техники безопасности.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vMerge/>
            <w:tcBorders>
              <w:left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6F5318">
        <w:trPr>
          <w:gridAfter w:val="5"/>
          <w:wAfter w:w="2049" w:type="dxa"/>
        </w:trPr>
        <w:tc>
          <w:tcPr>
            <w:tcW w:w="535" w:type="dxa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2" w:type="dxa"/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закаливания (солнечные и воздушные 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59A" w:rsidRPr="001644E7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положительного влияния за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6F5318">
        <w:trPr>
          <w:gridAfter w:val="5"/>
          <w:wAfter w:w="2049" w:type="dxa"/>
          <w:trHeight w:val="244"/>
        </w:trPr>
        <w:tc>
          <w:tcPr>
            <w:tcW w:w="535" w:type="dxa"/>
            <w:tcBorders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Игра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«Лягушата и цапля».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координацию посредством подвижных игр.</w:t>
            </w:r>
            <w:r w:rsidRPr="00D406C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9B3302">
        <w:trPr>
          <w:gridAfter w:val="5"/>
          <w:wAfter w:w="2049" w:type="dxa"/>
          <w:trHeight w:val="47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5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Игры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: «Команда быстроногих»</w:t>
            </w: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9659A" w:rsidRPr="00AB5922" w:rsidRDefault="0069659A" w:rsidP="00696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C4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во время проведения подвижных игр.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9B3302">
        <w:trPr>
          <w:gridAfter w:val="5"/>
          <w:wAfter w:w="2049" w:type="dxa"/>
          <w:trHeight w:val="47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Pr="00AB5922" w:rsidRDefault="002673F3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9B3302">
        <w:trPr>
          <w:gridAfter w:val="5"/>
          <w:wAfter w:w="2049" w:type="dxa"/>
          <w:trHeight w:val="47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Pr="00AB5922" w:rsidRDefault="002673F3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9A" w:rsidRPr="00AB5922" w:rsidTr="009B3302">
        <w:trPr>
          <w:gridAfter w:val="5"/>
          <w:wAfter w:w="2049" w:type="dxa"/>
          <w:trHeight w:val="47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69659A" w:rsidRPr="00AB5922" w:rsidRDefault="002673F3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92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Техника безопасности в летний период.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D406C4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9659A" w:rsidRPr="00AB5922" w:rsidRDefault="0069659A" w:rsidP="00696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3302" w:rsidRDefault="009B3302" w:rsidP="00B370C3"/>
    <w:p w:rsidR="009B3302" w:rsidRDefault="009B3302" w:rsidP="00B370C3"/>
    <w:p w:rsidR="009B3302" w:rsidRPr="0069659A" w:rsidRDefault="009B3302" w:rsidP="00B370C3">
      <w:pPr>
        <w:rPr>
          <w:rFonts w:ascii="Times New Roman" w:hAnsi="Times New Roman" w:cs="Times New Roman"/>
          <w:sz w:val="24"/>
          <w:szCs w:val="24"/>
        </w:rPr>
      </w:pPr>
    </w:p>
    <w:p w:rsidR="00A55277" w:rsidRPr="0069659A" w:rsidRDefault="009643F4" w:rsidP="00B370C3">
      <w:pPr>
        <w:rPr>
          <w:rFonts w:ascii="Times New Roman" w:hAnsi="Times New Roman" w:cs="Times New Roman"/>
          <w:sz w:val="24"/>
          <w:szCs w:val="24"/>
        </w:rPr>
      </w:pPr>
      <w:r w:rsidRPr="0069659A">
        <w:rPr>
          <w:rFonts w:ascii="Times New Roman" w:hAnsi="Times New Roman" w:cs="Times New Roman"/>
          <w:sz w:val="24"/>
          <w:szCs w:val="24"/>
        </w:rPr>
        <w:t>В связи с совпадением уроков физической культуры с пра</w:t>
      </w:r>
      <w:r w:rsidR="0069659A" w:rsidRPr="0069659A">
        <w:rPr>
          <w:rFonts w:ascii="Times New Roman" w:hAnsi="Times New Roman" w:cs="Times New Roman"/>
          <w:sz w:val="24"/>
          <w:szCs w:val="24"/>
        </w:rPr>
        <w:t>здничными днями запланировано 96</w:t>
      </w:r>
      <w:r w:rsidR="0069659A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9659A">
        <w:rPr>
          <w:rFonts w:ascii="Times New Roman" w:hAnsi="Times New Roman" w:cs="Times New Roman"/>
          <w:sz w:val="24"/>
          <w:szCs w:val="24"/>
        </w:rPr>
        <w:t xml:space="preserve"> вместо 99 час</w:t>
      </w:r>
      <w:r w:rsidR="0069659A">
        <w:rPr>
          <w:rFonts w:ascii="Times New Roman" w:hAnsi="Times New Roman" w:cs="Times New Roman"/>
          <w:sz w:val="24"/>
          <w:szCs w:val="24"/>
        </w:rPr>
        <w:t>.</w:t>
      </w:r>
    </w:p>
    <w:p w:rsidR="0069659A" w:rsidRPr="0069659A" w:rsidRDefault="0069659A" w:rsidP="0069659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659A">
        <w:rPr>
          <w:rFonts w:ascii="Times New Roman" w:eastAsia="Calibri" w:hAnsi="Times New Roman" w:cs="Times New Roman"/>
          <w:sz w:val="24"/>
          <w:szCs w:val="24"/>
        </w:rPr>
        <w:t>08.03 - понедельник-1ч.</w:t>
      </w:r>
    </w:p>
    <w:p w:rsidR="0069659A" w:rsidRPr="0069659A" w:rsidRDefault="0069659A" w:rsidP="0069659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659A">
        <w:rPr>
          <w:rFonts w:ascii="Times New Roman" w:eastAsia="Calibri" w:hAnsi="Times New Roman" w:cs="Times New Roman"/>
          <w:sz w:val="24"/>
          <w:szCs w:val="24"/>
        </w:rPr>
        <w:t>03.05 - понедельник-1ч.</w:t>
      </w:r>
    </w:p>
    <w:p w:rsidR="0069659A" w:rsidRPr="0069659A" w:rsidRDefault="0069659A" w:rsidP="0069659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659A">
        <w:rPr>
          <w:rFonts w:ascii="Times New Roman" w:eastAsia="Calibri" w:hAnsi="Times New Roman" w:cs="Times New Roman"/>
          <w:sz w:val="24"/>
          <w:szCs w:val="24"/>
        </w:rPr>
        <w:t xml:space="preserve">10.05 –понедельник-1ч.                           </w:t>
      </w:r>
    </w:p>
    <w:p w:rsidR="0069659A" w:rsidRPr="0069659A" w:rsidRDefault="0069659A" w:rsidP="0069659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659A">
        <w:rPr>
          <w:rFonts w:ascii="Times New Roman" w:eastAsia="Calibri" w:hAnsi="Times New Roman" w:cs="Times New Roman"/>
          <w:sz w:val="24"/>
          <w:szCs w:val="24"/>
        </w:rPr>
        <w:t xml:space="preserve">Итого: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9659A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69659A" w:rsidRPr="0069659A" w:rsidRDefault="0069659A" w:rsidP="0069659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59A" w:rsidRPr="0069659A" w:rsidRDefault="0069659A" w:rsidP="0069659A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59A" w:rsidRPr="0069659A" w:rsidRDefault="0069659A" w:rsidP="00696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659A">
        <w:rPr>
          <w:rFonts w:ascii="Times New Roman" w:eastAsia="Calibri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:rsidR="0069659A" w:rsidRPr="0069659A" w:rsidRDefault="0069659A" w:rsidP="00696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59A" w:rsidRPr="0069659A" w:rsidRDefault="0069659A" w:rsidP="0069659A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69659A" w:rsidRPr="0069659A" w:rsidRDefault="0069659A" w:rsidP="0069659A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69659A" w:rsidRPr="0069659A" w:rsidRDefault="0069659A" w:rsidP="0069659A">
      <w:pPr>
        <w:shd w:val="clear" w:color="auto" w:fill="FFFFFF"/>
        <w:tabs>
          <w:tab w:val="left" w:pos="494"/>
        </w:tabs>
        <w:suppressAutoHyphens/>
        <w:spacing w:after="0" w:line="288" w:lineRule="exact"/>
        <w:ind w:right="-4677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ar-SA"/>
        </w:rPr>
      </w:pPr>
    </w:p>
    <w:p w:rsidR="0069659A" w:rsidRDefault="0069659A" w:rsidP="00B370C3"/>
    <w:p w:rsidR="0069659A" w:rsidRDefault="0069659A" w:rsidP="00B370C3"/>
    <w:p w:rsidR="0069659A" w:rsidRDefault="0069659A" w:rsidP="00B370C3"/>
    <w:p w:rsidR="009643F4" w:rsidRDefault="009643F4" w:rsidP="00B370C3"/>
    <w:sectPr w:rsidR="009643F4" w:rsidSect="002D33C4">
      <w:footerReference w:type="default" r:id="rId8"/>
      <w:pgSz w:w="16838" w:h="11906" w:orient="landscape"/>
      <w:pgMar w:top="993" w:right="851" w:bottom="1701" w:left="709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F2" w:rsidRDefault="00FA3DF2" w:rsidP="00AA179A">
      <w:pPr>
        <w:spacing w:after="0" w:line="240" w:lineRule="auto"/>
      </w:pPr>
      <w:r>
        <w:separator/>
      </w:r>
    </w:p>
  </w:endnote>
  <w:endnote w:type="continuationSeparator" w:id="0">
    <w:p w:rsidR="00FA3DF2" w:rsidRDefault="00FA3DF2" w:rsidP="00AA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11509"/>
      <w:docPartObj>
        <w:docPartGallery w:val="Page Numbers (Bottom of Page)"/>
        <w:docPartUnique/>
      </w:docPartObj>
    </w:sdtPr>
    <w:sdtEndPr/>
    <w:sdtContent>
      <w:p w:rsidR="007255C7" w:rsidRDefault="007255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36">
          <w:rPr>
            <w:noProof/>
          </w:rPr>
          <w:t>10</w:t>
        </w:r>
        <w:r>
          <w:fldChar w:fldCharType="end"/>
        </w:r>
      </w:p>
    </w:sdtContent>
  </w:sdt>
  <w:p w:rsidR="007255C7" w:rsidRDefault="007255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F2" w:rsidRDefault="00FA3DF2" w:rsidP="00AA179A">
      <w:pPr>
        <w:spacing w:after="0" w:line="240" w:lineRule="auto"/>
      </w:pPr>
      <w:r>
        <w:separator/>
      </w:r>
    </w:p>
  </w:footnote>
  <w:footnote w:type="continuationSeparator" w:id="0">
    <w:p w:rsidR="00FA3DF2" w:rsidRDefault="00FA3DF2" w:rsidP="00AA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C8BDB0"/>
    <w:lvl w:ilvl="0">
      <w:numFmt w:val="bullet"/>
      <w:lvlText w:val="*"/>
      <w:lvlJc w:val="left"/>
    </w:lvl>
  </w:abstractNum>
  <w:abstractNum w:abstractNumId="1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23E1"/>
    <w:multiLevelType w:val="singleLevel"/>
    <w:tmpl w:val="3396709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4" w15:restartNumberingAfterBreak="0">
    <w:nsid w:val="2C9E5D78"/>
    <w:multiLevelType w:val="hybridMultilevel"/>
    <w:tmpl w:val="0DEA4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A4405"/>
    <w:multiLevelType w:val="multilevel"/>
    <w:tmpl w:val="513AB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EFB"/>
    <w:multiLevelType w:val="multilevel"/>
    <w:tmpl w:val="AFF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93E27"/>
    <w:multiLevelType w:val="multilevel"/>
    <w:tmpl w:val="33A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4431"/>
    <w:multiLevelType w:val="hybridMultilevel"/>
    <w:tmpl w:val="2C40D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918"/>
    <w:multiLevelType w:val="hybridMultilevel"/>
    <w:tmpl w:val="6010E32C"/>
    <w:lvl w:ilvl="0" w:tplc="66925AA4">
      <w:start w:val="1"/>
      <w:numFmt w:val="bullet"/>
      <w:lvlText w:val=""/>
      <w:lvlJc w:val="left"/>
      <w:pPr>
        <w:tabs>
          <w:tab w:val="num" w:pos="2808"/>
        </w:tabs>
        <w:ind w:left="2808" w:hanging="284"/>
      </w:pPr>
      <w:rPr>
        <w:rFonts w:ascii="Symbol" w:hAnsi="Symbol" w:hint="default"/>
      </w:rPr>
    </w:lvl>
    <w:lvl w:ilvl="1" w:tplc="0F0A5E9C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806BD"/>
    <w:multiLevelType w:val="hybridMultilevel"/>
    <w:tmpl w:val="8684E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DB7FA1"/>
    <w:multiLevelType w:val="multilevel"/>
    <w:tmpl w:val="277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110FE"/>
    <w:multiLevelType w:val="multilevel"/>
    <w:tmpl w:val="288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047A1A"/>
    <w:multiLevelType w:val="multilevel"/>
    <w:tmpl w:val="FD5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42072"/>
    <w:multiLevelType w:val="hybridMultilevel"/>
    <w:tmpl w:val="BE94E8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0"/>
  </w:num>
  <w:num w:numId="6">
    <w:abstractNumId w:val="14"/>
  </w:num>
  <w:num w:numId="7">
    <w:abstractNumId w:val="11"/>
  </w:num>
  <w:num w:numId="8">
    <w:abstractNumId w:val="3"/>
  </w:num>
  <w:num w:numId="9">
    <w:abstractNumId w:val="19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</w:num>
  <w:num w:numId="22">
    <w:abstractNumId w:val="18"/>
  </w:num>
  <w:num w:numId="23">
    <w:abstractNumId w:val="15"/>
  </w:num>
  <w:num w:numId="24">
    <w:abstractNumId w:val="16"/>
  </w:num>
  <w:num w:numId="25">
    <w:abstractNumId w:val="8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C2"/>
    <w:rsid w:val="000124B8"/>
    <w:rsid w:val="000D20FA"/>
    <w:rsid w:val="00106765"/>
    <w:rsid w:val="00126F10"/>
    <w:rsid w:val="001306FA"/>
    <w:rsid w:val="00146688"/>
    <w:rsid w:val="001644E7"/>
    <w:rsid w:val="00173104"/>
    <w:rsid w:val="001F52F8"/>
    <w:rsid w:val="00202F98"/>
    <w:rsid w:val="0020541B"/>
    <w:rsid w:val="002574A7"/>
    <w:rsid w:val="002673F3"/>
    <w:rsid w:val="002C7BF9"/>
    <w:rsid w:val="002D33C4"/>
    <w:rsid w:val="003A2AC2"/>
    <w:rsid w:val="0043372D"/>
    <w:rsid w:val="004F5D21"/>
    <w:rsid w:val="005B4288"/>
    <w:rsid w:val="00617059"/>
    <w:rsid w:val="00643824"/>
    <w:rsid w:val="00695E85"/>
    <w:rsid w:val="0069659A"/>
    <w:rsid w:val="006A2FCA"/>
    <w:rsid w:val="006A6E00"/>
    <w:rsid w:val="006B28E4"/>
    <w:rsid w:val="007255C7"/>
    <w:rsid w:val="00750FA7"/>
    <w:rsid w:val="0076079A"/>
    <w:rsid w:val="0078717B"/>
    <w:rsid w:val="00830849"/>
    <w:rsid w:val="00932D48"/>
    <w:rsid w:val="00956F5F"/>
    <w:rsid w:val="009643F4"/>
    <w:rsid w:val="009749EA"/>
    <w:rsid w:val="00992BAF"/>
    <w:rsid w:val="009A1A25"/>
    <w:rsid w:val="009B3302"/>
    <w:rsid w:val="009C068D"/>
    <w:rsid w:val="009D3B97"/>
    <w:rsid w:val="00A01263"/>
    <w:rsid w:val="00A26989"/>
    <w:rsid w:val="00A45B03"/>
    <w:rsid w:val="00A55277"/>
    <w:rsid w:val="00A6210A"/>
    <w:rsid w:val="00A96D7A"/>
    <w:rsid w:val="00AA179A"/>
    <w:rsid w:val="00AB5922"/>
    <w:rsid w:val="00AB64FC"/>
    <w:rsid w:val="00B00899"/>
    <w:rsid w:val="00B370C3"/>
    <w:rsid w:val="00B532B1"/>
    <w:rsid w:val="00B931F7"/>
    <w:rsid w:val="00BC35E1"/>
    <w:rsid w:val="00BC64E8"/>
    <w:rsid w:val="00BF4393"/>
    <w:rsid w:val="00BF61C7"/>
    <w:rsid w:val="00C51427"/>
    <w:rsid w:val="00CB51AB"/>
    <w:rsid w:val="00CD767D"/>
    <w:rsid w:val="00CF0A36"/>
    <w:rsid w:val="00CF6D79"/>
    <w:rsid w:val="00D1044C"/>
    <w:rsid w:val="00DE72C0"/>
    <w:rsid w:val="00E67D87"/>
    <w:rsid w:val="00E70DE4"/>
    <w:rsid w:val="00EF2B10"/>
    <w:rsid w:val="00F27450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DF70B"/>
  <w15:docId w15:val="{4D28495E-242B-488E-AABB-A8CCC107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B1"/>
  </w:style>
  <w:style w:type="paragraph" w:styleId="1">
    <w:name w:val="heading 1"/>
    <w:basedOn w:val="a"/>
    <w:next w:val="a"/>
    <w:link w:val="10"/>
    <w:qFormat/>
    <w:rsid w:val="00750F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0FA7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center"/>
      <w:outlineLvl w:val="2"/>
    </w:pPr>
    <w:rPr>
      <w:rFonts w:ascii="Arial" w:eastAsia="Times New Roman" w:hAnsi="Arial" w:cs="Arial"/>
      <w:b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0F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FA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0FA7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0F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0FA7"/>
  </w:style>
  <w:style w:type="paragraph" w:styleId="a3">
    <w:name w:val="Body Text"/>
    <w:basedOn w:val="a"/>
    <w:link w:val="a4"/>
    <w:unhideWhenUsed/>
    <w:rsid w:val="00750F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F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5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50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750FA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750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0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50FA7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qFormat/>
    <w:rsid w:val="00750F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AA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179A"/>
  </w:style>
  <w:style w:type="paragraph" w:styleId="ad">
    <w:name w:val="footer"/>
    <w:basedOn w:val="a"/>
    <w:link w:val="ae"/>
    <w:uiPriority w:val="99"/>
    <w:unhideWhenUsed/>
    <w:rsid w:val="00AA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79A"/>
  </w:style>
  <w:style w:type="table" w:customStyle="1" w:styleId="13">
    <w:name w:val="Сетка таблицы1"/>
    <w:basedOn w:val="a1"/>
    <w:next w:val="a7"/>
    <w:uiPriority w:val="99"/>
    <w:rsid w:val="00AA1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А_основной"/>
    <w:basedOn w:val="a"/>
    <w:link w:val="af0"/>
    <w:uiPriority w:val="99"/>
    <w:rsid w:val="00AA179A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А_основной Знак"/>
    <w:link w:val="af"/>
    <w:uiPriority w:val="99"/>
    <w:locked/>
    <w:rsid w:val="00AA1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99"/>
    <w:qFormat/>
    <w:rsid w:val="00AA179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style-span">
    <w:name w:val="apple-style-span"/>
    <w:rsid w:val="006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CF9-79F8-44FC-BA48-408C3F84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Сидоренко</cp:lastModifiedBy>
  <cp:revision>35</cp:revision>
  <cp:lastPrinted>2019-09-16T09:34:00Z</cp:lastPrinted>
  <dcterms:created xsi:type="dcterms:W3CDTF">2016-09-06T16:07:00Z</dcterms:created>
  <dcterms:modified xsi:type="dcterms:W3CDTF">2020-10-28T17:20:00Z</dcterms:modified>
</cp:coreProperties>
</file>