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906E2" w14:textId="77777777" w:rsidR="00C66BA6" w:rsidRPr="004E237D" w:rsidRDefault="00C66BA6" w:rsidP="00C66BA6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E237D">
        <w:rPr>
          <w:rFonts w:ascii="Times New Roman" w:eastAsia="Calibri" w:hAnsi="Times New Roman"/>
          <w:bCs/>
          <w:sz w:val="24"/>
          <w:szCs w:val="24"/>
          <w:lang w:eastAsia="en-US"/>
        </w:rPr>
        <w:t>Ростовская область, Азовский район, с. Александровка</w:t>
      </w:r>
    </w:p>
    <w:p w14:paraId="2739CE91" w14:textId="77777777" w:rsidR="00C66BA6" w:rsidRDefault="00C66BA6" w:rsidP="00C66BA6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E237D">
        <w:rPr>
          <w:rFonts w:ascii="Times New Roman" w:eastAsia="Calibri" w:hAnsi="Times New Roman"/>
          <w:bCs/>
          <w:sz w:val="24"/>
          <w:szCs w:val="24"/>
          <w:lang w:eastAsia="en-US"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</w:p>
    <w:p w14:paraId="6FB64892" w14:textId="77777777" w:rsidR="004E237D" w:rsidRDefault="004E237D" w:rsidP="00C66BA6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3F0AF636" w14:textId="77777777" w:rsidR="004E237D" w:rsidRDefault="004E237D" w:rsidP="00C66BA6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2294421F" w14:textId="77777777" w:rsidR="004E237D" w:rsidRPr="004E237D" w:rsidRDefault="004E237D" w:rsidP="00C66BA6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2CB96432" w14:textId="77777777" w:rsidR="00C66BA6" w:rsidRPr="004E237D" w:rsidRDefault="00C66BA6" w:rsidP="00C66BA6">
      <w:pPr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E237D">
        <w:rPr>
          <w:rFonts w:ascii="Times New Roman" w:eastAsia="Calibri" w:hAnsi="Times New Roman"/>
          <w:bCs/>
          <w:sz w:val="24"/>
          <w:szCs w:val="24"/>
          <w:lang w:eastAsia="en-US"/>
        </w:rPr>
        <w:t>Утверждаю.</w:t>
      </w:r>
    </w:p>
    <w:p w14:paraId="5F45B033" w14:textId="77777777" w:rsidR="00C66BA6" w:rsidRPr="004E237D" w:rsidRDefault="00C66BA6" w:rsidP="00C66BA6">
      <w:pPr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E237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Директор МБОУ </w:t>
      </w:r>
    </w:p>
    <w:p w14:paraId="0F856CCC" w14:textId="77777777" w:rsidR="00C66BA6" w:rsidRPr="004E237D" w:rsidRDefault="00C66BA6" w:rsidP="00C66BA6">
      <w:pPr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E237D">
        <w:rPr>
          <w:rFonts w:ascii="Times New Roman" w:eastAsia="Calibri" w:hAnsi="Times New Roman"/>
          <w:bCs/>
          <w:sz w:val="24"/>
          <w:szCs w:val="24"/>
          <w:lang w:eastAsia="en-US"/>
        </w:rPr>
        <w:t>Александровской СОШ</w:t>
      </w:r>
    </w:p>
    <w:p w14:paraId="0CAB808A" w14:textId="77777777" w:rsidR="00C66BA6" w:rsidRPr="004E237D" w:rsidRDefault="004E237D" w:rsidP="00C66BA6">
      <w:pPr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________</w:t>
      </w:r>
      <w:r w:rsidR="00C66BA6" w:rsidRPr="004E237D">
        <w:rPr>
          <w:rFonts w:ascii="Times New Roman" w:eastAsia="Calibri" w:hAnsi="Times New Roman"/>
          <w:bCs/>
          <w:sz w:val="24"/>
          <w:szCs w:val="24"/>
          <w:lang w:eastAsia="en-US"/>
        </w:rPr>
        <w:t>Дегтярева С.В.</w:t>
      </w:r>
    </w:p>
    <w:p w14:paraId="2A6EEAFA" w14:textId="77777777" w:rsidR="00C66BA6" w:rsidRPr="004E237D" w:rsidRDefault="00C66BA6" w:rsidP="00C66BA6">
      <w:pPr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E237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Приказ </w:t>
      </w:r>
      <w:r w:rsidR="00587A84">
        <w:rPr>
          <w:rFonts w:ascii="Times New Roman" w:eastAsia="Calibri" w:hAnsi="Times New Roman"/>
          <w:bCs/>
          <w:sz w:val="24"/>
          <w:szCs w:val="24"/>
          <w:lang w:eastAsia="en-US"/>
        </w:rPr>
        <w:t>от 31</w:t>
      </w:r>
      <w:r w:rsidRPr="004E237D">
        <w:rPr>
          <w:rFonts w:ascii="Times New Roman" w:eastAsia="Calibri" w:hAnsi="Times New Roman"/>
          <w:bCs/>
          <w:sz w:val="24"/>
          <w:szCs w:val="24"/>
          <w:lang w:eastAsia="en-US"/>
        </w:rPr>
        <w:t>.08.2020 г. № 61</w:t>
      </w:r>
    </w:p>
    <w:p w14:paraId="7C393F2D" w14:textId="77777777" w:rsidR="00C66BA6" w:rsidRPr="004E237D" w:rsidRDefault="00C66BA6" w:rsidP="00C66BA6">
      <w:pPr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3B3990B1" w14:textId="77777777" w:rsidR="00C66BA6" w:rsidRPr="004E237D" w:rsidRDefault="00C66BA6" w:rsidP="00C66BA6">
      <w:pPr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2A70AD25" w14:textId="77777777" w:rsidR="00C66BA6" w:rsidRPr="004E237D" w:rsidRDefault="00C66BA6" w:rsidP="00C66BA6">
      <w:pPr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3FAF2BEC" w14:textId="77777777" w:rsidR="00C66BA6" w:rsidRPr="004E237D" w:rsidRDefault="00C66BA6" w:rsidP="00C66BA6">
      <w:pPr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4E237D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Рабочая программа</w:t>
      </w:r>
    </w:p>
    <w:p w14:paraId="3E34E183" w14:textId="77777777" w:rsidR="00C66BA6" w:rsidRPr="004E237D" w:rsidRDefault="00C66BA6" w:rsidP="00C66BA6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E237D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по</w:t>
      </w:r>
      <w:r w:rsidRPr="004E237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основам безопасности жизнедеятельности </w:t>
      </w:r>
    </w:p>
    <w:p w14:paraId="0DBC4432" w14:textId="77777777" w:rsidR="00C66BA6" w:rsidRPr="004E237D" w:rsidRDefault="00C66BA6" w:rsidP="00C66BA6">
      <w:pPr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4E237D">
        <w:rPr>
          <w:rFonts w:ascii="Times New Roman" w:eastAsia="Calibri" w:hAnsi="Times New Roman"/>
          <w:b/>
          <w:sz w:val="24"/>
          <w:szCs w:val="24"/>
          <w:lang w:eastAsia="en-US"/>
        </w:rPr>
        <w:t>на 2020-2021 учебный год.</w:t>
      </w:r>
    </w:p>
    <w:p w14:paraId="0A90F155" w14:textId="77777777" w:rsidR="00C66BA6" w:rsidRPr="004E237D" w:rsidRDefault="00C66BA6" w:rsidP="00C66BA6">
      <w:pPr>
        <w:rPr>
          <w:rFonts w:ascii="Times New Roman" w:eastAsia="Calibri" w:hAnsi="Times New Roman"/>
          <w:bCs/>
          <w:sz w:val="24"/>
          <w:szCs w:val="24"/>
          <w:u w:val="single"/>
          <w:lang w:eastAsia="en-US"/>
        </w:rPr>
      </w:pPr>
    </w:p>
    <w:p w14:paraId="75870212" w14:textId="77777777" w:rsidR="00C66BA6" w:rsidRPr="004E237D" w:rsidRDefault="00C66BA6" w:rsidP="00C66BA6">
      <w:pPr>
        <w:rPr>
          <w:rFonts w:ascii="Times New Roman" w:eastAsia="Calibri" w:hAnsi="Times New Roman"/>
          <w:bCs/>
          <w:sz w:val="24"/>
          <w:szCs w:val="24"/>
          <w:u w:val="single"/>
          <w:lang w:eastAsia="en-US"/>
        </w:rPr>
      </w:pPr>
    </w:p>
    <w:p w14:paraId="57677595" w14:textId="77777777" w:rsidR="00C66BA6" w:rsidRPr="004E237D" w:rsidRDefault="00C66BA6" w:rsidP="00C66BA6">
      <w:pPr>
        <w:rPr>
          <w:rFonts w:ascii="Times New Roman" w:eastAsia="Calibri" w:hAnsi="Times New Roman"/>
          <w:bCs/>
          <w:sz w:val="24"/>
          <w:szCs w:val="24"/>
          <w:u w:val="single"/>
          <w:lang w:eastAsia="en-US"/>
        </w:rPr>
      </w:pPr>
    </w:p>
    <w:p w14:paraId="3716B783" w14:textId="77777777" w:rsidR="00C66BA6" w:rsidRDefault="00C66BA6" w:rsidP="00C66BA6">
      <w:pPr>
        <w:rPr>
          <w:rFonts w:ascii="Times New Roman" w:eastAsia="Calibri" w:hAnsi="Times New Roman"/>
          <w:bCs/>
          <w:sz w:val="24"/>
          <w:szCs w:val="24"/>
          <w:u w:val="single"/>
          <w:lang w:eastAsia="en-US"/>
        </w:rPr>
      </w:pPr>
    </w:p>
    <w:p w14:paraId="7D8AE305" w14:textId="77777777" w:rsidR="004E237D" w:rsidRDefault="004E237D" w:rsidP="00C66BA6">
      <w:pPr>
        <w:rPr>
          <w:rFonts w:ascii="Times New Roman" w:eastAsia="Calibri" w:hAnsi="Times New Roman"/>
          <w:bCs/>
          <w:sz w:val="24"/>
          <w:szCs w:val="24"/>
          <w:u w:val="single"/>
          <w:lang w:eastAsia="en-US"/>
        </w:rPr>
      </w:pPr>
    </w:p>
    <w:p w14:paraId="54342D21" w14:textId="77777777" w:rsidR="004E237D" w:rsidRPr="004E237D" w:rsidRDefault="004E237D" w:rsidP="00C66BA6">
      <w:pPr>
        <w:rPr>
          <w:rFonts w:ascii="Times New Roman" w:eastAsia="Calibri" w:hAnsi="Times New Roman"/>
          <w:bCs/>
          <w:sz w:val="24"/>
          <w:szCs w:val="24"/>
          <w:u w:val="single"/>
          <w:lang w:eastAsia="en-US"/>
        </w:rPr>
      </w:pPr>
    </w:p>
    <w:p w14:paraId="70B41DA2" w14:textId="77777777" w:rsidR="00C66BA6" w:rsidRPr="004E237D" w:rsidRDefault="00C66BA6" w:rsidP="00C66BA6">
      <w:pPr>
        <w:spacing w:after="0"/>
        <w:rPr>
          <w:rFonts w:ascii="Times New Roman" w:eastAsia="Calibri" w:hAnsi="Times New Roman"/>
          <w:bCs/>
          <w:sz w:val="24"/>
          <w:szCs w:val="24"/>
          <w:u w:val="single"/>
          <w:lang w:eastAsia="en-US"/>
        </w:rPr>
      </w:pPr>
    </w:p>
    <w:p w14:paraId="48E1B71A" w14:textId="77777777" w:rsidR="00C66BA6" w:rsidRPr="004E237D" w:rsidRDefault="00C66BA6" w:rsidP="00C66BA6">
      <w:pPr>
        <w:spacing w:after="0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E237D">
        <w:rPr>
          <w:rFonts w:ascii="Times New Roman" w:eastAsia="Calibri" w:hAnsi="Times New Roman"/>
          <w:bCs/>
          <w:sz w:val="24"/>
          <w:szCs w:val="24"/>
          <w:lang w:eastAsia="en-US"/>
        </w:rPr>
        <w:t>Основное общее образование,</w:t>
      </w:r>
      <w:r w:rsidR="00CB3DDD" w:rsidRPr="004E237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7</w:t>
      </w:r>
      <w:r w:rsidRPr="004E237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CB3DDD" w:rsidRPr="004E237D">
        <w:rPr>
          <w:rFonts w:ascii="Times New Roman" w:eastAsia="Calibri" w:hAnsi="Times New Roman"/>
          <w:bCs/>
          <w:sz w:val="24"/>
          <w:szCs w:val="24"/>
          <w:lang w:eastAsia="en-US"/>
        </w:rPr>
        <w:t>«А», 7</w:t>
      </w:r>
      <w:r w:rsidRPr="004E237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«Б» класс.</w:t>
      </w:r>
    </w:p>
    <w:p w14:paraId="163A45FA" w14:textId="77777777" w:rsidR="00C66BA6" w:rsidRPr="004E237D" w:rsidRDefault="00CB3DDD" w:rsidP="00C66BA6">
      <w:pPr>
        <w:spacing w:after="0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E237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Количество часов: </w:t>
      </w:r>
      <w:r w:rsidR="00276112" w:rsidRPr="004E237D">
        <w:rPr>
          <w:rFonts w:ascii="Times New Roman" w:eastAsia="Calibri" w:hAnsi="Times New Roman"/>
          <w:bCs/>
          <w:sz w:val="24"/>
          <w:szCs w:val="24"/>
          <w:lang w:eastAsia="en-US"/>
        </w:rPr>
        <w:t>35</w:t>
      </w:r>
      <w:r w:rsidR="00D05548" w:rsidRPr="004E237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часов</w:t>
      </w:r>
      <w:r w:rsidR="00276112" w:rsidRPr="004E237D">
        <w:rPr>
          <w:rFonts w:ascii="Times New Roman" w:eastAsia="Calibri" w:hAnsi="Times New Roman"/>
          <w:bCs/>
          <w:sz w:val="24"/>
          <w:szCs w:val="24"/>
          <w:lang w:eastAsia="en-US"/>
        </w:rPr>
        <w:t>, 1</w:t>
      </w:r>
      <w:r w:rsidR="00C66BA6" w:rsidRPr="004E237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276112" w:rsidRPr="004E237D">
        <w:rPr>
          <w:rFonts w:ascii="Times New Roman" w:eastAsia="Calibri" w:hAnsi="Times New Roman"/>
          <w:bCs/>
          <w:sz w:val="24"/>
          <w:szCs w:val="24"/>
          <w:lang w:eastAsia="en-US"/>
        </w:rPr>
        <w:t>час в</w:t>
      </w:r>
      <w:r w:rsidR="00C66BA6" w:rsidRPr="004E237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неделю.</w:t>
      </w:r>
    </w:p>
    <w:p w14:paraId="549B4004" w14:textId="77777777" w:rsidR="00C66BA6" w:rsidRPr="004E237D" w:rsidRDefault="00C66BA6" w:rsidP="00C66BA6">
      <w:pPr>
        <w:spacing w:after="0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E237D">
        <w:rPr>
          <w:rFonts w:ascii="Times New Roman" w:eastAsia="Calibri" w:hAnsi="Times New Roman"/>
          <w:bCs/>
          <w:sz w:val="24"/>
          <w:szCs w:val="24"/>
          <w:lang w:eastAsia="en-US"/>
        </w:rPr>
        <w:t>Учитель Петросян Амалия Айрапетовна</w:t>
      </w:r>
    </w:p>
    <w:p w14:paraId="62F3BC22" w14:textId="77777777" w:rsidR="00D05548" w:rsidRPr="004E237D" w:rsidRDefault="00C66BA6" w:rsidP="00D05548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bookmarkStart w:id="0" w:name="bookmark0"/>
      <w:r w:rsidRPr="004E237D"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</w:p>
    <w:p w14:paraId="3B8546A8" w14:textId="77777777" w:rsidR="00D05548" w:rsidRPr="004E237D" w:rsidRDefault="00D05548" w:rsidP="00D05548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02F480DD" w14:textId="77777777" w:rsidR="00D05548" w:rsidRPr="004E237D" w:rsidRDefault="00D05548" w:rsidP="00D05548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79004BFD" w14:textId="77777777" w:rsidR="00D05548" w:rsidRPr="004E237D" w:rsidRDefault="00D05548" w:rsidP="00D05548">
      <w:pPr>
        <w:spacing w:after="0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E237D">
        <w:rPr>
          <w:rFonts w:ascii="Times New Roman" w:eastAsia="Calibri" w:hAnsi="Times New Roman"/>
          <w:b/>
          <w:sz w:val="24"/>
          <w:szCs w:val="24"/>
          <w:lang w:eastAsia="en-US"/>
        </w:rPr>
        <w:t>Раздел 1. Пояснительная записка</w:t>
      </w:r>
    </w:p>
    <w:p w14:paraId="1B70217A" w14:textId="77777777" w:rsidR="00D05548" w:rsidRPr="004E237D" w:rsidRDefault="00D05548" w:rsidP="00D05548">
      <w:pPr>
        <w:spacing w:after="0" w:line="36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E237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      Настоящая рабочая программа является частью основной образовательной программы основного общего образования МБОУ Александровской СОШ, входит в содержательный раздел.</w:t>
      </w:r>
    </w:p>
    <w:p w14:paraId="37C0F367" w14:textId="77777777" w:rsidR="00D05548" w:rsidRPr="004E237D" w:rsidRDefault="00D05548" w:rsidP="00D05548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4E237D">
        <w:rPr>
          <w:rFonts w:ascii="Times New Roman" w:eastAsia="Calibri" w:hAnsi="Times New Roman"/>
          <w:sz w:val="24"/>
          <w:szCs w:val="24"/>
          <w:lang w:eastAsia="en-US"/>
        </w:rPr>
        <w:t xml:space="preserve">        Рабочая программа по </w:t>
      </w:r>
      <w:r w:rsidRPr="004E237D">
        <w:rPr>
          <w:rFonts w:ascii="Times New Roman" w:eastAsia="Yu Gothic UI Light" w:hAnsi="Times New Roman"/>
          <w:sz w:val="24"/>
          <w:szCs w:val="24"/>
          <w:lang w:eastAsia="en-US"/>
        </w:rPr>
        <w:t>основам безопасности жизнедеятельности</w:t>
      </w:r>
      <w:r w:rsidRPr="004E237D">
        <w:rPr>
          <w:rFonts w:ascii="Times New Roman" w:eastAsia="Calibri" w:hAnsi="Times New Roman"/>
          <w:sz w:val="24"/>
          <w:szCs w:val="24"/>
          <w:lang w:eastAsia="en-US"/>
        </w:rPr>
        <w:t xml:space="preserve"> для 7 класса составлена в соответствии со следующими нормативно-правовыми документами:</w:t>
      </w:r>
    </w:p>
    <w:p w14:paraId="00468519" w14:textId="77777777" w:rsidR="00D05548" w:rsidRPr="004E237D" w:rsidRDefault="00D05548" w:rsidP="00D05548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4E237D">
        <w:rPr>
          <w:rFonts w:ascii="Times New Roman" w:eastAsia="Calibri" w:hAnsi="Times New Roman"/>
          <w:sz w:val="24"/>
          <w:szCs w:val="24"/>
          <w:lang w:eastAsia="en-US"/>
        </w:rPr>
        <w:t>1. Федеральный Закон «Об образовании в Российской Федерации» от 29.12.2012г.  № 273-ФЗ;</w:t>
      </w:r>
    </w:p>
    <w:p w14:paraId="2C6CB8EB" w14:textId="77777777" w:rsidR="00D05548" w:rsidRPr="004E237D" w:rsidRDefault="00D05548" w:rsidP="00D05548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4E237D">
        <w:rPr>
          <w:rFonts w:ascii="Times New Roman" w:eastAsia="Calibri" w:hAnsi="Times New Roman"/>
          <w:sz w:val="24"/>
          <w:szCs w:val="24"/>
          <w:lang w:eastAsia="en-US"/>
        </w:rPr>
        <w:t>2. Федеральный государственный образовательный стандарт основного общего образования, утверждённый приказом Минобразования России от 17.12.2010г № 1897(с изменениями, приказ МИНОБРНАУКИ РОССИИ от 31.12.2015г №1577);</w:t>
      </w:r>
    </w:p>
    <w:p w14:paraId="61FEE8FC" w14:textId="77777777" w:rsidR="00D05548" w:rsidRPr="004E237D" w:rsidRDefault="00D05548" w:rsidP="00D05548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4E237D">
        <w:rPr>
          <w:rFonts w:ascii="Times New Roman" w:eastAsia="Calibri" w:hAnsi="Times New Roman"/>
          <w:sz w:val="24"/>
          <w:szCs w:val="24"/>
          <w:lang w:eastAsia="en-US"/>
        </w:rPr>
        <w:t>3.</w:t>
      </w:r>
      <w:r w:rsidRPr="004E23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237D">
        <w:rPr>
          <w:rFonts w:ascii="Times New Roman" w:eastAsia="Calibri" w:hAnsi="Times New Roman"/>
          <w:sz w:val="24"/>
          <w:szCs w:val="24"/>
          <w:lang w:eastAsia="en-US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14:paraId="0B3CFD11" w14:textId="77777777" w:rsidR="00D05548" w:rsidRPr="004E237D" w:rsidRDefault="00D05548" w:rsidP="00D05548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4E237D">
        <w:rPr>
          <w:rFonts w:ascii="Times New Roman" w:eastAsia="Calibri" w:hAnsi="Times New Roman"/>
          <w:sz w:val="24"/>
          <w:szCs w:val="24"/>
          <w:lang w:eastAsia="en-US"/>
        </w:rPr>
        <w:t>4. Учебный план на 2020-2021 учебный год</w:t>
      </w:r>
    </w:p>
    <w:p w14:paraId="3DC52FC5" w14:textId="77777777" w:rsidR="00D05548" w:rsidRPr="004E237D" w:rsidRDefault="00D05548" w:rsidP="00D05548">
      <w:pPr>
        <w:spacing w:after="0" w:line="36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E237D">
        <w:rPr>
          <w:rFonts w:ascii="Times New Roman" w:eastAsia="Calibri" w:hAnsi="Times New Roman"/>
          <w:sz w:val="24"/>
          <w:szCs w:val="24"/>
          <w:lang w:eastAsia="en-US"/>
        </w:rPr>
        <w:t>5. Примерная программа основного общего образования по основам безопасности жизнедеятельности, с учетом авторской программы</w:t>
      </w:r>
      <w:r w:rsidRPr="004E237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Н.Ф. Виноградова, Д.В. Смирнов, Л.В. Сидоренко и др. «</w:t>
      </w:r>
      <w:r w:rsidRPr="004E237D">
        <w:rPr>
          <w:rFonts w:ascii="Times New Roman" w:eastAsia="Calibri" w:hAnsi="Times New Roman"/>
          <w:sz w:val="24"/>
          <w:szCs w:val="24"/>
          <w:lang w:eastAsia="en-US"/>
        </w:rPr>
        <w:t>Основы безопасности жизнедеятельности» 5-7 классы</w:t>
      </w:r>
      <w:r w:rsidRPr="004E237D">
        <w:rPr>
          <w:rFonts w:ascii="Times New Roman" w:eastAsia="Calibri" w:hAnsi="Times New Roman"/>
          <w:bCs/>
          <w:sz w:val="24"/>
          <w:szCs w:val="24"/>
          <w:lang w:eastAsia="en-US"/>
        </w:rPr>
        <w:t>.  Москва «Вентана-Граф» 2020 г.</w:t>
      </w:r>
    </w:p>
    <w:p w14:paraId="50C6740E" w14:textId="77777777" w:rsidR="00D05548" w:rsidRPr="004E237D" w:rsidRDefault="00D05548" w:rsidP="00D05548">
      <w:pPr>
        <w:spacing w:after="0" w:line="36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E237D">
        <w:rPr>
          <w:rFonts w:ascii="Times New Roman" w:eastAsia="Calibri" w:hAnsi="Times New Roman"/>
          <w:sz w:val="24"/>
          <w:szCs w:val="24"/>
          <w:lang w:eastAsia="en-US"/>
        </w:rPr>
        <w:t xml:space="preserve">6. Учебник «Основы безопасности жизнедеятельности» </w:t>
      </w:r>
      <w:r w:rsidRPr="004E237D">
        <w:rPr>
          <w:rFonts w:ascii="Times New Roman" w:eastAsia="Calibri" w:hAnsi="Times New Roman"/>
          <w:bCs/>
          <w:sz w:val="24"/>
          <w:szCs w:val="24"/>
          <w:lang w:eastAsia="en-US"/>
        </w:rPr>
        <w:t>Н.Ф. Виноградова, Д.В. Смирнов, Л.В. Сидоренко и др. «</w:t>
      </w:r>
      <w:r w:rsidRPr="004E237D">
        <w:rPr>
          <w:rFonts w:ascii="Times New Roman" w:eastAsia="Calibri" w:hAnsi="Times New Roman"/>
          <w:sz w:val="24"/>
          <w:szCs w:val="24"/>
          <w:lang w:eastAsia="en-US"/>
        </w:rPr>
        <w:t>Основы безопасности жизнедеятельности» 5-7 классы</w:t>
      </w:r>
      <w:r w:rsidRPr="004E237D">
        <w:rPr>
          <w:rFonts w:ascii="Times New Roman" w:eastAsia="Calibri" w:hAnsi="Times New Roman"/>
          <w:bCs/>
          <w:sz w:val="24"/>
          <w:szCs w:val="24"/>
          <w:lang w:eastAsia="en-US"/>
        </w:rPr>
        <w:t>.  Москва «Вентана-Граф» 2020 г.</w:t>
      </w:r>
    </w:p>
    <w:p w14:paraId="685F0E9B" w14:textId="77777777" w:rsidR="00D05548" w:rsidRPr="004E237D" w:rsidRDefault="00D05548" w:rsidP="00D05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37D">
        <w:rPr>
          <w:rFonts w:ascii="Times New Roman" w:hAnsi="Times New Roman"/>
          <w:b/>
          <w:sz w:val="24"/>
          <w:szCs w:val="24"/>
        </w:rPr>
        <w:t xml:space="preserve">           Целью курса</w:t>
      </w:r>
      <w:r w:rsidRPr="004E237D">
        <w:rPr>
          <w:rFonts w:ascii="Times New Roman" w:hAnsi="Times New Roman"/>
          <w:sz w:val="24"/>
          <w:szCs w:val="24"/>
        </w:rPr>
        <w:t xml:space="preserve"> основы безопасности жизнедеятельности для 7 класса в соответствии с Федеральным Государственным образовательным стандартом основного общего образования являются:</w:t>
      </w:r>
    </w:p>
    <w:p w14:paraId="21C04220" w14:textId="77777777" w:rsidR="00D05548" w:rsidRPr="004E237D" w:rsidRDefault="00D05548" w:rsidP="00D05548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E237D">
        <w:rPr>
          <w:rFonts w:ascii="Times New Roman" w:hAnsi="Times New Roman"/>
          <w:sz w:val="24"/>
          <w:szCs w:val="24"/>
        </w:rPr>
        <w:t xml:space="preserve">-  </w:t>
      </w:r>
      <w:r w:rsidRPr="004E237D">
        <w:rPr>
          <w:rFonts w:ascii="Times New Roman" w:eastAsia="Calibri" w:hAnsi="Times New Roman"/>
          <w:spacing w:val="-3"/>
          <w:sz w:val="24"/>
          <w:szCs w:val="24"/>
          <w:lang w:eastAsia="en-US"/>
        </w:rPr>
        <w:t>воспитание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14:paraId="67B59C17" w14:textId="77777777" w:rsidR="00D05548" w:rsidRPr="004E237D" w:rsidRDefault="00D05548" w:rsidP="00D05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37D">
        <w:rPr>
          <w:rFonts w:ascii="Times New Roman" w:hAnsi="Times New Roman"/>
          <w:sz w:val="24"/>
          <w:szCs w:val="24"/>
        </w:rPr>
        <w:t xml:space="preserve">          Для достижения данной цели необходимо решение следующих </w:t>
      </w:r>
      <w:r w:rsidRPr="004E237D">
        <w:rPr>
          <w:rFonts w:ascii="Times New Roman" w:hAnsi="Times New Roman"/>
          <w:b/>
          <w:sz w:val="24"/>
          <w:szCs w:val="24"/>
        </w:rPr>
        <w:t>задач</w:t>
      </w:r>
      <w:r w:rsidRPr="004E237D">
        <w:rPr>
          <w:rFonts w:ascii="Times New Roman" w:hAnsi="Times New Roman"/>
          <w:sz w:val="24"/>
          <w:szCs w:val="24"/>
        </w:rPr>
        <w:t xml:space="preserve">: </w:t>
      </w:r>
    </w:p>
    <w:p w14:paraId="3D320FB9" w14:textId="77777777" w:rsidR="00D05548" w:rsidRPr="004E237D" w:rsidRDefault="00D05548" w:rsidP="00D05548">
      <w:pPr>
        <w:widowControl w:val="0"/>
        <w:numPr>
          <w:ilvl w:val="0"/>
          <w:numId w:val="1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4E237D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воспитание ответственного отношения к окружающей природной среде, к личному здоровью как индивидуальной и общественной ценности, к безопасности личности, общества и государства;</w:t>
      </w:r>
    </w:p>
    <w:p w14:paraId="4491FF3A" w14:textId="77777777" w:rsidR="00D05548" w:rsidRPr="004E237D" w:rsidRDefault="00D05548" w:rsidP="00D05548">
      <w:pPr>
        <w:widowControl w:val="0"/>
        <w:numPr>
          <w:ilvl w:val="0"/>
          <w:numId w:val="1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4E237D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развитие личностных и духовных качеств, обеспечивающих адекватное поведение в различных опасных и чрезвычайных ситуациях природного, техногенного, социального и военного характера; развитие потребности соблюдать нормы здорового образа жизни; подготовку к выполнению требований, предъявляемых к гражданину Российской Федерации в области безопасности жизнедеятельности;</w:t>
      </w:r>
    </w:p>
    <w:p w14:paraId="2FF937CD" w14:textId="77777777" w:rsidR="00D05548" w:rsidRPr="004E237D" w:rsidRDefault="00D05548" w:rsidP="00D05548">
      <w:pPr>
        <w:widowControl w:val="0"/>
        <w:numPr>
          <w:ilvl w:val="0"/>
          <w:numId w:val="1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4E237D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освоение знаний; 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ситуациях;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жизнедеятельности;</w:t>
      </w:r>
    </w:p>
    <w:p w14:paraId="06DE8440" w14:textId="77777777" w:rsidR="00D05548" w:rsidRPr="004E237D" w:rsidRDefault="00D05548" w:rsidP="00D05548">
      <w:pPr>
        <w:widowControl w:val="0"/>
        <w:numPr>
          <w:ilvl w:val="0"/>
          <w:numId w:val="1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4E237D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lastRenderedPageBreak/>
        <w:t>овладения умениями: предвидеть возникновение опасных и чрезвычайных ситуаций по характерным признакам их  появления, а также из анализа специальной информации, получаемой из различных источников; принимать обоснованные решения и разрабатывать план своих действий в конкретной опасной ситуации с учетом реальной обстановки и своих возможностей.</w:t>
      </w:r>
    </w:p>
    <w:p w14:paraId="21843763" w14:textId="77777777" w:rsidR="00D05548" w:rsidRPr="004E237D" w:rsidRDefault="00D05548" w:rsidP="00D05548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684D83EA" w14:textId="77777777" w:rsidR="00D05548" w:rsidRPr="004E237D" w:rsidRDefault="00D05548" w:rsidP="00D05548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E237D">
        <w:rPr>
          <w:rFonts w:ascii="Times New Roman" w:eastAsia="Calibri" w:hAnsi="Times New Roman"/>
          <w:b/>
          <w:sz w:val="24"/>
          <w:szCs w:val="24"/>
          <w:lang w:eastAsia="en-US"/>
        </w:rPr>
        <w:t>Педагогические технологии.</w:t>
      </w:r>
    </w:p>
    <w:p w14:paraId="00CA95A2" w14:textId="77777777" w:rsidR="00D05548" w:rsidRPr="004E237D" w:rsidRDefault="00D05548" w:rsidP="00D05548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4E237D">
        <w:rPr>
          <w:rFonts w:ascii="Times New Roman" w:eastAsia="Calibri" w:hAnsi="Times New Roman"/>
          <w:sz w:val="24"/>
          <w:szCs w:val="24"/>
          <w:lang w:eastAsia="en-US"/>
        </w:rPr>
        <w:t xml:space="preserve">        На уроках используются информационно – коммуникативные, игровые и здоровьесберегающие технологии.       </w:t>
      </w:r>
    </w:p>
    <w:p w14:paraId="76DB115C" w14:textId="77777777" w:rsidR="00D05548" w:rsidRPr="004E237D" w:rsidRDefault="00D05548" w:rsidP="00D05548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4D35E863" w14:textId="77777777" w:rsidR="00D05548" w:rsidRPr="004E237D" w:rsidRDefault="00D05548" w:rsidP="00D05548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4E237D">
        <w:rPr>
          <w:rFonts w:ascii="Times New Roman" w:eastAsia="Calibri" w:hAnsi="Times New Roman"/>
          <w:b/>
          <w:sz w:val="24"/>
          <w:szCs w:val="24"/>
          <w:lang w:eastAsia="en-US"/>
        </w:rPr>
        <w:t>Формы организации учебной деятельности</w:t>
      </w:r>
      <w:r w:rsidRPr="004E237D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28210DFC" w14:textId="77777777" w:rsidR="00D05548" w:rsidRPr="004E237D" w:rsidRDefault="00D05548" w:rsidP="00D05548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237D">
        <w:rPr>
          <w:rFonts w:ascii="Times New Roman" w:eastAsia="Calibri" w:hAnsi="Times New Roman"/>
          <w:sz w:val="24"/>
          <w:szCs w:val="24"/>
          <w:lang w:eastAsia="en-US"/>
        </w:rPr>
        <w:t xml:space="preserve">        Классно-урочная.  Беседы, лекции, самостоятельные работы, практические занятия.</w:t>
      </w:r>
    </w:p>
    <w:p w14:paraId="1722453B" w14:textId="77777777" w:rsidR="00D05548" w:rsidRPr="004E237D" w:rsidRDefault="00D05548" w:rsidP="00D05548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18C6A341" w14:textId="77777777" w:rsidR="00D05548" w:rsidRPr="004E237D" w:rsidRDefault="00D05548" w:rsidP="00D05548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E237D">
        <w:rPr>
          <w:rFonts w:ascii="Times New Roman" w:eastAsia="Calibri" w:hAnsi="Times New Roman"/>
          <w:b/>
          <w:sz w:val="24"/>
          <w:szCs w:val="24"/>
          <w:lang w:eastAsia="en-US"/>
        </w:rPr>
        <w:t>Формы контроля.</w:t>
      </w:r>
    </w:p>
    <w:p w14:paraId="1771BEA5" w14:textId="77777777" w:rsidR="00D05548" w:rsidRPr="004E237D" w:rsidRDefault="00D05548" w:rsidP="00D05548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237D">
        <w:rPr>
          <w:rFonts w:ascii="Times New Roman" w:eastAsia="Calibri" w:hAnsi="Times New Roman"/>
          <w:sz w:val="24"/>
          <w:szCs w:val="24"/>
          <w:lang w:eastAsia="en-US"/>
        </w:rPr>
        <w:t xml:space="preserve">        Основными формами текущего контроля являются устный опрос, письменный опрос (контрольные работы, тесты, самостоятельные работы)  </w:t>
      </w:r>
    </w:p>
    <w:p w14:paraId="01AB851B" w14:textId="1480D134" w:rsidR="00D05548" w:rsidRPr="004E237D" w:rsidRDefault="00D05548" w:rsidP="00D05548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237D">
        <w:rPr>
          <w:rFonts w:ascii="Times New Roman" w:eastAsia="Calibri" w:hAnsi="Times New Roman"/>
          <w:sz w:val="24"/>
          <w:szCs w:val="24"/>
          <w:lang w:eastAsia="en-US"/>
        </w:rPr>
        <w:t xml:space="preserve">         </w:t>
      </w:r>
      <w:r w:rsidR="007F620E">
        <w:rPr>
          <w:rFonts w:ascii="Times New Roman" w:eastAsia="Calibri" w:hAnsi="Times New Roman"/>
          <w:sz w:val="24"/>
          <w:szCs w:val="24"/>
          <w:lang w:eastAsia="en-US"/>
        </w:rPr>
        <w:t>Промежуточная</w:t>
      </w:r>
      <w:r w:rsidRPr="004E237D">
        <w:rPr>
          <w:rFonts w:ascii="Times New Roman" w:eastAsia="Calibri" w:hAnsi="Times New Roman"/>
          <w:sz w:val="24"/>
          <w:szCs w:val="24"/>
          <w:lang w:eastAsia="en-US"/>
        </w:rPr>
        <w:t xml:space="preserve"> аттестация запланирована в форме контрольной работы.   </w:t>
      </w:r>
    </w:p>
    <w:p w14:paraId="2C1E0306" w14:textId="77777777" w:rsidR="00D05548" w:rsidRPr="004E237D" w:rsidRDefault="00D05548" w:rsidP="00D05548">
      <w:pPr>
        <w:shd w:val="clear" w:color="auto" w:fill="FFFFFF"/>
        <w:spacing w:after="0" w:line="20" w:lineRule="atLeas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1666C916" w14:textId="77777777" w:rsidR="00D05548" w:rsidRPr="004E237D" w:rsidRDefault="00D05548" w:rsidP="00D05548">
      <w:pPr>
        <w:shd w:val="clear" w:color="auto" w:fill="FFFFFF"/>
        <w:spacing w:after="0" w:line="20" w:lineRule="atLeas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003D1B8D" w14:textId="77777777" w:rsidR="00D05548" w:rsidRPr="004E237D" w:rsidRDefault="00D05548" w:rsidP="00D05548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356996F" w14:textId="77777777" w:rsidR="00D05548" w:rsidRPr="004E237D" w:rsidRDefault="00D05548" w:rsidP="00D055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C490D6A" w14:textId="77777777" w:rsidR="00D05548" w:rsidRPr="004E237D" w:rsidRDefault="00D05548" w:rsidP="00D055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9949EC8" w14:textId="77777777" w:rsidR="00D05548" w:rsidRPr="004E237D" w:rsidRDefault="00D05548" w:rsidP="00D055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59C417C" w14:textId="77777777" w:rsidR="004E237D" w:rsidRDefault="004E237D" w:rsidP="00D055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689224A" w14:textId="77777777" w:rsidR="004E237D" w:rsidRDefault="004E237D" w:rsidP="00D055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5F54E78" w14:textId="77777777" w:rsidR="004E237D" w:rsidRDefault="004E237D" w:rsidP="00D055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ED02669" w14:textId="77777777" w:rsidR="004E237D" w:rsidRDefault="004E237D" w:rsidP="00D055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25E7BA9" w14:textId="77777777" w:rsidR="004E237D" w:rsidRDefault="004E237D" w:rsidP="00D055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DBAE36D" w14:textId="77777777" w:rsidR="004E237D" w:rsidRDefault="004E237D" w:rsidP="00D055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5B3AF0E" w14:textId="77777777" w:rsidR="004E237D" w:rsidRDefault="004E237D" w:rsidP="00D055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94F797D" w14:textId="77777777" w:rsidR="004E237D" w:rsidRDefault="004E237D" w:rsidP="00D055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8F47C3E" w14:textId="77777777" w:rsidR="004E237D" w:rsidRDefault="004E237D" w:rsidP="00D055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64F031A" w14:textId="77777777" w:rsidR="004E237D" w:rsidRDefault="004E237D" w:rsidP="00D055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036FF92" w14:textId="77777777" w:rsidR="004E237D" w:rsidRDefault="004E237D" w:rsidP="00D055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8F75915" w14:textId="77777777" w:rsidR="004E237D" w:rsidRDefault="004E237D" w:rsidP="00D055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4215AAF" w14:textId="77777777" w:rsidR="004E237D" w:rsidRDefault="004E237D" w:rsidP="00D055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EA0E688" w14:textId="77777777" w:rsidR="004E237D" w:rsidRDefault="004E237D" w:rsidP="00D055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DB8CC18" w14:textId="77777777" w:rsidR="00D05548" w:rsidRPr="004E237D" w:rsidRDefault="00D05548" w:rsidP="00D055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E237D">
        <w:rPr>
          <w:rFonts w:ascii="Times New Roman" w:hAnsi="Times New Roman"/>
          <w:b/>
          <w:sz w:val="24"/>
          <w:szCs w:val="24"/>
        </w:rPr>
        <w:lastRenderedPageBreak/>
        <w:t>Раздел 2.</w:t>
      </w:r>
      <w:r w:rsidRPr="004E237D">
        <w:rPr>
          <w:rFonts w:ascii="Times New Roman" w:hAnsi="Times New Roman"/>
          <w:sz w:val="24"/>
          <w:szCs w:val="24"/>
        </w:rPr>
        <w:t xml:space="preserve">  </w:t>
      </w:r>
      <w:r w:rsidRPr="004E237D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предмета.</w:t>
      </w:r>
    </w:p>
    <w:p w14:paraId="757A82A4" w14:textId="77777777" w:rsidR="00D05548" w:rsidRPr="004E237D" w:rsidRDefault="00D05548" w:rsidP="00D055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7F2CA2E" w14:textId="77777777" w:rsidR="00D05548" w:rsidRPr="004E237D" w:rsidRDefault="00D05548" w:rsidP="00D05548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E237D">
        <w:rPr>
          <w:rFonts w:ascii="Times New Roman" w:hAnsi="Times New Roman"/>
          <w:b/>
          <w:sz w:val="24"/>
          <w:szCs w:val="24"/>
          <w:lang w:eastAsia="en-US"/>
        </w:rPr>
        <w:t>Личностные результаты.</w:t>
      </w:r>
    </w:p>
    <w:p w14:paraId="3843499D" w14:textId="77777777" w:rsidR="00D05548" w:rsidRPr="004E237D" w:rsidRDefault="00D05548" w:rsidP="00D055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237D">
        <w:rPr>
          <w:rFonts w:ascii="Times New Roman" w:hAnsi="Times New Roman"/>
          <w:sz w:val="24"/>
          <w:szCs w:val="24"/>
          <w:lang w:eastAsia="en-US"/>
        </w:rPr>
        <w:t xml:space="preserve">-усвоение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14:paraId="086BCC1A" w14:textId="77777777" w:rsidR="00D05548" w:rsidRPr="004E237D" w:rsidRDefault="00D05548" w:rsidP="00D055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237D">
        <w:rPr>
          <w:rFonts w:ascii="Times New Roman" w:hAnsi="Times New Roman"/>
          <w:sz w:val="24"/>
          <w:szCs w:val="24"/>
          <w:lang w:eastAsia="en-US"/>
        </w:rPr>
        <w:t>-развитие личностных, в том числе духовных и физичес</w:t>
      </w:r>
      <w:r w:rsidRPr="004E237D">
        <w:rPr>
          <w:rFonts w:ascii="Times New Roman" w:hAnsi="Times New Roman"/>
          <w:sz w:val="24"/>
          <w:szCs w:val="24"/>
          <w:lang w:eastAsia="en-US"/>
        </w:rPr>
        <w:softHyphen/>
        <w:t>ких, качеств, обеспечивающих -защищенность жизненно важ</w:t>
      </w:r>
      <w:r w:rsidRPr="004E237D">
        <w:rPr>
          <w:rFonts w:ascii="Times New Roman" w:hAnsi="Times New Roman"/>
          <w:sz w:val="24"/>
          <w:szCs w:val="24"/>
          <w:lang w:eastAsia="en-US"/>
        </w:rPr>
        <w:softHyphen/>
        <w:t>ных интересов личности от   внешних и внутренних   угроз;</w:t>
      </w:r>
    </w:p>
    <w:p w14:paraId="2A81C089" w14:textId="77777777" w:rsidR="00D05548" w:rsidRPr="004E237D" w:rsidRDefault="00D05548" w:rsidP="00D055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237D">
        <w:rPr>
          <w:rFonts w:ascii="Times New Roman" w:hAnsi="Times New Roman"/>
          <w:sz w:val="24"/>
          <w:szCs w:val="24"/>
          <w:lang w:eastAsia="en-US"/>
        </w:rPr>
        <w:t>-формирование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</w:t>
      </w:r>
    </w:p>
    <w:p w14:paraId="4EC41F5C" w14:textId="77777777" w:rsidR="00D05548" w:rsidRPr="004E237D" w:rsidRDefault="00D05548" w:rsidP="00D055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237D">
        <w:rPr>
          <w:rFonts w:ascii="Times New Roman" w:hAnsi="Times New Roman"/>
          <w:sz w:val="24"/>
          <w:szCs w:val="24"/>
          <w:lang w:eastAsia="en-US"/>
        </w:rPr>
        <w:t>-формирование понимания ценности здорового и безопасного образа жизни;</w:t>
      </w:r>
    </w:p>
    <w:p w14:paraId="54F3F339" w14:textId="77777777" w:rsidR="00D05548" w:rsidRPr="004E237D" w:rsidRDefault="00D05548" w:rsidP="00D0554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E237D">
        <w:rPr>
          <w:rFonts w:ascii="Times New Roman" w:hAnsi="Times New Roman"/>
          <w:sz w:val="24"/>
          <w:szCs w:val="24"/>
          <w:lang w:eastAsia="en-US"/>
        </w:rPr>
        <w:t>-формирование потребности соблюдать нормы здорового образа жизни, осознанно выполнять -правила безопасности жизнедеятельности;</w:t>
      </w:r>
    </w:p>
    <w:p w14:paraId="2DC6B3A4" w14:textId="77777777" w:rsidR="00D05548" w:rsidRPr="004E237D" w:rsidRDefault="00D05548" w:rsidP="00D0554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E237D">
        <w:rPr>
          <w:rFonts w:ascii="Times New Roman" w:hAnsi="Times New Roman"/>
          <w:sz w:val="24"/>
          <w:szCs w:val="24"/>
          <w:lang w:eastAsia="en-US"/>
        </w:rPr>
        <w:t>-воспитание ответственного отношения к сохранению окружающей природном среды, личному -здоровью как к инди</w:t>
      </w:r>
      <w:r w:rsidRPr="004E237D">
        <w:rPr>
          <w:rFonts w:ascii="Times New Roman" w:hAnsi="Times New Roman"/>
          <w:sz w:val="24"/>
          <w:szCs w:val="24"/>
          <w:lang w:eastAsia="en-US"/>
        </w:rPr>
        <w:softHyphen/>
        <w:t>видуальной и общественной ценности.</w:t>
      </w:r>
    </w:p>
    <w:p w14:paraId="3AE65D91" w14:textId="77777777" w:rsidR="00D05548" w:rsidRPr="004E237D" w:rsidRDefault="00D05548" w:rsidP="004E237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2A045FD" w14:textId="77777777" w:rsidR="00D05548" w:rsidRPr="004E237D" w:rsidRDefault="00D05548" w:rsidP="00D055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E237D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 результаты.</w:t>
      </w:r>
    </w:p>
    <w:p w14:paraId="49A9CB3C" w14:textId="77777777" w:rsidR="00D05548" w:rsidRPr="004E237D" w:rsidRDefault="00D05548" w:rsidP="00D0554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E237D">
        <w:rPr>
          <w:rFonts w:ascii="Times New Roman" w:hAnsi="Times New Roman"/>
          <w:b/>
          <w:color w:val="000000"/>
          <w:sz w:val="24"/>
          <w:szCs w:val="24"/>
        </w:rPr>
        <w:t>Регулятивные УУД:</w:t>
      </w:r>
    </w:p>
    <w:p w14:paraId="11E68BD9" w14:textId="77777777" w:rsidR="00D05548" w:rsidRPr="004E237D" w:rsidRDefault="00D05548" w:rsidP="00D0554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E237D">
        <w:rPr>
          <w:rFonts w:ascii="Times New Roman" w:hAnsi="Times New Roman"/>
          <w:b/>
          <w:color w:val="000000"/>
          <w:sz w:val="24"/>
          <w:szCs w:val="24"/>
        </w:rPr>
        <w:t>Обучающийся научится</w:t>
      </w:r>
    </w:p>
    <w:p w14:paraId="548FCF82" w14:textId="77777777" w:rsidR="00D05548" w:rsidRPr="004E237D" w:rsidRDefault="00D05548" w:rsidP="00D055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E237D">
        <w:rPr>
          <w:rFonts w:ascii="Times New Roman" w:hAnsi="Times New Roman"/>
          <w:color w:val="000000"/>
          <w:sz w:val="24"/>
          <w:szCs w:val="24"/>
        </w:rPr>
        <w:t>- ставить цель деятельности на основе определенной проблемы и существующих возможностей;</w:t>
      </w:r>
    </w:p>
    <w:p w14:paraId="2C18999A" w14:textId="77777777" w:rsidR="00D05548" w:rsidRPr="004E237D" w:rsidRDefault="00D05548" w:rsidP="00D055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E237D">
        <w:rPr>
          <w:rFonts w:ascii="Times New Roman" w:hAnsi="Times New Roman"/>
          <w:color w:val="000000"/>
          <w:sz w:val="24"/>
          <w:szCs w:val="24"/>
        </w:rPr>
        <w:t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14:paraId="46C96796" w14:textId="77777777" w:rsidR="00D05548" w:rsidRPr="004E237D" w:rsidRDefault="00D05548" w:rsidP="00D055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E237D">
        <w:rPr>
          <w:rFonts w:ascii="Times New Roman" w:hAnsi="Times New Roman"/>
          <w:color w:val="000000"/>
          <w:sz w:val="24"/>
          <w:szCs w:val="24"/>
        </w:rPr>
        <w:t>- определять совместно с педагогом и сверстниками критерии планируемых результатов и критерии оценки своей учебной деятельности;</w:t>
      </w:r>
    </w:p>
    <w:p w14:paraId="3797B9A3" w14:textId="77777777" w:rsidR="00D05548" w:rsidRPr="004E237D" w:rsidRDefault="00D05548" w:rsidP="00D055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E237D">
        <w:rPr>
          <w:rFonts w:ascii="Times New Roman" w:hAnsi="Times New Roman"/>
          <w:color w:val="000000"/>
          <w:sz w:val="24"/>
          <w:szCs w:val="24"/>
        </w:rPr>
        <w:t>- отбирать инструменты для оценивания своей деятельности, осуществлять самоконтроль своей деятельности;</w:t>
      </w:r>
    </w:p>
    <w:p w14:paraId="52B97B61" w14:textId="77777777" w:rsidR="00D05548" w:rsidRPr="004E237D" w:rsidRDefault="00D05548" w:rsidP="00D0554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E237D">
        <w:rPr>
          <w:rFonts w:ascii="Times New Roman" w:hAnsi="Times New Roman"/>
          <w:b/>
          <w:color w:val="000000"/>
          <w:sz w:val="24"/>
          <w:szCs w:val="24"/>
        </w:rPr>
        <w:t>Обучающийся получит возможность научиться научится</w:t>
      </w:r>
    </w:p>
    <w:p w14:paraId="30BF17EC" w14:textId="77777777" w:rsidR="00D05548" w:rsidRPr="004E237D" w:rsidRDefault="00D05548" w:rsidP="00D055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E237D">
        <w:rPr>
          <w:rFonts w:ascii="Times New Roman" w:hAnsi="Times New Roman"/>
          <w:color w:val="000000"/>
          <w:sz w:val="24"/>
          <w:szCs w:val="24"/>
        </w:rPr>
        <w:t>- сверять свои действия с целью и, при необходимости, исправлять ошибки самостоятельно;</w:t>
      </w:r>
    </w:p>
    <w:p w14:paraId="2E0590DA" w14:textId="77777777" w:rsidR="00D05548" w:rsidRPr="004E237D" w:rsidRDefault="00D05548" w:rsidP="00D055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E237D">
        <w:rPr>
          <w:rFonts w:ascii="Times New Roman" w:hAnsi="Times New Roman"/>
          <w:color w:val="000000"/>
          <w:sz w:val="24"/>
          <w:szCs w:val="24"/>
        </w:rPr>
        <w:t>-фиксировать и анализировать динамику собственных образовательных результатов.</w:t>
      </w:r>
    </w:p>
    <w:p w14:paraId="2692C60D" w14:textId="77777777" w:rsidR="00D05548" w:rsidRPr="004E237D" w:rsidRDefault="00D05548" w:rsidP="00D0554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E237D">
        <w:rPr>
          <w:rFonts w:ascii="Times New Roman" w:hAnsi="Times New Roman"/>
          <w:b/>
          <w:color w:val="000000"/>
          <w:sz w:val="24"/>
          <w:szCs w:val="24"/>
        </w:rPr>
        <w:t>Познавательные УУД:</w:t>
      </w:r>
    </w:p>
    <w:p w14:paraId="67C4A5CE" w14:textId="77777777" w:rsidR="00D05548" w:rsidRPr="004E237D" w:rsidRDefault="00D05548" w:rsidP="00D0554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E237D">
        <w:rPr>
          <w:rFonts w:ascii="Times New Roman" w:hAnsi="Times New Roman"/>
          <w:b/>
          <w:color w:val="000000"/>
          <w:sz w:val="24"/>
          <w:szCs w:val="24"/>
        </w:rPr>
        <w:t>Обучающийся научится</w:t>
      </w:r>
    </w:p>
    <w:p w14:paraId="7E19BBCE" w14:textId="77777777" w:rsidR="00D05548" w:rsidRPr="004E237D" w:rsidRDefault="00D05548" w:rsidP="00D055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E237D">
        <w:rPr>
          <w:rFonts w:ascii="Times New Roman" w:hAnsi="Times New Roman"/>
          <w:color w:val="000000"/>
          <w:sz w:val="24"/>
          <w:szCs w:val="24"/>
        </w:rPr>
        <w:t>- строить рассуждение от общих закономерностей к частным явлениям и от частных явлений к общим закономерностям;</w:t>
      </w:r>
    </w:p>
    <w:p w14:paraId="3C46C439" w14:textId="77777777" w:rsidR="00D05548" w:rsidRPr="004E237D" w:rsidRDefault="00D05548" w:rsidP="00D055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E237D">
        <w:rPr>
          <w:rFonts w:ascii="Times New Roman" w:hAnsi="Times New Roman"/>
          <w:color w:val="000000"/>
          <w:sz w:val="24"/>
          <w:szCs w:val="24"/>
        </w:rPr>
        <w:t>- строить рассуждение на основе сравнения предметов и явлений, выделяя при этом общие признаки;</w:t>
      </w:r>
    </w:p>
    <w:p w14:paraId="01E29840" w14:textId="77777777" w:rsidR="00D05548" w:rsidRPr="004E237D" w:rsidRDefault="00D05548" w:rsidP="00D055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E237D">
        <w:rPr>
          <w:rFonts w:ascii="Times New Roman" w:hAnsi="Times New Roman"/>
          <w:color w:val="000000"/>
          <w:sz w:val="24"/>
          <w:szCs w:val="24"/>
        </w:rPr>
        <w:t>- объяснять явления, процессы, связи и отношения, выявляемые в ходе познавательной и исследовательской деятельности;</w:t>
      </w:r>
    </w:p>
    <w:p w14:paraId="6CF7850C" w14:textId="77777777" w:rsidR="00D05548" w:rsidRPr="004E237D" w:rsidRDefault="00D05548" w:rsidP="00D055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E237D">
        <w:rPr>
          <w:rFonts w:ascii="Times New Roman" w:hAnsi="Times New Roman"/>
          <w:color w:val="000000"/>
          <w:sz w:val="24"/>
          <w:szCs w:val="24"/>
        </w:rPr>
        <w:t>- ориентироваться в содержании текста, понимать целостный смысл текста, структурировать текст;</w:t>
      </w:r>
    </w:p>
    <w:p w14:paraId="6EB8073C" w14:textId="77777777" w:rsidR="00D05548" w:rsidRPr="004E237D" w:rsidRDefault="00D05548" w:rsidP="00D055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E237D">
        <w:rPr>
          <w:rFonts w:ascii="Times New Roman" w:hAnsi="Times New Roman"/>
          <w:color w:val="000000"/>
          <w:sz w:val="24"/>
          <w:szCs w:val="24"/>
        </w:rPr>
        <w:t>- анализировать влияние экологических факторов на среду обитания живых организмов;</w:t>
      </w:r>
    </w:p>
    <w:p w14:paraId="24FA6C87" w14:textId="77777777" w:rsidR="00D05548" w:rsidRPr="004E237D" w:rsidRDefault="00D05548" w:rsidP="00D0554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E237D">
        <w:rPr>
          <w:rFonts w:ascii="Times New Roman" w:hAnsi="Times New Roman"/>
          <w:b/>
          <w:color w:val="000000"/>
          <w:sz w:val="24"/>
          <w:szCs w:val="24"/>
        </w:rPr>
        <w:t>Обучающийся получит возможность научиться научится</w:t>
      </w:r>
    </w:p>
    <w:p w14:paraId="362247E4" w14:textId="77777777" w:rsidR="00D05548" w:rsidRPr="004E237D" w:rsidRDefault="00D05548" w:rsidP="00D055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E237D">
        <w:rPr>
          <w:rFonts w:ascii="Times New Roman" w:hAnsi="Times New Roman"/>
          <w:color w:val="000000"/>
          <w:sz w:val="24"/>
          <w:szCs w:val="24"/>
        </w:rPr>
        <w:t>- проводить причинный и вероятностный анализ экологических ситуаций;</w:t>
      </w:r>
    </w:p>
    <w:p w14:paraId="5C2CCF4B" w14:textId="77777777" w:rsidR="00D05548" w:rsidRPr="004E237D" w:rsidRDefault="00D05548" w:rsidP="00D055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E237D">
        <w:rPr>
          <w:rFonts w:ascii="Times New Roman" w:hAnsi="Times New Roman"/>
          <w:color w:val="000000"/>
          <w:sz w:val="24"/>
          <w:szCs w:val="24"/>
        </w:rPr>
        <w:t>- распространять экологические знания и участвовать в практических делах по защите окружающей среды;</w:t>
      </w:r>
    </w:p>
    <w:p w14:paraId="3E194571" w14:textId="77777777" w:rsidR="004E237D" w:rsidRDefault="004E237D" w:rsidP="00D0554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6A89C7AE" w14:textId="77777777" w:rsidR="004E237D" w:rsidRDefault="004E237D" w:rsidP="00D0554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42BE50ED" w14:textId="77777777" w:rsidR="00D05548" w:rsidRPr="004E237D" w:rsidRDefault="00D05548" w:rsidP="00D0554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E237D">
        <w:rPr>
          <w:rFonts w:ascii="Times New Roman" w:hAnsi="Times New Roman"/>
          <w:b/>
          <w:color w:val="000000"/>
          <w:sz w:val="24"/>
          <w:szCs w:val="24"/>
        </w:rPr>
        <w:lastRenderedPageBreak/>
        <w:t>Коммуникативные УУД:</w:t>
      </w:r>
    </w:p>
    <w:p w14:paraId="1A337176" w14:textId="77777777" w:rsidR="00D05548" w:rsidRPr="004E237D" w:rsidRDefault="00D05548" w:rsidP="00D0554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E237D">
        <w:rPr>
          <w:rFonts w:ascii="Times New Roman" w:hAnsi="Times New Roman"/>
          <w:b/>
          <w:color w:val="000000"/>
          <w:sz w:val="24"/>
          <w:szCs w:val="24"/>
        </w:rPr>
        <w:t>Обучающийся научится</w:t>
      </w:r>
    </w:p>
    <w:p w14:paraId="42947BC8" w14:textId="77777777" w:rsidR="00D05548" w:rsidRPr="004E237D" w:rsidRDefault="00D05548" w:rsidP="00D055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E237D">
        <w:rPr>
          <w:rFonts w:ascii="Times New Roman" w:hAnsi="Times New Roman"/>
          <w:color w:val="000000"/>
          <w:sz w:val="24"/>
          <w:szCs w:val="24"/>
        </w:rPr>
        <w:t>- договариваться о правилах и вопросах для обсуждения в соответствии с поставленной перед группой задачей;</w:t>
      </w:r>
    </w:p>
    <w:p w14:paraId="555D7F2C" w14:textId="77777777" w:rsidR="00D05548" w:rsidRPr="004E237D" w:rsidRDefault="00D05548" w:rsidP="00D055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E237D">
        <w:rPr>
          <w:rFonts w:ascii="Times New Roman" w:hAnsi="Times New Roman"/>
          <w:color w:val="000000"/>
          <w:sz w:val="24"/>
          <w:szCs w:val="24"/>
        </w:rPr>
        <w:t>- отбирать и использовать речевые средства в процессе коммуникации с другими людьми (диалог в паре, в малой группе и т. д.);</w:t>
      </w:r>
    </w:p>
    <w:p w14:paraId="7EE49AD0" w14:textId="77777777" w:rsidR="00D05548" w:rsidRPr="004E237D" w:rsidRDefault="00D05548" w:rsidP="00D0554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E237D">
        <w:rPr>
          <w:rFonts w:ascii="Times New Roman" w:hAnsi="Times New Roman"/>
          <w:b/>
          <w:color w:val="000000"/>
          <w:sz w:val="24"/>
          <w:szCs w:val="24"/>
        </w:rPr>
        <w:t>Обучающийся получит возможность научиться научится</w:t>
      </w:r>
    </w:p>
    <w:p w14:paraId="231429FB" w14:textId="77777777" w:rsidR="00D05548" w:rsidRPr="004E237D" w:rsidRDefault="00D05548" w:rsidP="00D055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E237D">
        <w:rPr>
          <w:rFonts w:ascii="Times New Roman" w:hAnsi="Times New Roman"/>
          <w:color w:val="000000"/>
          <w:sz w:val="24"/>
          <w:szCs w:val="24"/>
        </w:rPr>
        <w:t>- высказывать и обосновывать мнение (суждение) и запрашивать мнение партнера в рамках диалога;</w:t>
      </w:r>
    </w:p>
    <w:p w14:paraId="579B44F2" w14:textId="77777777" w:rsidR="00D05548" w:rsidRPr="004E237D" w:rsidRDefault="00D05548" w:rsidP="00D055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E237D">
        <w:rPr>
          <w:rFonts w:ascii="Times New Roman" w:hAnsi="Times New Roman"/>
          <w:color w:val="000000"/>
          <w:sz w:val="24"/>
          <w:szCs w:val="24"/>
        </w:rPr>
        <w:t>- использовать информацию с учетом этических и правовых норм;</w:t>
      </w:r>
    </w:p>
    <w:p w14:paraId="7AB0CBAE" w14:textId="77777777" w:rsidR="00D05548" w:rsidRPr="004E237D" w:rsidRDefault="00D05548" w:rsidP="00D05548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14:paraId="6B82D542" w14:textId="77777777" w:rsidR="00D05548" w:rsidRPr="001A2EFA" w:rsidRDefault="00D05548" w:rsidP="001A2EFA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1A2EFA">
        <w:rPr>
          <w:rFonts w:ascii="Times New Roman" w:hAnsi="Times New Roman"/>
          <w:b/>
          <w:sz w:val="24"/>
          <w:szCs w:val="24"/>
        </w:rPr>
        <w:t>Предметные:</w:t>
      </w:r>
    </w:p>
    <w:p w14:paraId="153C3958" w14:textId="77777777" w:rsidR="00D05548" w:rsidRPr="004E237D" w:rsidRDefault="00D05548" w:rsidP="001A2EFA">
      <w:p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E237D">
        <w:rPr>
          <w:rFonts w:ascii="Times New Roman" w:hAnsi="Times New Roman"/>
          <w:sz w:val="24"/>
          <w:szCs w:val="24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14:paraId="42709BE4" w14:textId="77777777" w:rsidR="00D05548" w:rsidRPr="004E237D" w:rsidRDefault="00D05548" w:rsidP="001A2EFA">
      <w:p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E237D">
        <w:rPr>
          <w:rFonts w:ascii="Times New Roman" w:hAnsi="Times New Roman"/>
          <w:sz w:val="24"/>
          <w:szCs w:val="24"/>
        </w:rPr>
        <w:t>формирование убеждения в необходимости безопасного и здорового образа жизни;</w:t>
      </w:r>
    </w:p>
    <w:p w14:paraId="75195922" w14:textId="77777777" w:rsidR="00D05548" w:rsidRPr="004E237D" w:rsidRDefault="00D05548" w:rsidP="001A2EFA">
      <w:p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E237D">
        <w:rPr>
          <w:rFonts w:ascii="Times New Roman" w:hAnsi="Times New Roman"/>
          <w:sz w:val="24"/>
          <w:szCs w:val="24"/>
        </w:rPr>
        <w:t>понимание личной и общественной значимости современной культуры безопасности жизнедеятельности;</w:t>
      </w:r>
    </w:p>
    <w:p w14:paraId="687D6F5A" w14:textId="77777777" w:rsidR="00D05548" w:rsidRPr="004E237D" w:rsidRDefault="00D05548" w:rsidP="001A2EFA">
      <w:p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E237D">
        <w:rPr>
          <w:rFonts w:ascii="Times New Roman" w:hAnsi="Times New Roman"/>
          <w:sz w:val="24"/>
          <w:szCs w:val="24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14:paraId="2F25AF3B" w14:textId="77777777" w:rsidR="00D05548" w:rsidRPr="004E237D" w:rsidRDefault="00D05548" w:rsidP="001A2EFA">
      <w:p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E237D">
        <w:rPr>
          <w:rFonts w:ascii="Times New Roman" w:hAnsi="Times New Roman"/>
          <w:sz w:val="24"/>
          <w:szCs w:val="24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14:paraId="53C0349D" w14:textId="77777777" w:rsidR="00D05548" w:rsidRPr="004E237D" w:rsidRDefault="00D05548" w:rsidP="001A2EFA">
      <w:p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E237D">
        <w:rPr>
          <w:rFonts w:ascii="Times New Roman" w:hAnsi="Times New Roman"/>
          <w:sz w:val="24"/>
          <w:szCs w:val="24"/>
        </w:rPr>
        <w:t>понимание необходимости сохранения природы и окружающей среды для полноценной жизни человека;</w:t>
      </w:r>
    </w:p>
    <w:p w14:paraId="0FAF3E22" w14:textId="77777777" w:rsidR="00D05548" w:rsidRPr="004E237D" w:rsidRDefault="00D05548" w:rsidP="001A2EFA">
      <w:p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E237D">
        <w:rPr>
          <w:rFonts w:ascii="Times New Roman" w:hAnsi="Times New Roman"/>
          <w:sz w:val="24"/>
          <w:szCs w:val="24"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 и государства;</w:t>
      </w:r>
    </w:p>
    <w:p w14:paraId="50EF62AF" w14:textId="77777777" w:rsidR="00D05548" w:rsidRPr="004E237D" w:rsidRDefault="00D05548" w:rsidP="001A2EFA">
      <w:p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E237D">
        <w:rPr>
          <w:rFonts w:ascii="Times New Roman" w:hAnsi="Times New Roman"/>
          <w:sz w:val="24"/>
          <w:szCs w:val="24"/>
        </w:rPr>
        <w:t>знание и умение применять правила безопасного поведения в условиях опасных и чрезвычайных ситуаций;</w:t>
      </w:r>
    </w:p>
    <w:p w14:paraId="0AA9C698" w14:textId="77777777" w:rsidR="00D05548" w:rsidRPr="004E237D" w:rsidRDefault="00D05548" w:rsidP="001A2EFA">
      <w:p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E237D">
        <w:rPr>
          <w:rFonts w:ascii="Times New Roman" w:hAnsi="Times New Roman"/>
          <w:sz w:val="24"/>
          <w:szCs w:val="24"/>
        </w:rPr>
        <w:t>умение оказать первую помощь пострадавшим;</w:t>
      </w:r>
    </w:p>
    <w:p w14:paraId="2E3461BA" w14:textId="77777777" w:rsidR="00D05548" w:rsidRPr="004E237D" w:rsidRDefault="00D05548" w:rsidP="001A2EFA">
      <w:p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E237D">
        <w:rPr>
          <w:rFonts w:ascii="Times New Roman" w:hAnsi="Times New Roman"/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14:paraId="2A95F25D" w14:textId="77777777" w:rsidR="00D05548" w:rsidRPr="004E237D" w:rsidRDefault="00D05548" w:rsidP="001A2EFA">
      <w:p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E237D">
        <w:rPr>
          <w:rFonts w:ascii="Times New Roman" w:hAnsi="Times New Roman"/>
          <w:sz w:val="24"/>
          <w:szCs w:val="24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14:paraId="557FB2CD" w14:textId="77777777" w:rsidR="00D05548" w:rsidRPr="001A2EFA" w:rsidRDefault="00D05548" w:rsidP="001A2EFA">
      <w:pPr>
        <w:autoSpaceDE w:val="0"/>
        <w:autoSpaceDN w:val="0"/>
        <w:adjustRightInd w:val="0"/>
        <w:spacing w:after="0"/>
        <w:ind w:left="360"/>
        <w:rPr>
          <w:rFonts w:ascii="Times New Roman" w:eastAsiaTheme="minorEastAsia" w:hAnsi="Times New Roman"/>
          <w:b/>
          <w:bCs/>
          <w:iCs/>
          <w:sz w:val="24"/>
          <w:szCs w:val="24"/>
        </w:rPr>
      </w:pPr>
      <w:r w:rsidRPr="001A2EFA">
        <w:rPr>
          <w:rFonts w:ascii="Times New Roman" w:eastAsiaTheme="minorEastAsia" w:hAnsi="Times New Roman"/>
          <w:b/>
          <w:bCs/>
          <w:iCs/>
          <w:sz w:val="24"/>
          <w:szCs w:val="24"/>
        </w:rPr>
        <w:t>Основы комплексной безопасности</w:t>
      </w:r>
    </w:p>
    <w:p w14:paraId="1EFB3439" w14:textId="77777777" w:rsidR="00D05548" w:rsidRPr="001A2EFA" w:rsidRDefault="00D05548" w:rsidP="001A2EFA">
      <w:pPr>
        <w:autoSpaceDE w:val="0"/>
        <w:autoSpaceDN w:val="0"/>
        <w:adjustRightInd w:val="0"/>
        <w:spacing w:after="0"/>
        <w:ind w:left="360"/>
        <w:rPr>
          <w:rFonts w:ascii="Times New Roman" w:eastAsiaTheme="minorEastAsia" w:hAnsi="Times New Roman"/>
          <w:b/>
          <w:bCs/>
          <w:iCs/>
          <w:sz w:val="24"/>
          <w:szCs w:val="24"/>
        </w:rPr>
      </w:pPr>
      <w:r w:rsidRPr="001A2EFA">
        <w:rPr>
          <w:rFonts w:ascii="Times New Roman" w:eastAsiaTheme="minorEastAsia" w:hAnsi="Times New Roman"/>
          <w:b/>
          <w:bCs/>
          <w:iCs/>
          <w:sz w:val="24"/>
          <w:szCs w:val="24"/>
        </w:rPr>
        <w:t>Обучающийся   научится:</w:t>
      </w:r>
    </w:p>
    <w:p w14:paraId="260F28B4" w14:textId="77777777" w:rsidR="00D05548" w:rsidRPr="004E237D" w:rsidRDefault="00D05548" w:rsidP="001A2EFA">
      <w:pPr>
        <w:autoSpaceDE w:val="0"/>
        <w:autoSpaceDN w:val="0"/>
        <w:adjustRightInd w:val="0"/>
        <w:spacing w:after="0"/>
        <w:ind w:left="36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E237D">
        <w:rPr>
          <w:rFonts w:ascii="Times New Roman" w:eastAsiaTheme="minorEastAsia" w:hAnsi="Times New Roman"/>
          <w:bCs/>
          <w:iCs/>
          <w:sz w:val="24"/>
          <w:szCs w:val="24"/>
        </w:rPr>
        <w:t>Квалифицировать и описывать потенциально опасные бытовые ситуации и объекты экономики, расположенные в районе проживания, чрезвычайные ситуации природного и техногенного характера, наиболее вероятные для региона проживания;</w:t>
      </w:r>
    </w:p>
    <w:p w14:paraId="2E994B7F" w14:textId="77777777" w:rsidR="00D05548" w:rsidRPr="004E237D" w:rsidRDefault="00D05548" w:rsidP="001A2EFA">
      <w:pPr>
        <w:autoSpaceDE w:val="0"/>
        <w:autoSpaceDN w:val="0"/>
        <w:adjustRightInd w:val="0"/>
        <w:spacing w:after="0"/>
        <w:ind w:left="36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E237D">
        <w:rPr>
          <w:rFonts w:ascii="Times New Roman" w:eastAsiaTheme="minorEastAsia" w:hAnsi="Times New Roman"/>
          <w:bCs/>
          <w:iCs/>
          <w:sz w:val="24"/>
          <w:szCs w:val="24"/>
        </w:rPr>
        <w:t>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загрязнение окружающей природной среды, ЧС природного и техногенного характера;</w:t>
      </w:r>
    </w:p>
    <w:p w14:paraId="49F21343" w14:textId="77777777" w:rsidR="00D05548" w:rsidRPr="004E237D" w:rsidRDefault="00D05548" w:rsidP="001A2EFA">
      <w:pPr>
        <w:autoSpaceDE w:val="0"/>
        <w:autoSpaceDN w:val="0"/>
        <w:adjustRightInd w:val="0"/>
        <w:spacing w:after="0"/>
        <w:ind w:left="36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E237D">
        <w:rPr>
          <w:rFonts w:ascii="Times New Roman" w:eastAsiaTheme="minorEastAsia" w:hAnsi="Times New Roman"/>
          <w:bCs/>
          <w:iCs/>
          <w:sz w:val="24"/>
          <w:szCs w:val="24"/>
        </w:rPr>
        <w:lastRenderedPageBreak/>
        <w:t>Выявить и характеризовать роль и влияние человеческого фактора в возникновении опасных ситуаций; обосновать необходимость повышения уровня культуры безопасности жизнедеятельности населения страны в современных условиях;</w:t>
      </w:r>
    </w:p>
    <w:p w14:paraId="66D9E028" w14:textId="77777777" w:rsidR="00D05548" w:rsidRPr="004E237D" w:rsidRDefault="00D05548" w:rsidP="001A2EFA">
      <w:pPr>
        <w:autoSpaceDE w:val="0"/>
        <w:autoSpaceDN w:val="0"/>
        <w:adjustRightInd w:val="0"/>
        <w:spacing w:after="0"/>
        <w:ind w:left="36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E237D">
        <w:rPr>
          <w:rFonts w:ascii="Times New Roman" w:eastAsiaTheme="minorEastAsia" w:hAnsi="Times New Roman"/>
          <w:bCs/>
          <w:iCs/>
          <w:sz w:val="24"/>
          <w:szCs w:val="24"/>
        </w:rPr>
        <w:t>Формировать модель личного безопасного поведения по соблюдению правил пожарной безопасности в повседневной жизни, по поведению на дорогах в качестве пешехода, пассажира или водителя велосипеда, по минимизации отрицательного влияния на здоровье неблагоприятной окружающей среды;</w:t>
      </w:r>
    </w:p>
    <w:p w14:paraId="4F79512C" w14:textId="77777777" w:rsidR="00D05548" w:rsidRPr="004E237D" w:rsidRDefault="00D05548" w:rsidP="001A2EFA">
      <w:pPr>
        <w:autoSpaceDE w:val="0"/>
        <w:autoSpaceDN w:val="0"/>
        <w:adjustRightInd w:val="0"/>
        <w:spacing w:after="0"/>
        <w:ind w:left="36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E237D">
        <w:rPr>
          <w:rFonts w:ascii="Times New Roman" w:eastAsiaTheme="minorEastAsia" w:hAnsi="Times New Roman"/>
          <w:bCs/>
          <w:iCs/>
          <w:sz w:val="24"/>
          <w:szCs w:val="24"/>
        </w:rPr>
        <w:t>Руководствоваться рекомендациями специалистов по безопасному поведению в условиях ЧС природного и техногенного характера.</w:t>
      </w:r>
    </w:p>
    <w:p w14:paraId="7C2BDB60" w14:textId="77777777" w:rsidR="00D05548" w:rsidRPr="001A2EFA" w:rsidRDefault="00D05548" w:rsidP="001A2EFA">
      <w:pPr>
        <w:autoSpaceDE w:val="0"/>
        <w:autoSpaceDN w:val="0"/>
        <w:adjustRightInd w:val="0"/>
        <w:spacing w:after="0"/>
        <w:ind w:left="360"/>
        <w:rPr>
          <w:rFonts w:ascii="Times New Roman" w:eastAsiaTheme="minorEastAsia" w:hAnsi="Times New Roman"/>
          <w:b/>
          <w:bCs/>
          <w:iCs/>
          <w:sz w:val="24"/>
          <w:szCs w:val="24"/>
        </w:rPr>
      </w:pPr>
      <w:r w:rsidRPr="001A2EFA">
        <w:rPr>
          <w:rFonts w:ascii="Times New Roman" w:eastAsiaTheme="minorEastAsia" w:hAnsi="Times New Roman"/>
          <w:b/>
          <w:bCs/>
          <w:iCs/>
          <w:sz w:val="24"/>
          <w:szCs w:val="24"/>
        </w:rPr>
        <w:t>Обучающийся получит возможность научиться:</w:t>
      </w:r>
    </w:p>
    <w:p w14:paraId="398BDC46" w14:textId="77777777" w:rsidR="00D05548" w:rsidRPr="004E237D" w:rsidRDefault="00D05548" w:rsidP="001A2EFA">
      <w:pPr>
        <w:autoSpaceDE w:val="0"/>
        <w:autoSpaceDN w:val="0"/>
        <w:adjustRightInd w:val="0"/>
        <w:spacing w:after="0"/>
        <w:ind w:left="36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E237D">
        <w:rPr>
          <w:rFonts w:ascii="Times New Roman" w:eastAsiaTheme="minorEastAsia" w:hAnsi="Times New Roman"/>
          <w:bCs/>
          <w:iCs/>
          <w:sz w:val="24"/>
          <w:szCs w:val="24"/>
        </w:rPr>
        <w:t>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</w:t>
      </w:r>
    </w:p>
    <w:p w14:paraId="458E4092" w14:textId="77777777" w:rsidR="00D05548" w:rsidRPr="004E237D" w:rsidRDefault="00D05548" w:rsidP="001A2EFA">
      <w:pPr>
        <w:autoSpaceDE w:val="0"/>
        <w:autoSpaceDN w:val="0"/>
        <w:adjustRightInd w:val="0"/>
        <w:spacing w:after="0"/>
        <w:ind w:left="36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E237D">
        <w:rPr>
          <w:rFonts w:ascii="Times New Roman" w:eastAsiaTheme="minorEastAsia" w:hAnsi="Times New Roman"/>
          <w:bCs/>
          <w:iCs/>
          <w:sz w:val="24"/>
          <w:szCs w:val="24"/>
        </w:rPr>
        <w:t>Раскрывать на примерах влияние последствий ЧС природного и техногенного характера на национальную безопасность Российской Федерации;</w:t>
      </w:r>
    </w:p>
    <w:p w14:paraId="7D500464" w14:textId="77777777" w:rsidR="00D05548" w:rsidRPr="004E237D" w:rsidRDefault="00D05548" w:rsidP="001A2EFA">
      <w:pPr>
        <w:autoSpaceDE w:val="0"/>
        <w:autoSpaceDN w:val="0"/>
        <w:adjustRightInd w:val="0"/>
        <w:spacing w:after="0"/>
        <w:ind w:left="36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E237D">
        <w:rPr>
          <w:rFonts w:ascii="Times New Roman" w:eastAsiaTheme="minorEastAsia" w:hAnsi="Times New Roman"/>
          <w:bCs/>
          <w:iCs/>
          <w:sz w:val="24"/>
          <w:szCs w:val="24"/>
        </w:rPr>
        <w:t>Прогнозировать возможность возникновения опасных и чрезвычайных ситуаций по их характерным признакам;</w:t>
      </w:r>
    </w:p>
    <w:p w14:paraId="01C56AFD" w14:textId="77777777" w:rsidR="00D05548" w:rsidRPr="004E237D" w:rsidRDefault="00D05548" w:rsidP="001A2EFA">
      <w:pPr>
        <w:autoSpaceDE w:val="0"/>
        <w:autoSpaceDN w:val="0"/>
        <w:adjustRightInd w:val="0"/>
        <w:spacing w:after="0"/>
        <w:ind w:left="36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E237D">
        <w:rPr>
          <w:rFonts w:ascii="Times New Roman" w:eastAsiaTheme="minorEastAsia" w:hAnsi="Times New Roman"/>
          <w:bCs/>
          <w:iCs/>
          <w:sz w:val="24"/>
          <w:szCs w:val="24"/>
        </w:rPr>
        <w:t>Характеризовать роль образования в системе формирования современного уровня культуры безопасности жизнедеятельности у населения страны;</w:t>
      </w:r>
    </w:p>
    <w:p w14:paraId="0DA62CBA" w14:textId="77777777" w:rsidR="00D05548" w:rsidRPr="004E237D" w:rsidRDefault="00D05548" w:rsidP="001A2EFA">
      <w:pPr>
        <w:autoSpaceDE w:val="0"/>
        <w:autoSpaceDN w:val="0"/>
        <w:adjustRightInd w:val="0"/>
        <w:spacing w:after="0"/>
        <w:ind w:left="36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E237D">
        <w:rPr>
          <w:rFonts w:ascii="Times New Roman" w:eastAsiaTheme="minorEastAsia" w:hAnsi="Times New Roman"/>
          <w:bCs/>
          <w:iCs/>
          <w:sz w:val="24"/>
          <w:szCs w:val="24"/>
        </w:rPr>
        <w:t>Проектировать план по повышению индивидуального уровня культуры безопасности жизнедеятельности для защищенности личных жизненно важных интересов от внешних и внутренних угроз.</w:t>
      </w:r>
    </w:p>
    <w:p w14:paraId="3B0E939F" w14:textId="77777777" w:rsidR="00D05548" w:rsidRPr="001A2EFA" w:rsidRDefault="00D05548" w:rsidP="001A2EFA">
      <w:pPr>
        <w:autoSpaceDE w:val="0"/>
        <w:autoSpaceDN w:val="0"/>
        <w:adjustRightInd w:val="0"/>
        <w:spacing w:after="0"/>
        <w:ind w:left="360"/>
        <w:rPr>
          <w:rFonts w:ascii="Times New Roman" w:eastAsiaTheme="minorEastAsia" w:hAnsi="Times New Roman"/>
          <w:b/>
          <w:bCs/>
          <w:iCs/>
          <w:sz w:val="24"/>
          <w:szCs w:val="24"/>
        </w:rPr>
      </w:pPr>
      <w:r w:rsidRPr="001A2EFA">
        <w:rPr>
          <w:rFonts w:ascii="Times New Roman" w:eastAsiaTheme="minorEastAsia" w:hAnsi="Times New Roman"/>
          <w:b/>
          <w:bCs/>
          <w:iCs/>
          <w:sz w:val="24"/>
          <w:szCs w:val="24"/>
        </w:rPr>
        <w:t>Защита населения Российской Федерации от чрезвычайных ситуаций</w:t>
      </w:r>
    </w:p>
    <w:p w14:paraId="39420025" w14:textId="77777777" w:rsidR="00D05548" w:rsidRPr="001A2EFA" w:rsidRDefault="00D05548" w:rsidP="001A2EFA">
      <w:pPr>
        <w:autoSpaceDE w:val="0"/>
        <w:autoSpaceDN w:val="0"/>
        <w:adjustRightInd w:val="0"/>
        <w:spacing w:after="0"/>
        <w:ind w:left="360"/>
        <w:rPr>
          <w:rFonts w:ascii="Times New Roman" w:eastAsiaTheme="minorEastAsia" w:hAnsi="Times New Roman"/>
          <w:b/>
          <w:bCs/>
          <w:iCs/>
          <w:sz w:val="24"/>
          <w:szCs w:val="24"/>
        </w:rPr>
      </w:pPr>
      <w:r w:rsidRPr="001A2EFA">
        <w:rPr>
          <w:rFonts w:ascii="Times New Roman" w:eastAsiaTheme="minorEastAsia" w:hAnsi="Times New Roman"/>
          <w:b/>
          <w:bCs/>
          <w:iCs/>
          <w:sz w:val="24"/>
          <w:szCs w:val="24"/>
        </w:rPr>
        <w:t>Обучающийся научится:</w:t>
      </w:r>
    </w:p>
    <w:p w14:paraId="340C6CED" w14:textId="77777777" w:rsidR="00D05548" w:rsidRPr="004E237D" w:rsidRDefault="00D05548" w:rsidP="001A2EFA">
      <w:pPr>
        <w:autoSpaceDE w:val="0"/>
        <w:autoSpaceDN w:val="0"/>
        <w:adjustRightInd w:val="0"/>
        <w:spacing w:after="0"/>
        <w:ind w:left="36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E237D">
        <w:rPr>
          <w:rFonts w:ascii="Times New Roman" w:eastAsiaTheme="minorEastAsia" w:hAnsi="Times New Roman"/>
          <w:bCs/>
          <w:iCs/>
          <w:sz w:val="24"/>
          <w:szCs w:val="24"/>
        </w:rPr>
        <w:t>Характеризовать в общих чертах организационные основы по защите населения РФ от ЧС мирного и военного времени; объяснять необходимость подготовки граждан к защите Отечества; устанавливать взаимосвязь между нравственной и патриотической проекцией личности, и необходимостью обороны государства от внешних врагов;</w:t>
      </w:r>
    </w:p>
    <w:p w14:paraId="5BBB7FA3" w14:textId="77777777" w:rsidR="00D05548" w:rsidRPr="004E237D" w:rsidRDefault="00D05548" w:rsidP="001A2EFA">
      <w:pPr>
        <w:autoSpaceDE w:val="0"/>
        <w:autoSpaceDN w:val="0"/>
        <w:adjustRightInd w:val="0"/>
        <w:spacing w:after="0"/>
        <w:ind w:left="36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E237D">
        <w:rPr>
          <w:rFonts w:ascii="Times New Roman" w:eastAsiaTheme="minorEastAsia" w:hAnsi="Times New Roman"/>
          <w:bCs/>
          <w:iCs/>
          <w:sz w:val="24"/>
          <w:szCs w:val="24"/>
        </w:rPr>
        <w:t>Характеризовать РСЧС: классифицировать основные задачи, которые решает РСЧС, по защите населения страны от ЧС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ЧС природного и техногенного характера;</w:t>
      </w:r>
    </w:p>
    <w:p w14:paraId="431C6B41" w14:textId="77777777" w:rsidR="00D05548" w:rsidRPr="004E237D" w:rsidRDefault="00D05548" w:rsidP="001A2EFA">
      <w:pPr>
        <w:autoSpaceDE w:val="0"/>
        <w:autoSpaceDN w:val="0"/>
        <w:adjustRightInd w:val="0"/>
        <w:spacing w:after="0"/>
        <w:ind w:left="36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E237D">
        <w:rPr>
          <w:rFonts w:ascii="Times New Roman" w:eastAsiaTheme="minorEastAsia" w:hAnsi="Times New Roman"/>
          <w:bCs/>
          <w:iCs/>
          <w:sz w:val="24"/>
          <w:szCs w:val="24"/>
        </w:rPr>
        <w:t>Характеризовать гражданскую оборону как составную часть системы обеспечения национальной безопасности России; классифицировать основные задачи, возложенные на гражданскую оборону по защите населения Российской Федерации от ЧС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в области гражданской обороны;</w:t>
      </w:r>
    </w:p>
    <w:p w14:paraId="344B6AB1" w14:textId="77777777" w:rsidR="00D05548" w:rsidRPr="004E237D" w:rsidRDefault="00D05548" w:rsidP="001A2EFA">
      <w:pPr>
        <w:autoSpaceDE w:val="0"/>
        <w:autoSpaceDN w:val="0"/>
        <w:adjustRightInd w:val="0"/>
        <w:spacing w:after="0"/>
        <w:ind w:left="36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E237D">
        <w:rPr>
          <w:rFonts w:ascii="Times New Roman" w:eastAsiaTheme="minorEastAsia" w:hAnsi="Times New Roman"/>
          <w:bCs/>
          <w:iCs/>
          <w:sz w:val="24"/>
          <w:szCs w:val="24"/>
        </w:rPr>
        <w:t>Характеризовать МЧС России: классифицировать основные задачи, которые решает МЧС России, по защите населения страны от ЧС мирного и военного времени; давать характеристику силам МЧС России, которые обеспечивают немедленное реагирование при возникновении ЧС;</w:t>
      </w:r>
    </w:p>
    <w:p w14:paraId="4C48C61E" w14:textId="77777777" w:rsidR="00D05548" w:rsidRPr="004E237D" w:rsidRDefault="00D05548" w:rsidP="001A2EFA">
      <w:pPr>
        <w:autoSpaceDE w:val="0"/>
        <w:autoSpaceDN w:val="0"/>
        <w:adjustRightInd w:val="0"/>
        <w:spacing w:after="0"/>
        <w:ind w:left="36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E237D">
        <w:rPr>
          <w:rFonts w:ascii="Times New Roman" w:eastAsiaTheme="minorEastAsia" w:hAnsi="Times New Roman"/>
          <w:bCs/>
          <w:iCs/>
          <w:sz w:val="24"/>
          <w:szCs w:val="24"/>
        </w:rPr>
        <w:t>Описывать основные задачи системы инженерных сооружений, которая существует в районе проживания для защиты населения от ЧС природного и техногенного характера;</w:t>
      </w:r>
    </w:p>
    <w:p w14:paraId="1EE5411F" w14:textId="77777777" w:rsidR="00D05548" w:rsidRPr="004E237D" w:rsidRDefault="00D05548" w:rsidP="001A2EFA">
      <w:pPr>
        <w:autoSpaceDE w:val="0"/>
        <w:autoSpaceDN w:val="0"/>
        <w:adjustRightInd w:val="0"/>
        <w:spacing w:after="0"/>
        <w:ind w:left="36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E237D">
        <w:rPr>
          <w:rFonts w:ascii="Times New Roman" w:eastAsiaTheme="minorEastAsia" w:hAnsi="Times New Roman"/>
          <w:bCs/>
          <w:iCs/>
          <w:sz w:val="24"/>
          <w:szCs w:val="24"/>
        </w:rPr>
        <w:t>Описывать существующую систему оповещения населения при угрозе возникновения ЧС;</w:t>
      </w:r>
    </w:p>
    <w:p w14:paraId="5BFFFC08" w14:textId="77777777" w:rsidR="00D05548" w:rsidRPr="004E237D" w:rsidRDefault="00D05548" w:rsidP="001A2EFA">
      <w:pPr>
        <w:autoSpaceDE w:val="0"/>
        <w:autoSpaceDN w:val="0"/>
        <w:adjustRightInd w:val="0"/>
        <w:spacing w:after="0"/>
        <w:ind w:left="36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E237D">
        <w:rPr>
          <w:rFonts w:ascii="Times New Roman" w:eastAsiaTheme="minorEastAsia" w:hAnsi="Times New Roman"/>
          <w:bCs/>
          <w:iCs/>
          <w:sz w:val="24"/>
          <w:szCs w:val="24"/>
        </w:rPr>
        <w:t>Анализировать мероприятия, принимаемые МЧС России, по использованию современных технических средств для информации населения о ЧС;</w:t>
      </w:r>
    </w:p>
    <w:p w14:paraId="06749A79" w14:textId="77777777" w:rsidR="00D05548" w:rsidRPr="004E237D" w:rsidRDefault="00D05548" w:rsidP="001A2EFA">
      <w:pPr>
        <w:autoSpaceDE w:val="0"/>
        <w:autoSpaceDN w:val="0"/>
        <w:adjustRightInd w:val="0"/>
        <w:spacing w:after="0"/>
        <w:ind w:left="36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E237D">
        <w:rPr>
          <w:rFonts w:ascii="Times New Roman" w:eastAsiaTheme="minorEastAsia" w:hAnsi="Times New Roman"/>
          <w:bCs/>
          <w:iCs/>
          <w:sz w:val="24"/>
          <w:szCs w:val="24"/>
        </w:rPr>
        <w:lastRenderedPageBreak/>
        <w:t>Характеризовать эвакуацию населения как один из основных способов защиты населения от ЧС мирного и военного времени; различать виды эвакуаций; составлять перечень необходимых личных предметов на случай эвакуации;</w:t>
      </w:r>
    </w:p>
    <w:p w14:paraId="4256C616" w14:textId="77777777" w:rsidR="00D05548" w:rsidRPr="004E237D" w:rsidRDefault="00D05548" w:rsidP="001A2EFA">
      <w:pPr>
        <w:autoSpaceDE w:val="0"/>
        <w:autoSpaceDN w:val="0"/>
        <w:adjustRightInd w:val="0"/>
        <w:spacing w:after="0"/>
        <w:ind w:left="36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E237D">
        <w:rPr>
          <w:rFonts w:ascii="Times New Roman" w:eastAsiaTheme="minorEastAsia" w:hAnsi="Times New Roman"/>
          <w:bCs/>
          <w:iCs/>
          <w:sz w:val="24"/>
          <w:szCs w:val="24"/>
        </w:rPr>
        <w:t xml:space="preserve">Моделировать свои действия по сигналам оповещения о ЧС в районе проживания при нахождении в школе, на улице, в общественном месте (театре, библиотеке и др.), дома.  </w:t>
      </w:r>
    </w:p>
    <w:p w14:paraId="15FA0154" w14:textId="77777777" w:rsidR="00D05548" w:rsidRPr="004E237D" w:rsidRDefault="00D05548" w:rsidP="001A2EFA">
      <w:pPr>
        <w:autoSpaceDE w:val="0"/>
        <w:autoSpaceDN w:val="0"/>
        <w:adjustRightInd w:val="0"/>
        <w:spacing w:after="0"/>
        <w:ind w:left="72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</w:p>
    <w:p w14:paraId="3311A3FF" w14:textId="77777777" w:rsidR="00D05548" w:rsidRPr="001A2EFA" w:rsidRDefault="00D05548" w:rsidP="001A2EFA">
      <w:pPr>
        <w:autoSpaceDE w:val="0"/>
        <w:autoSpaceDN w:val="0"/>
        <w:adjustRightInd w:val="0"/>
        <w:spacing w:after="0"/>
        <w:ind w:left="360"/>
        <w:rPr>
          <w:rFonts w:ascii="Times New Roman" w:eastAsiaTheme="minorEastAsia" w:hAnsi="Times New Roman"/>
          <w:b/>
          <w:bCs/>
          <w:iCs/>
          <w:sz w:val="24"/>
          <w:szCs w:val="24"/>
        </w:rPr>
      </w:pPr>
      <w:r w:rsidRPr="001A2EFA">
        <w:rPr>
          <w:rFonts w:ascii="Times New Roman" w:eastAsiaTheme="minorEastAsia" w:hAnsi="Times New Roman"/>
          <w:b/>
          <w:bCs/>
          <w:iCs/>
          <w:sz w:val="24"/>
          <w:szCs w:val="24"/>
        </w:rPr>
        <w:t>Обучающийся получит возможность научиться:</w:t>
      </w:r>
    </w:p>
    <w:p w14:paraId="46CD351E" w14:textId="77777777" w:rsidR="00D05548" w:rsidRPr="004E237D" w:rsidRDefault="00D05548" w:rsidP="001A2EFA">
      <w:pPr>
        <w:autoSpaceDE w:val="0"/>
        <w:autoSpaceDN w:val="0"/>
        <w:adjustRightInd w:val="0"/>
        <w:spacing w:after="0"/>
        <w:ind w:left="36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E237D">
        <w:rPr>
          <w:rFonts w:ascii="Times New Roman" w:eastAsiaTheme="minorEastAsia" w:hAnsi="Times New Roman"/>
          <w:bCs/>
          <w:iCs/>
          <w:sz w:val="24"/>
          <w:szCs w:val="24"/>
        </w:rPr>
        <w:t>Формулировать основные задачи, стоящие перед образовательным учреждением, по защите обучающихся и персонала от последствий ЧС мирного и военного времени;</w:t>
      </w:r>
    </w:p>
    <w:p w14:paraId="497BA4AD" w14:textId="77777777" w:rsidR="00D05548" w:rsidRPr="004E237D" w:rsidRDefault="00D05548" w:rsidP="001A2EFA">
      <w:pPr>
        <w:autoSpaceDE w:val="0"/>
        <w:autoSpaceDN w:val="0"/>
        <w:adjustRightInd w:val="0"/>
        <w:spacing w:after="0"/>
        <w:ind w:left="36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E237D">
        <w:rPr>
          <w:rFonts w:ascii="Times New Roman" w:eastAsiaTheme="minorEastAsia" w:hAnsi="Times New Roman"/>
          <w:bCs/>
          <w:iCs/>
          <w:sz w:val="24"/>
          <w:szCs w:val="24"/>
        </w:rPr>
        <w:t>Подбирать материал и готовить занятие на тему «Основные задачи гражданской обороны по защите населения от последствий ЧС мирного военного времени»;</w:t>
      </w:r>
    </w:p>
    <w:p w14:paraId="27696674" w14:textId="77777777" w:rsidR="00D05548" w:rsidRPr="004E237D" w:rsidRDefault="00D05548" w:rsidP="001A2EFA">
      <w:pPr>
        <w:autoSpaceDE w:val="0"/>
        <w:autoSpaceDN w:val="0"/>
        <w:adjustRightInd w:val="0"/>
        <w:spacing w:after="0"/>
        <w:ind w:left="36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E237D">
        <w:rPr>
          <w:rFonts w:ascii="Times New Roman" w:eastAsiaTheme="minorEastAsia" w:hAnsi="Times New Roman"/>
          <w:bCs/>
          <w:iCs/>
          <w:sz w:val="24"/>
          <w:szCs w:val="24"/>
        </w:rPr>
        <w:t>Обсуждать тему «Ключевая роль МЧС России в формировании культуры безопасности жизнедеятельности у населения Российской Федерации»;</w:t>
      </w:r>
    </w:p>
    <w:p w14:paraId="118C2F4F" w14:textId="77777777" w:rsidR="00D05548" w:rsidRPr="004E237D" w:rsidRDefault="00D05548" w:rsidP="001A2EFA">
      <w:pPr>
        <w:autoSpaceDE w:val="0"/>
        <w:autoSpaceDN w:val="0"/>
        <w:adjustRightInd w:val="0"/>
        <w:spacing w:after="0"/>
        <w:ind w:left="36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E237D">
        <w:rPr>
          <w:rFonts w:ascii="Times New Roman" w:eastAsiaTheme="minorEastAsia" w:hAnsi="Times New Roman"/>
          <w:bCs/>
          <w:iCs/>
          <w:sz w:val="24"/>
          <w:szCs w:val="24"/>
        </w:rPr>
        <w:t>Различать инженерно-технические сооружения, которые используются в районе проживания для защиты населения от ЧС техногенного характера, классифицировать их по предназначению и защитным свойствам.</w:t>
      </w:r>
    </w:p>
    <w:p w14:paraId="49FFA1E5" w14:textId="77777777" w:rsidR="00D05548" w:rsidRPr="001A2EFA" w:rsidRDefault="00D05548" w:rsidP="001A2EFA">
      <w:pPr>
        <w:autoSpaceDE w:val="0"/>
        <w:autoSpaceDN w:val="0"/>
        <w:adjustRightInd w:val="0"/>
        <w:spacing w:after="0"/>
        <w:ind w:left="360"/>
        <w:rPr>
          <w:rFonts w:ascii="Times New Roman" w:eastAsiaTheme="minorEastAsia" w:hAnsi="Times New Roman"/>
          <w:b/>
          <w:bCs/>
          <w:iCs/>
          <w:sz w:val="24"/>
          <w:szCs w:val="24"/>
        </w:rPr>
      </w:pPr>
      <w:r w:rsidRPr="001A2EFA">
        <w:rPr>
          <w:rFonts w:ascii="Times New Roman" w:eastAsiaTheme="minorEastAsia" w:hAnsi="Times New Roman"/>
          <w:b/>
          <w:bCs/>
          <w:iCs/>
          <w:sz w:val="24"/>
          <w:szCs w:val="24"/>
        </w:rPr>
        <w:t>Основы противодействия терроризму и экстремизму в РФ.</w:t>
      </w:r>
    </w:p>
    <w:p w14:paraId="6EF2B0DF" w14:textId="77777777" w:rsidR="00D05548" w:rsidRPr="001A2EFA" w:rsidRDefault="00D05548" w:rsidP="001A2EFA">
      <w:pPr>
        <w:autoSpaceDE w:val="0"/>
        <w:autoSpaceDN w:val="0"/>
        <w:adjustRightInd w:val="0"/>
        <w:spacing w:after="0"/>
        <w:ind w:left="360"/>
        <w:rPr>
          <w:rFonts w:ascii="Times New Roman" w:eastAsiaTheme="minorEastAsia" w:hAnsi="Times New Roman"/>
          <w:b/>
          <w:bCs/>
          <w:iCs/>
          <w:sz w:val="24"/>
          <w:szCs w:val="24"/>
          <w:u w:val="single"/>
        </w:rPr>
      </w:pPr>
      <w:r w:rsidRPr="001A2EFA">
        <w:rPr>
          <w:rFonts w:ascii="Times New Roman" w:eastAsiaTheme="minorEastAsia" w:hAnsi="Times New Roman"/>
          <w:b/>
          <w:bCs/>
          <w:iCs/>
          <w:sz w:val="24"/>
          <w:szCs w:val="24"/>
        </w:rPr>
        <w:t>Обучающийся   научится:</w:t>
      </w:r>
    </w:p>
    <w:p w14:paraId="6F783D51" w14:textId="77777777" w:rsidR="00D05548" w:rsidRPr="004E237D" w:rsidRDefault="00D05548" w:rsidP="001A2EFA">
      <w:pPr>
        <w:autoSpaceDE w:val="0"/>
        <w:autoSpaceDN w:val="0"/>
        <w:adjustRightInd w:val="0"/>
        <w:spacing w:after="0"/>
        <w:ind w:left="36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E237D">
        <w:rPr>
          <w:rFonts w:ascii="Times New Roman" w:eastAsiaTheme="minorEastAsia" w:hAnsi="Times New Roman"/>
          <w:bCs/>
          <w:iCs/>
          <w:sz w:val="24"/>
          <w:szCs w:val="24"/>
        </w:rPr>
        <w:t>Негативно относиться к любым видам террористической и экстремистской деятельности;</w:t>
      </w:r>
    </w:p>
    <w:p w14:paraId="72D53240" w14:textId="77777777" w:rsidR="00D05548" w:rsidRPr="004E237D" w:rsidRDefault="00D05548" w:rsidP="001A2EFA">
      <w:pPr>
        <w:autoSpaceDE w:val="0"/>
        <w:autoSpaceDN w:val="0"/>
        <w:adjustRightInd w:val="0"/>
        <w:spacing w:after="0"/>
        <w:ind w:left="36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E237D">
        <w:rPr>
          <w:rFonts w:ascii="Times New Roman" w:eastAsiaTheme="minorEastAsia" w:hAnsi="Times New Roman"/>
          <w:bCs/>
          <w:iCs/>
          <w:sz w:val="24"/>
          <w:szCs w:val="24"/>
        </w:rPr>
        <w:t>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</w:r>
    </w:p>
    <w:p w14:paraId="77F5BBC1" w14:textId="77777777" w:rsidR="00D05548" w:rsidRPr="004E237D" w:rsidRDefault="00D05548" w:rsidP="001A2EFA">
      <w:pPr>
        <w:autoSpaceDE w:val="0"/>
        <w:autoSpaceDN w:val="0"/>
        <w:adjustRightInd w:val="0"/>
        <w:spacing w:after="0"/>
        <w:ind w:left="36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E237D">
        <w:rPr>
          <w:rFonts w:ascii="Times New Roman" w:eastAsiaTheme="minorEastAsia" w:hAnsi="Times New Roman"/>
          <w:bCs/>
          <w:iCs/>
          <w:sz w:val="24"/>
          <w:szCs w:val="24"/>
        </w:rPr>
        <w:t>Анализировать основные положения нормативно-правовых актов Российской Федерации по противодействию терроризму и экстремизму и обосновывать необходимость комплекса мер, принимаемых в РФ по противодействию терроризму;</w:t>
      </w:r>
    </w:p>
    <w:p w14:paraId="2930DAB8" w14:textId="77777777" w:rsidR="00D05548" w:rsidRPr="004E237D" w:rsidRDefault="00D05548" w:rsidP="001A2EFA">
      <w:pPr>
        <w:autoSpaceDE w:val="0"/>
        <w:autoSpaceDN w:val="0"/>
        <w:adjustRightInd w:val="0"/>
        <w:spacing w:after="0"/>
        <w:ind w:left="36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E237D">
        <w:rPr>
          <w:rFonts w:ascii="Times New Roman" w:eastAsiaTheme="minorEastAsia" w:hAnsi="Times New Roman"/>
          <w:bCs/>
          <w:iCs/>
          <w:sz w:val="24"/>
          <w:szCs w:val="24"/>
        </w:rPr>
        <w:t>Воспитывать у себя личные убеждения и качества, которые способствуют формированию антитеррористического поведения и анти экстремистского мышления;</w:t>
      </w:r>
    </w:p>
    <w:p w14:paraId="52438535" w14:textId="77777777" w:rsidR="00D05548" w:rsidRPr="004E237D" w:rsidRDefault="00D05548" w:rsidP="001A2EFA">
      <w:pPr>
        <w:autoSpaceDE w:val="0"/>
        <w:autoSpaceDN w:val="0"/>
        <w:adjustRightInd w:val="0"/>
        <w:spacing w:after="0"/>
        <w:ind w:left="36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E237D">
        <w:rPr>
          <w:rFonts w:ascii="Times New Roman" w:eastAsiaTheme="minorEastAsia" w:hAnsi="Times New Roman"/>
          <w:bCs/>
          <w:iCs/>
          <w:sz w:val="24"/>
          <w:szCs w:val="24"/>
        </w:rPr>
        <w:t>Обосновывать значение культуры безопасности жизнедеятельности в противодействии идеологии терроризма и экстремизма;</w:t>
      </w:r>
      <w:r w:rsidRPr="004E237D">
        <w:rPr>
          <w:rFonts w:ascii="Times New Roman" w:eastAsiaTheme="minorEastAsia" w:hAnsi="Times New Roman"/>
          <w:b/>
          <w:bCs/>
          <w:iCs/>
          <w:sz w:val="24"/>
          <w:szCs w:val="24"/>
        </w:rPr>
        <w:t xml:space="preserve"> </w:t>
      </w:r>
    </w:p>
    <w:p w14:paraId="035A1D39" w14:textId="77777777" w:rsidR="004E237D" w:rsidRDefault="004E237D" w:rsidP="001A2EFA">
      <w:pPr>
        <w:autoSpaceDE w:val="0"/>
        <w:autoSpaceDN w:val="0"/>
        <w:adjustRightInd w:val="0"/>
        <w:spacing w:after="0"/>
        <w:ind w:left="360"/>
        <w:contextualSpacing/>
        <w:rPr>
          <w:rFonts w:ascii="Times New Roman" w:eastAsiaTheme="minorEastAsia" w:hAnsi="Times New Roman"/>
          <w:b/>
          <w:bCs/>
          <w:iCs/>
          <w:sz w:val="24"/>
          <w:szCs w:val="24"/>
        </w:rPr>
      </w:pPr>
    </w:p>
    <w:p w14:paraId="331FB474" w14:textId="77777777" w:rsidR="00D05548" w:rsidRPr="001A2EFA" w:rsidRDefault="00D05548" w:rsidP="001A2EFA">
      <w:pPr>
        <w:autoSpaceDE w:val="0"/>
        <w:autoSpaceDN w:val="0"/>
        <w:adjustRightInd w:val="0"/>
        <w:spacing w:after="0"/>
        <w:ind w:left="360"/>
        <w:rPr>
          <w:rFonts w:ascii="Times New Roman" w:eastAsiaTheme="minorEastAsia" w:hAnsi="Times New Roman"/>
          <w:bCs/>
          <w:iCs/>
          <w:sz w:val="24"/>
          <w:szCs w:val="24"/>
        </w:rPr>
      </w:pPr>
      <w:r w:rsidRPr="001A2EFA">
        <w:rPr>
          <w:rFonts w:ascii="Times New Roman" w:eastAsiaTheme="minorEastAsia" w:hAnsi="Times New Roman"/>
          <w:b/>
          <w:bCs/>
          <w:iCs/>
          <w:sz w:val="24"/>
          <w:szCs w:val="24"/>
        </w:rPr>
        <w:t>Обучающийся получит возможность научиться:</w:t>
      </w:r>
    </w:p>
    <w:p w14:paraId="625A8813" w14:textId="77777777" w:rsidR="00D05548" w:rsidRPr="004E237D" w:rsidRDefault="00D05548" w:rsidP="001A2EFA">
      <w:pPr>
        <w:autoSpaceDE w:val="0"/>
        <w:autoSpaceDN w:val="0"/>
        <w:adjustRightInd w:val="0"/>
        <w:spacing w:after="0"/>
        <w:ind w:left="36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E237D">
        <w:rPr>
          <w:rFonts w:ascii="Times New Roman" w:eastAsiaTheme="minorEastAsia" w:hAnsi="Times New Roman"/>
          <w:bCs/>
          <w:iCs/>
          <w:sz w:val="24"/>
          <w:szCs w:val="24"/>
        </w:rPr>
        <w:t>Моделировать последовательность своих действий при угрозе террористического акта.</w:t>
      </w:r>
    </w:p>
    <w:p w14:paraId="46233B1C" w14:textId="77777777" w:rsidR="00D05548" w:rsidRPr="001A2EFA" w:rsidRDefault="00D05548" w:rsidP="001A2EFA">
      <w:pPr>
        <w:autoSpaceDE w:val="0"/>
        <w:autoSpaceDN w:val="0"/>
        <w:adjustRightInd w:val="0"/>
        <w:spacing w:after="0"/>
        <w:ind w:left="360"/>
        <w:rPr>
          <w:rFonts w:ascii="Times New Roman" w:eastAsiaTheme="minorEastAsia" w:hAnsi="Times New Roman"/>
          <w:bCs/>
          <w:iCs/>
          <w:sz w:val="24"/>
          <w:szCs w:val="24"/>
        </w:rPr>
      </w:pPr>
      <w:r w:rsidRPr="001A2EFA">
        <w:rPr>
          <w:rFonts w:ascii="Times New Roman" w:eastAsiaTheme="minorEastAsia" w:hAnsi="Times New Roman"/>
          <w:bCs/>
          <w:iCs/>
          <w:sz w:val="24"/>
          <w:szCs w:val="24"/>
        </w:rPr>
        <w:t>Ученик получит возможность научиться:</w:t>
      </w:r>
    </w:p>
    <w:p w14:paraId="509F84D3" w14:textId="77777777" w:rsidR="00D05548" w:rsidRPr="004E237D" w:rsidRDefault="00D05548" w:rsidP="001A2EFA">
      <w:pPr>
        <w:autoSpaceDE w:val="0"/>
        <w:autoSpaceDN w:val="0"/>
        <w:adjustRightInd w:val="0"/>
        <w:spacing w:after="0"/>
        <w:ind w:left="36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E237D">
        <w:rPr>
          <w:rFonts w:ascii="Times New Roman" w:eastAsiaTheme="minorEastAsia" w:hAnsi="Times New Roman"/>
          <w:bCs/>
          <w:iCs/>
          <w:sz w:val="24"/>
          <w:szCs w:val="24"/>
        </w:rPr>
        <w:t>Формировать личные убеждения, способствующие профилактике вовлечения в террористическую деятельность;</w:t>
      </w:r>
    </w:p>
    <w:p w14:paraId="12B782D3" w14:textId="77777777" w:rsidR="00D05548" w:rsidRPr="004E237D" w:rsidRDefault="00D05548" w:rsidP="001A2EFA">
      <w:pPr>
        <w:autoSpaceDE w:val="0"/>
        <w:autoSpaceDN w:val="0"/>
        <w:adjustRightInd w:val="0"/>
        <w:spacing w:after="0"/>
        <w:ind w:left="36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E237D">
        <w:rPr>
          <w:rFonts w:ascii="Times New Roman" w:eastAsiaTheme="minorEastAsia" w:hAnsi="Times New Roman"/>
          <w:bCs/>
          <w:iCs/>
          <w:sz w:val="24"/>
          <w:szCs w:val="24"/>
        </w:rPr>
        <w:t xml:space="preserve">Формировать индивидуальные основы правовой психологии для противостояния идеологии насилия; </w:t>
      </w:r>
    </w:p>
    <w:p w14:paraId="252288E8" w14:textId="77777777" w:rsidR="00D05548" w:rsidRPr="004E237D" w:rsidRDefault="00D05548" w:rsidP="001A2EFA">
      <w:pPr>
        <w:autoSpaceDE w:val="0"/>
        <w:autoSpaceDN w:val="0"/>
        <w:adjustRightInd w:val="0"/>
        <w:spacing w:after="0"/>
        <w:ind w:left="36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E237D">
        <w:rPr>
          <w:rFonts w:ascii="Times New Roman" w:eastAsiaTheme="minorEastAsia" w:hAnsi="Times New Roman"/>
          <w:bCs/>
          <w:iCs/>
          <w:sz w:val="24"/>
          <w:szCs w:val="24"/>
        </w:rPr>
        <w:t>Формировать индивидуальные качества, способствующие противодействию экстремизму и терроризму;</w:t>
      </w:r>
    </w:p>
    <w:p w14:paraId="38EB0539" w14:textId="77777777" w:rsidR="00D05548" w:rsidRPr="001A2EFA" w:rsidRDefault="00D05548" w:rsidP="001A2EFA">
      <w:pPr>
        <w:autoSpaceDE w:val="0"/>
        <w:autoSpaceDN w:val="0"/>
        <w:adjustRightInd w:val="0"/>
        <w:spacing w:after="0"/>
        <w:ind w:left="360"/>
        <w:rPr>
          <w:rFonts w:ascii="Times New Roman" w:eastAsiaTheme="minorEastAsia" w:hAnsi="Times New Roman"/>
          <w:b/>
          <w:bCs/>
          <w:iCs/>
          <w:sz w:val="24"/>
          <w:szCs w:val="24"/>
        </w:rPr>
      </w:pPr>
      <w:r w:rsidRPr="001A2EFA">
        <w:rPr>
          <w:rFonts w:ascii="Times New Roman" w:eastAsiaTheme="minorEastAsia" w:hAnsi="Times New Roman"/>
          <w:b/>
          <w:bCs/>
          <w:iCs/>
          <w:sz w:val="24"/>
          <w:szCs w:val="24"/>
        </w:rPr>
        <w:t>Основы здорового образа жизни</w:t>
      </w:r>
    </w:p>
    <w:p w14:paraId="2B34267D" w14:textId="77777777" w:rsidR="00D05548" w:rsidRPr="001A2EFA" w:rsidRDefault="00D05548" w:rsidP="001A2EFA">
      <w:pPr>
        <w:autoSpaceDE w:val="0"/>
        <w:autoSpaceDN w:val="0"/>
        <w:adjustRightInd w:val="0"/>
        <w:spacing w:after="0"/>
        <w:ind w:left="360"/>
        <w:rPr>
          <w:rFonts w:ascii="Times New Roman" w:eastAsiaTheme="minorEastAsia" w:hAnsi="Times New Roman"/>
          <w:b/>
          <w:bCs/>
          <w:iCs/>
          <w:sz w:val="24"/>
          <w:szCs w:val="24"/>
        </w:rPr>
      </w:pPr>
      <w:r w:rsidRPr="001A2EFA">
        <w:rPr>
          <w:rFonts w:ascii="Times New Roman" w:eastAsiaTheme="minorEastAsia" w:hAnsi="Times New Roman"/>
          <w:b/>
          <w:bCs/>
          <w:iCs/>
          <w:sz w:val="24"/>
          <w:szCs w:val="24"/>
        </w:rPr>
        <w:t>Обучающийся научится</w:t>
      </w:r>
    </w:p>
    <w:p w14:paraId="0AB54787" w14:textId="77777777" w:rsidR="00D05548" w:rsidRPr="004E237D" w:rsidRDefault="00D05548" w:rsidP="001A2EFA">
      <w:pPr>
        <w:autoSpaceDE w:val="0"/>
        <w:autoSpaceDN w:val="0"/>
        <w:adjustRightInd w:val="0"/>
        <w:spacing w:after="0"/>
        <w:ind w:left="36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E237D">
        <w:rPr>
          <w:rFonts w:ascii="Times New Roman" w:eastAsiaTheme="minorEastAsia" w:hAnsi="Times New Roman"/>
          <w:bCs/>
          <w:iCs/>
          <w:sz w:val="24"/>
          <w:szCs w:val="24"/>
        </w:rPr>
        <w:lastRenderedPageBreak/>
        <w:t>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средства физического совершенствования;</w:t>
      </w:r>
    </w:p>
    <w:p w14:paraId="6785CFC5" w14:textId="77777777" w:rsidR="00D05548" w:rsidRPr="004E237D" w:rsidRDefault="00D05548" w:rsidP="001A2EFA">
      <w:pPr>
        <w:autoSpaceDE w:val="0"/>
        <w:autoSpaceDN w:val="0"/>
        <w:adjustRightInd w:val="0"/>
        <w:spacing w:after="0"/>
        <w:ind w:left="36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E237D">
        <w:rPr>
          <w:rFonts w:ascii="Times New Roman" w:eastAsiaTheme="minorEastAsia" w:hAnsi="Times New Roman"/>
          <w:bCs/>
          <w:iCs/>
          <w:sz w:val="24"/>
          <w:szCs w:val="24"/>
        </w:rPr>
        <w:t>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</w:r>
    </w:p>
    <w:p w14:paraId="1380AE95" w14:textId="77777777" w:rsidR="00D05548" w:rsidRPr="004E237D" w:rsidRDefault="00D05548" w:rsidP="001A2EFA">
      <w:pPr>
        <w:autoSpaceDE w:val="0"/>
        <w:autoSpaceDN w:val="0"/>
        <w:adjustRightInd w:val="0"/>
        <w:spacing w:after="0"/>
        <w:ind w:left="36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E237D">
        <w:rPr>
          <w:rFonts w:ascii="Times New Roman" w:eastAsiaTheme="minorEastAsia" w:hAnsi="Times New Roman"/>
          <w:bCs/>
          <w:iCs/>
          <w:sz w:val="24"/>
          <w:szCs w:val="24"/>
        </w:rPr>
        <w:t xml:space="preserve">Систематизировать знания о репродуктивном здоровье, как единой составляющей здоровья личности и общества. </w:t>
      </w:r>
    </w:p>
    <w:p w14:paraId="4AB640D4" w14:textId="77777777" w:rsidR="00D05548" w:rsidRPr="001A2EFA" w:rsidRDefault="00D05548" w:rsidP="001A2EFA">
      <w:pPr>
        <w:autoSpaceDE w:val="0"/>
        <w:autoSpaceDN w:val="0"/>
        <w:adjustRightInd w:val="0"/>
        <w:spacing w:after="0"/>
        <w:ind w:left="360"/>
        <w:rPr>
          <w:rFonts w:ascii="Times New Roman" w:eastAsiaTheme="minorEastAsia" w:hAnsi="Times New Roman"/>
          <w:b/>
          <w:bCs/>
          <w:iCs/>
          <w:sz w:val="24"/>
          <w:szCs w:val="24"/>
        </w:rPr>
      </w:pPr>
      <w:r w:rsidRPr="001A2EFA">
        <w:rPr>
          <w:rFonts w:ascii="Times New Roman" w:eastAsiaTheme="minorEastAsia" w:hAnsi="Times New Roman"/>
          <w:b/>
          <w:bCs/>
          <w:iCs/>
          <w:sz w:val="24"/>
          <w:szCs w:val="24"/>
        </w:rPr>
        <w:t>Обучающийся получит возможность научиться:</w:t>
      </w:r>
    </w:p>
    <w:p w14:paraId="4CE1CF6B" w14:textId="77777777" w:rsidR="00D05548" w:rsidRPr="004E237D" w:rsidRDefault="00D05548" w:rsidP="001A2EFA">
      <w:pPr>
        <w:autoSpaceDE w:val="0"/>
        <w:autoSpaceDN w:val="0"/>
        <w:adjustRightInd w:val="0"/>
        <w:spacing w:after="0"/>
        <w:ind w:left="36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E237D">
        <w:rPr>
          <w:rFonts w:ascii="Times New Roman" w:eastAsiaTheme="minorEastAsia" w:hAnsi="Times New Roman"/>
          <w:bCs/>
          <w:iCs/>
          <w:sz w:val="24"/>
          <w:szCs w:val="24"/>
        </w:rPr>
        <w:t>Использовать здоровье сберегающие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</w:p>
    <w:p w14:paraId="0DDF23E0" w14:textId="77777777" w:rsidR="00D05548" w:rsidRPr="001A2EFA" w:rsidRDefault="00D05548" w:rsidP="001A2EFA">
      <w:pPr>
        <w:autoSpaceDE w:val="0"/>
        <w:autoSpaceDN w:val="0"/>
        <w:adjustRightInd w:val="0"/>
        <w:spacing w:after="0"/>
        <w:ind w:left="360"/>
        <w:rPr>
          <w:rFonts w:ascii="Times New Roman" w:eastAsiaTheme="minorEastAsia" w:hAnsi="Times New Roman"/>
          <w:b/>
          <w:bCs/>
          <w:iCs/>
          <w:sz w:val="24"/>
          <w:szCs w:val="24"/>
        </w:rPr>
      </w:pPr>
      <w:r w:rsidRPr="001A2EFA">
        <w:rPr>
          <w:rFonts w:ascii="Times New Roman" w:eastAsiaTheme="minorEastAsia" w:hAnsi="Times New Roman"/>
          <w:b/>
          <w:bCs/>
          <w:iCs/>
          <w:sz w:val="24"/>
          <w:szCs w:val="24"/>
        </w:rPr>
        <w:t>Основы медицинских знаний</w:t>
      </w:r>
    </w:p>
    <w:p w14:paraId="44700059" w14:textId="77777777" w:rsidR="00D05548" w:rsidRPr="001A2EFA" w:rsidRDefault="00D05548" w:rsidP="001A2EFA">
      <w:pPr>
        <w:autoSpaceDE w:val="0"/>
        <w:autoSpaceDN w:val="0"/>
        <w:adjustRightInd w:val="0"/>
        <w:spacing w:after="0"/>
        <w:ind w:left="360"/>
        <w:rPr>
          <w:rFonts w:ascii="Times New Roman" w:eastAsiaTheme="minorEastAsia" w:hAnsi="Times New Roman"/>
          <w:b/>
          <w:bCs/>
          <w:iCs/>
          <w:sz w:val="24"/>
          <w:szCs w:val="24"/>
        </w:rPr>
      </w:pPr>
      <w:r w:rsidRPr="001A2EFA">
        <w:rPr>
          <w:rFonts w:ascii="Times New Roman" w:eastAsiaTheme="minorEastAsia" w:hAnsi="Times New Roman"/>
          <w:b/>
          <w:bCs/>
          <w:iCs/>
          <w:sz w:val="24"/>
          <w:szCs w:val="24"/>
        </w:rPr>
        <w:t>Обучающийся научится</w:t>
      </w:r>
    </w:p>
    <w:p w14:paraId="17CA241C" w14:textId="77777777" w:rsidR="00D05548" w:rsidRPr="004E237D" w:rsidRDefault="00D05548" w:rsidP="001A2EFA">
      <w:pPr>
        <w:autoSpaceDE w:val="0"/>
        <w:autoSpaceDN w:val="0"/>
        <w:adjustRightInd w:val="0"/>
        <w:spacing w:after="0"/>
        <w:ind w:left="36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E237D">
        <w:rPr>
          <w:rFonts w:ascii="Times New Roman" w:eastAsiaTheme="minorEastAsia" w:hAnsi="Times New Roman"/>
          <w:bCs/>
          <w:iCs/>
          <w:sz w:val="24"/>
          <w:szCs w:val="24"/>
        </w:rPr>
        <w:t>Характеризовать различные повреждения и травмы, наиболее часто встречающиеся в быту, и их возможные последствия для здоровья;</w:t>
      </w:r>
    </w:p>
    <w:p w14:paraId="40D80E7A" w14:textId="77777777" w:rsidR="00D05548" w:rsidRPr="004E237D" w:rsidRDefault="00D05548" w:rsidP="001A2EFA">
      <w:pPr>
        <w:autoSpaceDE w:val="0"/>
        <w:autoSpaceDN w:val="0"/>
        <w:adjustRightInd w:val="0"/>
        <w:spacing w:after="0"/>
        <w:ind w:left="36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E237D">
        <w:rPr>
          <w:rFonts w:ascii="Times New Roman" w:eastAsiaTheme="minorEastAsia" w:hAnsi="Times New Roman"/>
          <w:bCs/>
          <w:iCs/>
          <w:sz w:val="24"/>
          <w:szCs w:val="24"/>
        </w:rPr>
        <w:t>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</w:r>
    </w:p>
    <w:p w14:paraId="3BB04306" w14:textId="77777777" w:rsidR="00D05548" w:rsidRPr="004E237D" w:rsidRDefault="00D05548" w:rsidP="001A2EFA">
      <w:pPr>
        <w:autoSpaceDE w:val="0"/>
        <w:autoSpaceDN w:val="0"/>
        <w:adjustRightInd w:val="0"/>
        <w:spacing w:after="0"/>
        <w:ind w:left="36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E237D">
        <w:rPr>
          <w:rFonts w:ascii="Times New Roman" w:eastAsiaTheme="minorEastAsia" w:hAnsi="Times New Roman"/>
          <w:bCs/>
          <w:iCs/>
          <w:sz w:val="24"/>
          <w:szCs w:val="24"/>
        </w:rPr>
        <w:t>Выполнять в паре/втроем приемы оказания само- и взаимопомощи.</w:t>
      </w:r>
    </w:p>
    <w:p w14:paraId="74081BD0" w14:textId="77777777" w:rsidR="00D05548" w:rsidRPr="004E237D" w:rsidRDefault="00D05548" w:rsidP="001A2EFA">
      <w:pPr>
        <w:autoSpaceDE w:val="0"/>
        <w:autoSpaceDN w:val="0"/>
        <w:adjustRightInd w:val="0"/>
        <w:spacing w:after="0"/>
        <w:ind w:left="360"/>
        <w:rPr>
          <w:rFonts w:ascii="Times New Roman" w:eastAsiaTheme="minorEastAsia" w:hAnsi="Times New Roman"/>
          <w:b/>
          <w:bCs/>
          <w:iCs/>
          <w:sz w:val="24"/>
          <w:szCs w:val="24"/>
        </w:rPr>
      </w:pPr>
      <w:r w:rsidRPr="001A2EFA">
        <w:rPr>
          <w:rFonts w:ascii="Times New Roman" w:eastAsiaTheme="minorEastAsia" w:hAnsi="Times New Roman"/>
          <w:b/>
          <w:bCs/>
          <w:iCs/>
          <w:sz w:val="24"/>
          <w:szCs w:val="24"/>
        </w:rPr>
        <w:t>Обучающийся получит возможность научиться:</w:t>
      </w:r>
    </w:p>
    <w:p w14:paraId="761FE435" w14:textId="77777777" w:rsidR="00D05548" w:rsidRPr="004E237D" w:rsidRDefault="00D05548" w:rsidP="001A2EFA">
      <w:pPr>
        <w:autoSpaceDE w:val="0"/>
        <w:autoSpaceDN w:val="0"/>
        <w:adjustRightInd w:val="0"/>
        <w:spacing w:after="0"/>
        <w:ind w:left="36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E237D">
        <w:rPr>
          <w:rFonts w:ascii="Times New Roman" w:eastAsiaTheme="minorEastAsia" w:hAnsi="Times New Roman"/>
          <w:bCs/>
          <w:iCs/>
          <w:sz w:val="24"/>
          <w:szCs w:val="24"/>
        </w:rPr>
        <w:t>Готовить и проводить занятия по обучению правилам оказания само- и взаимопомощи при наиболее часто встречающихся в быту повреждениях и травмах.</w:t>
      </w:r>
    </w:p>
    <w:p w14:paraId="4082C9F4" w14:textId="77777777" w:rsidR="00C66BA6" w:rsidRPr="004E237D" w:rsidRDefault="00C66BA6" w:rsidP="001A2EFA">
      <w:pPr>
        <w:spacing w:after="1200" w:line="270" w:lineRule="exact"/>
        <w:rPr>
          <w:rFonts w:ascii="Times New Roman" w:hAnsi="Times New Roman"/>
          <w:sz w:val="24"/>
          <w:szCs w:val="24"/>
        </w:rPr>
      </w:pPr>
    </w:p>
    <w:bookmarkEnd w:id="0"/>
    <w:p w14:paraId="748A637D" w14:textId="77777777" w:rsidR="004E237D" w:rsidRDefault="004E237D" w:rsidP="004E237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C17A80B" w14:textId="77777777" w:rsidR="001A2EFA" w:rsidRDefault="001A2EFA" w:rsidP="004E237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296B518" w14:textId="77777777" w:rsidR="001A2EFA" w:rsidRDefault="001A2EFA" w:rsidP="004E237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AE2060" w14:textId="77777777" w:rsidR="001A2EFA" w:rsidRDefault="001A2EFA" w:rsidP="004E237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1CE7BA" w14:textId="77777777" w:rsidR="001A2EFA" w:rsidRDefault="001A2EFA" w:rsidP="004E237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0F2B725" w14:textId="77777777" w:rsidR="001A2EFA" w:rsidRDefault="001A2EFA" w:rsidP="004E237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A68C17D" w14:textId="77777777" w:rsidR="001B5F31" w:rsidRPr="004E237D" w:rsidRDefault="001B5F31" w:rsidP="004E237D">
      <w:pPr>
        <w:jc w:val="center"/>
        <w:rPr>
          <w:rFonts w:ascii="Times New Roman" w:hAnsi="Times New Roman"/>
          <w:b/>
          <w:sz w:val="24"/>
          <w:szCs w:val="24"/>
        </w:rPr>
      </w:pPr>
      <w:r w:rsidRPr="004E237D"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Раздел </w:t>
      </w:r>
      <w:r w:rsidR="001A2EFA">
        <w:rPr>
          <w:rFonts w:ascii="Times New Roman" w:hAnsi="Times New Roman"/>
          <w:b/>
          <w:sz w:val="24"/>
          <w:szCs w:val="24"/>
        </w:rPr>
        <w:t>3. Содержание учебного предмета 7А класс.</w:t>
      </w:r>
    </w:p>
    <w:tbl>
      <w:tblPr>
        <w:tblpPr w:leftFromText="180" w:rightFromText="180" w:vertAnchor="text" w:horzAnchor="margin" w:tblpXSpec="center" w:tblpY="187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6379"/>
        <w:gridCol w:w="879"/>
        <w:gridCol w:w="6787"/>
      </w:tblGrid>
      <w:tr w:rsidR="001B5F31" w:rsidRPr="004E237D" w14:paraId="51EB0D1D" w14:textId="77777777" w:rsidTr="001A2EFA">
        <w:trPr>
          <w:trHeight w:val="961"/>
        </w:trPr>
        <w:tc>
          <w:tcPr>
            <w:tcW w:w="522" w:type="dxa"/>
          </w:tcPr>
          <w:p w14:paraId="3FD390FB" w14:textId="77777777" w:rsidR="001B5F31" w:rsidRPr="004E237D" w:rsidRDefault="001B5F31" w:rsidP="004D3A3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7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14:paraId="326DCC58" w14:textId="77777777" w:rsidR="001B5F31" w:rsidRPr="004E237D" w:rsidRDefault="001B5F31" w:rsidP="004D3A3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7D">
              <w:rPr>
                <w:rFonts w:ascii="Times New Roman" w:hAnsi="Times New Roman"/>
                <w:sz w:val="24"/>
                <w:szCs w:val="24"/>
              </w:rPr>
              <w:t>Название главы</w:t>
            </w:r>
          </w:p>
        </w:tc>
        <w:tc>
          <w:tcPr>
            <w:tcW w:w="879" w:type="dxa"/>
          </w:tcPr>
          <w:p w14:paraId="394519AC" w14:textId="77777777" w:rsidR="001B5F31" w:rsidRPr="004E237D" w:rsidRDefault="001B5F31" w:rsidP="004D3A3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237D">
              <w:rPr>
                <w:rFonts w:ascii="Times New Roman" w:hAnsi="Times New Roman"/>
                <w:sz w:val="24"/>
                <w:szCs w:val="24"/>
              </w:rPr>
              <w:t>Кол-во час</w:t>
            </w:r>
          </w:p>
        </w:tc>
        <w:tc>
          <w:tcPr>
            <w:tcW w:w="6787" w:type="dxa"/>
          </w:tcPr>
          <w:p w14:paraId="2AF69CD3" w14:textId="77777777" w:rsidR="001B5F31" w:rsidRPr="004E237D" w:rsidRDefault="001B5F31" w:rsidP="004D3A3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7D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1B5F31" w:rsidRPr="004E237D" w14:paraId="71DBBAD7" w14:textId="77777777" w:rsidTr="001A2EFA">
        <w:tc>
          <w:tcPr>
            <w:tcW w:w="522" w:type="dxa"/>
          </w:tcPr>
          <w:p w14:paraId="4162EFCC" w14:textId="77777777" w:rsidR="001B5F31" w:rsidRPr="004E237D" w:rsidRDefault="001B5F31" w:rsidP="004D3A3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14:paraId="0B962BEC" w14:textId="77777777" w:rsidR="001B5F31" w:rsidRPr="004E237D" w:rsidRDefault="001B5F31" w:rsidP="004D3A3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237D">
              <w:rPr>
                <w:rFonts w:ascii="Times New Roman" w:hAnsi="Times New Roman"/>
                <w:sz w:val="24"/>
                <w:szCs w:val="24"/>
              </w:rPr>
              <w:t>Организм человека</w:t>
            </w:r>
          </w:p>
        </w:tc>
        <w:tc>
          <w:tcPr>
            <w:tcW w:w="879" w:type="dxa"/>
          </w:tcPr>
          <w:p w14:paraId="1B1FA2CD" w14:textId="77777777" w:rsidR="001B5F31" w:rsidRPr="004E237D" w:rsidRDefault="00211DE6" w:rsidP="004D3A3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87" w:type="dxa"/>
          </w:tcPr>
          <w:p w14:paraId="27B55071" w14:textId="77777777" w:rsidR="001B5F31" w:rsidRPr="004E237D" w:rsidRDefault="001B5F31" w:rsidP="004D3A3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237D">
              <w:rPr>
                <w:rFonts w:ascii="Times New Roman" w:hAnsi="Times New Roman"/>
                <w:sz w:val="24"/>
                <w:szCs w:val="24"/>
              </w:rPr>
              <w:t>Контрольная работа № 1 по теме «</w:t>
            </w:r>
            <w:r w:rsidRPr="004E237D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Организм человека</w:t>
            </w:r>
            <w:r w:rsidRPr="004E23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B5F31" w:rsidRPr="004E237D" w14:paraId="2340B2CE" w14:textId="77777777" w:rsidTr="001A2EFA">
        <w:trPr>
          <w:trHeight w:val="393"/>
        </w:trPr>
        <w:tc>
          <w:tcPr>
            <w:tcW w:w="522" w:type="dxa"/>
          </w:tcPr>
          <w:p w14:paraId="159BC85D" w14:textId="77777777" w:rsidR="001B5F31" w:rsidRPr="004E237D" w:rsidRDefault="001B5F31" w:rsidP="004D3A3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14:paraId="14624DD0" w14:textId="77777777" w:rsidR="001B5F31" w:rsidRPr="004E237D" w:rsidRDefault="001B5F31" w:rsidP="004D3A35">
            <w:pPr>
              <w:rPr>
                <w:rFonts w:ascii="Times New Roman" w:hAnsi="Times New Roman"/>
                <w:sz w:val="24"/>
                <w:szCs w:val="24"/>
              </w:rPr>
            </w:pPr>
            <w:r w:rsidRPr="004E237D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Здоровый образ жизни.</w:t>
            </w:r>
          </w:p>
        </w:tc>
        <w:tc>
          <w:tcPr>
            <w:tcW w:w="879" w:type="dxa"/>
          </w:tcPr>
          <w:p w14:paraId="1A4FD69E" w14:textId="77777777" w:rsidR="001B5F31" w:rsidRPr="004E237D" w:rsidRDefault="00211DE6" w:rsidP="004D3A3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87" w:type="dxa"/>
          </w:tcPr>
          <w:p w14:paraId="03E92BC4" w14:textId="77777777" w:rsidR="001B5F31" w:rsidRPr="004E237D" w:rsidRDefault="001B5F31" w:rsidP="004D3A3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237D">
              <w:rPr>
                <w:rFonts w:ascii="Times New Roman" w:hAnsi="Times New Roman"/>
                <w:sz w:val="24"/>
                <w:szCs w:val="24"/>
              </w:rPr>
              <w:t>Контрольная работа №2 по теме «</w:t>
            </w:r>
            <w:r w:rsidRPr="004E237D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Здоровый образ жизни</w:t>
            </w:r>
            <w:r w:rsidRPr="004E237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1B5F31" w:rsidRPr="004E237D" w14:paraId="32FE26B0" w14:textId="77777777" w:rsidTr="001A2EFA">
        <w:trPr>
          <w:trHeight w:val="555"/>
        </w:trPr>
        <w:tc>
          <w:tcPr>
            <w:tcW w:w="522" w:type="dxa"/>
          </w:tcPr>
          <w:p w14:paraId="04184FF2" w14:textId="77777777" w:rsidR="001B5F31" w:rsidRPr="004E237D" w:rsidRDefault="001B5F31" w:rsidP="004D3A3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14:paraId="33BFB8DA" w14:textId="77777777" w:rsidR="001B5F31" w:rsidRPr="004E237D" w:rsidRDefault="001B5F31" w:rsidP="004D3A35">
            <w:pPr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E237D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Чрезвычайные ситуации социального характера</w:t>
            </w:r>
          </w:p>
        </w:tc>
        <w:tc>
          <w:tcPr>
            <w:tcW w:w="879" w:type="dxa"/>
          </w:tcPr>
          <w:p w14:paraId="5D23570A" w14:textId="77777777" w:rsidR="001B5F31" w:rsidRPr="004E237D" w:rsidRDefault="001B5F31" w:rsidP="004D3A3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87" w:type="dxa"/>
          </w:tcPr>
          <w:p w14:paraId="2FCEFE4A" w14:textId="77777777" w:rsidR="001B5F31" w:rsidRPr="004E237D" w:rsidRDefault="001B5F31" w:rsidP="001B5F3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E237D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 xml:space="preserve"> Контрольная работа №3 по теме «</w:t>
            </w:r>
            <w:r w:rsidRPr="004E237D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Чрезвычайные ситуации социального характера</w:t>
            </w:r>
            <w:r w:rsidRPr="004E237D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».</w:t>
            </w:r>
          </w:p>
        </w:tc>
      </w:tr>
      <w:tr w:rsidR="001B5F31" w:rsidRPr="004E237D" w14:paraId="68268C5E" w14:textId="77777777" w:rsidTr="001A2EFA">
        <w:trPr>
          <w:trHeight w:val="635"/>
        </w:trPr>
        <w:tc>
          <w:tcPr>
            <w:tcW w:w="522" w:type="dxa"/>
          </w:tcPr>
          <w:p w14:paraId="5B1F048E" w14:textId="77777777" w:rsidR="001B5F31" w:rsidRPr="004E237D" w:rsidRDefault="001B5F31" w:rsidP="004D3A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23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14:paraId="4FFE9486" w14:textId="77777777" w:rsidR="001B5F31" w:rsidRPr="004E237D" w:rsidRDefault="001B5F31" w:rsidP="004D3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E237D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Техника безопасности в доме</w:t>
            </w:r>
          </w:p>
        </w:tc>
        <w:tc>
          <w:tcPr>
            <w:tcW w:w="879" w:type="dxa"/>
          </w:tcPr>
          <w:p w14:paraId="7494C9D2" w14:textId="77777777" w:rsidR="001B5F31" w:rsidRPr="004E237D" w:rsidRDefault="003937C1" w:rsidP="004D3A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87" w:type="dxa"/>
          </w:tcPr>
          <w:p w14:paraId="0B0F61C5" w14:textId="77777777" w:rsidR="001B5F31" w:rsidRPr="004E237D" w:rsidRDefault="00905478" w:rsidP="004D3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B5F31" w:rsidRPr="004E237D">
              <w:rPr>
                <w:rFonts w:ascii="Times New Roman" w:hAnsi="Times New Roman"/>
                <w:sz w:val="24"/>
                <w:szCs w:val="24"/>
              </w:rPr>
              <w:t>онтрольная работа № 4 по теме «</w:t>
            </w:r>
            <w:r w:rsidR="001B5F31" w:rsidRPr="004E237D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Техника безопасности в доме»</w:t>
            </w:r>
          </w:p>
        </w:tc>
      </w:tr>
      <w:tr w:rsidR="001A2EFA" w:rsidRPr="004E237D" w14:paraId="552B334E" w14:textId="77777777" w:rsidTr="001A2EFA">
        <w:trPr>
          <w:trHeight w:val="275"/>
        </w:trPr>
        <w:tc>
          <w:tcPr>
            <w:tcW w:w="522" w:type="dxa"/>
          </w:tcPr>
          <w:p w14:paraId="29E3EF21" w14:textId="77777777" w:rsidR="001A2EFA" w:rsidRPr="004E237D" w:rsidRDefault="001A2EFA" w:rsidP="004D3A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14:paraId="28599DEE" w14:textId="77777777" w:rsidR="001A2EFA" w:rsidRPr="004E237D" w:rsidRDefault="001A2EFA" w:rsidP="004D3A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Резерв</w:t>
            </w:r>
          </w:p>
        </w:tc>
        <w:tc>
          <w:tcPr>
            <w:tcW w:w="879" w:type="dxa"/>
          </w:tcPr>
          <w:p w14:paraId="110C7E3E" w14:textId="77777777" w:rsidR="001A2EFA" w:rsidRPr="004E237D" w:rsidRDefault="001A2EFA" w:rsidP="004D3A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7" w:type="dxa"/>
          </w:tcPr>
          <w:p w14:paraId="2753CEA4" w14:textId="77777777" w:rsidR="001A2EFA" w:rsidRDefault="001A2EFA" w:rsidP="004D3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F31" w:rsidRPr="004E237D" w14:paraId="085375D6" w14:textId="77777777" w:rsidTr="001A2EFA">
        <w:trPr>
          <w:trHeight w:val="85"/>
        </w:trPr>
        <w:tc>
          <w:tcPr>
            <w:tcW w:w="522" w:type="dxa"/>
          </w:tcPr>
          <w:p w14:paraId="755C2D58" w14:textId="77777777" w:rsidR="001B5F31" w:rsidRPr="004E237D" w:rsidRDefault="001B5F31" w:rsidP="004D3A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6C448C64" w14:textId="77777777" w:rsidR="001B5F31" w:rsidRPr="004E237D" w:rsidRDefault="001A2EFA" w:rsidP="004D3A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79" w:type="dxa"/>
          </w:tcPr>
          <w:p w14:paraId="1CCAC93F" w14:textId="77777777" w:rsidR="001B5F31" w:rsidRPr="004E237D" w:rsidRDefault="001B5F31" w:rsidP="001A2E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7D">
              <w:rPr>
                <w:rFonts w:ascii="Times New Roman" w:hAnsi="Times New Roman"/>
                <w:sz w:val="24"/>
                <w:szCs w:val="24"/>
              </w:rPr>
              <w:t>3</w:t>
            </w:r>
            <w:r w:rsidR="001A2E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87" w:type="dxa"/>
          </w:tcPr>
          <w:p w14:paraId="2A97458A" w14:textId="77777777" w:rsidR="001B5F31" w:rsidRPr="004E237D" w:rsidRDefault="001B5F31" w:rsidP="004D3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DC36C9" w14:textId="77777777" w:rsidR="001B5F31" w:rsidRDefault="001B5F31" w:rsidP="001B5F31">
      <w:pPr>
        <w:shd w:val="clear" w:color="auto" w:fill="FFFFFF"/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</w:p>
    <w:p w14:paraId="0F2E7EA9" w14:textId="77777777" w:rsidR="001A2EFA" w:rsidRPr="00211DE6" w:rsidRDefault="00211DE6" w:rsidP="001B5F3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Раздел 1. Организм человека (8</w:t>
      </w:r>
      <w:r w:rsidR="00026BF4" w:rsidRPr="00211DE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ч.)</w:t>
      </w:r>
    </w:p>
    <w:p w14:paraId="05BDD15F" w14:textId="77777777" w:rsidR="001B5F31" w:rsidRPr="004E237D" w:rsidRDefault="001B5F31" w:rsidP="001B5F3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E237D">
        <w:rPr>
          <w:rFonts w:ascii="Times New Roman" w:hAnsi="Times New Roman"/>
          <w:bCs/>
          <w:sz w:val="24"/>
          <w:szCs w:val="24"/>
        </w:rPr>
        <w:t>Введение. «Основы безопасности жизнедеятельности»</w:t>
      </w:r>
    </w:p>
    <w:p w14:paraId="5E15D0EC" w14:textId="77777777" w:rsidR="001B5F31" w:rsidRPr="004E237D" w:rsidRDefault="001B5F31" w:rsidP="001B5F3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E237D">
        <w:rPr>
          <w:rFonts w:ascii="Times New Roman" w:hAnsi="Times New Roman"/>
          <w:bCs/>
          <w:sz w:val="24"/>
          <w:szCs w:val="24"/>
        </w:rPr>
        <w:t>Здоровый образ жизни</w:t>
      </w:r>
    </w:p>
    <w:p w14:paraId="05FCDC68" w14:textId="77777777" w:rsidR="001B5F31" w:rsidRPr="004E237D" w:rsidRDefault="001B5F31" w:rsidP="001B5F3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E237D">
        <w:rPr>
          <w:rFonts w:ascii="Times New Roman" w:hAnsi="Times New Roman"/>
          <w:bCs/>
          <w:sz w:val="24"/>
          <w:szCs w:val="24"/>
        </w:rPr>
        <w:t>Здоровье органов чувств.</w:t>
      </w:r>
    </w:p>
    <w:p w14:paraId="50A0401F" w14:textId="77777777" w:rsidR="001B5F31" w:rsidRPr="004E237D" w:rsidRDefault="001B5F31" w:rsidP="001B5F3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E237D">
        <w:rPr>
          <w:rFonts w:ascii="Times New Roman" w:hAnsi="Times New Roman"/>
          <w:b/>
          <w:bCs/>
          <w:sz w:val="24"/>
          <w:szCs w:val="24"/>
        </w:rPr>
        <w:t>Контрольная работа №1 по теме «Организм человека»</w:t>
      </w:r>
    </w:p>
    <w:p w14:paraId="2EC8C3E6" w14:textId="77777777" w:rsidR="001B5F31" w:rsidRDefault="001B5F31" w:rsidP="001B5F3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E237D">
        <w:rPr>
          <w:rFonts w:ascii="Times New Roman" w:hAnsi="Times New Roman"/>
          <w:bCs/>
          <w:sz w:val="24"/>
          <w:szCs w:val="24"/>
        </w:rPr>
        <w:t>Анализ контрольной работы. Здоровье органов чувств.</w:t>
      </w:r>
    </w:p>
    <w:p w14:paraId="671011D7" w14:textId="77777777" w:rsidR="003937C1" w:rsidRPr="003937C1" w:rsidRDefault="003937C1" w:rsidP="001B5F3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937C1">
        <w:rPr>
          <w:rFonts w:ascii="Times New Roman" w:hAnsi="Times New Roman"/>
          <w:b/>
          <w:bCs/>
          <w:sz w:val="24"/>
          <w:szCs w:val="24"/>
        </w:rPr>
        <w:t>Р</w:t>
      </w:r>
      <w:r w:rsidR="00211DE6">
        <w:rPr>
          <w:rFonts w:ascii="Times New Roman" w:hAnsi="Times New Roman"/>
          <w:b/>
          <w:bCs/>
          <w:sz w:val="24"/>
          <w:szCs w:val="24"/>
        </w:rPr>
        <w:t>аздел 2. Здоровый образ жизни (9</w:t>
      </w:r>
      <w:r w:rsidRPr="003937C1">
        <w:rPr>
          <w:rFonts w:ascii="Times New Roman" w:hAnsi="Times New Roman"/>
          <w:b/>
          <w:bCs/>
          <w:sz w:val="24"/>
          <w:szCs w:val="24"/>
        </w:rPr>
        <w:t xml:space="preserve"> ч.)</w:t>
      </w:r>
    </w:p>
    <w:p w14:paraId="6E89434A" w14:textId="77777777" w:rsidR="001B5F31" w:rsidRPr="004E237D" w:rsidRDefault="001B5F31" w:rsidP="001B5F3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E237D">
        <w:rPr>
          <w:rFonts w:ascii="Times New Roman" w:hAnsi="Times New Roman"/>
          <w:bCs/>
          <w:sz w:val="24"/>
          <w:szCs w:val="24"/>
        </w:rPr>
        <w:t>Чистота — залог здоровья. Антикоррупционное образование.</w:t>
      </w:r>
    </w:p>
    <w:p w14:paraId="22E75416" w14:textId="77777777" w:rsidR="001B5F31" w:rsidRPr="004E237D" w:rsidRDefault="001B5F31" w:rsidP="001B5F3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E237D">
        <w:rPr>
          <w:rFonts w:ascii="Times New Roman" w:hAnsi="Times New Roman"/>
          <w:bCs/>
          <w:sz w:val="24"/>
          <w:szCs w:val="24"/>
        </w:rPr>
        <w:t>Поговорим о закаливании</w:t>
      </w:r>
    </w:p>
    <w:p w14:paraId="1F91A08B" w14:textId="77777777" w:rsidR="001B5F31" w:rsidRPr="004E237D" w:rsidRDefault="001B5F31" w:rsidP="001B5F3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E237D">
        <w:rPr>
          <w:rFonts w:ascii="Times New Roman" w:hAnsi="Times New Roman"/>
          <w:bCs/>
          <w:sz w:val="24"/>
          <w:szCs w:val="24"/>
        </w:rPr>
        <w:t>Какие конфликты возникают в социуме</w:t>
      </w:r>
    </w:p>
    <w:p w14:paraId="30C8B217" w14:textId="77777777" w:rsidR="001B5F31" w:rsidRPr="004E237D" w:rsidRDefault="001B5F31" w:rsidP="001B5F3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E237D">
        <w:rPr>
          <w:rFonts w:ascii="Times New Roman" w:hAnsi="Times New Roman"/>
          <w:bCs/>
          <w:sz w:val="24"/>
          <w:szCs w:val="24"/>
        </w:rPr>
        <w:t>Типы конфликтов</w:t>
      </w:r>
    </w:p>
    <w:p w14:paraId="1E64DBAC" w14:textId="77777777" w:rsidR="001B5F31" w:rsidRPr="004E237D" w:rsidRDefault="001B5F31" w:rsidP="001B5F3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E237D">
        <w:rPr>
          <w:rFonts w:ascii="Times New Roman" w:hAnsi="Times New Roman"/>
          <w:bCs/>
          <w:sz w:val="24"/>
          <w:szCs w:val="24"/>
        </w:rPr>
        <w:t>Шантаж и угроза.</w:t>
      </w:r>
    </w:p>
    <w:p w14:paraId="1E4C1B9F" w14:textId="77777777" w:rsidR="001B5F31" w:rsidRPr="004E237D" w:rsidRDefault="001B5F31" w:rsidP="001B5F3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E237D">
        <w:rPr>
          <w:rFonts w:ascii="Times New Roman" w:hAnsi="Times New Roman"/>
          <w:b/>
          <w:bCs/>
          <w:sz w:val="24"/>
          <w:szCs w:val="24"/>
        </w:rPr>
        <w:t>Контрольная работа №2 на тему Здоровый образ жизни.</w:t>
      </w:r>
    </w:p>
    <w:p w14:paraId="68CC56D6" w14:textId="77777777" w:rsidR="001B5F31" w:rsidRPr="004E237D" w:rsidRDefault="001B5F31" w:rsidP="001B5F3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E237D">
        <w:rPr>
          <w:rFonts w:ascii="Times New Roman" w:hAnsi="Times New Roman"/>
          <w:bCs/>
          <w:sz w:val="24"/>
          <w:szCs w:val="24"/>
        </w:rPr>
        <w:t xml:space="preserve">Анализ контрольной работы. Что такое </w:t>
      </w:r>
      <w:proofErr w:type="spellStart"/>
      <w:r w:rsidRPr="004E237D">
        <w:rPr>
          <w:rFonts w:ascii="Times New Roman" w:hAnsi="Times New Roman"/>
          <w:bCs/>
          <w:sz w:val="24"/>
          <w:szCs w:val="24"/>
        </w:rPr>
        <w:t>буллинг</w:t>
      </w:r>
      <w:proofErr w:type="spellEnd"/>
      <w:r w:rsidRPr="004E237D">
        <w:rPr>
          <w:rFonts w:ascii="Times New Roman" w:hAnsi="Times New Roman"/>
          <w:bCs/>
          <w:sz w:val="24"/>
          <w:szCs w:val="24"/>
        </w:rPr>
        <w:t>?</w:t>
      </w:r>
    </w:p>
    <w:p w14:paraId="022C32CD" w14:textId="77777777" w:rsidR="001B5F31" w:rsidRDefault="001B5F31" w:rsidP="001B5F3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E237D">
        <w:rPr>
          <w:rFonts w:ascii="Times New Roman" w:hAnsi="Times New Roman"/>
          <w:bCs/>
          <w:sz w:val="24"/>
          <w:szCs w:val="24"/>
        </w:rPr>
        <w:t>Движение — это жизнь.</w:t>
      </w:r>
    </w:p>
    <w:p w14:paraId="74A59AE4" w14:textId="77777777" w:rsidR="003937C1" w:rsidRPr="003937C1" w:rsidRDefault="003937C1" w:rsidP="001B5F3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937C1">
        <w:rPr>
          <w:rFonts w:ascii="Times New Roman" w:hAnsi="Times New Roman"/>
          <w:b/>
          <w:bCs/>
          <w:sz w:val="24"/>
          <w:szCs w:val="24"/>
        </w:rPr>
        <w:t>Раздел 3. Чрезвычайные ситуации социального характера (10 ч.)</w:t>
      </w:r>
    </w:p>
    <w:p w14:paraId="1034146B" w14:textId="77777777" w:rsidR="001B5F31" w:rsidRPr="004E237D" w:rsidRDefault="001B5F31" w:rsidP="001B5F3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E237D">
        <w:rPr>
          <w:rFonts w:ascii="Times New Roman" w:hAnsi="Times New Roman"/>
          <w:bCs/>
          <w:sz w:val="24"/>
          <w:szCs w:val="24"/>
        </w:rPr>
        <w:t>Чрезвычайные ситуации социального характера</w:t>
      </w:r>
    </w:p>
    <w:p w14:paraId="39001387" w14:textId="77777777" w:rsidR="001B5F31" w:rsidRPr="004E237D" w:rsidRDefault="001B5F31" w:rsidP="001B5F3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E237D">
        <w:rPr>
          <w:rFonts w:ascii="Times New Roman" w:hAnsi="Times New Roman"/>
          <w:bCs/>
          <w:sz w:val="24"/>
          <w:szCs w:val="24"/>
        </w:rPr>
        <w:t>Не попадите в сети экстремизма!</w:t>
      </w:r>
    </w:p>
    <w:p w14:paraId="52FA06E5" w14:textId="77777777" w:rsidR="001B5F31" w:rsidRPr="004E237D" w:rsidRDefault="001B5F31" w:rsidP="001B5F3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E237D">
        <w:rPr>
          <w:rFonts w:ascii="Times New Roman" w:hAnsi="Times New Roman"/>
          <w:bCs/>
          <w:sz w:val="24"/>
          <w:szCs w:val="24"/>
        </w:rPr>
        <w:t>Особо опасные чрезвычайные ситуации социального характера.</w:t>
      </w:r>
    </w:p>
    <w:p w14:paraId="5CE76BC3" w14:textId="77777777" w:rsidR="001B5F31" w:rsidRPr="004E237D" w:rsidRDefault="001B5F31" w:rsidP="001B5F3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E237D">
        <w:rPr>
          <w:rFonts w:ascii="Times New Roman" w:hAnsi="Times New Roman"/>
          <w:b/>
          <w:bCs/>
          <w:sz w:val="24"/>
          <w:szCs w:val="24"/>
        </w:rPr>
        <w:t>Контрольная работа №3 по теме: «Чрезвычайные ситуации социального характера»</w:t>
      </w:r>
    </w:p>
    <w:p w14:paraId="351DF93F" w14:textId="77777777" w:rsidR="001B5F31" w:rsidRPr="004E237D" w:rsidRDefault="001B5F31" w:rsidP="001B5F3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E237D">
        <w:rPr>
          <w:rFonts w:ascii="Times New Roman" w:hAnsi="Times New Roman"/>
          <w:bCs/>
          <w:sz w:val="24"/>
          <w:szCs w:val="24"/>
        </w:rPr>
        <w:lastRenderedPageBreak/>
        <w:t>Анализ контрольной работы.</w:t>
      </w:r>
    </w:p>
    <w:p w14:paraId="59EFC4D2" w14:textId="77777777" w:rsidR="001B5F31" w:rsidRPr="004E237D" w:rsidRDefault="001B5F31" w:rsidP="001B5F3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E237D">
        <w:rPr>
          <w:rFonts w:ascii="Times New Roman" w:hAnsi="Times New Roman"/>
          <w:bCs/>
          <w:sz w:val="24"/>
          <w:szCs w:val="24"/>
        </w:rPr>
        <w:t>Роль государства и общества в обеспечении безопасности жизни и здоровья граждан Р Ф.</w:t>
      </w:r>
    </w:p>
    <w:p w14:paraId="5E5E8B72" w14:textId="77777777" w:rsidR="001B5F31" w:rsidRDefault="001B5F31" w:rsidP="001B5F3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E237D">
        <w:rPr>
          <w:rFonts w:ascii="Times New Roman" w:hAnsi="Times New Roman"/>
          <w:bCs/>
          <w:sz w:val="24"/>
          <w:szCs w:val="24"/>
        </w:rPr>
        <w:t>Компьютер и здоровье</w:t>
      </w:r>
    </w:p>
    <w:p w14:paraId="6C18887A" w14:textId="77777777" w:rsidR="00211DE6" w:rsidRPr="00211DE6" w:rsidRDefault="00211DE6" w:rsidP="001B5F3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1DE6">
        <w:rPr>
          <w:rFonts w:ascii="Times New Roman" w:hAnsi="Times New Roman"/>
          <w:b/>
          <w:bCs/>
          <w:sz w:val="24"/>
          <w:szCs w:val="24"/>
        </w:rPr>
        <w:t>Раздел 4. Техника безопасности в доме (7 ч.)</w:t>
      </w:r>
    </w:p>
    <w:p w14:paraId="04389806" w14:textId="77777777" w:rsidR="001B5F31" w:rsidRPr="004E237D" w:rsidRDefault="001B5F31" w:rsidP="001B5F3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E237D">
        <w:rPr>
          <w:rFonts w:ascii="Times New Roman" w:hAnsi="Times New Roman"/>
          <w:bCs/>
          <w:sz w:val="24"/>
          <w:szCs w:val="24"/>
        </w:rPr>
        <w:t>Антикоррупционное образование.</w:t>
      </w:r>
    </w:p>
    <w:p w14:paraId="0A2CE0A5" w14:textId="77777777" w:rsidR="001B5F31" w:rsidRPr="004E237D" w:rsidRDefault="001B5F31" w:rsidP="001B5F3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E237D">
        <w:rPr>
          <w:rFonts w:ascii="Times New Roman" w:hAnsi="Times New Roman"/>
          <w:bCs/>
          <w:sz w:val="24"/>
          <w:szCs w:val="24"/>
        </w:rPr>
        <w:t>Мой безопасный дом.</w:t>
      </w:r>
    </w:p>
    <w:p w14:paraId="76B2D1D6" w14:textId="77777777" w:rsidR="001B5F31" w:rsidRPr="004E237D" w:rsidRDefault="001B5F31" w:rsidP="001B5F3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E237D">
        <w:rPr>
          <w:rFonts w:ascii="Times New Roman" w:hAnsi="Times New Roman"/>
          <w:bCs/>
          <w:sz w:val="24"/>
          <w:szCs w:val="24"/>
        </w:rPr>
        <w:t>Техника безопасности в доме.</w:t>
      </w:r>
    </w:p>
    <w:p w14:paraId="4528EBEA" w14:textId="77777777" w:rsidR="001B5F31" w:rsidRPr="004E237D" w:rsidRDefault="001B5F31" w:rsidP="001B5F3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E237D">
        <w:rPr>
          <w:rFonts w:ascii="Times New Roman" w:hAnsi="Times New Roman"/>
          <w:b/>
          <w:bCs/>
          <w:sz w:val="24"/>
          <w:szCs w:val="24"/>
        </w:rPr>
        <w:t>Контрольная работа №4 по теме: «Техника безопасности в доме».</w:t>
      </w:r>
    </w:p>
    <w:p w14:paraId="4DEF3C82" w14:textId="77777777" w:rsidR="006F4066" w:rsidRPr="004E237D" w:rsidRDefault="001B5F31" w:rsidP="001B5F3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E237D">
        <w:rPr>
          <w:rFonts w:ascii="Times New Roman" w:hAnsi="Times New Roman"/>
          <w:bCs/>
          <w:sz w:val="24"/>
          <w:szCs w:val="24"/>
        </w:rPr>
        <w:t>Анализ контрольной работы. Наводим в доме чистоту.</w:t>
      </w:r>
    </w:p>
    <w:p w14:paraId="6DF13285" w14:textId="77777777" w:rsidR="006F4066" w:rsidRPr="00211DE6" w:rsidRDefault="00211DE6" w:rsidP="001B5F3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1DE6">
        <w:rPr>
          <w:rFonts w:ascii="Times New Roman" w:hAnsi="Times New Roman"/>
          <w:b/>
          <w:bCs/>
          <w:sz w:val="24"/>
          <w:szCs w:val="24"/>
        </w:rPr>
        <w:t>Резерв 1 час.</w:t>
      </w:r>
    </w:p>
    <w:p w14:paraId="592C1CB7" w14:textId="77777777" w:rsidR="006F4066" w:rsidRPr="004E237D" w:rsidRDefault="006F4066" w:rsidP="006F40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</w:p>
    <w:p w14:paraId="0C5670D3" w14:textId="77777777" w:rsidR="006F4066" w:rsidRPr="004E237D" w:rsidRDefault="006F4066" w:rsidP="006F40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14:paraId="6B33080C" w14:textId="77777777" w:rsidR="006F4066" w:rsidRPr="004E237D" w:rsidRDefault="006F4066" w:rsidP="006F40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14:paraId="1FC89372" w14:textId="77777777" w:rsidR="006F4066" w:rsidRPr="004E237D" w:rsidRDefault="006F4066" w:rsidP="006F40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14:paraId="6CCD4338" w14:textId="77777777" w:rsidR="006F4066" w:rsidRPr="004E237D" w:rsidRDefault="006F4066" w:rsidP="006F40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14:paraId="1998AE23" w14:textId="77777777" w:rsidR="006F4066" w:rsidRPr="004E237D" w:rsidRDefault="006F4066" w:rsidP="006F40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14:paraId="115D32AF" w14:textId="77777777" w:rsidR="006F4066" w:rsidRPr="004E237D" w:rsidRDefault="006F4066" w:rsidP="006F40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14:paraId="3F6E1F5E" w14:textId="77777777" w:rsidR="006F4066" w:rsidRPr="004E237D" w:rsidRDefault="006F4066" w:rsidP="006F40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14:paraId="7EB63109" w14:textId="77777777" w:rsidR="006F4066" w:rsidRPr="004E237D" w:rsidRDefault="006F4066" w:rsidP="006F40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14:paraId="2E8428F2" w14:textId="77777777" w:rsidR="006F4066" w:rsidRPr="004E237D" w:rsidRDefault="006F4066" w:rsidP="006F40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14:paraId="1F239D5D" w14:textId="77777777" w:rsidR="004E237D" w:rsidRDefault="004E237D" w:rsidP="006F4066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3458BD45" w14:textId="77777777" w:rsidR="004E237D" w:rsidRDefault="004E237D" w:rsidP="006F4066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4B61DAA8" w14:textId="77777777" w:rsidR="004E237D" w:rsidRDefault="004E237D" w:rsidP="006F4066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040E29AA" w14:textId="77777777" w:rsidR="004E237D" w:rsidRDefault="004E237D" w:rsidP="006F4066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2E610EF0" w14:textId="77777777" w:rsidR="004E237D" w:rsidRDefault="004E237D" w:rsidP="006F4066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5C86DF28" w14:textId="77777777" w:rsidR="004E237D" w:rsidRDefault="004E237D" w:rsidP="006F4066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3D2BF6CB" w14:textId="77777777" w:rsidR="004E237D" w:rsidRDefault="004E237D" w:rsidP="006F4066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5AA7ADD9" w14:textId="77777777" w:rsidR="004E237D" w:rsidRDefault="004E237D" w:rsidP="006F4066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6DC55172" w14:textId="77777777" w:rsidR="004E237D" w:rsidRDefault="004E237D" w:rsidP="006F4066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45D266AB" w14:textId="77777777" w:rsidR="004E237D" w:rsidRDefault="004E237D" w:rsidP="009A361D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33B98976" w14:textId="77777777" w:rsidR="001A2EFA" w:rsidRDefault="001A2EFA" w:rsidP="006F4066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6FDB3773" w14:textId="77777777" w:rsidR="006F4066" w:rsidRPr="00D63E01" w:rsidRDefault="006F4066" w:rsidP="006F4066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63E01">
        <w:rPr>
          <w:rFonts w:ascii="Times New Roman" w:eastAsia="Calibri" w:hAnsi="Times New Roman"/>
          <w:b/>
          <w:sz w:val="24"/>
          <w:szCs w:val="24"/>
          <w:lang w:eastAsia="en-US"/>
        </w:rPr>
        <w:t>Раздел 4.Кален</w:t>
      </w:r>
      <w:r w:rsidR="001A2EFA">
        <w:rPr>
          <w:rFonts w:ascii="Times New Roman" w:eastAsia="Calibri" w:hAnsi="Times New Roman"/>
          <w:b/>
          <w:sz w:val="24"/>
          <w:szCs w:val="24"/>
          <w:lang w:eastAsia="en-US"/>
        </w:rPr>
        <w:t>дарно-тематическое планирование 7А класс.</w:t>
      </w:r>
    </w:p>
    <w:tbl>
      <w:tblPr>
        <w:tblW w:w="15026" w:type="dxa"/>
        <w:tblInd w:w="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2593"/>
        <w:gridCol w:w="7654"/>
        <w:gridCol w:w="1134"/>
        <w:gridCol w:w="1276"/>
        <w:gridCol w:w="1276"/>
      </w:tblGrid>
      <w:tr w:rsidR="006F4066" w:rsidRPr="00D63E01" w14:paraId="19DD4ACA" w14:textId="77777777" w:rsidTr="009A361D">
        <w:trPr>
          <w:trHeight w:val="600"/>
        </w:trPr>
        <w:tc>
          <w:tcPr>
            <w:tcW w:w="10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EB30D6" w14:textId="77777777" w:rsidR="006F4066" w:rsidRPr="00D63E01" w:rsidRDefault="006F4066" w:rsidP="004D3A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 w:rsidR="0064449B" w:rsidRPr="00D63E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урока</w:t>
            </w:r>
          </w:p>
        </w:tc>
        <w:tc>
          <w:tcPr>
            <w:tcW w:w="25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BD5789" w14:textId="77777777" w:rsidR="00D63E01" w:rsidRDefault="00D63E01" w:rsidP="004D3A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ED3FBCA" w14:textId="77777777" w:rsidR="006F4066" w:rsidRPr="00D63E01" w:rsidRDefault="006F4066" w:rsidP="004D3A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  <w:p w14:paraId="756F1FC3" w14:textId="77777777" w:rsidR="006F4066" w:rsidRPr="00D63E01" w:rsidRDefault="006F4066" w:rsidP="004D3A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228290" w14:textId="77777777" w:rsidR="00D63E01" w:rsidRDefault="00D63E01" w:rsidP="004D3A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DF79892" w14:textId="77777777" w:rsidR="006F4066" w:rsidRPr="00D63E01" w:rsidRDefault="006F4066" w:rsidP="004D3A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EA4CCBD" w14:textId="77777777" w:rsidR="00D63E01" w:rsidRDefault="00D63E01" w:rsidP="004D3A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34F553C" w14:textId="77777777" w:rsidR="006F4066" w:rsidRPr="00D63E01" w:rsidRDefault="006F4066" w:rsidP="004D3A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5D230" w14:textId="77777777" w:rsidR="006F4066" w:rsidRPr="00D63E01" w:rsidRDefault="006F4066" w:rsidP="004D3A35">
            <w:pPr>
              <w:rPr>
                <w:rFonts w:ascii="Times New Roman" w:hAnsi="Times New Roman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Дата</w:t>
            </w:r>
          </w:p>
        </w:tc>
      </w:tr>
      <w:tr w:rsidR="006F4066" w:rsidRPr="00D63E01" w14:paraId="0BEC4DCA" w14:textId="77777777" w:rsidTr="009A361D">
        <w:trPr>
          <w:trHeight w:val="351"/>
        </w:trPr>
        <w:tc>
          <w:tcPr>
            <w:tcW w:w="10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98AE892" w14:textId="77777777" w:rsidR="006F4066" w:rsidRPr="00D63E01" w:rsidRDefault="006F4066" w:rsidP="004D3A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10903ED" w14:textId="77777777" w:rsidR="006F4066" w:rsidRPr="00D63E01" w:rsidRDefault="006F4066" w:rsidP="004D3A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1E8819A" w14:textId="77777777" w:rsidR="006F4066" w:rsidRPr="00D63E01" w:rsidRDefault="006F4066" w:rsidP="004D3A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FC0B701" w14:textId="77777777" w:rsidR="006F4066" w:rsidRPr="00D63E01" w:rsidRDefault="006F4066" w:rsidP="004D3A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974D5" w14:textId="77777777" w:rsidR="006F4066" w:rsidRPr="00D63E01" w:rsidRDefault="006F4066" w:rsidP="004D3A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  <w:p w14:paraId="1A43F68F" w14:textId="77777777" w:rsidR="006F4066" w:rsidRPr="00D63E01" w:rsidRDefault="001B5F31" w:rsidP="004D3A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683FF" w14:textId="77777777" w:rsidR="006F4066" w:rsidRPr="00D63E01" w:rsidRDefault="006F4066" w:rsidP="004D3A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  <w:p w14:paraId="5E12A261" w14:textId="77777777" w:rsidR="006F4066" w:rsidRPr="00D63E01" w:rsidRDefault="001B5F31" w:rsidP="004D3A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7а</w:t>
            </w:r>
          </w:p>
        </w:tc>
      </w:tr>
      <w:tr w:rsidR="00026BF4" w:rsidRPr="00D63E01" w14:paraId="20AA8332" w14:textId="77777777" w:rsidTr="009A361D">
        <w:trPr>
          <w:trHeight w:val="351"/>
        </w:trPr>
        <w:tc>
          <w:tcPr>
            <w:tcW w:w="1502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370FD1A" w14:textId="77777777" w:rsidR="00026BF4" w:rsidRPr="00D63E01" w:rsidRDefault="00026BF4" w:rsidP="004D3A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1. </w:t>
            </w:r>
            <w:r w:rsidRPr="00026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Организм человека</w:t>
            </w:r>
            <w:r w:rsidR="00211D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(8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ч.)</w:t>
            </w:r>
          </w:p>
        </w:tc>
      </w:tr>
      <w:tr w:rsidR="006F4066" w:rsidRPr="00D63E01" w14:paraId="341CDC69" w14:textId="77777777" w:rsidTr="009A361D">
        <w:trPr>
          <w:trHeight w:val="975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77EA35" w14:textId="77777777" w:rsidR="006F4066" w:rsidRPr="00D63E01" w:rsidRDefault="006F4066" w:rsidP="004D3A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1B5F31" w:rsidRPr="00D6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-2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B60D350" w14:textId="77777777" w:rsidR="006F4066" w:rsidRPr="00D63E01" w:rsidRDefault="006F4066" w:rsidP="0064449B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spacing w:val="-2"/>
                <w:sz w:val="24"/>
                <w:szCs w:val="24"/>
              </w:rPr>
              <w:t>Введение. «Основы безопасности жизнедеятельности»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C9778A9" w14:textId="77777777" w:rsidR="006F4066" w:rsidRPr="00D63E01" w:rsidRDefault="006B38B9" w:rsidP="009054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8B9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информацию, представленной в тексте учебника. Оценка проблемных ситуаций.  Анализ и характеристика знаков-символов ОБЖ.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FCA1A5" w14:textId="77777777" w:rsidR="006F4066" w:rsidRPr="00D63E01" w:rsidRDefault="006F4066" w:rsidP="004D3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BD1FDE6" w14:textId="77777777" w:rsidR="001B5F31" w:rsidRPr="00D63E01" w:rsidRDefault="001B5F31" w:rsidP="001B5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01.09</w:t>
            </w:r>
          </w:p>
          <w:p w14:paraId="22063AEC" w14:textId="77777777" w:rsidR="006F4066" w:rsidRPr="00D63E01" w:rsidRDefault="001B5F31" w:rsidP="001B5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40F2575" w14:textId="77777777" w:rsidR="006F4066" w:rsidRPr="00D63E01" w:rsidRDefault="006F4066" w:rsidP="004D3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4066" w:rsidRPr="00D63E01" w14:paraId="3BE63FF3" w14:textId="77777777" w:rsidTr="009A361D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4078FE" w14:textId="77777777" w:rsidR="006F4066" w:rsidRPr="00D63E01" w:rsidRDefault="001B5F31" w:rsidP="004D3A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E6E81BE" w14:textId="77777777" w:rsidR="006F4066" w:rsidRPr="00D63E01" w:rsidRDefault="006F4066" w:rsidP="004D3A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7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07404DB" w14:textId="77777777" w:rsidR="006F4066" w:rsidRDefault="0068306A" w:rsidP="006F4066">
            <w:pPr>
              <w:spacing w:after="0" w:line="240" w:lineRule="auto"/>
              <w:rPr>
                <w:rFonts w:ascii="Times New Roman" w:hAnsi="Times New Roman"/>
                <w:color w:val="333333"/>
                <w:spacing w:val="-3"/>
                <w:sz w:val="24"/>
                <w:szCs w:val="24"/>
                <w:shd w:val="clear" w:color="auto" w:fill="FFFFFF"/>
              </w:rPr>
            </w:pPr>
            <w:r w:rsidRPr="00D63E01">
              <w:rPr>
                <w:rFonts w:ascii="Times New Roman" w:hAnsi="Times New Roman"/>
                <w:color w:val="333333"/>
                <w:spacing w:val="-3"/>
                <w:sz w:val="24"/>
                <w:szCs w:val="24"/>
                <w:shd w:val="clear" w:color="auto" w:fill="FFFFFF"/>
              </w:rPr>
              <w:t>Оценить</w:t>
            </w:r>
            <w:r w:rsidR="00905478" w:rsidRPr="00D63E01">
              <w:rPr>
                <w:rFonts w:ascii="Times New Roman" w:hAnsi="Times New Roman"/>
                <w:color w:val="333333"/>
                <w:spacing w:val="-3"/>
                <w:sz w:val="24"/>
                <w:szCs w:val="24"/>
                <w:shd w:val="clear" w:color="auto" w:fill="FFFFFF"/>
              </w:rPr>
              <w:t xml:space="preserve"> своего физического развития; создание программы закаливания</w:t>
            </w:r>
            <w:r w:rsidR="00B50D59" w:rsidRPr="00D63E01">
              <w:rPr>
                <w:rFonts w:ascii="Times New Roman" w:hAnsi="Times New Roman"/>
                <w:color w:val="333333"/>
                <w:spacing w:val="-3"/>
                <w:sz w:val="24"/>
                <w:szCs w:val="24"/>
                <w:shd w:val="clear" w:color="auto" w:fill="FFFFFF"/>
              </w:rPr>
              <w:t>.</w:t>
            </w:r>
          </w:p>
          <w:p w14:paraId="3DEB0D31" w14:textId="77777777" w:rsidR="00AB0217" w:rsidRPr="00D63E01" w:rsidRDefault="00AB0217" w:rsidP="006F40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217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65DD26" w14:textId="77777777" w:rsidR="006F4066" w:rsidRPr="00D63E01" w:rsidRDefault="006F4066" w:rsidP="004D3A3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E1FE87" w14:textId="77777777" w:rsidR="006F4066" w:rsidRPr="00D63E01" w:rsidRDefault="001B5F31" w:rsidP="001B5F3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15.09</w:t>
            </w:r>
          </w:p>
          <w:p w14:paraId="43EE6778" w14:textId="77777777" w:rsidR="001B5F31" w:rsidRPr="00D63E01" w:rsidRDefault="001B5F31" w:rsidP="001B5F3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C044C0C" w14:textId="77777777" w:rsidR="006F4066" w:rsidRPr="00D63E01" w:rsidRDefault="006F4066" w:rsidP="004D3A3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6F4066" w:rsidRPr="00D63E01" w14:paraId="3AD9D0C4" w14:textId="77777777" w:rsidTr="009A361D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303415" w14:textId="77777777" w:rsidR="006F4066" w:rsidRPr="00D63E01" w:rsidRDefault="001B5F31" w:rsidP="004D3A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34AC532" w14:textId="77777777" w:rsidR="006F4066" w:rsidRPr="00D63E01" w:rsidRDefault="00BE2D94" w:rsidP="004D3A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Правильное питание.</w:t>
            </w:r>
          </w:p>
        </w:tc>
        <w:tc>
          <w:tcPr>
            <w:tcW w:w="7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7BF883" w14:textId="77777777" w:rsidR="006F4066" w:rsidRPr="00D63E01" w:rsidRDefault="006F4066" w:rsidP="004D3A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F9A245" w14:textId="77777777" w:rsidR="006F4066" w:rsidRPr="00D63E01" w:rsidRDefault="006F4066" w:rsidP="004D3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D2DB19" w14:textId="77777777" w:rsidR="006F4066" w:rsidRPr="00D63E01" w:rsidRDefault="001B5F31" w:rsidP="001B5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29.09</w:t>
            </w:r>
          </w:p>
          <w:p w14:paraId="372C4A77" w14:textId="77777777" w:rsidR="001B5F31" w:rsidRPr="00D63E01" w:rsidRDefault="001B5F31" w:rsidP="001B5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9317ECA" w14:textId="77777777" w:rsidR="006F4066" w:rsidRPr="00D63E01" w:rsidRDefault="006F4066" w:rsidP="004D3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4066" w:rsidRPr="00D63E01" w14:paraId="6DDFADB4" w14:textId="77777777" w:rsidTr="009A361D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2AD0AF" w14:textId="77777777" w:rsidR="006F4066" w:rsidRPr="00D63E01" w:rsidRDefault="001B5F31" w:rsidP="004D3A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294AF79" w14:textId="77777777" w:rsidR="006F4066" w:rsidRPr="00D63E01" w:rsidRDefault="00BE2D94" w:rsidP="004D3A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D94">
              <w:rPr>
                <w:rFonts w:ascii="Times New Roman" w:hAnsi="Times New Roman"/>
                <w:color w:val="000000"/>
                <w:sz w:val="24"/>
                <w:szCs w:val="24"/>
              </w:rPr>
              <w:t>Питание и болезни. Диета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D1CB65C" w14:textId="77777777" w:rsidR="00BE2D94" w:rsidRDefault="00BE2D94" w:rsidP="004D3A3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Объяснять,</w:t>
            </w:r>
            <w:r w:rsidRPr="00D63E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то такое здоровый образ жизни. Анализировать с</w:t>
            </w:r>
            <w:r w:rsidRPr="00D63E0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лагаемые здоровья.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Охарактеризовать</w:t>
            </w:r>
            <w:r w:rsidRPr="00D63E0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физическое здоровье. </w:t>
            </w:r>
          </w:p>
          <w:p w14:paraId="618CB592" w14:textId="77777777" w:rsidR="006F4066" w:rsidRPr="00D63E01" w:rsidRDefault="006F4066" w:rsidP="004D3A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1E8D2F" w14:textId="77777777" w:rsidR="006F4066" w:rsidRPr="00D63E01" w:rsidRDefault="006F4066" w:rsidP="004D3A3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1B3A8A" w14:textId="77777777" w:rsidR="006F4066" w:rsidRPr="00D63E01" w:rsidRDefault="001B5F31" w:rsidP="004D3A3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0A17A5B" w14:textId="77777777" w:rsidR="006F4066" w:rsidRPr="00D63E01" w:rsidRDefault="006F4066" w:rsidP="004D3A3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750E3" w:rsidRPr="00D63E01" w14:paraId="41F698AA" w14:textId="77777777" w:rsidTr="009A361D">
        <w:trPr>
          <w:trHeight w:val="719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917B885" w14:textId="77777777" w:rsidR="000750E3" w:rsidRPr="00D63E01" w:rsidRDefault="00BE2D94" w:rsidP="000750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E0E8FF8" w14:textId="77777777" w:rsidR="00BE2D94" w:rsidRDefault="00BE2D94" w:rsidP="000750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Контрольная рабо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 №1 по теме «Питание и болезни. Диета</w:t>
            </w:r>
            <w:r w:rsidRPr="00D6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14:paraId="6FB60C23" w14:textId="77777777" w:rsidR="000750E3" w:rsidRPr="00D63E01" w:rsidRDefault="000750E3" w:rsidP="000750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5FC7BE6" w14:textId="77777777" w:rsidR="000750E3" w:rsidRPr="00D63E01" w:rsidRDefault="00BE2D94" w:rsidP="000750E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Обобщить и систематизировать изученный материал.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29F0A9" w14:textId="77777777" w:rsidR="000750E3" w:rsidRPr="00D63E01" w:rsidRDefault="00BE2D94" w:rsidP="000750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024F86" w14:textId="77777777" w:rsidR="000750E3" w:rsidRPr="00D63E01" w:rsidRDefault="000750E3" w:rsidP="000750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20.10</w:t>
            </w:r>
          </w:p>
          <w:p w14:paraId="09B19024" w14:textId="77777777" w:rsidR="000750E3" w:rsidRPr="00D63E01" w:rsidRDefault="000750E3" w:rsidP="000750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BF35AFD" w14:textId="77777777" w:rsidR="000750E3" w:rsidRPr="00D63E01" w:rsidRDefault="000750E3" w:rsidP="000750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26BF4" w:rsidRPr="00D63E01" w14:paraId="6BB5618B" w14:textId="77777777" w:rsidTr="009A361D">
        <w:trPr>
          <w:trHeight w:val="589"/>
        </w:trPr>
        <w:tc>
          <w:tcPr>
            <w:tcW w:w="150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C4B9C3C" w14:textId="77777777" w:rsidR="00026BF4" w:rsidRPr="003937C1" w:rsidRDefault="003937C1" w:rsidP="008F41B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937C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Раздел 2. Здоровый образ жизни (</w:t>
            </w:r>
            <w:r w:rsidR="00211DE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9</w:t>
            </w:r>
            <w:r w:rsidRPr="003937C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ч.)</w:t>
            </w:r>
          </w:p>
        </w:tc>
      </w:tr>
      <w:tr w:rsidR="000750E3" w:rsidRPr="00D63E01" w14:paraId="00E76815" w14:textId="77777777" w:rsidTr="009A361D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6BF0BB" w14:textId="77777777" w:rsidR="000750E3" w:rsidRPr="00D63E01" w:rsidRDefault="00BE2D94" w:rsidP="000750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FFF0AAD" w14:textId="77777777" w:rsidR="000750E3" w:rsidRPr="00D63E01" w:rsidRDefault="00BE2D94" w:rsidP="00BE2D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Анализ контрольной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работы. Психическое здоровье человека.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6497966" w14:textId="77777777" w:rsidR="00AB0217" w:rsidRPr="00D63E01" w:rsidRDefault="00BE2D94" w:rsidP="000750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Классифицировать знания о психическом </w:t>
            </w:r>
            <w:r w:rsidR="00AB0217" w:rsidRPr="00AB0217">
              <w:rPr>
                <w:rFonts w:ascii="Times New Roman" w:hAnsi="Times New Roman"/>
                <w:color w:val="000000"/>
                <w:sz w:val="24"/>
                <w:szCs w:val="24"/>
              </w:rPr>
              <w:t>здоровье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человека</w:t>
            </w:r>
            <w:r w:rsidR="00AB0217" w:rsidRPr="00AB021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C2FCC5" w14:textId="77777777" w:rsidR="000750E3" w:rsidRPr="00D63E01" w:rsidRDefault="000750E3" w:rsidP="000750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67ECAF" w14:textId="77777777" w:rsidR="00BE2D94" w:rsidRDefault="00BE2D94" w:rsidP="000750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27.10</w:t>
            </w:r>
          </w:p>
          <w:p w14:paraId="37EFA441" w14:textId="77777777" w:rsidR="000750E3" w:rsidRPr="00D63E01" w:rsidRDefault="000750E3" w:rsidP="00BE2D9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F7D31AB" w14:textId="77777777" w:rsidR="000750E3" w:rsidRPr="00D63E01" w:rsidRDefault="000750E3" w:rsidP="000750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750E3" w:rsidRPr="00D63E01" w14:paraId="6ECCBA28" w14:textId="77777777" w:rsidTr="009A361D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890A3F4" w14:textId="77777777" w:rsidR="000750E3" w:rsidRPr="00D63E01" w:rsidRDefault="00BE2D94" w:rsidP="000750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FEE9591" w14:textId="77777777" w:rsidR="00BE2D94" w:rsidRDefault="000750E3" w:rsidP="000750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3E01">
              <w:rPr>
                <w:rFonts w:ascii="Times New Roman" w:hAnsi="Times New Roman"/>
                <w:bCs/>
                <w:sz w:val="24"/>
                <w:szCs w:val="24"/>
              </w:rPr>
              <w:t>Поговорим о закаливании</w:t>
            </w:r>
            <w:r w:rsidR="00BE2D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14:paraId="2EECBD62" w14:textId="77777777" w:rsidR="000750E3" w:rsidRPr="00D63E01" w:rsidRDefault="00BE2D94" w:rsidP="000750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3E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Антикоррупционное образование.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B2A2D0C" w14:textId="77777777" w:rsidR="000750E3" w:rsidRPr="00D63E01" w:rsidRDefault="000750E3" w:rsidP="000750E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Объяснять пользу </w:t>
            </w:r>
            <w:r w:rsidRPr="00D63E0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физической культуры для здоровья человека.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Охарактеризовать з</w:t>
            </w:r>
            <w:r w:rsidRPr="00D63E0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акаливание как способ тренировки организма.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0EF409" w14:textId="77777777" w:rsidR="000750E3" w:rsidRPr="00D63E01" w:rsidRDefault="00BE2D94" w:rsidP="000750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B4CC78" w14:textId="77777777" w:rsidR="00BE2D94" w:rsidRPr="00D63E01" w:rsidRDefault="00BE2D94" w:rsidP="00BE2D9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10.11</w:t>
            </w:r>
          </w:p>
          <w:p w14:paraId="3714F135" w14:textId="77777777" w:rsidR="000750E3" w:rsidRPr="00D63E01" w:rsidRDefault="00BE2D94" w:rsidP="00BE2D9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</w:t>
            </w:r>
          </w:p>
          <w:p w14:paraId="39766162" w14:textId="77777777" w:rsidR="000750E3" w:rsidRPr="00D63E01" w:rsidRDefault="000750E3" w:rsidP="000750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D82D25C" w14:textId="77777777" w:rsidR="000750E3" w:rsidRPr="00D63E01" w:rsidRDefault="000750E3" w:rsidP="000750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750E3" w:rsidRPr="00D63E01" w14:paraId="236733C8" w14:textId="77777777" w:rsidTr="009A361D">
        <w:trPr>
          <w:trHeight w:val="892"/>
        </w:trPr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F0E8D36" w14:textId="77777777" w:rsidR="000750E3" w:rsidRPr="00D63E01" w:rsidRDefault="00BE2D94" w:rsidP="000750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C4C340C" w14:textId="77777777" w:rsidR="000750E3" w:rsidRPr="00D63E01" w:rsidRDefault="000750E3" w:rsidP="000750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Какие конфликты возникают в социуме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758BA0" w14:textId="77777777" w:rsidR="00AB0217" w:rsidRDefault="00AB0217" w:rsidP="000750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217">
              <w:rPr>
                <w:rFonts w:ascii="Times New Roman" w:hAnsi="Times New Roman"/>
                <w:sz w:val="24"/>
                <w:szCs w:val="24"/>
              </w:rPr>
              <w:t>Классифицировать и описывать</w:t>
            </w:r>
            <w:r w:rsidRPr="00AB02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какие конфликты возникают в социуме.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27A35BD" w14:textId="77777777" w:rsidR="00AB0217" w:rsidRPr="00AB0217" w:rsidRDefault="00AB0217" w:rsidP="000750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причины возникновения различных опасных ситуаций в повседневной жизни и их последствий.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6C91D7" w14:textId="77777777" w:rsidR="000750E3" w:rsidRPr="00D63E01" w:rsidRDefault="00BE2D94" w:rsidP="0007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23D187" w14:textId="77777777" w:rsidR="00BE2D94" w:rsidRDefault="00BE2D94" w:rsidP="000750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17.11</w:t>
            </w:r>
          </w:p>
          <w:p w14:paraId="1629FB84" w14:textId="77777777" w:rsidR="000750E3" w:rsidRPr="00D63E01" w:rsidRDefault="000750E3" w:rsidP="000750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24.11</w:t>
            </w:r>
          </w:p>
          <w:p w14:paraId="63A2B7C4" w14:textId="77777777" w:rsidR="000750E3" w:rsidRPr="00D63E01" w:rsidRDefault="000750E3" w:rsidP="0007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470B89C" w14:textId="77777777" w:rsidR="000750E3" w:rsidRPr="00D63E01" w:rsidRDefault="000750E3" w:rsidP="0007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50E3" w:rsidRPr="00D63E01" w14:paraId="02352BF9" w14:textId="77777777" w:rsidTr="009A361D">
        <w:trPr>
          <w:trHeight w:val="40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3A43EA" w14:textId="77777777" w:rsidR="000750E3" w:rsidRPr="00D63E01" w:rsidRDefault="000750E3" w:rsidP="000750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4C540E" w14:textId="77777777" w:rsidR="000750E3" w:rsidRPr="00D63E01" w:rsidRDefault="000750E3" w:rsidP="000750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Типы конфликтов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417415" w14:textId="77777777" w:rsidR="000750E3" w:rsidRPr="00D63E01" w:rsidRDefault="000750E3" w:rsidP="000750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Уметь характеризовать типы</w:t>
            </w:r>
            <w:r w:rsidRPr="001A2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конфликтов, возникающи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1A2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социуме.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0EF8AF" w14:textId="77777777" w:rsidR="000750E3" w:rsidRPr="00D63E01" w:rsidRDefault="000750E3" w:rsidP="000750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672E1C" w14:textId="77777777" w:rsidR="000750E3" w:rsidRPr="00D63E01" w:rsidRDefault="000750E3" w:rsidP="000750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01.12</w:t>
            </w:r>
          </w:p>
          <w:p w14:paraId="2260CE87" w14:textId="77777777" w:rsidR="000750E3" w:rsidRPr="00D63E01" w:rsidRDefault="000750E3" w:rsidP="000750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6DFC929" w14:textId="77777777" w:rsidR="000750E3" w:rsidRPr="00D63E01" w:rsidRDefault="000750E3" w:rsidP="000750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750E3" w:rsidRPr="00D63E01" w14:paraId="0A650360" w14:textId="77777777" w:rsidTr="009A361D">
        <w:trPr>
          <w:trHeight w:val="696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E4AF85" w14:textId="77777777" w:rsidR="000750E3" w:rsidRPr="00D63E01" w:rsidRDefault="000750E3" w:rsidP="000750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2E66C5" w14:textId="77777777" w:rsidR="000750E3" w:rsidRPr="00D63E01" w:rsidRDefault="000750E3" w:rsidP="000750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Шантаж и угроза.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B29822A" w14:textId="77777777" w:rsidR="000750E3" w:rsidRPr="00D63E01" w:rsidRDefault="00030958" w:rsidP="000750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Объяснить, что является шантажом и угрозой и пояснить ответственность за подобные действия.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22733CA2" w14:textId="77777777" w:rsidR="000750E3" w:rsidRPr="00D63E01" w:rsidRDefault="000750E3" w:rsidP="0007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9E9CF3F" w14:textId="77777777" w:rsidR="000750E3" w:rsidRPr="00D63E01" w:rsidRDefault="000750E3" w:rsidP="000750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08.12</w:t>
            </w:r>
          </w:p>
          <w:p w14:paraId="59C066CC" w14:textId="77777777" w:rsidR="000750E3" w:rsidRPr="00D63E01" w:rsidRDefault="000750E3" w:rsidP="0007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481D1" w14:textId="77777777" w:rsidR="000750E3" w:rsidRPr="00D63E01" w:rsidRDefault="000750E3" w:rsidP="0007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50E3" w:rsidRPr="00D63E01" w14:paraId="284A5673" w14:textId="77777777" w:rsidTr="009A361D">
        <w:trPr>
          <w:trHeight w:val="830"/>
        </w:trPr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03F222F" w14:textId="77777777" w:rsidR="000750E3" w:rsidRPr="00D63E01" w:rsidRDefault="000750E3" w:rsidP="000750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10F5AA2" w14:textId="77777777" w:rsidR="000750E3" w:rsidRPr="00D63E01" w:rsidRDefault="000750E3" w:rsidP="000750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Контрольная работа №2 на тему Здоровый образ жизни.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14F8D3" w14:textId="77777777" w:rsidR="000750E3" w:rsidRPr="00D63E01" w:rsidRDefault="000750E3" w:rsidP="000750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Обобщить и систематизировать изученный 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9AC025" w14:textId="77777777" w:rsidR="000750E3" w:rsidRPr="00D63E01" w:rsidRDefault="000750E3" w:rsidP="0007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CA3146" w14:textId="77777777" w:rsidR="000750E3" w:rsidRPr="00D63E01" w:rsidRDefault="000750E3" w:rsidP="0007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15.12</w:t>
            </w:r>
          </w:p>
          <w:p w14:paraId="66D0F822" w14:textId="77777777" w:rsidR="000750E3" w:rsidRPr="00D63E01" w:rsidRDefault="000750E3" w:rsidP="0007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9CC28E8" w14:textId="77777777" w:rsidR="000750E3" w:rsidRPr="00D63E01" w:rsidRDefault="000750E3" w:rsidP="0007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50E3" w:rsidRPr="00D63E01" w14:paraId="5B576852" w14:textId="77777777" w:rsidTr="009A361D">
        <w:trPr>
          <w:trHeight w:val="631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6E35185" w14:textId="77777777" w:rsidR="000750E3" w:rsidRPr="00D63E01" w:rsidRDefault="000750E3" w:rsidP="000750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9BB29B2" w14:textId="77777777" w:rsidR="000750E3" w:rsidRPr="00D63E01" w:rsidRDefault="000750E3" w:rsidP="000750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Анализ контрольной работы. </w:t>
            </w: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Что такое </w:t>
            </w:r>
            <w:proofErr w:type="spellStart"/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буллинг</w:t>
            </w:r>
            <w:proofErr w:type="spellEnd"/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C3B44FE" w14:textId="77777777" w:rsidR="00AB0217" w:rsidRPr="00AB0217" w:rsidRDefault="00AB0217" w:rsidP="00AB0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2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Охарактеризовать понятие </w:t>
            </w:r>
            <w:proofErr w:type="spellStart"/>
            <w:r w:rsidRPr="00AB0217">
              <w:rPr>
                <w:rFonts w:ascii="Times New Roman" w:hAnsi="Times New Roman"/>
                <w:color w:val="000000"/>
                <w:sz w:val="24"/>
                <w:szCs w:val="24"/>
              </w:rPr>
              <w:t>буллинг</w:t>
            </w:r>
            <w:proofErr w:type="spellEnd"/>
            <w:r w:rsidRPr="00AB021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48D28802" w14:textId="77777777" w:rsidR="000750E3" w:rsidRPr="00D63E01" w:rsidRDefault="00AB0217" w:rsidP="00AB0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2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Назвать причины травли и объяснить последствия </w:t>
            </w:r>
            <w:proofErr w:type="spellStart"/>
            <w:r w:rsidRPr="00AB0217">
              <w:rPr>
                <w:rFonts w:ascii="Times New Roman" w:hAnsi="Times New Roman"/>
                <w:color w:val="000000"/>
                <w:sz w:val="24"/>
                <w:szCs w:val="24"/>
              </w:rPr>
              <w:t>буллинга</w:t>
            </w:r>
            <w:proofErr w:type="spellEnd"/>
            <w:r w:rsidRPr="00AB021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FB8965C" w14:textId="77777777" w:rsidR="000750E3" w:rsidRPr="00D63E01" w:rsidRDefault="000750E3" w:rsidP="0007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776D14E5" w14:textId="77777777" w:rsidR="000750E3" w:rsidRPr="00D63E01" w:rsidRDefault="000750E3" w:rsidP="0007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22.12</w:t>
            </w:r>
          </w:p>
          <w:p w14:paraId="2EC78E5A" w14:textId="77777777" w:rsidR="000750E3" w:rsidRPr="00D63E01" w:rsidRDefault="000750E3" w:rsidP="0007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CE198" w14:textId="77777777" w:rsidR="000750E3" w:rsidRPr="00D63E01" w:rsidRDefault="000750E3" w:rsidP="0007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50E3" w:rsidRPr="00D63E01" w14:paraId="4E23BDD4" w14:textId="77777777" w:rsidTr="009A361D">
        <w:trPr>
          <w:trHeight w:val="70"/>
        </w:trPr>
        <w:tc>
          <w:tcPr>
            <w:tcW w:w="109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34A0567" w14:textId="77777777" w:rsidR="000750E3" w:rsidRPr="00D63E01" w:rsidRDefault="000750E3" w:rsidP="000750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9BE24AD" w14:textId="77777777" w:rsidR="000750E3" w:rsidRPr="00D63E01" w:rsidRDefault="000750E3" w:rsidP="000750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Движение — это жизнь.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91B5AC" w14:textId="77777777" w:rsidR="000750E3" w:rsidRDefault="00A34AE4" w:rsidP="00AB0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Распозна</w:t>
            </w:r>
            <w:r w:rsidR="00AB0217">
              <w:rPr>
                <w:rFonts w:ascii="Times New Roman" w:hAnsi="Times New Roman"/>
                <w:color w:val="000000"/>
                <w:sz w:val="24"/>
                <w:szCs w:val="24"/>
              </w:rPr>
              <w:t>вать</w:t>
            </w: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виды двигательной активности и закаливания.</w:t>
            </w:r>
          </w:p>
          <w:p w14:paraId="16F36380" w14:textId="77777777" w:rsidR="00AB0217" w:rsidRPr="00D63E01" w:rsidRDefault="00AB0217" w:rsidP="00AB021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Объяснять важность двигательной активности в повседневной жизни.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23CDB14" w14:textId="77777777" w:rsidR="000750E3" w:rsidRPr="00D63E01" w:rsidRDefault="000750E3" w:rsidP="0007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3AD3CDF" w14:textId="77777777" w:rsidR="000750E3" w:rsidRPr="00D63E01" w:rsidRDefault="000750E3" w:rsidP="0007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12.01</w:t>
            </w:r>
          </w:p>
          <w:p w14:paraId="68051019" w14:textId="77777777" w:rsidR="000750E3" w:rsidRPr="00D63E01" w:rsidRDefault="000750E3" w:rsidP="000750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14:paraId="25478E2A" w14:textId="77777777" w:rsidR="000750E3" w:rsidRPr="00D63E01" w:rsidRDefault="000750E3" w:rsidP="000750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14:paraId="45259722" w14:textId="77777777" w:rsidR="000750E3" w:rsidRPr="00D63E01" w:rsidRDefault="000750E3" w:rsidP="0007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937C1" w:rsidRPr="00D63E01" w14:paraId="5C9A09C2" w14:textId="77777777" w:rsidTr="009A361D">
        <w:trPr>
          <w:trHeight w:val="70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C365CFC" w14:textId="77777777" w:rsidR="003937C1" w:rsidRPr="003937C1" w:rsidRDefault="003937C1" w:rsidP="000750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37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Раздел 3. Чрезвычайные ситуации социального характера (10 ч.)</w:t>
            </w:r>
          </w:p>
        </w:tc>
      </w:tr>
      <w:tr w:rsidR="00A34AE4" w:rsidRPr="00D63E01" w14:paraId="0E0000AC" w14:textId="77777777" w:rsidTr="009A361D">
        <w:trPr>
          <w:trHeight w:val="1147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754BFE" w14:textId="77777777" w:rsidR="00A34AE4" w:rsidRPr="00D63E01" w:rsidRDefault="00A34AE4" w:rsidP="00A34A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18-19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F1140E" w14:textId="77777777" w:rsidR="00A34AE4" w:rsidRPr="00D63E01" w:rsidRDefault="00A34AE4" w:rsidP="00A34A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Чрезвычайные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ситуации социального характера</w:t>
            </w:r>
            <w:r w:rsidR="00AB021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9B538C" w14:textId="77777777" w:rsidR="00A34AE4" w:rsidRDefault="00A34AE4" w:rsidP="00A34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34A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Объяснить, чем важна социальная деятельность, обеспечивающая прогресс общества. Охарактеризовать круг интересов человека. Раскрыть понятия фанат и поклонник.</w:t>
            </w:r>
          </w:p>
          <w:p w14:paraId="7AE1025D" w14:textId="77777777" w:rsidR="00AB0217" w:rsidRPr="00A34AE4" w:rsidRDefault="00AB0217" w:rsidP="00AB0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B0217">
              <w:rPr>
                <w:rFonts w:ascii="Times New Roman" w:hAnsi="Times New Roman"/>
                <w:sz w:val="24"/>
                <w:szCs w:val="24"/>
              </w:rPr>
              <w:t xml:space="preserve">арактеризовать в общих чертах организационные основы по защите населения Российской Федерации от чрезвычайных ситуаций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социального характера.</w:t>
            </w:r>
            <w:r w:rsidRPr="00AB0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B0217">
              <w:rPr>
                <w:rFonts w:ascii="Times New Roman" w:hAnsi="Times New Roman"/>
                <w:sz w:val="24"/>
                <w:szCs w:val="24"/>
              </w:rPr>
              <w:t>станавливать взаимосвязь между нравственной и патриотической проекцией личности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24A831" w14:textId="77777777" w:rsidR="00A34AE4" w:rsidRPr="00D63E01" w:rsidRDefault="00A34AE4" w:rsidP="00A34A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5523C4" w14:textId="77777777" w:rsidR="00A34AE4" w:rsidRPr="00D63E01" w:rsidRDefault="00A34AE4" w:rsidP="00A34A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19.01</w:t>
            </w:r>
          </w:p>
          <w:p w14:paraId="7F49C002" w14:textId="77777777" w:rsidR="00A34AE4" w:rsidRPr="00D63E01" w:rsidRDefault="00A34AE4" w:rsidP="00A34A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B581A91" w14:textId="77777777" w:rsidR="00A34AE4" w:rsidRPr="00D63E01" w:rsidRDefault="00A34AE4" w:rsidP="00A34A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4AE4" w:rsidRPr="00D63E01" w14:paraId="5CE1477A" w14:textId="77777777" w:rsidTr="009A361D">
        <w:trPr>
          <w:trHeight w:val="604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12691B7" w14:textId="77777777" w:rsidR="00A34AE4" w:rsidRPr="00D63E01" w:rsidRDefault="00A34AE4" w:rsidP="00A34AE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20-21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FB0DB0B" w14:textId="77777777" w:rsidR="00A34AE4" w:rsidRPr="00D63E01" w:rsidRDefault="00A34AE4" w:rsidP="00A34A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попадите в сети экстремизма!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ED00C5D" w14:textId="77777777" w:rsidR="00AB0217" w:rsidRDefault="00A34AE4" w:rsidP="00A34A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Объяснить, на сколько опасен экстремизм.</w:t>
            </w:r>
          </w:p>
          <w:p w14:paraId="7E771DAE" w14:textId="77777777" w:rsidR="00AB0217" w:rsidRPr="00AB0217" w:rsidRDefault="00AB0217" w:rsidP="00AB0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2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Объяснить, на сколько опасен экстремизм. </w:t>
            </w:r>
          </w:p>
          <w:p w14:paraId="3ABA8A82" w14:textId="77777777" w:rsidR="00AB0217" w:rsidRPr="00AB0217" w:rsidRDefault="00AB0217" w:rsidP="00AB0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217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у себя личные убеждения и качества, которые способствуют формированию антитеррористического поведения и антиэкстремистского мышления.</w:t>
            </w:r>
          </w:p>
          <w:p w14:paraId="21605F17" w14:textId="77777777" w:rsidR="00AB0217" w:rsidRPr="00AB0217" w:rsidRDefault="00AB0217" w:rsidP="00AB0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217">
              <w:rPr>
                <w:rFonts w:ascii="Times New Roman" w:hAnsi="Times New Roman"/>
                <w:color w:val="000000"/>
                <w:sz w:val="24"/>
                <w:szCs w:val="24"/>
              </w:rPr>
              <w:t>Обосновывать значение культуры безопасности жизнедеятельности в противодействии идеологии терроризма и экстремизма.</w:t>
            </w:r>
          </w:p>
          <w:p w14:paraId="092CC23C" w14:textId="77777777" w:rsidR="00A34AE4" w:rsidRPr="00D63E01" w:rsidRDefault="00AB0217" w:rsidP="00AB0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217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Характеризовать основные меры уголовной ответственности за участие в террористической и экстремистской деятельности.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243936" w14:textId="77777777" w:rsidR="00A34AE4" w:rsidRPr="00D63E01" w:rsidRDefault="00A34AE4" w:rsidP="00A34A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B3960C" w14:textId="77777777" w:rsidR="00A34AE4" w:rsidRPr="00D63E01" w:rsidRDefault="00A34AE4" w:rsidP="00A34A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02.02</w:t>
            </w:r>
          </w:p>
          <w:p w14:paraId="6990247F" w14:textId="77777777" w:rsidR="00A34AE4" w:rsidRPr="00D63E01" w:rsidRDefault="00A34AE4" w:rsidP="00A34A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09.02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9D509AE" w14:textId="77777777" w:rsidR="00A34AE4" w:rsidRPr="00D63E01" w:rsidRDefault="00A34AE4" w:rsidP="00A34A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4AE4" w:rsidRPr="00D63E01" w14:paraId="0B36D0A7" w14:textId="77777777" w:rsidTr="009A361D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9800968" w14:textId="77777777" w:rsidR="00A34AE4" w:rsidRPr="00D63E01" w:rsidRDefault="00A34AE4" w:rsidP="00A34AE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22-23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FF5BECF" w14:textId="77777777" w:rsidR="00A34AE4" w:rsidRPr="00D63E01" w:rsidRDefault="00A34AE4" w:rsidP="00A34A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Особо опасные чрезвычайные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ситуации социального характера.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1A5F7D9" w14:textId="77777777" w:rsidR="00A34AE4" w:rsidRPr="00D63E01" w:rsidRDefault="00AB0217" w:rsidP="00A34A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217">
              <w:rPr>
                <w:rFonts w:ascii="Times New Roman" w:hAnsi="Times New Roman"/>
                <w:color w:val="000000"/>
                <w:sz w:val="24"/>
                <w:szCs w:val="24"/>
              </w:rPr>
              <w:t>Иметь представление об обстановке на определенной территории, сложившаяся в результате опасного социального или социально-политического явления и создающая реальную угрозу жизненно важным интересам личности, общества и государства, повлекшая многочисленные жертвы и значительные материальные потери.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2201D7" w14:textId="77777777" w:rsidR="00A34AE4" w:rsidRPr="00D63E01" w:rsidRDefault="00A34AE4" w:rsidP="00A34A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AD9648" w14:textId="77777777" w:rsidR="00A34AE4" w:rsidRPr="00D63E01" w:rsidRDefault="00A34AE4" w:rsidP="00A34A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16.02</w:t>
            </w:r>
          </w:p>
          <w:p w14:paraId="146B27B1" w14:textId="77777777" w:rsidR="00A34AE4" w:rsidRPr="00D63E01" w:rsidRDefault="00A34AE4" w:rsidP="00A34A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DDE7B8D" w14:textId="77777777" w:rsidR="00A34AE4" w:rsidRPr="00D63E01" w:rsidRDefault="00A34AE4" w:rsidP="00A34A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4AE4" w:rsidRPr="00D63E01" w14:paraId="31C14642" w14:textId="77777777" w:rsidTr="009A361D">
        <w:trPr>
          <w:trHeight w:val="547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0EF5708" w14:textId="77777777" w:rsidR="00A34AE4" w:rsidRPr="00D63E01" w:rsidRDefault="00A34AE4" w:rsidP="00A34AE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EAA8DF" w14:textId="77777777" w:rsidR="00A34AE4" w:rsidRPr="00D63E01" w:rsidRDefault="00A34AE4" w:rsidP="00A34A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Контрольная работа №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63E0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3 по теме: «</w:t>
            </w: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Чрезвычайные ситуации социального характера»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D5D3A1F" w14:textId="77777777" w:rsidR="00A34AE4" w:rsidRPr="00D63E01" w:rsidRDefault="00A34AE4" w:rsidP="00A34AE4">
            <w:pPr>
              <w:spacing w:after="0" w:line="240" w:lineRule="auto"/>
              <w:rPr>
                <w:rStyle w:val="c14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63E01">
              <w:rPr>
                <w:rStyle w:val="c14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Повторение и обобщение пройденного материала</w:t>
            </w:r>
            <w:r>
              <w:rPr>
                <w:rStyle w:val="c14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6C8B7932" w14:textId="77777777" w:rsidR="00A34AE4" w:rsidRPr="00D63E01" w:rsidRDefault="00A34AE4" w:rsidP="00A34A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B56D5F" w14:textId="77777777" w:rsidR="00A34AE4" w:rsidRPr="00D63E01" w:rsidRDefault="00A34AE4" w:rsidP="00A34A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31B93D" w14:textId="77777777" w:rsidR="00A34AE4" w:rsidRPr="00D63E01" w:rsidRDefault="00A34AE4" w:rsidP="00A34A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29C504C" w14:textId="77777777" w:rsidR="00A34AE4" w:rsidRPr="00D63E01" w:rsidRDefault="00A34AE4" w:rsidP="00A34A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4AE4" w:rsidRPr="00D63E01" w14:paraId="4D32DF83" w14:textId="77777777" w:rsidTr="009A361D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EB112DD" w14:textId="77777777" w:rsidR="00A34AE4" w:rsidRPr="00D63E01" w:rsidRDefault="00A34AE4" w:rsidP="00A34AE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A2D8DAA" w14:textId="77777777" w:rsidR="00A34AE4" w:rsidRPr="00D63E01" w:rsidRDefault="00A34AE4" w:rsidP="00A34AE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63E0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Анализ контрольной работы.</w:t>
            </w:r>
          </w:p>
          <w:p w14:paraId="50A08361" w14:textId="77777777" w:rsidR="00A34AE4" w:rsidRPr="00D63E01" w:rsidRDefault="00A34AE4" w:rsidP="00A34A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Роль государства и общества в обеспечении безопасности жизни и здоровья граждан Р Ф.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8DD0B29" w14:textId="77777777" w:rsidR="00A34AE4" w:rsidRPr="00D63E01" w:rsidRDefault="00AB0217" w:rsidP="00AB0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217">
              <w:rPr>
                <w:rFonts w:ascii="Times New Roman" w:hAnsi="Times New Roman"/>
                <w:color w:val="000000"/>
                <w:sz w:val="24"/>
                <w:szCs w:val="24"/>
              </w:rPr>
              <w:t>Характери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зовать </w:t>
            </w:r>
            <w:r w:rsidRPr="00AB0217">
              <w:rPr>
                <w:rFonts w:ascii="Times New Roman" w:hAnsi="Times New Roman"/>
                <w:color w:val="000000"/>
                <w:sz w:val="24"/>
                <w:szCs w:val="24"/>
              </w:rPr>
              <w:t>поняти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AB0217">
              <w:rPr>
                <w:rFonts w:ascii="Times New Roman" w:hAnsi="Times New Roman"/>
                <w:color w:val="000000"/>
                <w:sz w:val="24"/>
                <w:szCs w:val="24"/>
              </w:rPr>
              <w:t>, термин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AB02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определени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 w:rsidRPr="00AB0217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безопасности жизнедеятельности.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бъяснять о</w:t>
            </w:r>
            <w:r w:rsidRPr="00AB0217">
              <w:rPr>
                <w:rFonts w:ascii="Times New Roman" w:hAnsi="Times New Roman"/>
                <w:color w:val="000000"/>
                <w:sz w:val="24"/>
                <w:szCs w:val="24"/>
              </w:rPr>
              <w:t>сновы национальной безопасности, ее виды, правовое регул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ирование и органы обеспечения. Иметь представление об е</w:t>
            </w:r>
            <w:r w:rsidRPr="00AB0217">
              <w:rPr>
                <w:rFonts w:ascii="Times New Roman" w:hAnsi="Times New Roman"/>
                <w:color w:val="000000"/>
                <w:sz w:val="24"/>
                <w:szCs w:val="24"/>
              </w:rPr>
              <w:t>дин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ой </w:t>
            </w:r>
            <w:r w:rsidRPr="00AB0217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AB02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B02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предупреждения и ликвидации чрезвычайных ситуаций.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020574" w14:textId="77777777" w:rsidR="00A34AE4" w:rsidRPr="00D63E01" w:rsidRDefault="00A34AE4" w:rsidP="00A34A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97F9A6" w14:textId="77777777" w:rsidR="00A34AE4" w:rsidRPr="00D63E01" w:rsidRDefault="00A34AE4" w:rsidP="00A34AE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16.03</w:t>
            </w:r>
          </w:p>
          <w:p w14:paraId="14512C39" w14:textId="77777777" w:rsidR="00A34AE4" w:rsidRPr="00D63E01" w:rsidRDefault="00A34AE4" w:rsidP="00A34A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91A5529" w14:textId="77777777" w:rsidR="00A34AE4" w:rsidRPr="00D63E01" w:rsidRDefault="00A34AE4" w:rsidP="00A34A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30.03</w:t>
            </w:r>
          </w:p>
          <w:p w14:paraId="5241C030" w14:textId="77777777" w:rsidR="00A34AE4" w:rsidRPr="00D63E01" w:rsidRDefault="00A34AE4" w:rsidP="00A34A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F76D76A" w14:textId="77777777" w:rsidR="00A34AE4" w:rsidRPr="00D63E01" w:rsidRDefault="00A34AE4" w:rsidP="00A34A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4AE4" w:rsidRPr="00D63E01" w14:paraId="458436BC" w14:textId="77777777" w:rsidTr="009A361D">
        <w:trPr>
          <w:trHeight w:val="1476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B594E9" w14:textId="77777777" w:rsidR="00A34AE4" w:rsidRPr="00D63E01" w:rsidRDefault="00A34AE4" w:rsidP="00A34A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1E6CD5" w14:textId="77777777" w:rsidR="00A34AE4" w:rsidRPr="00D63E01" w:rsidRDefault="00A34AE4" w:rsidP="00A34AE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Компьютер и здоровье</w:t>
            </w:r>
          </w:p>
          <w:p w14:paraId="22421E71" w14:textId="77777777" w:rsidR="00A34AE4" w:rsidRPr="00D63E01" w:rsidRDefault="00A34AE4" w:rsidP="00A34A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Антикоррупционное образование.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96A094" w14:textId="77777777" w:rsidR="004D268B" w:rsidRPr="004D268B" w:rsidRDefault="004D268B" w:rsidP="004D26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68B">
              <w:rPr>
                <w:rFonts w:ascii="Times New Roman" w:hAnsi="Times New Roman"/>
                <w:color w:val="000000"/>
                <w:sz w:val="24"/>
                <w:szCs w:val="24"/>
              </w:rPr>
              <w:t>Иметь представление об опасности компьютера для здоровья. Объяснять воздействие компьютера на здоровье человека.</w:t>
            </w:r>
          </w:p>
          <w:p w14:paraId="769B2B33" w14:textId="77777777" w:rsidR="00A34AE4" w:rsidRPr="00D63E01" w:rsidRDefault="004D268B" w:rsidP="004D26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68B">
              <w:rPr>
                <w:rFonts w:ascii="Times New Roman" w:hAnsi="Times New Roman"/>
                <w:color w:val="000000"/>
                <w:sz w:val="24"/>
                <w:szCs w:val="24"/>
              </w:rPr>
              <w:t>Называть основные факторы, оказывающие влияние на здоровье человека при работе за компьютером.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D530C6" w14:textId="77777777" w:rsidR="00A34AE4" w:rsidRPr="00D63E01" w:rsidRDefault="00A34AE4" w:rsidP="00A34AE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BCEF7A" w14:textId="77777777" w:rsidR="00A34AE4" w:rsidRPr="00D63E01" w:rsidRDefault="00A34AE4" w:rsidP="00A34AE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53BE31A" w14:textId="77777777" w:rsidR="00A34AE4" w:rsidRPr="00D63E01" w:rsidRDefault="00A34AE4" w:rsidP="00A34AE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3937C1" w:rsidRPr="00D63E01" w14:paraId="09D48C8A" w14:textId="77777777" w:rsidTr="009A361D">
        <w:trPr>
          <w:trHeight w:val="292"/>
        </w:trPr>
        <w:tc>
          <w:tcPr>
            <w:tcW w:w="150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C349F69" w14:textId="77777777" w:rsidR="003937C1" w:rsidRPr="00D63E01" w:rsidRDefault="003937C1" w:rsidP="003937C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4. </w:t>
            </w:r>
            <w:r w:rsidRPr="003937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Техника безопасности в доме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(7 ч.)</w:t>
            </w:r>
          </w:p>
        </w:tc>
      </w:tr>
      <w:tr w:rsidR="00A34AE4" w:rsidRPr="00D63E01" w14:paraId="789F6BA1" w14:textId="77777777" w:rsidTr="009A361D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203451" w14:textId="77777777" w:rsidR="00A34AE4" w:rsidRPr="00D63E01" w:rsidRDefault="00A34AE4" w:rsidP="00A34A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28-29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83EB62" w14:textId="77777777" w:rsidR="00A34AE4" w:rsidRPr="00D63E01" w:rsidRDefault="00A34AE4" w:rsidP="00A34A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Мой безопасный дом.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FE9CDEA" w14:textId="77777777" w:rsidR="00A34AE4" w:rsidRPr="00D63E01" w:rsidRDefault="004D268B" w:rsidP="00A34A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Объяснять, что может нести опасность в доме. Иметь представление о организации безопасности в доме и быту.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8D7682" w14:textId="77777777" w:rsidR="00A34AE4" w:rsidRPr="00D63E01" w:rsidRDefault="00A34AE4" w:rsidP="00A34A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0818C3" w14:textId="77777777" w:rsidR="00A34AE4" w:rsidRPr="00D63E01" w:rsidRDefault="00A34AE4" w:rsidP="00A34AE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13.04</w:t>
            </w:r>
          </w:p>
          <w:p w14:paraId="46AAF23E" w14:textId="77777777" w:rsidR="00A34AE4" w:rsidRPr="00D63E01" w:rsidRDefault="00A34AE4" w:rsidP="00A34A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71C02AD" w14:textId="77777777" w:rsidR="00A34AE4" w:rsidRPr="00D63E01" w:rsidRDefault="00A34AE4" w:rsidP="00A34A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4AE4" w:rsidRPr="00D63E01" w14:paraId="5E0B2115" w14:textId="77777777" w:rsidTr="009A361D">
        <w:trPr>
          <w:trHeight w:val="1109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F0F5F4" w14:textId="77777777" w:rsidR="00A34AE4" w:rsidRPr="00D63E01" w:rsidRDefault="00A34AE4" w:rsidP="00A34A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30-31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184BDC" w14:textId="77777777" w:rsidR="00A34AE4" w:rsidRPr="00D63E01" w:rsidRDefault="00A34AE4" w:rsidP="00A34A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Техника безопасности в доме.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2315EF" w14:textId="77777777" w:rsidR="00A34AE4" w:rsidRPr="00D63E01" w:rsidRDefault="004D268B" w:rsidP="00026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Перечислить правила безопасного поведения и обращения с потенциально опасными предметами домашнего обихода. Объяснить </w:t>
            </w:r>
            <w:r w:rsidR="00026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меры предотвращения бытовых происшествий.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D0D3196" w14:textId="77777777" w:rsidR="00A34AE4" w:rsidRPr="00D63E01" w:rsidRDefault="00A34AE4" w:rsidP="00A34AE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E34376F" w14:textId="77777777" w:rsidR="00A34AE4" w:rsidRPr="00D63E01" w:rsidRDefault="00A34AE4" w:rsidP="00A34A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27.04</w:t>
            </w:r>
          </w:p>
          <w:p w14:paraId="143F93CA" w14:textId="77777777" w:rsidR="00A34AE4" w:rsidRPr="00D63E01" w:rsidRDefault="00A34AE4" w:rsidP="00A34AE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04.05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14:paraId="66156686" w14:textId="77777777" w:rsidR="00A34AE4" w:rsidRPr="00D63E01" w:rsidRDefault="00A34AE4" w:rsidP="00A34AE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34AE4" w:rsidRPr="00D63E01" w14:paraId="185A64AE" w14:textId="77777777" w:rsidTr="009A361D">
        <w:trPr>
          <w:trHeight w:val="831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C010CE0" w14:textId="77777777" w:rsidR="00A34AE4" w:rsidRPr="00D63E01" w:rsidRDefault="003937C1" w:rsidP="00A34AE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F57DCF1" w14:textId="77777777" w:rsidR="00A34AE4" w:rsidRPr="00D63E01" w:rsidRDefault="00A34AE4" w:rsidP="00A34AE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Контрольная работа №4 по теме: «</w:t>
            </w:r>
            <w:r w:rsidRPr="00D6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Техника безопасности в доме».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8C3F538" w14:textId="77777777" w:rsidR="00A34AE4" w:rsidRPr="00D63E01" w:rsidRDefault="00A34AE4" w:rsidP="00A34AE4">
            <w:pPr>
              <w:spacing w:after="0" w:line="240" w:lineRule="auto"/>
              <w:rPr>
                <w:rStyle w:val="c14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63E01">
              <w:rPr>
                <w:rStyle w:val="c14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Повторение и обобщение пройденного материала</w:t>
            </w:r>
            <w:r>
              <w:rPr>
                <w:rStyle w:val="c14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40A3664C" w14:textId="77777777" w:rsidR="00A34AE4" w:rsidRPr="00D63E01" w:rsidRDefault="00A34AE4" w:rsidP="00A34AE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7983C3D" w14:textId="77777777" w:rsidR="00A34AE4" w:rsidRPr="00D63E01" w:rsidRDefault="00A34AE4" w:rsidP="00A34AE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64BC6B5" w14:textId="77777777" w:rsidR="00A34AE4" w:rsidRPr="00D63E01" w:rsidRDefault="00A34AE4" w:rsidP="00A34A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11.05</w:t>
            </w:r>
          </w:p>
          <w:p w14:paraId="2412B95D" w14:textId="77777777" w:rsidR="00A34AE4" w:rsidRPr="00D63E01" w:rsidRDefault="00A34AE4" w:rsidP="00A34AE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14:paraId="7D5DF3AE" w14:textId="77777777" w:rsidR="00A34AE4" w:rsidRPr="00D63E01" w:rsidRDefault="00A34AE4" w:rsidP="00A34AE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34AE4" w:rsidRPr="00D63E01" w14:paraId="49B80B64" w14:textId="77777777" w:rsidTr="009A361D">
        <w:trPr>
          <w:trHeight w:val="68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ED53476" w14:textId="77777777" w:rsidR="00A34AE4" w:rsidRPr="00D63E01" w:rsidRDefault="003937C1" w:rsidP="00A34AE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33-</w:t>
            </w:r>
            <w:r w:rsidR="00A34AE4" w:rsidRPr="00D6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44A771F" w14:textId="77777777" w:rsidR="00A34AE4" w:rsidRPr="00D63E01" w:rsidRDefault="00A34AE4" w:rsidP="00A34AE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63E0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Анализ контрольной работы</w:t>
            </w:r>
            <w:r w:rsidRPr="00D6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наводим в доме чистоту.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7C8BB74" w14:textId="77777777" w:rsidR="00A34AE4" w:rsidRPr="004D268B" w:rsidRDefault="004D268B" w:rsidP="00A34AE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D268B">
              <w:rPr>
                <w:rStyle w:val="c14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Иметь представление о видах уборки. Формировать основные задачи для обеспечения порядка в доме и организации пространства.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CC06CA" w14:textId="77777777" w:rsidR="00A34AE4" w:rsidRPr="00D63E01" w:rsidRDefault="00A34AE4" w:rsidP="00A34A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2D4F51" w14:textId="77777777" w:rsidR="00A34AE4" w:rsidRPr="00D63E01" w:rsidRDefault="00A34AE4" w:rsidP="00A34A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18.05</w:t>
            </w:r>
          </w:p>
          <w:p w14:paraId="4548D1C2" w14:textId="77777777" w:rsidR="00A34AE4" w:rsidRPr="00D63E01" w:rsidRDefault="00A34AE4" w:rsidP="00A34A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5A3D892" w14:textId="77777777" w:rsidR="00A34AE4" w:rsidRPr="00D63E01" w:rsidRDefault="00A34AE4" w:rsidP="00A34A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499D791" w14:textId="77777777" w:rsidR="00211DE6" w:rsidRDefault="00211DE6" w:rsidP="00211DE6">
      <w:pPr>
        <w:spacing w:after="160" w:line="259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Примечание</w:t>
      </w:r>
    </w:p>
    <w:p w14:paraId="0CEFA028" w14:textId="77777777" w:rsidR="001A2EFA" w:rsidRPr="00211DE6" w:rsidRDefault="001A2EFA" w:rsidP="00211DE6">
      <w:pPr>
        <w:spacing w:after="160" w:line="259" w:lineRule="auto"/>
        <w:ind w:firstLine="709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A2EFA">
        <w:rPr>
          <w:rFonts w:ascii="Times New Roman" w:eastAsia="Calibri" w:hAnsi="Times New Roman"/>
          <w:sz w:val="24"/>
          <w:szCs w:val="24"/>
          <w:lang w:eastAsia="en-US"/>
        </w:rPr>
        <w:t xml:space="preserve">В связи с совпадением уроков по предмету «Основы безопасности жизнедеятельности» по расписанию в </w:t>
      </w:r>
      <w:r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Pr="001A2EFA">
        <w:rPr>
          <w:rFonts w:ascii="Times New Roman" w:eastAsia="Calibri" w:hAnsi="Times New Roman"/>
          <w:sz w:val="24"/>
          <w:szCs w:val="24"/>
          <w:lang w:eastAsia="en-US"/>
        </w:rPr>
        <w:t>А классе с</w:t>
      </w:r>
      <w:r w:rsidR="008F41BF">
        <w:rPr>
          <w:rFonts w:ascii="Times New Roman" w:eastAsia="Calibri" w:hAnsi="Times New Roman"/>
          <w:sz w:val="24"/>
          <w:szCs w:val="24"/>
          <w:lang w:eastAsia="en-US"/>
        </w:rPr>
        <w:t xml:space="preserve"> праздничным днем 23 февраля-вторник</w:t>
      </w:r>
      <w:r w:rsidRPr="001A2EFA">
        <w:rPr>
          <w:rFonts w:ascii="Times New Roman" w:eastAsia="Calibri" w:hAnsi="Times New Roman"/>
          <w:sz w:val="24"/>
          <w:szCs w:val="24"/>
          <w:lang w:eastAsia="en-US"/>
        </w:rPr>
        <w:t>, спланирован 3</w:t>
      </w:r>
      <w:r w:rsidR="008F41BF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Pr="001A2EFA">
        <w:rPr>
          <w:rFonts w:ascii="Times New Roman" w:eastAsia="Calibri" w:hAnsi="Times New Roman"/>
          <w:sz w:val="24"/>
          <w:szCs w:val="24"/>
          <w:lang w:eastAsia="en-US"/>
        </w:rPr>
        <w:t xml:space="preserve"> час вместо 35 часов.</w:t>
      </w:r>
    </w:p>
    <w:p w14:paraId="5FDFE723" w14:textId="77777777" w:rsidR="001A2EFA" w:rsidRPr="001A2EFA" w:rsidRDefault="001A2EFA" w:rsidP="00211DE6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A2EFA">
        <w:rPr>
          <w:rFonts w:ascii="Times New Roman" w:eastAsia="Calibri" w:hAnsi="Times New Roman"/>
          <w:sz w:val="24"/>
          <w:szCs w:val="24"/>
          <w:lang w:eastAsia="en-US"/>
        </w:rPr>
        <w:t>Программа выполняется за счет укрупнения дидактических единиц.</w:t>
      </w:r>
    </w:p>
    <w:p w14:paraId="2BB303EE" w14:textId="77777777" w:rsidR="006B38B9" w:rsidRDefault="006B38B9" w:rsidP="000825A5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0DAA8F9D" w14:textId="77777777" w:rsidR="001A2EFA" w:rsidRPr="001A2EFA" w:rsidRDefault="001A2EFA" w:rsidP="001A2EFA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E237D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 xml:space="preserve">3. Содержание учебного предмета </w:t>
      </w:r>
      <w:r w:rsidRPr="001A2EFA">
        <w:rPr>
          <w:rFonts w:ascii="Times New Roman" w:eastAsia="Calibri" w:hAnsi="Times New Roman"/>
          <w:b/>
          <w:sz w:val="24"/>
          <w:szCs w:val="24"/>
          <w:lang w:eastAsia="en-US"/>
        </w:rPr>
        <w:t>7Б класс.</w:t>
      </w:r>
    </w:p>
    <w:tbl>
      <w:tblPr>
        <w:tblpPr w:leftFromText="180" w:rightFromText="180" w:vertAnchor="text" w:horzAnchor="margin" w:tblpXSpec="center" w:tblpY="187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6379"/>
        <w:gridCol w:w="879"/>
        <w:gridCol w:w="6787"/>
      </w:tblGrid>
      <w:tr w:rsidR="001A2EFA" w:rsidRPr="004E237D" w14:paraId="4B5F81F6" w14:textId="77777777" w:rsidTr="001A2EFA">
        <w:trPr>
          <w:trHeight w:val="961"/>
        </w:trPr>
        <w:tc>
          <w:tcPr>
            <w:tcW w:w="522" w:type="dxa"/>
          </w:tcPr>
          <w:p w14:paraId="63543ED1" w14:textId="77777777" w:rsidR="001A2EFA" w:rsidRPr="004E237D" w:rsidRDefault="001A2EFA" w:rsidP="001A2EF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7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14:paraId="31FACE63" w14:textId="77777777" w:rsidR="001A2EFA" w:rsidRPr="004E237D" w:rsidRDefault="001A2EFA" w:rsidP="001A2EF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7D">
              <w:rPr>
                <w:rFonts w:ascii="Times New Roman" w:hAnsi="Times New Roman"/>
                <w:sz w:val="24"/>
                <w:szCs w:val="24"/>
              </w:rPr>
              <w:t>Название главы</w:t>
            </w:r>
          </w:p>
        </w:tc>
        <w:tc>
          <w:tcPr>
            <w:tcW w:w="879" w:type="dxa"/>
          </w:tcPr>
          <w:p w14:paraId="7DCC8C78" w14:textId="77777777" w:rsidR="001A2EFA" w:rsidRPr="004E237D" w:rsidRDefault="001A2EFA" w:rsidP="001A2EF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237D">
              <w:rPr>
                <w:rFonts w:ascii="Times New Roman" w:hAnsi="Times New Roman"/>
                <w:sz w:val="24"/>
                <w:szCs w:val="24"/>
              </w:rPr>
              <w:t>Кол-во час</w:t>
            </w:r>
          </w:p>
        </w:tc>
        <w:tc>
          <w:tcPr>
            <w:tcW w:w="6787" w:type="dxa"/>
          </w:tcPr>
          <w:p w14:paraId="2B35D600" w14:textId="77777777" w:rsidR="001A2EFA" w:rsidRPr="004E237D" w:rsidRDefault="001A2EFA" w:rsidP="001A2EF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7D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1A2EFA" w:rsidRPr="004E237D" w14:paraId="0EDB1A72" w14:textId="77777777" w:rsidTr="001A2EFA">
        <w:tc>
          <w:tcPr>
            <w:tcW w:w="522" w:type="dxa"/>
          </w:tcPr>
          <w:p w14:paraId="2A098A8B" w14:textId="77777777" w:rsidR="001A2EFA" w:rsidRPr="004E237D" w:rsidRDefault="001A2EFA" w:rsidP="001A2EF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14:paraId="4B14B79C" w14:textId="77777777" w:rsidR="001A2EFA" w:rsidRPr="00211DE6" w:rsidRDefault="001A2EFA" w:rsidP="001A2EFA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1D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Организм человека</w:t>
            </w:r>
          </w:p>
        </w:tc>
        <w:tc>
          <w:tcPr>
            <w:tcW w:w="879" w:type="dxa"/>
          </w:tcPr>
          <w:p w14:paraId="74D4AF97" w14:textId="77777777" w:rsidR="001A2EFA" w:rsidRPr="00211DE6" w:rsidRDefault="00302C8B" w:rsidP="001A2EFA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787" w:type="dxa"/>
          </w:tcPr>
          <w:p w14:paraId="1E611E7B" w14:textId="77777777" w:rsidR="001A2EFA" w:rsidRPr="00211DE6" w:rsidRDefault="001A2EFA" w:rsidP="001A2EFA">
            <w:pPr>
              <w:pStyle w:val="a3"/>
              <w:spacing w:after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1D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 № 1 по теме «</w:t>
            </w:r>
            <w:r w:rsidRPr="00211DE6">
              <w:rPr>
                <w:rFonts w:ascii="Times New Roman" w:eastAsiaTheme="minorEastAsia" w:hAnsi="Times New Roman"/>
                <w:bCs/>
                <w:iCs/>
                <w:color w:val="000000" w:themeColor="text1"/>
                <w:sz w:val="24"/>
                <w:szCs w:val="24"/>
              </w:rPr>
              <w:t>Организм человека</w:t>
            </w:r>
            <w:r w:rsidRPr="00211D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1A2EFA" w:rsidRPr="004E237D" w14:paraId="6E766421" w14:textId="77777777" w:rsidTr="001A2EFA">
        <w:trPr>
          <w:trHeight w:val="393"/>
        </w:trPr>
        <w:tc>
          <w:tcPr>
            <w:tcW w:w="522" w:type="dxa"/>
          </w:tcPr>
          <w:p w14:paraId="06923F04" w14:textId="77777777" w:rsidR="001A2EFA" w:rsidRPr="004E237D" w:rsidRDefault="001A2EFA" w:rsidP="001A2EF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14:paraId="33882763" w14:textId="77777777" w:rsidR="001A2EFA" w:rsidRPr="00211DE6" w:rsidRDefault="001A2EFA" w:rsidP="001A2E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1DE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Здоровый образ жизни.</w:t>
            </w:r>
          </w:p>
        </w:tc>
        <w:tc>
          <w:tcPr>
            <w:tcW w:w="879" w:type="dxa"/>
          </w:tcPr>
          <w:p w14:paraId="095BDDE1" w14:textId="77777777" w:rsidR="001A2EFA" w:rsidRPr="00211DE6" w:rsidRDefault="00302C8B" w:rsidP="001A2EFA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787" w:type="dxa"/>
          </w:tcPr>
          <w:p w14:paraId="245BBD35" w14:textId="77777777" w:rsidR="001A2EFA" w:rsidRPr="00211DE6" w:rsidRDefault="001A2EFA" w:rsidP="001A2EFA">
            <w:pPr>
              <w:pStyle w:val="a3"/>
              <w:spacing w:after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1D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 №2 по теме «</w:t>
            </w:r>
            <w:r w:rsidRPr="00211DE6">
              <w:rPr>
                <w:rFonts w:ascii="Times New Roman" w:eastAsiaTheme="minorEastAsia" w:hAnsi="Times New Roman"/>
                <w:bCs/>
                <w:iCs/>
                <w:color w:val="000000" w:themeColor="text1"/>
                <w:sz w:val="24"/>
                <w:szCs w:val="24"/>
              </w:rPr>
              <w:t>Здоровый образ жизни</w:t>
            </w:r>
            <w:r w:rsidRPr="00211D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</w:tr>
      <w:tr w:rsidR="001A2EFA" w:rsidRPr="004E237D" w14:paraId="64CDB45A" w14:textId="77777777" w:rsidTr="001A2EFA">
        <w:trPr>
          <w:trHeight w:val="555"/>
        </w:trPr>
        <w:tc>
          <w:tcPr>
            <w:tcW w:w="522" w:type="dxa"/>
          </w:tcPr>
          <w:p w14:paraId="4EEC49F0" w14:textId="77777777" w:rsidR="001A2EFA" w:rsidRPr="004E237D" w:rsidRDefault="001A2EFA" w:rsidP="001A2EF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14:paraId="59DD5114" w14:textId="77777777" w:rsidR="001A2EFA" w:rsidRPr="00211DE6" w:rsidRDefault="001A2EFA" w:rsidP="001A2EFA">
            <w:pPr>
              <w:rPr>
                <w:rFonts w:ascii="Times New Roman" w:eastAsiaTheme="minorEastAsia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11DE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Чрезвычайные ситуации социального характера</w:t>
            </w:r>
          </w:p>
        </w:tc>
        <w:tc>
          <w:tcPr>
            <w:tcW w:w="879" w:type="dxa"/>
          </w:tcPr>
          <w:p w14:paraId="1A7C64C1" w14:textId="77777777" w:rsidR="001A2EFA" w:rsidRPr="00211DE6" w:rsidRDefault="001A2EFA" w:rsidP="001A2EFA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1D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87" w:type="dxa"/>
          </w:tcPr>
          <w:p w14:paraId="3131F696" w14:textId="77777777" w:rsidR="001A2EFA" w:rsidRPr="00211DE6" w:rsidRDefault="001A2EFA" w:rsidP="001A2EF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11DE6">
              <w:rPr>
                <w:rFonts w:ascii="Times New Roman" w:eastAsiaTheme="minorEastAsia" w:hAnsi="Times New Roman"/>
                <w:bCs/>
                <w:iCs/>
                <w:color w:val="000000" w:themeColor="text1"/>
                <w:sz w:val="24"/>
                <w:szCs w:val="24"/>
              </w:rPr>
              <w:t xml:space="preserve"> Контрольная работа №3 по теме «</w:t>
            </w:r>
            <w:r w:rsidRPr="00211DE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Чрезвычайные ситуации социального характера</w:t>
            </w:r>
            <w:r w:rsidRPr="00211DE6">
              <w:rPr>
                <w:rFonts w:ascii="Times New Roman" w:eastAsiaTheme="minorEastAsia" w:hAnsi="Times New Roman"/>
                <w:bCs/>
                <w:iCs/>
                <w:color w:val="000000" w:themeColor="text1"/>
                <w:sz w:val="24"/>
                <w:szCs w:val="24"/>
              </w:rPr>
              <w:t>».</w:t>
            </w:r>
          </w:p>
        </w:tc>
      </w:tr>
      <w:tr w:rsidR="001A2EFA" w:rsidRPr="004E237D" w14:paraId="2C4F882C" w14:textId="77777777" w:rsidTr="009A361D">
        <w:trPr>
          <w:trHeight w:val="493"/>
        </w:trPr>
        <w:tc>
          <w:tcPr>
            <w:tcW w:w="522" w:type="dxa"/>
          </w:tcPr>
          <w:p w14:paraId="428CD50F" w14:textId="77777777" w:rsidR="001A2EFA" w:rsidRPr="004E237D" w:rsidRDefault="001A2EFA" w:rsidP="001A2EF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23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14:paraId="2FD67DA9" w14:textId="77777777" w:rsidR="001A2EFA" w:rsidRPr="00211DE6" w:rsidRDefault="001A2EFA" w:rsidP="001A2EF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11DE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Техника безопасности в доме</w:t>
            </w:r>
          </w:p>
        </w:tc>
        <w:tc>
          <w:tcPr>
            <w:tcW w:w="879" w:type="dxa"/>
          </w:tcPr>
          <w:p w14:paraId="529F94BC" w14:textId="77777777" w:rsidR="001A2EFA" w:rsidRPr="00211DE6" w:rsidRDefault="008F41BF" w:rsidP="001A2E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1D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787" w:type="dxa"/>
          </w:tcPr>
          <w:p w14:paraId="4F19D00E" w14:textId="77777777" w:rsidR="001A2EFA" w:rsidRPr="00211DE6" w:rsidRDefault="001A2EFA" w:rsidP="001A2E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1D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 № 4 по теме «</w:t>
            </w:r>
            <w:r w:rsidRPr="00211DE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Техника безопасности в доме»</w:t>
            </w:r>
          </w:p>
        </w:tc>
      </w:tr>
      <w:tr w:rsidR="001A2EFA" w:rsidRPr="004E237D" w14:paraId="409CFA2A" w14:textId="77777777" w:rsidTr="001A2EFA">
        <w:trPr>
          <w:trHeight w:val="275"/>
        </w:trPr>
        <w:tc>
          <w:tcPr>
            <w:tcW w:w="522" w:type="dxa"/>
          </w:tcPr>
          <w:p w14:paraId="0227C6B9" w14:textId="77777777" w:rsidR="001A2EFA" w:rsidRPr="004E237D" w:rsidRDefault="001A2EFA" w:rsidP="001A2EF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14:paraId="4AFF464D" w14:textId="77777777" w:rsidR="001A2EFA" w:rsidRPr="00211DE6" w:rsidRDefault="001A2EFA" w:rsidP="001A2EF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11DE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Резерв</w:t>
            </w:r>
          </w:p>
        </w:tc>
        <w:tc>
          <w:tcPr>
            <w:tcW w:w="879" w:type="dxa"/>
          </w:tcPr>
          <w:p w14:paraId="3E38E06D" w14:textId="77777777" w:rsidR="001A2EFA" w:rsidRPr="00211DE6" w:rsidRDefault="00302C8B" w:rsidP="001A2E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787" w:type="dxa"/>
          </w:tcPr>
          <w:p w14:paraId="27068805" w14:textId="77777777" w:rsidR="001A2EFA" w:rsidRDefault="001A2EFA" w:rsidP="001A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EFA" w:rsidRPr="004E237D" w14:paraId="7C2BBAE3" w14:textId="77777777" w:rsidTr="001A2EFA">
        <w:trPr>
          <w:trHeight w:val="85"/>
        </w:trPr>
        <w:tc>
          <w:tcPr>
            <w:tcW w:w="522" w:type="dxa"/>
          </w:tcPr>
          <w:p w14:paraId="6135E8A2" w14:textId="77777777" w:rsidR="001A2EFA" w:rsidRPr="004E237D" w:rsidRDefault="001A2EFA" w:rsidP="001A2E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6C2A84B6" w14:textId="77777777" w:rsidR="001A2EFA" w:rsidRPr="004E237D" w:rsidRDefault="001A2EFA" w:rsidP="001A2EF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79" w:type="dxa"/>
          </w:tcPr>
          <w:p w14:paraId="36322F9B" w14:textId="77777777" w:rsidR="001A2EFA" w:rsidRPr="004E237D" w:rsidRDefault="001A2EFA" w:rsidP="001A2E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7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87" w:type="dxa"/>
          </w:tcPr>
          <w:p w14:paraId="3E591FF4" w14:textId="77777777" w:rsidR="001A2EFA" w:rsidRPr="004E237D" w:rsidRDefault="001A2EFA" w:rsidP="001A2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ADA235" w14:textId="77777777" w:rsidR="001A2EFA" w:rsidRDefault="001A2EFA" w:rsidP="001A2EFA">
      <w:pPr>
        <w:shd w:val="clear" w:color="auto" w:fill="FFFFFF"/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</w:p>
    <w:p w14:paraId="04349BF5" w14:textId="77777777" w:rsidR="001A2EFA" w:rsidRPr="004E237D" w:rsidRDefault="001A2EFA" w:rsidP="001A2EFA">
      <w:pPr>
        <w:shd w:val="clear" w:color="auto" w:fill="FFFFFF"/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</w:p>
    <w:p w14:paraId="714FAB2A" w14:textId="77777777" w:rsidR="000825A5" w:rsidRPr="000825A5" w:rsidRDefault="00302C8B" w:rsidP="000825A5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Раздел 1. Организм человека (8 </w:t>
      </w:r>
      <w:r w:rsidR="000825A5" w:rsidRPr="000825A5">
        <w:rPr>
          <w:rFonts w:ascii="Times New Roman" w:eastAsia="Calibri" w:hAnsi="Times New Roman"/>
          <w:b/>
          <w:sz w:val="24"/>
          <w:szCs w:val="24"/>
          <w:lang w:eastAsia="en-US"/>
        </w:rPr>
        <w:t>ч.)</w:t>
      </w:r>
    </w:p>
    <w:p w14:paraId="18666E0F" w14:textId="77777777" w:rsidR="000825A5" w:rsidRPr="000825A5" w:rsidRDefault="000825A5" w:rsidP="000825A5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0825A5">
        <w:rPr>
          <w:rFonts w:ascii="Times New Roman" w:eastAsia="Calibri" w:hAnsi="Times New Roman"/>
          <w:sz w:val="24"/>
          <w:szCs w:val="24"/>
          <w:lang w:eastAsia="en-US"/>
        </w:rPr>
        <w:t>Введение. «Основы безопасности жизнедеятельности»</w:t>
      </w:r>
    </w:p>
    <w:p w14:paraId="2C98FC68" w14:textId="77777777" w:rsidR="000825A5" w:rsidRPr="000825A5" w:rsidRDefault="000825A5" w:rsidP="000825A5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0825A5">
        <w:rPr>
          <w:rFonts w:ascii="Times New Roman" w:eastAsia="Calibri" w:hAnsi="Times New Roman"/>
          <w:sz w:val="24"/>
          <w:szCs w:val="24"/>
          <w:lang w:eastAsia="en-US"/>
        </w:rPr>
        <w:t>Здоровый образ жизни</w:t>
      </w:r>
    </w:p>
    <w:p w14:paraId="0417FC26" w14:textId="77777777" w:rsidR="000825A5" w:rsidRPr="000825A5" w:rsidRDefault="000825A5" w:rsidP="000825A5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0825A5">
        <w:rPr>
          <w:rFonts w:ascii="Times New Roman" w:eastAsia="Calibri" w:hAnsi="Times New Roman"/>
          <w:sz w:val="24"/>
          <w:szCs w:val="24"/>
          <w:lang w:eastAsia="en-US"/>
        </w:rPr>
        <w:t>Здоровье органов чувств.</w:t>
      </w:r>
    </w:p>
    <w:p w14:paraId="2730F388" w14:textId="77777777" w:rsidR="000825A5" w:rsidRPr="000825A5" w:rsidRDefault="000825A5" w:rsidP="000825A5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825A5">
        <w:rPr>
          <w:rFonts w:ascii="Times New Roman" w:eastAsia="Calibri" w:hAnsi="Times New Roman"/>
          <w:b/>
          <w:sz w:val="24"/>
          <w:szCs w:val="24"/>
          <w:lang w:eastAsia="en-US"/>
        </w:rPr>
        <w:t>Контрольная работа №1 по теме «Организм человека»</w:t>
      </w:r>
    </w:p>
    <w:p w14:paraId="1BFB64F3" w14:textId="77777777" w:rsidR="000825A5" w:rsidRPr="000825A5" w:rsidRDefault="000825A5" w:rsidP="000825A5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0825A5">
        <w:rPr>
          <w:rFonts w:ascii="Times New Roman" w:eastAsia="Calibri" w:hAnsi="Times New Roman"/>
          <w:sz w:val="24"/>
          <w:szCs w:val="24"/>
          <w:lang w:eastAsia="en-US"/>
        </w:rPr>
        <w:t>Анализ контрольной работы. Здоровье органов чувств.</w:t>
      </w:r>
    </w:p>
    <w:p w14:paraId="165C8F21" w14:textId="77777777" w:rsidR="000825A5" w:rsidRPr="000825A5" w:rsidRDefault="000825A5" w:rsidP="000825A5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825A5">
        <w:rPr>
          <w:rFonts w:ascii="Times New Roman" w:eastAsia="Calibri" w:hAnsi="Times New Roman"/>
          <w:b/>
          <w:sz w:val="24"/>
          <w:szCs w:val="24"/>
          <w:lang w:eastAsia="en-US"/>
        </w:rPr>
        <w:t>Раздел 2. Зд</w:t>
      </w:r>
      <w:r w:rsidR="00302C8B">
        <w:rPr>
          <w:rFonts w:ascii="Times New Roman" w:eastAsia="Calibri" w:hAnsi="Times New Roman"/>
          <w:b/>
          <w:sz w:val="24"/>
          <w:szCs w:val="24"/>
          <w:lang w:eastAsia="en-US"/>
        </w:rPr>
        <w:t>оровый образ жизни (9</w:t>
      </w:r>
      <w:r w:rsidRPr="000825A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ч.)</w:t>
      </w:r>
    </w:p>
    <w:p w14:paraId="77EB9816" w14:textId="77777777" w:rsidR="000825A5" w:rsidRPr="000825A5" w:rsidRDefault="000825A5" w:rsidP="000825A5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0825A5">
        <w:rPr>
          <w:rFonts w:ascii="Times New Roman" w:eastAsia="Calibri" w:hAnsi="Times New Roman"/>
          <w:sz w:val="24"/>
          <w:szCs w:val="24"/>
          <w:lang w:eastAsia="en-US"/>
        </w:rPr>
        <w:t>Чистота — залог здоровья. Антикоррупционное образование.</w:t>
      </w:r>
    </w:p>
    <w:p w14:paraId="24367F8D" w14:textId="77777777" w:rsidR="000825A5" w:rsidRPr="000825A5" w:rsidRDefault="000825A5" w:rsidP="000825A5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0825A5">
        <w:rPr>
          <w:rFonts w:ascii="Times New Roman" w:eastAsia="Calibri" w:hAnsi="Times New Roman"/>
          <w:sz w:val="24"/>
          <w:szCs w:val="24"/>
          <w:lang w:eastAsia="en-US"/>
        </w:rPr>
        <w:t>Поговорим о закаливании</w:t>
      </w:r>
    </w:p>
    <w:p w14:paraId="59C80BEE" w14:textId="77777777" w:rsidR="000825A5" w:rsidRPr="000825A5" w:rsidRDefault="000825A5" w:rsidP="000825A5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0825A5">
        <w:rPr>
          <w:rFonts w:ascii="Times New Roman" w:eastAsia="Calibri" w:hAnsi="Times New Roman"/>
          <w:sz w:val="24"/>
          <w:szCs w:val="24"/>
          <w:lang w:eastAsia="en-US"/>
        </w:rPr>
        <w:t>Какие конфликты возникают в социуме</w:t>
      </w:r>
    </w:p>
    <w:p w14:paraId="6A7E7CC7" w14:textId="77777777" w:rsidR="001A2EFA" w:rsidRPr="000825A5" w:rsidRDefault="000825A5" w:rsidP="000825A5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0825A5">
        <w:rPr>
          <w:rFonts w:ascii="Times New Roman" w:eastAsia="Calibri" w:hAnsi="Times New Roman"/>
          <w:sz w:val="24"/>
          <w:szCs w:val="24"/>
          <w:lang w:eastAsia="en-US"/>
        </w:rPr>
        <w:t>Типы конфликтов</w:t>
      </w:r>
    </w:p>
    <w:p w14:paraId="1185DDE6" w14:textId="77777777" w:rsidR="000825A5" w:rsidRPr="000825A5" w:rsidRDefault="000825A5" w:rsidP="000825A5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0825A5">
        <w:rPr>
          <w:rFonts w:ascii="Times New Roman" w:eastAsia="Calibri" w:hAnsi="Times New Roman"/>
          <w:sz w:val="24"/>
          <w:szCs w:val="24"/>
          <w:lang w:eastAsia="en-US"/>
        </w:rPr>
        <w:t>Шантаж и угроза.</w:t>
      </w:r>
    </w:p>
    <w:p w14:paraId="579E80D8" w14:textId="77777777" w:rsidR="000825A5" w:rsidRPr="000825A5" w:rsidRDefault="000825A5" w:rsidP="000825A5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825A5">
        <w:rPr>
          <w:rFonts w:ascii="Times New Roman" w:eastAsia="Calibri" w:hAnsi="Times New Roman"/>
          <w:b/>
          <w:sz w:val="24"/>
          <w:szCs w:val="24"/>
          <w:lang w:eastAsia="en-US"/>
        </w:rPr>
        <w:t>Контрольная работа №2 на тему Здоровый образ жизни.</w:t>
      </w:r>
    </w:p>
    <w:p w14:paraId="76C1B276" w14:textId="77777777" w:rsidR="000825A5" w:rsidRPr="000825A5" w:rsidRDefault="000825A5" w:rsidP="000825A5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0825A5">
        <w:rPr>
          <w:rFonts w:ascii="Times New Roman" w:eastAsia="Calibri" w:hAnsi="Times New Roman"/>
          <w:sz w:val="24"/>
          <w:szCs w:val="24"/>
          <w:lang w:eastAsia="en-US"/>
        </w:rPr>
        <w:t xml:space="preserve">Анализ контрольной работы. Что такое </w:t>
      </w:r>
      <w:proofErr w:type="spellStart"/>
      <w:r w:rsidRPr="000825A5">
        <w:rPr>
          <w:rFonts w:ascii="Times New Roman" w:eastAsia="Calibri" w:hAnsi="Times New Roman"/>
          <w:sz w:val="24"/>
          <w:szCs w:val="24"/>
          <w:lang w:eastAsia="en-US"/>
        </w:rPr>
        <w:t>буллинг</w:t>
      </w:r>
      <w:proofErr w:type="spellEnd"/>
      <w:r w:rsidRPr="000825A5">
        <w:rPr>
          <w:rFonts w:ascii="Times New Roman" w:eastAsia="Calibri" w:hAnsi="Times New Roman"/>
          <w:sz w:val="24"/>
          <w:szCs w:val="24"/>
          <w:lang w:eastAsia="en-US"/>
        </w:rPr>
        <w:t>?</w:t>
      </w:r>
    </w:p>
    <w:p w14:paraId="7FE84A74" w14:textId="77777777" w:rsidR="000825A5" w:rsidRPr="000825A5" w:rsidRDefault="000825A5" w:rsidP="000825A5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0825A5">
        <w:rPr>
          <w:rFonts w:ascii="Times New Roman" w:eastAsia="Calibri" w:hAnsi="Times New Roman"/>
          <w:sz w:val="24"/>
          <w:szCs w:val="24"/>
          <w:lang w:eastAsia="en-US"/>
        </w:rPr>
        <w:t>Движение — это жизнь.</w:t>
      </w:r>
    </w:p>
    <w:p w14:paraId="0D7D526F" w14:textId="77777777" w:rsidR="000825A5" w:rsidRPr="000825A5" w:rsidRDefault="000825A5" w:rsidP="000825A5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825A5">
        <w:rPr>
          <w:rFonts w:ascii="Times New Roman" w:eastAsia="Calibri" w:hAnsi="Times New Roman"/>
          <w:b/>
          <w:sz w:val="24"/>
          <w:szCs w:val="24"/>
          <w:lang w:eastAsia="en-US"/>
        </w:rPr>
        <w:t>Раздел 3. Чрезвычайные ситуации социального характера (10 ч.)</w:t>
      </w:r>
    </w:p>
    <w:p w14:paraId="1BD01D68" w14:textId="77777777" w:rsidR="000825A5" w:rsidRPr="000825A5" w:rsidRDefault="000825A5" w:rsidP="000825A5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0825A5">
        <w:rPr>
          <w:rFonts w:ascii="Times New Roman" w:eastAsia="Calibri" w:hAnsi="Times New Roman"/>
          <w:sz w:val="24"/>
          <w:szCs w:val="24"/>
          <w:lang w:eastAsia="en-US"/>
        </w:rPr>
        <w:lastRenderedPageBreak/>
        <w:t>Чрезвычайные ситуации социального характера.</w:t>
      </w:r>
    </w:p>
    <w:p w14:paraId="1A04D149" w14:textId="77777777" w:rsidR="000825A5" w:rsidRPr="000825A5" w:rsidRDefault="000825A5" w:rsidP="000825A5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0825A5">
        <w:rPr>
          <w:rFonts w:ascii="Times New Roman" w:eastAsia="Calibri" w:hAnsi="Times New Roman"/>
          <w:sz w:val="24"/>
          <w:szCs w:val="24"/>
          <w:lang w:eastAsia="en-US"/>
        </w:rPr>
        <w:t>Не попадите в сети экстремизма!</w:t>
      </w:r>
    </w:p>
    <w:p w14:paraId="45DDA154" w14:textId="77777777" w:rsidR="000825A5" w:rsidRPr="000825A5" w:rsidRDefault="000825A5" w:rsidP="000825A5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0825A5">
        <w:rPr>
          <w:rFonts w:ascii="Times New Roman" w:eastAsia="Calibri" w:hAnsi="Times New Roman"/>
          <w:sz w:val="24"/>
          <w:szCs w:val="24"/>
          <w:lang w:eastAsia="en-US"/>
        </w:rPr>
        <w:t>Особо опасные чрезвычайные ситуации социального х</w:t>
      </w:r>
      <w:r>
        <w:rPr>
          <w:rFonts w:ascii="Times New Roman" w:eastAsia="Calibri" w:hAnsi="Times New Roman"/>
          <w:sz w:val="24"/>
          <w:szCs w:val="24"/>
          <w:lang w:eastAsia="en-US"/>
        </w:rPr>
        <w:t>арактера.</w:t>
      </w:r>
    </w:p>
    <w:p w14:paraId="6282FC1D" w14:textId="77777777" w:rsidR="000825A5" w:rsidRPr="000825A5" w:rsidRDefault="000825A5" w:rsidP="000825A5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825A5">
        <w:rPr>
          <w:rFonts w:ascii="Times New Roman" w:eastAsia="Calibri" w:hAnsi="Times New Roman"/>
          <w:b/>
          <w:sz w:val="24"/>
          <w:szCs w:val="24"/>
          <w:lang w:eastAsia="en-US"/>
        </w:rPr>
        <w:t>Контрольная работа №3 по теме: «Чрезвычайные ситуации социального характера»</w:t>
      </w:r>
    </w:p>
    <w:p w14:paraId="560ED441" w14:textId="77777777" w:rsidR="000825A5" w:rsidRPr="000825A5" w:rsidRDefault="000825A5" w:rsidP="000825A5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0825A5">
        <w:rPr>
          <w:rFonts w:ascii="Times New Roman" w:eastAsia="Calibri" w:hAnsi="Times New Roman"/>
          <w:sz w:val="24"/>
          <w:szCs w:val="24"/>
          <w:lang w:eastAsia="en-US"/>
        </w:rPr>
        <w:t>Анализ контрольной работы.</w:t>
      </w:r>
    </w:p>
    <w:p w14:paraId="11F194C9" w14:textId="77777777" w:rsidR="000825A5" w:rsidRPr="000825A5" w:rsidRDefault="000825A5" w:rsidP="000825A5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0825A5">
        <w:rPr>
          <w:rFonts w:ascii="Times New Roman" w:eastAsia="Calibri" w:hAnsi="Times New Roman"/>
          <w:sz w:val="24"/>
          <w:szCs w:val="24"/>
          <w:lang w:eastAsia="en-US"/>
        </w:rPr>
        <w:t>Роль государства и общества в обеспечении безопасности жизни и здоровья граждан РФ.</w:t>
      </w:r>
    </w:p>
    <w:p w14:paraId="7BE5AE52" w14:textId="77777777" w:rsidR="000825A5" w:rsidRPr="000825A5" w:rsidRDefault="000825A5" w:rsidP="000825A5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0825A5">
        <w:rPr>
          <w:rFonts w:ascii="Times New Roman" w:eastAsia="Calibri" w:hAnsi="Times New Roman"/>
          <w:sz w:val="24"/>
          <w:szCs w:val="24"/>
          <w:lang w:eastAsia="en-US"/>
        </w:rPr>
        <w:t>Компьютер и здоровье.</w:t>
      </w:r>
    </w:p>
    <w:p w14:paraId="355D6EAF" w14:textId="77777777" w:rsidR="000825A5" w:rsidRDefault="000825A5" w:rsidP="000825A5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Антикоррупционное образование.</w:t>
      </w:r>
    </w:p>
    <w:p w14:paraId="5C6C02D1" w14:textId="77777777" w:rsidR="000825A5" w:rsidRPr="000825A5" w:rsidRDefault="000825A5" w:rsidP="000825A5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825A5">
        <w:rPr>
          <w:rFonts w:ascii="Times New Roman" w:eastAsia="Calibri" w:hAnsi="Times New Roman"/>
          <w:b/>
          <w:sz w:val="24"/>
          <w:szCs w:val="24"/>
          <w:lang w:eastAsia="en-US"/>
        </w:rPr>
        <w:t>Раздел 4. Техника безопасности в доме (5 ч.)</w:t>
      </w:r>
    </w:p>
    <w:p w14:paraId="36B50490" w14:textId="77777777" w:rsidR="000825A5" w:rsidRPr="000825A5" w:rsidRDefault="000825A5" w:rsidP="000825A5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0825A5">
        <w:rPr>
          <w:rFonts w:ascii="Times New Roman" w:eastAsia="Calibri" w:hAnsi="Times New Roman"/>
          <w:sz w:val="24"/>
          <w:szCs w:val="24"/>
          <w:lang w:eastAsia="en-US"/>
        </w:rPr>
        <w:t>Мой безопасный дом.</w:t>
      </w:r>
    </w:p>
    <w:p w14:paraId="597CCCB9" w14:textId="77777777" w:rsidR="000825A5" w:rsidRPr="000825A5" w:rsidRDefault="000825A5" w:rsidP="000825A5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825A5">
        <w:rPr>
          <w:rFonts w:ascii="Times New Roman" w:eastAsia="Calibri" w:hAnsi="Times New Roman"/>
          <w:b/>
          <w:sz w:val="24"/>
          <w:szCs w:val="24"/>
          <w:lang w:eastAsia="en-US"/>
        </w:rPr>
        <w:t>Контрольная работа №4 по теме: «Техника безопасности в доме».</w:t>
      </w:r>
    </w:p>
    <w:p w14:paraId="23C6A8D4" w14:textId="77777777" w:rsidR="000825A5" w:rsidRPr="000825A5" w:rsidRDefault="000825A5" w:rsidP="000825A5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0825A5">
        <w:rPr>
          <w:rFonts w:ascii="Times New Roman" w:eastAsia="Calibri" w:hAnsi="Times New Roman"/>
          <w:sz w:val="24"/>
          <w:szCs w:val="24"/>
          <w:lang w:eastAsia="en-US"/>
        </w:rPr>
        <w:t>Анализ контрольной работы. Наводим в доме чистоту.</w:t>
      </w:r>
    </w:p>
    <w:p w14:paraId="17479BC5" w14:textId="77777777" w:rsidR="001A2EFA" w:rsidRDefault="00302C8B" w:rsidP="00211DE6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Резерв 3</w:t>
      </w:r>
      <w:r w:rsidR="00211DE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час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а</w:t>
      </w:r>
      <w:r w:rsidR="00211DE6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14:paraId="312F845F" w14:textId="77777777" w:rsidR="001A2EFA" w:rsidRDefault="001A2EFA" w:rsidP="004D3A35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06F60602" w14:textId="77777777" w:rsidR="001A2EFA" w:rsidRDefault="001A2EFA" w:rsidP="004D3A35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275137DF" w14:textId="77777777" w:rsidR="000825A5" w:rsidRDefault="000825A5" w:rsidP="004D3A35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71D921E0" w14:textId="77777777" w:rsidR="000825A5" w:rsidRDefault="000825A5" w:rsidP="004D3A35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31F59399" w14:textId="77777777" w:rsidR="000825A5" w:rsidRDefault="000825A5" w:rsidP="004D3A35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352C2CEC" w14:textId="77777777" w:rsidR="000825A5" w:rsidRDefault="000825A5" w:rsidP="004D3A35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7AC4397D" w14:textId="77777777" w:rsidR="000825A5" w:rsidRDefault="000825A5" w:rsidP="004D3A35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54DE75DB" w14:textId="77777777" w:rsidR="000825A5" w:rsidRDefault="000825A5" w:rsidP="004D3A35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755C3FBA" w14:textId="77777777" w:rsidR="000825A5" w:rsidRDefault="000825A5" w:rsidP="004D3A35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6F05B55C" w14:textId="77777777" w:rsidR="000825A5" w:rsidRDefault="000825A5" w:rsidP="004D3A35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490B6EC0" w14:textId="77777777" w:rsidR="001A2EFA" w:rsidRDefault="001A2EFA" w:rsidP="004D3A35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56A49DFB" w14:textId="77777777" w:rsidR="001A2EFA" w:rsidRDefault="001A2EFA" w:rsidP="008F41BF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044D850C" w14:textId="77777777" w:rsidR="004D3A35" w:rsidRPr="00D63E01" w:rsidRDefault="004D3A35" w:rsidP="004D3A35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63E01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Раздел 4.Кален</w:t>
      </w:r>
      <w:r w:rsidR="001A2EFA">
        <w:rPr>
          <w:rFonts w:ascii="Times New Roman" w:eastAsia="Calibri" w:hAnsi="Times New Roman"/>
          <w:b/>
          <w:sz w:val="24"/>
          <w:szCs w:val="24"/>
          <w:lang w:eastAsia="en-US"/>
        </w:rPr>
        <w:t>дарно-тематическое планирование 7Б класс.</w:t>
      </w:r>
    </w:p>
    <w:tbl>
      <w:tblPr>
        <w:tblW w:w="15026" w:type="dxa"/>
        <w:tblInd w:w="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3159"/>
        <w:gridCol w:w="7229"/>
        <w:gridCol w:w="1134"/>
        <w:gridCol w:w="1134"/>
        <w:gridCol w:w="1276"/>
      </w:tblGrid>
      <w:tr w:rsidR="004D3A35" w:rsidRPr="00D63E01" w14:paraId="403419F3" w14:textId="77777777" w:rsidTr="008F41BF">
        <w:trPr>
          <w:trHeight w:val="600"/>
        </w:trPr>
        <w:tc>
          <w:tcPr>
            <w:tcW w:w="10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F5CF30" w14:textId="77777777" w:rsidR="004D3A35" w:rsidRPr="00D63E01" w:rsidRDefault="004D3A35" w:rsidP="004D3A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1A3642" w14:textId="77777777" w:rsidR="004D3A35" w:rsidRPr="00D63E01" w:rsidRDefault="004D3A35" w:rsidP="004D3A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  <w:p w14:paraId="21A0694E" w14:textId="77777777" w:rsidR="004D3A35" w:rsidRPr="00D63E01" w:rsidRDefault="00302C8B" w:rsidP="004D3A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="004D3A35" w:rsidRPr="00D63E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лан</w:t>
            </w:r>
          </w:p>
        </w:tc>
        <w:tc>
          <w:tcPr>
            <w:tcW w:w="72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F49B65" w14:textId="77777777" w:rsidR="004D3A35" w:rsidRPr="00D63E01" w:rsidRDefault="004D3A35" w:rsidP="004D3A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FFA4529" w14:textId="77777777" w:rsidR="004D3A35" w:rsidRPr="00D63E01" w:rsidRDefault="004D3A35" w:rsidP="004D3A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C1D11" w14:textId="77777777" w:rsidR="004D3A35" w:rsidRPr="00D63E01" w:rsidRDefault="004D3A35" w:rsidP="004D3A35">
            <w:pPr>
              <w:rPr>
                <w:rFonts w:ascii="Times New Roman" w:hAnsi="Times New Roman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Дата</w:t>
            </w:r>
          </w:p>
        </w:tc>
      </w:tr>
      <w:tr w:rsidR="004D3A35" w:rsidRPr="00D63E01" w14:paraId="6918C9B0" w14:textId="77777777" w:rsidTr="008F41BF">
        <w:trPr>
          <w:trHeight w:val="351"/>
        </w:trPr>
        <w:tc>
          <w:tcPr>
            <w:tcW w:w="10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9D45406" w14:textId="77777777" w:rsidR="004D3A35" w:rsidRPr="00D63E01" w:rsidRDefault="004D3A35" w:rsidP="004D3A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1A82E5D" w14:textId="77777777" w:rsidR="004D3A35" w:rsidRPr="00D63E01" w:rsidRDefault="004D3A35" w:rsidP="004D3A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C078ADD" w14:textId="77777777" w:rsidR="004D3A35" w:rsidRPr="00D63E01" w:rsidRDefault="004D3A35" w:rsidP="004D3A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8671B67" w14:textId="77777777" w:rsidR="004D3A35" w:rsidRPr="00D63E01" w:rsidRDefault="004D3A35" w:rsidP="004D3A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2ED18" w14:textId="77777777" w:rsidR="004D3A35" w:rsidRPr="00D63E01" w:rsidRDefault="004D3A35" w:rsidP="004D3A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  <w:p w14:paraId="7D9EB823" w14:textId="77777777" w:rsidR="004D3A35" w:rsidRPr="00D63E01" w:rsidRDefault="004D3A35" w:rsidP="004D3A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B11D2" w14:textId="77777777" w:rsidR="004D3A35" w:rsidRPr="00D63E01" w:rsidRDefault="004D3A35" w:rsidP="004D3A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  <w:p w14:paraId="3CB78FEA" w14:textId="77777777" w:rsidR="004D3A35" w:rsidRPr="00D63E01" w:rsidRDefault="004D3A35" w:rsidP="004D3A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7Б</w:t>
            </w:r>
          </w:p>
        </w:tc>
      </w:tr>
      <w:tr w:rsidR="008F41BF" w:rsidRPr="00D63E01" w14:paraId="180DACAB" w14:textId="77777777" w:rsidTr="008F41BF">
        <w:trPr>
          <w:trHeight w:val="351"/>
        </w:trPr>
        <w:tc>
          <w:tcPr>
            <w:tcW w:w="1502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6FE624A" w14:textId="77777777" w:rsidR="008F41BF" w:rsidRPr="00D63E01" w:rsidRDefault="00211DE6" w:rsidP="004D3A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 Организм человека (8</w:t>
            </w:r>
            <w:r w:rsidR="008F41BF" w:rsidRPr="008F41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ч.)</w:t>
            </w:r>
          </w:p>
        </w:tc>
      </w:tr>
      <w:tr w:rsidR="004D3A35" w:rsidRPr="00D63E01" w14:paraId="3FF2746E" w14:textId="77777777" w:rsidTr="009A361D">
        <w:trPr>
          <w:trHeight w:val="881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A5D24B" w14:textId="77777777" w:rsidR="004D3A35" w:rsidRPr="00D63E01" w:rsidRDefault="004D3A35" w:rsidP="004D3A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1-2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7816D98" w14:textId="77777777" w:rsidR="004D3A35" w:rsidRPr="00AB0217" w:rsidRDefault="004D3A35" w:rsidP="00AB0217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spacing w:val="-2"/>
                <w:sz w:val="24"/>
                <w:szCs w:val="24"/>
              </w:rPr>
              <w:t>Введение. «Основы безопасности жизнедеятельности»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B566511" w14:textId="77777777" w:rsidR="004D3A35" w:rsidRPr="00D63E01" w:rsidRDefault="004D3A35" w:rsidP="001A28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Style w:val="c14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Анализировать </w:t>
            </w:r>
            <w:r w:rsidRPr="00D63E01">
              <w:rPr>
                <w:rStyle w:val="c1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информацию, представленной в тексте учебника. </w:t>
            </w:r>
            <w:r w:rsidRPr="00D63E01">
              <w:rPr>
                <w:rStyle w:val="c14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Оценка </w:t>
            </w:r>
            <w:r w:rsidRPr="00D63E01">
              <w:rPr>
                <w:rStyle w:val="c1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проблемных ситуаций.  </w:t>
            </w:r>
            <w:r w:rsidRPr="00D63E01">
              <w:rPr>
                <w:rStyle w:val="c14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Анализ </w:t>
            </w:r>
            <w:r w:rsidRPr="00D63E01">
              <w:rPr>
                <w:rStyle w:val="c1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 </w:t>
            </w:r>
            <w:r w:rsidRPr="00D63E01">
              <w:rPr>
                <w:rStyle w:val="c14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характеристика </w:t>
            </w:r>
            <w:r w:rsidR="001A2822">
              <w:rPr>
                <w:rStyle w:val="c1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аббревиатуры</w:t>
            </w:r>
            <w:r w:rsidRPr="00D63E01">
              <w:rPr>
                <w:rStyle w:val="c1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ОБЖ.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7018F6" w14:textId="77777777" w:rsidR="004D3A35" w:rsidRPr="00D63E01" w:rsidRDefault="004D3A35" w:rsidP="004D3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37A82C2" w14:textId="77777777" w:rsidR="004D3A35" w:rsidRPr="00D63E01" w:rsidRDefault="004D3A35" w:rsidP="004D3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07.09</w:t>
            </w:r>
          </w:p>
          <w:p w14:paraId="3DF7542C" w14:textId="77777777" w:rsidR="004D3A35" w:rsidRPr="00D63E01" w:rsidRDefault="004D3A35" w:rsidP="004D3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14.09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464F406" w14:textId="77777777" w:rsidR="004D3A35" w:rsidRPr="00D63E01" w:rsidRDefault="004D3A35" w:rsidP="004D3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3A35" w:rsidRPr="00D63E01" w14:paraId="3034E872" w14:textId="77777777" w:rsidTr="008F41BF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69692A" w14:textId="77777777" w:rsidR="004D3A35" w:rsidRPr="00D63E01" w:rsidRDefault="004D3A35" w:rsidP="004D3A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3-4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DF45BDC" w14:textId="77777777" w:rsidR="004D3A35" w:rsidRPr="00D63E01" w:rsidRDefault="004D3A35" w:rsidP="004D3A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72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274B41A" w14:textId="77777777" w:rsidR="004D3A35" w:rsidRDefault="006B38B9" w:rsidP="004D3A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8B9">
              <w:rPr>
                <w:rFonts w:ascii="Times New Roman" w:hAnsi="Times New Roman"/>
                <w:color w:val="000000"/>
                <w:sz w:val="24"/>
                <w:szCs w:val="24"/>
              </w:rPr>
              <w:t>Оценить своего физического развития; создание программы закаливания.</w:t>
            </w:r>
          </w:p>
          <w:p w14:paraId="022E3798" w14:textId="77777777" w:rsidR="00AB0217" w:rsidRDefault="00AB0217" w:rsidP="004D3A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Иметь представление о з</w:t>
            </w:r>
            <w:r w:rsidRPr="00D6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доровье органов чувств.</w:t>
            </w:r>
          </w:p>
          <w:p w14:paraId="4217764B" w14:textId="77777777" w:rsidR="00AB0217" w:rsidRPr="00D63E01" w:rsidRDefault="00AB0217" w:rsidP="004D3A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B0217">
              <w:rPr>
                <w:rFonts w:ascii="Times New Roman" w:hAnsi="Times New Roman"/>
                <w:color w:val="000000"/>
                <w:sz w:val="24"/>
                <w:szCs w:val="24"/>
              </w:rPr>
              <w:t>нализировать состояние личного здоровья и принимать меры по его сохранению, соблюдать нормы и правила здорового образа жизни для сохранени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и укрепления личного здоровья.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21FE4E" w14:textId="77777777" w:rsidR="004D3A35" w:rsidRPr="00D63E01" w:rsidRDefault="004D3A35" w:rsidP="004D3A3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25C5C2" w14:textId="77777777" w:rsidR="004D3A35" w:rsidRPr="00D63E01" w:rsidRDefault="004D3A35" w:rsidP="004D3A3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21.09</w:t>
            </w:r>
          </w:p>
          <w:p w14:paraId="6C2091FE" w14:textId="77777777" w:rsidR="004D3A35" w:rsidRPr="00D63E01" w:rsidRDefault="004D3A35" w:rsidP="004D3A3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88DBA68" w14:textId="77777777" w:rsidR="004D3A35" w:rsidRPr="00D63E01" w:rsidRDefault="004D3A35" w:rsidP="004D3A3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4D3A35" w:rsidRPr="00D63E01" w14:paraId="187E9856" w14:textId="77777777" w:rsidTr="008F41BF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C62DE2" w14:textId="77777777" w:rsidR="004D3A35" w:rsidRPr="00D63E01" w:rsidRDefault="004D3A35" w:rsidP="004D3A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5-6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5DB3A73" w14:textId="77777777" w:rsidR="004D3A35" w:rsidRPr="00D63E01" w:rsidRDefault="000B1F25" w:rsidP="004D3A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Правильное питание</w:t>
            </w:r>
          </w:p>
        </w:tc>
        <w:tc>
          <w:tcPr>
            <w:tcW w:w="72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5E37A7" w14:textId="77777777" w:rsidR="004D3A35" w:rsidRPr="00D63E01" w:rsidRDefault="004D3A35" w:rsidP="004D3A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89CE66" w14:textId="77777777" w:rsidR="004D3A35" w:rsidRPr="00D63E01" w:rsidRDefault="004D3A35" w:rsidP="004D3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BFD288" w14:textId="77777777" w:rsidR="004D3A35" w:rsidRPr="00D63E01" w:rsidRDefault="004D3A35" w:rsidP="004D3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05.10</w:t>
            </w:r>
          </w:p>
          <w:p w14:paraId="75FC7D13" w14:textId="77777777" w:rsidR="004D3A35" w:rsidRPr="00D63E01" w:rsidRDefault="004D3A35" w:rsidP="004D3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25741A7" w14:textId="77777777" w:rsidR="004D3A35" w:rsidRPr="00D63E01" w:rsidRDefault="004D3A35" w:rsidP="004D3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3A35" w:rsidRPr="00D63E01" w14:paraId="6B0F0990" w14:textId="77777777" w:rsidTr="008F41BF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A6C7AD" w14:textId="77777777" w:rsidR="004D3A35" w:rsidRPr="00D63E01" w:rsidRDefault="004D3A35" w:rsidP="004D3A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84706AC" w14:textId="77777777" w:rsidR="004D3A35" w:rsidRPr="00D63E01" w:rsidRDefault="004D3A35" w:rsidP="004D3A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Контрольная рабо</w:t>
            </w:r>
            <w:r w:rsidR="000B1F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 №1 по теме «Питание и болезни. Диета</w:t>
            </w:r>
            <w:r w:rsidRPr="00D6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  <w:r w:rsidR="000B1F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D7D19F" w14:textId="77777777" w:rsidR="009F5D94" w:rsidRPr="00D63E01" w:rsidRDefault="004D3A35" w:rsidP="00E848D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Обобщить и систематизировать изученный материал</w:t>
            </w:r>
            <w:r w:rsidR="00E848D2" w:rsidRPr="00D63E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  <w:r w:rsidR="00267CA1" w:rsidRPr="00D63E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919222" w14:textId="77777777" w:rsidR="004D3A35" w:rsidRPr="00D63E01" w:rsidRDefault="004D3A35" w:rsidP="004D3A3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A0063C" w14:textId="77777777" w:rsidR="004D3A35" w:rsidRPr="00D63E01" w:rsidRDefault="004D3A35" w:rsidP="004D3A3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A1BE439" w14:textId="77777777" w:rsidR="004D3A35" w:rsidRPr="00D63E01" w:rsidRDefault="004D3A35" w:rsidP="004D3A3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4D3A35" w:rsidRPr="00D63E01" w14:paraId="13CF1021" w14:textId="77777777" w:rsidTr="008F41BF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AEED59F" w14:textId="77777777" w:rsidR="004D3A35" w:rsidRPr="00D63E01" w:rsidRDefault="00C64DE2" w:rsidP="004D3A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785F56C" w14:textId="77777777" w:rsidR="004D3A35" w:rsidRPr="00D63E01" w:rsidRDefault="004D3A35" w:rsidP="000B1F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Анализ контрольной работы. </w:t>
            </w:r>
            <w:r w:rsidR="000B1F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Психическое здоровье человека.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9252712" w14:textId="77777777" w:rsidR="004D3A35" w:rsidRPr="00D63E01" w:rsidRDefault="00C64DE2" w:rsidP="0023487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64DE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Классифицировать знания о психическом здоровье человека.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58BAAD" w14:textId="77777777" w:rsidR="004D3A35" w:rsidRPr="00D63E01" w:rsidRDefault="00C64DE2" w:rsidP="004D3A3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FE5038" w14:textId="77777777" w:rsidR="004D3A35" w:rsidRPr="00D63E01" w:rsidRDefault="004D3A35" w:rsidP="004D3A3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26.10</w:t>
            </w:r>
          </w:p>
          <w:p w14:paraId="5E585839" w14:textId="77777777" w:rsidR="004D3A35" w:rsidRPr="00D63E01" w:rsidRDefault="004D3A35" w:rsidP="004D3A3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E3D616A" w14:textId="77777777" w:rsidR="004D3A35" w:rsidRPr="00D63E01" w:rsidRDefault="004D3A35" w:rsidP="004D3A3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8F41BF" w:rsidRPr="00D63E01" w14:paraId="6B74A762" w14:textId="77777777" w:rsidTr="008F41BF">
        <w:tc>
          <w:tcPr>
            <w:tcW w:w="150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9AA75C4" w14:textId="77777777" w:rsidR="008F41BF" w:rsidRPr="008F41BF" w:rsidRDefault="008F41BF" w:rsidP="004D3A3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8F41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Р</w:t>
            </w:r>
            <w:r w:rsidR="00211DE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аздел 2. Здоровый образ жизни (9</w:t>
            </w:r>
            <w:r w:rsidRPr="008F41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ч.)</w:t>
            </w:r>
          </w:p>
        </w:tc>
      </w:tr>
      <w:tr w:rsidR="004D3A35" w:rsidRPr="00D63E01" w14:paraId="521F0A8A" w14:textId="77777777" w:rsidTr="008F41BF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4649DE" w14:textId="77777777" w:rsidR="004D3A35" w:rsidRPr="00D63E01" w:rsidRDefault="00C64DE2" w:rsidP="004D3A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9-</w:t>
            </w:r>
            <w:r w:rsidR="004D3A35" w:rsidRPr="00D6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48CBFD0" w14:textId="77777777" w:rsidR="004D3A35" w:rsidRPr="00D63E01" w:rsidRDefault="004D3A35" w:rsidP="004D3A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Cs/>
                <w:sz w:val="24"/>
                <w:szCs w:val="24"/>
              </w:rPr>
              <w:t>Чистота — залог здоровья.</w:t>
            </w:r>
            <w:r w:rsidRPr="00D63E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Антикоррупционное образование.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6A75346" w14:textId="77777777" w:rsidR="004D3A35" w:rsidRDefault="00267CA1" w:rsidP="00F821E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63E0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Объяснять правила личной гигиены.</w:t>
            </w:r>
            <w:r w:rsidR="00234874" w:rsidRPr="00D63E0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C326D90" w14:textId="77777777" w:rsidR="00AB0217" w:rsidRPr="00D63E01" w:rsidRDefault="00AB0217" w:rsidP="00AB0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AB0217">
              <w:rPr>
                <w:rFonts w:ascii="Times New Roman" w:hAnsi="Times New Roman"/>
                <w:color w:val="000000"/>
                <w:sz w:val="24"/>
                <w:szCs w:val="24"/>
              </w:rPr>
              <w:t>лассифицировать знания об основных факторах, разрушающих здоровье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A1EB94" w14:textId="77777777" w:rsidR="004D3A35" w:rsidRPr="00D63E01" w:rsidRDefault="00C64DE2" w:rsidP="004D3A3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D7646F" w14:textId="77777777" w:rsidR="00C64DE2" w:rsidRDefault="00C64DE2" w:rsidP="004D3A3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09.11</w:t>
            </w:r>
          </w:p>
          <w:p w14:paraId="4534BDBB" w14:textId="77777777" w:rsidR="004D3A35" w:rsidRPr="00D63E01" w:rsidRDefault="004D3A35" w:rsidP="004D3A3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16.11</w:t>
            </w:r>
          </w:p>
          <w:p w14:paraId="135F8CBF" w14:textId="77777777" w:rsidR="004D3A35" w:rsidRPr="00D63E01" w:rsidRDefault="004D3A35" w:rsidP="004D3A3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3A73EBF" w14:textId="77777777" w:rsidR="004D3A35" w:rsidRPr="00D63E01" w:rsidRDefault="004D3A35" w:rsidP="004D3A3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4D3A35" w:rsidRPr="00D63E01" w14:paraId="5C90FF8F" w14:textId="77777777" w:rsidTr="008F41BF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BE43238" w14:textId="77777777" w:rsidR="004D3A35" w:rsidRPr="00D63E01" w:rsidRDefault="004D3A35" w:rsidP="004D3A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C6738E7" w14:textId="77777777" w:rsidR="004D3A35" w:rsidRPr="00D63E01" w:rsidRDefault="004D3A35" w:rsidP="004D3A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Cs/>
                <w:sz w:val="24"/>
                <w:szCs w:val="24"/>
              </w:rPr>
              <w:t>Поговорим о закаливании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EFED65A" w14:textId="77777777" w:rsidR="004D3A35" w:rsidRPr="00D63E01" w:rsidRDefault="00F821EC" w:rsidP="001A282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Объяснять пользу </w:t>
            </w:r>
            <w:r w:rsidRPr="00D63E0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физической культуры для здоровья человека. </w:t>
            </w:r>
            <w:r w:rsidR="001A282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Охарактеризовать з</w:t>
            </w:r>
            <w:r w:rsidR="00E848D2" w:rsidRPr="00D63E0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акаливание как способ тренировки организма.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720BC6" w14:textId="77777777" w:rsidR="004D3A35" w:rsidRPr="00D63E01" w:rsidRDefault="004D3A35" w:rsidP="004D3A3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3A4C93" w14:textId="77777777" w:rsidR="004D3A35" w:rsidRPr="00D63E01" w:rsidRDefault="004D3A35" w:rsidP="004D3A3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23.11</w:t>
            </w:r>
          </w:p>
          <w:p w14:paraId="4A986C3C" w14:textId="77777777" w:rsidR="004D3A35" w:rsidRPr="00D63E01" w:rsidRDefault="004D3A35" w:rsidP="004D3A3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47D0E0E" w14:textId="77777777" w:rsidR="004D3A35" w:rsidRPr="00D63E01" w:rsidRDefault="004D3A35" w:rsidP="004D3A3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4D3A35" w:rsidRPr="00D63E01" w14:paraId="54DB70EB" w14:textId="77777777" w:rsidTr="008F41BF">
        <w:trPr>
          <w:trHeight w:val="533"/>
        </w:trPr>
        <w:tc>
          <w:tcPr>
            <w:tcW w:w="10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1A8EDEF" w14:textId="77777777" w:rsidR="004D3A35" w:rsidRPr="00D63E01" w:rsidRDefault="004D3A35" w:rsidP="004D3A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BCD3A0" w14:textId="77777777" w:rsidR="004D3A35" w:rsidRPr="00D63E01" w:rsidRDefault="001A2822" w:rsidP="004D3A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Какие конфликты возникают в социуме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0F66E2" w14:textId="77777777" w:rsidR="00AB0217" w:rsidRDefault="00AB0217" w:rsidP="00AB0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217">
              <w:rPr>
                <w:rFonts w:ascii="Times New Roman" w:hAnsi="Times New Roman"/>
                <w:sz w:val="24"/>
                <w:szCs w:val="24"/>
              </w:rPr>
              <w:t>Классифицировать и описывать</w:t>
            </w:r>
            <w:r w:rsidRPr="00AB02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какие конфликты возникают в социуме.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CEACA10" w14:textId="77777777" w:rsidR="004D3A35" w:rsidRPr="00D63E01" w:rsidRDefault="00AB0217" w:rsidP="00AB0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причины возникновения различных опасных ситуаций в повседневной жизни и их последствий.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56991B" w14:textId="77777777" w:rsidR="004D3A35" w:rsidRPr="00D63E01" w:rsidRDefault="004D3A35" w:rsidP="004D3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3CA415" w14:textId="77777777" w:rsidR="004D3A35" w:rsidRPr="00D63E01" w:rsidRDefault="004D3A35" w:rsidP="004D3A3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30.11</w:t>
            </w:r>
          </w:p>
          <w:p w14:paraId="786F9C75" w14:textId="77777777" w:rsidR="004D3A35" w:rsidRPr="00D63E01" w:rsidRDefault="004D3A35" w:rsidP="004D3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CD224D2" w14:textId="77777777" w:rsidR="004D3A35" w:rsidRPr="00D63E01" w:rsidRDefault="004D3A35" w:rsidP="004D3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3A35" w:rsidRPr="00D63E01" w14:paraId="601C7E98" w14:textId="77777777" w:rsidTr="009A361D">
        <w:trPr>
          <w:trHeight w:val="342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87BF1E" w14:textId="77777777" w:rsidR="004D3A35" w:rsidRPr="00D63E01" w:rsidRDefault="004D3A35" w:rsidP="004D3A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BB89E9" w14:textId="77777777" w:rsidR="004D3A35" w:rsidRPr="00D63E01" w:rsidRDefault="004D3A35" w:rsidP="004D3A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Типы конфликтов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A68955" w14:textId="77777777" w:rsidR="004D3A35" w:rsidRPr="00D63E01" w:rsidRDefault="001A2822" w:rsidP="001A28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Уметь характеризовать типы</w:t>
            </w:r>
            <w:r w:rsidRPr="001A2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конфликтов, возникающи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1A2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социуме.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EF7771" w14:textId="77777777" w:rsidR="004D3A35" w:rsidRPr="00D63E01" w:rsidRDefault="004D3A35" w:rsidP="004D3A3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C603AB" w14:textId="77777777" w:rsidR="004D3A35" w:rsidRPr="00D63E01" w:rsidRDefault="004D3A35" w:rsidP="004D3A3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07.12</w:t>
            </w:r>
          </w:p>
          <w:p w14:paraId="7F8773E2" w14:textId="77777777" w:rsidR="004D3A35" w:rsidRPr="00D63E01" w:rsidRDefault="004D3A35" w:rsidP="004D3A3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A75B139" w14:textId="77777777" w:rsidR="004D3A35" w:rsidRPr="00D63E01" w:rsidRDefault="004D3A35" w:rsidP="004D3A3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861E6F" w:rsidRPr="00D63E01" w14:paraId="0CCE26F3" w14:textId="77777777" w:rsidTr="008F41BF">
        <w:trPr>
          <w:trHeight w:val="563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317179" w14:textId="77777777" w:rsidR="00861E6F" w:rsidRPr="00D63E01" w:rsidRDefault="00861E6F" w:rsidP="00861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DB0A25" w14:textId="77777777" w:rsidR="00861E6F" w:rsidRPr="00D63E01" w:rsidRDefault="00861E6F" w:rsidP="00861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Шантаж и угроза.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5210974" w14:textId="77777777" w:rsidR="00861E6F" w:rsidRPr="00D63E01" w:rsidRDefault="00861E6F" w:rsidP="00861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Объяснить, что является шантажом и угрозой и пояснить ответственность за подобные действия.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F748314" w14:textId="77777777" w:rsidR="00861E6F" w:rsidRPr="00D63E01" w:rsidRDefault="00861E6F" w:rsidP="0086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53D56B3C" w14:textId="77777777" w:rsidR="00861E6F" w:rsidRPr="00D63E01" w:rsidRDefault="00861E6F" w:rsidP="00861E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14.12</w:t>
            </w:r>
          </w:p>
          <w:p w14:paraId="3D7FB5E3" w14:textId="77777777" w:rsidR="00861E6F" w:rsidRPr="00D63E01" w:rsidRDefault="00861E6F" w:rsidP="0086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19E2E" w14:textId="77777777" w:rsidR="00861E6F" w:rsidRPr="00D63E01" w:rsidRDefault="00861E6F" w:rsidP="0086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1E6F" w:rsidRPr="00D63E01" w14:paraId="3E2872A2" w14:textId="77777777" w:rsidTr="008F41BF">
        <w:trPr>
          <w:trHeight w:val="710"/>
        </w:trPr>
        <w:tc>
          <w:tcPr>
            <w:tcW w:w="10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BB902C1" w14:textId="77777777" w:rsidR="00861E6F" w:rsidRPr="00D63E01" w:rsidRDefault="00861E6F" w:rsidP="00861E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3AB9515" w14:textId="77777777" w:rsidR="00861E6F" w:rsidRPr="00D63E01" w:rsidRDefault="00861E6F" w:rsidP="00861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Контрольная работа №2 на тему Здоровый образ жизни.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8320D8" w14:textId="77777777" w:rsidR="00861E6F" w:rsidRPr="00D63E01" w:rsidRDefault="00861E6F" w:rsidP="00861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Обобщить и систематизировать изученный 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8FCC9E" w14:textId="77777777" w:rsidR="00861E6F" w:rsidRPr="00D63E01" w:rsidRDefault="00861E6F" w:rsidP="0086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A9B48C" w14:textId="77777777" w:rsidR="00861E6F" w:rsidRPr="00D63E01" w:rsidRDefault="00861E6F" w:rsidP="0086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21.12</w:t>
            </w:r>
          </w:p>
          <w:p w14:paraId="25802EF6" w14:textId="77777777" w:rsidR="00861E6F" w:rsidRPr="00D63E01" w:rsidRDefault="00861E6F" w:rsidP="0086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1964D83" w14:textId="77777777" w:rsidR="00861E6F" w:rsidRPr="00D63E01" w:rsidRDefault="00861E6F" w:rsidP="0086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1E6F" w:rsidRPr="00D63E01" w14:paraId="08402A5A" w14:textId="77777777" w:rsidTr="008F41BF">
        <w:trPr>
          <w:trHeight w:val="532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0C274BD" w14:textId="77777777" w:rsidR="00861E6F" w:rsidRPr="00D63E01" w:rsidRDefault="00861E6F" w:rsidP="00861E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F053FDE" w14:textId="77777777" w:rsidR="00861E6F" w:rsidRPr="00D63E01" w:rsidRDefault="00861E6F" w:rsidP="00861E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Анализ контрольной работы. </w:t>
            </w: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Что такое </w:t>
            </w:r>
            <w:proofErr w:type="spellStart"/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буллинг</w:t>
            </w:r>
            <w:proofErr w:type="spellEnd"/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76FECE1" w14:textId="77777777" w:rsidR="00861E6F" w:rsidRDefault="00861E6F" w:rsidP="00A34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E4">
              <w:rPr>
                <w:rFonts w:ascii="Times New Roman" w:hAnsi="Times New Roman"/>
                <w:sz w:val="24"/>
                <w:szCs w:val="24"/>
              </w:rPr>
              <w:t xml:space="preserve">Охарактеризовать понятие </w:t>
            </w:r>
            <w:proofErr w:type="spellStart"/>
            <w:r w:rsidRPr="00A34AE4">
              <w:rPr>
                <w:rFonts w:ascii="Times New Roman" w:hAnsi="Times New Roman"/>
                <w:sz w:val="24"/>
                <w:szCs w:val="24"/>
              </w:rPr>
              <w:t>буллинг</w:t>
            </w:r>
            <w:proofErr w:type="spellEnd"/>
            <w:r w:rsidRPr="00A34A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BDF6DA6" w14:textId="77777777" w:rsidR="00AB0217" w:rsidRPr="00A34AE4" w:rsidRDefault="00AB0217" w:rsidP="00A34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Назвать причины травли и объяснить последствия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буллинга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57E4129" w14:textId="77777777" w:rsidR="00861E6F" w:rsidRPr="00D63E01" w:rsidRDefault="00861E6F" w:rsidP="0086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796A327" w14:textId="77777777" w:rsidR="00861E6F" w:rsidRPr="00D63E01" w:rsidRDefault="00861E6F" w:rsidP="0086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28.12</w:t>
            </w:r>
          </w:p>
          <w:p w14:paraId="28FDE02B" w14:textId="77777777" w:rsidR="00861E6F" w:rsidRPr="00D63E01" w:rsidRDefault="00861E6F" w:rsidP="0086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D92A9" w14:textId="77777777" w:rsidR="00861E6F" w:rsidRPr="00D63E01" w:rsidRDefault="00861E6F" w:rsidP="0086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1E6F" w:rsidRPr="00D63E01" w14:paraId="0C881965" w14:textId="77777777" w:rsidTr="008F41BF">
        <w:trPr>
          <w:trHeight w:val="402"/>
        </w:trPr>
        <w:tc>
          <w:tcPr>
            <w:tcW w:w="109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0A560B7" w14:textId="77777777" w:rsidR="00861E6F" w:rsidRPr="00D63E01" w:rsidRDefault="00861E6F" w:rsidP="00861E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37C11CB" w14:textId="77777777" w:rsidR="00861E6F" w:rsidRPr="00D63E01" w:rsidRDefault="00861E6F" w:rsidP="00861E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Движение — это жизнь.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C34CE5" w14:textId="77777777" w:rsidR="00AB0217" w:rsidRPr="00AB0217" w:rsidRDefault="00AB0217" w:rsidP="00AB02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B0217">
              <w:rPr>
                <w:rFonts w:ascii="Times New Roman" w:hAnsi="Times New Roman"/>
                <w:iCs/>
                <w:sz w:val="24"/>
                <w:szCs w:val="24"/>
              </w:rPr>
              <w:t>Распознавать виды двигательной активности и закаливания.</w:t>
            </w:r>
          </w:p>
          <w:p w14:paraId="6469D737" w14:textId="77777777" w:rsidR="00861E6F" w:rsidRPr="00A34AE4" w:rsidRDefault="00AB0217" w:rsidP="00AB02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B0217">
              <w:rPr>
                <w:rFonts w:ascii="Times New Roman" w:hAnsi="Times New Roman"/>
                <w:iCs/>
                <w:sz w:val="24"/>
                <w:szCs w:val="24"/>
              </w:rPr>
              <w:t>Объяснять важность двигательной активности в повседневной жизни.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B7233A5" w14:textId="77777777" w:rsidR="00861E6F" w:rsidRPr="00D63E01" w:rsidRDefault="00861E6F" w:rsidP="0086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7341289" w14:textId="77777777" w:rsidR="00861E6F" w:rsidRPr="00D63E01" w:rsidRDefault="00861E6F" w:rsidP="0086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11.01</w:t>
            </w:r>
          </w:p>
          <w:p w14:paraId="23B80A8E" w14:textId="77777777" w:rsidR="00861E6F" w:rsidRPr="00D63E01" w:rsidRDefault="00861E6F" w:rsidP="00861E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14:paraId="6679BBEE" w14:textId="77777777" w:rsidR="00861E6F" w:rsidRPr="00D63E01" w:rsidRDefault="00861E6F" w:rsidP="00861E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14:paraId="672B8B33" w14:textId="77777777" w:rsidR="00861E6F" w:rsidRPr="00D63E01" w:rsidRDefault="00861E6F" w:rsidP="0086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41BF" w:rsidRPr="00D63E01" w14:paraId="0CA994CA" w14:textId="77777777" w:rsidTr="008F41BF">
        <w:trPr>
          <w:trHeight w:val="402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C42E073" w14:textId="77777777" w:rsidR="008F41BF" w:rsidRPr="00D63E01" w:rsidRDefault="008F41BF" w:rsidP="0086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1BF">
              <w:rPr>
                <w:rFonts w:ascii="Times New Roman" w:hAnsi="Times New Roman"/>
                <w:b/>
                <w:iCs/>
                <w:sz w:val="24"/>
                <w:szCs w:val="24"/>
              </w:rPr>
              <w:t>Раздел 3. Чрезвычайные ситуации социального характера (10 ч.)</w:t>
            </w:r>
          </w:p>
        </w:tc>
      </w:tr>
      <w:tr w:rsidR="00861E6F" w:rsidRPr="00D63E01" w14:paraId="3228D899" w14:textId="77777777" w:rsidTr="008F41BF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BDCA45" w14:textId="77777777" w:rsidR="00861E6F" w:rsidRPr="00D63E01" w:rsidRDefault="00861E6F" w:rsidP="00861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18-19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059E71" w14:textId="77777777" w:rsidR="00861E6F" w:rsidRPr="00D63E01" w:rsidRDefault="00861E6F" w:rsidP="00861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Чрезвычайные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ситуации социального характера.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9C4C0A" w14:textId="77777777" w:rsidR="00AB0217" w:rsidRPr="00AB0217" w:rsidRDefault="00AB0217" w:rsidP="00AB0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17">
              <w:rPr>
                <w:rFonts w:ascii="Times New Roman" w:hAnsi="Times New Roman"/>
                <w:sz w:val="24"/>
                <w:szCs w:val="24"/>
              </w:rPr>
              <w:t>Объяснить, чем важна социальная деятельность, обеспечивающая прогресс общества. Охарактеризовать круг интересов человека. Раскрыть понятия фанат и поклонник.</w:t>
            </w:r>
          </w:p>
          <w:p w14:paraId="3D1DE031" w14:textId="77777777" w:rsidR="00861E6F" w:rsidRPr="00A34AE4" w:rsidRDefault="00AB0217" w:rsidP="00AB0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17">
              <w:rPr>
                <w:rFonts w:ascii="Times New Roman" w:hAnsi="Times New Roman"/>
                <w:sz w:val="24"/>
                <w:szCs w:val="24"/>
              </w:rPr>
              <w:t>Характеризовать в общих чертах организационные основы по защите населения Российской Федерации от чрезвычайных ситуаций социального характера. Устанавливать взаимосвязь между нравственной и патриотической проекцией личности.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2E995C" w14:textId="77777777" w:rsidR="00861E6F" w:rsidRPr="00D63E01" w:rsidRDefault="00861E6F" w:rsidP="0086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BE24EF" w14:textId="77777777" w:rsidR="00861E6F" w:rsidRPr="00D63E01" w:rsidRDefault="00861E6F" w:rsidP="0086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18.01</w:t>
            </w:r>
          </w:p>
          <w:p w14:paraId="459B9561" w14:textId="77777777" w:rsidR="00861E6F" w:rsidRPr="00D63E01" w:rsidRDefault="00861E6F" w:rsidP="0086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CBE78AF" w14:textId="77777777" w:rsidR="00861E6F" w:rsidRPr="00D63E01" w:rsidRDefault="00861E6F" w:rsidP="0086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1E6F" w:rsidRPr="00D63E01" w14:paraId="77824112" w14:textId="77777777" w:rsidTr="008F41BF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40A2558" w14:textId="77777777" w:rsidR="00861E6F" w:rsidRPr="00D63E01" w:rsidRDefault="00861E6F" w:rsidP="00861E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20-21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44790E9" w14:textId="77777777" w:rsidR="00861E6F" w:rsidRPr="00D63E01" w:rsidRDefault="00861E6F" w:rsidP="00861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попадите в сети экстремизма!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88F22B8" w14:textId="77777777" w:rsidR="00861E6F" w:rsidRDefault="00A34AE4" w:rsidP="00861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Объяснить, на сколько опасен экстремизм. </w:t>
            </w:r>
          </w:p>
          <w:p w14:paraId="2633D239" w14:textId="77777777" w:rsidR="00AB0217" w:rsidRPr="00AB0217" w:rsidRDefault="00AB0217" w:rsidP="00AB0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B0217">
              <w:rPr>
                <w:rFonts w:ascii="Times New Roman" w:hAnsi="Times New Roman"/>
                <w:color w:val="000000"/>
                <w:sz w:val="24"/>
                <w:szCs w:val="24"/>
              </w:rPr>
              <w:t>оспитывать у себя личные убеждения и качества, которые способствуют формированию антитеррористического поведения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антиэкстремистского мышления.</w:t>
            </w:r>
          </w:p>
          <w:p w14:paraId="2D14A568" w14:textId="77777777" w:rsidR="00AB0217" w:rsidRPr="00AB0217" w:rsidRDefault="00AB0217" w:rsidP="00AB0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B0217">
              <w:rPr>
                <w:rFonts w:ascii="Times New Roman" w:hAnsi="Times New Roman"/>
                <w:color w:val="000000"/>
                <w:sz w:val="24"/>
                <w:szCs w:val="24"/>
              </w:rPr>
              <w:t>босновывать значение культуры безопасности жизнедеятельности в противодействии иде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ологии терроризма и экстремизма.</w:t>
            </w:r>
          </w:p>
          <w:p w14:paraId="0C1A5250" w14:textId="77777777" w:rsidR="00AB0217" w:rsidRPr="00D63E01" w:rsidRDefault="00AB0217" w:rsidP="00AB0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AB0217">
              <w:rPr>
                <w:rFonts w:ascii="Times New Roman" w:hAnsi="Times New Roman"/>
                <w:color w:val="000000"/>
                <w:sz w:val="24"/>
                <w:szCs w:val="24"/>
              </w:rPr>
              <w:t>арактеризовать основные меры уголовной ответственности за участие в террористической и экстремист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ской деятельности.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D47E22" w14:textId="77777777" w:rsidR="00861E6F" w:rsidRPr="00D63E01" w:rsidRDefault="00861E6F" w:rsidP="0086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F7CB99" w14:textId="77777777" w:rsidR="00861E6F" w:rsidRPr="00D63E01" w:rsidRDefault="00861E6F" w:rsidP="0086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01.02</w:t>
            </w:r>
          </w:p>
          <w:p w14:paraId="4F4A7FFA" w14:textId="77777777" w:rsidR="00861E6F" w:rsidRPr="00D63E01" w:rsidRDefault="00861E6F" w:rsidP="0086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81C7A06" w14:textId="77777777" w:rsidR="00861E6F" w:rsidRPr="00D63E01" w:rsidRDefault="00861E6F" w:rsidP="0086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1E6F" w:rsidRPr="00D63E01" w14:paraId="04E94667" w14:textId="77777777" w:rsidTr="008F41BF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B074A58" w14:textId="77777777" w:rsidR="00861E6F" w:rsidRPr="00D63E01" w:rsidRDefault="00861E6F" w:rsidP="00861E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22-23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1BC0715" w14:textId="77777777" w:rsidR="00861E6F" w:rsidRPr="00D63E01" w:rsidRDefault="00861E6F" w:rsidP="00861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Особо опасные чрезвычайные ситуации социального характера.</w:t>
            </w:r>
          </w:p>
          <w:p w14:paraId="656886CB" w14:textId="77777777" w:rsidR="00861E6F" w:rsidRPr="00D63E01" w:rsidRDefault="00861E6F" w:rsidP="00861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6081599" w14:textId="77777777" w:rsidR="00861E6F" w:rsidRPr="00D63E01" w:rsidRDefault="00AB0217" w:rsidP="00AB0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Иметь представление об о</w:t>
            </w:r>
            <w:r w:rsidRPr="00AB0217">
              <w:rPr>
                <w:rFonts w:ascii="Times New Roman" w:hAnsi="Times New Roman"/>
                <w:color w:val="000000"/>
                <w:sz w:val="24"/>
                <w:szCs w:val="24"/>
              </w:rPr>
              <w:t>бстановк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B02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определенной территории, сложившаяся в результате опасного социального или социально-политического явления и создающая реальную угрозу жизненно важным интересам личности, общества и государства, повлекшая многочисленные жертвы и значительные материальные потери.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319874" w14:textId="77777777" w:rsidR="00861E6F" w:rsidRPr="00D63E01" w:rsidRDefault="00861E6F" w:rsidP="0086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B25603" w14:textId="77777777" w:rsidR="00861E6F" w:rsidRPr="00D63E01" w:rsidRDefault="00861E6F" w:rsidP="0086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15.02</w:t>
            </w:r>
          </w:p>
          <w:p w14:paraId="009A6997" w14:textId="77777777" w:rsidR="00861E6F" w:rsidRPr="00D63E01" w:rsidRDefault="00861E6F" w:rsidP="0086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ED177AF" w14:textId="77777777" w:rsidR="00861E6F" w:rsidRPr="00D63E01" w:rsidRDefault="00861E6F" w:rsidP="0086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1E6F" w:rsidRPr="00D63E01" w14:paraId="25B8835E" w14:textId="77777777" w:rsidTr="008F41BF">
        <w:trPr>
          <w:trHeight w:val="1206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43E837C" w14:textId="77777777" w:rsidR="00861E6F" w:rsidRPr="00D63E01" w:rsidRDefault="00861E6F" w:rsidP="00861E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D46EA03" w14:textId="77777777" w:rsidR="00861E6F" w:rsidRPr="00D63E01" w:rsidRDefault="00861E6F" w:rsidP="00861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Контрольная работа №3 по теме: «</w:t>
            </w: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Чрезвычайные ситуации социального характе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ра»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48C573F" w14:textId="77777777" w:rsidR="00861E6F" w:rsidRPr="00D63E01" w:rsidRDefault="00861E6F" w:rsidP="00861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Обобщить и систематизировать изученный материал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FBE3EE" w14:textId="77777777" w:rsidR="00861E6F" w:rsidRPr="00D63E01" w:rsidRDefault="00861E6F" w:rsidP="0086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63E559" w14:textId="77777777" w:rsidR="00861E6F" w:rsidRPr="00D63E01" w:rsidRDefault="00861E6F" w:rsidP="0086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B62508A" w14:textId="77777777" w:rsidR="00861E6F" w:rsidRPr="00D63E01" w:rsidRDefault="00861E6F" w:rsidP="0086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1E6F" w:rsidRPr="00D63E01" w14:paraId="1A90C82B" w14:textId="77777777" w:rsidTr="008F41BF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29480B2" w14:textId="77777777" w:rsidR="00861E6F" w:rsidRPr="00D63E01" w:rsidRDefault="00861E6F" w:rsidP="00861E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619F473" w14:textId="77777777" w:rsidR="00861E6F" w:rsidRPr="00D63E01" w:rsidRDefault="00861E6F" w:rsidP="00861E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63E0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Анализ контрольной работы.</w:t>
            </w:r>
          </w:p>
          <w:p w14:paraId="2CC393B4" w14:textId="77777777" w:rsidR="00861E6F" w:rsidRPr="00D63E01" w:rsidRDefault="00861E6F" w:rsidP="00861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Роль государства и </w:t>
            </w: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общества в обеспечении безопасн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ости жизни и здоровья граждан Р</w:t>
            </w: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Ф.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6063582" w14:textId="77777777" w:rsidR="00861E6F" w:rsidRPr="00D63E01" w:rsidRDefault="00AB0217" w:rsidP="00861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2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Характеризовать понятия, термины и определения безопасности жизнедеятельности. Объяснять основы национальной безопасности, ее виды, правовое регулирование и органы </w:t>
            </w:r>
            <w:r w:rsidRPr="00AB02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обеспечения. Иметь представление об единой государственной системе предупреждения и ликвидации чрезвычайных ситуаций.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3FA341" w14:textId="77777777" w:rsidR="00861E6F" w:rsidRPr="00D63E01" w:rsidRDefault="00861E6F" w:rsidP="0086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66C515" w14:textId="77777777" w:rsidR="00861E6F" w:rsidRPr="00D63E01" w:rsidRDefault="00861E6F" w:rsidP="00861E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15.03</w:t>
            </w:r>
          </w:p>
          <w:p w14:paraId="24A3B9FB" w14:textId="77777777" w:rsidR="00861E6F" w:rsidRPr="00D63E01" w:rsidRDefault="00861E6F" w:rsidP="0086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82295B2" w14:textId="77777777" w:rsidR="00861E6F" w:rsidRPr="00D63E01" w:rsidRDefault="00861E6F" w:rsidP="0086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1D59A65" w14:textId="77777777" w:rsidR="00861E6F" w:rsidRPr="00D63E01" w:rsidRDefault="00861E6F" w:rsidP="0086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1E6F" w:rsidRPr="00D63E01" w14:paraId="4869F27D" w14:textId="77777777" w:rsidTr="009A361D">
        <w:trPr>
          <w:trHeight w:val="1105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5BEB4B" w14:textId="77777777" w:rsidR="00861E6F" w:rsidRPr="00D63E01" w:rsidRDefault="00861E6F" w:rsidP="00861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5E75A3" w14:textId="77777777" w:rsidR="00861E6F" w:rsidRPr="00D63E01" w:rsidRDefault="00861E6F" w:rsidP="00861E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Компьютер и здоровье</w:t>
            </w:r>
            <w:r w:rsidR="00AB02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76D3BC70" w14:textId="77777777" w:rsidR="00861E6F" w:rsidRPr="00D63E01" w:rsidRDefault="00861E6F" w:rsidP="00861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Антикоррупционное образование.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F106CE" w14:textId="77777777" w:rsidR="004D268B" w:rsidRPr="004D268B" w:rsidRDefault="004D268B" w:rsidP="004D26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Иметь представление об о</w:t>
            </w:r>
            <w:r w:rsidRPr="004D268B">
              <w:rPr>
                <w:rFonts w:ascii="Times New Roman" w:hAnsi="Times New Roman"/>
                <w:color w:val="000000"/>
                <w:sz w:val="24"/>
                <w:szCs w:val="24"/>
              </w:rPr>
              <w:t>пасност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компьютера для здоровья. Объяснять</w:t>
            </w:r>
            <w:r w:rsidRPr="004D2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воздействие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компьютера на здоровье человека.</w:t>
            </w:r>
          </w:p>
          <w:p w14:paraId="409ED8E3" w14:textId="77777777" w:rsidR="00861E6F" w:rsidRPr="00D63E01" w:rsidRDefault="004D268B" w:rsidP="004D26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Называть о</w:t>
            </w:r>
            <w:r w:rsidRPr="004D268B">
              <w:rPr>
                <w:rFonts w:ascii="Times New Roman" w:hAnsi="Times New Roman"/>
                <w:color w:val="000000"/>
                <w:sz w:val="24"/>
                <w:szCs w:val="24"/>
              </w:rPr>
              <w:t>сновные факторы, оказывающие влияние на здоровье чел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овека при работе за компьютером.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F36451" w14:textId="77777777" w:rsidR="00861E6F" w:rsidRPr="00D63E01" w:rsidRDefault="00861E6F" w:rsidP="00861E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5C47D4" w14:textId="77777777" w:rsidR="00861E6F" w:rsidRPr="00D63E01" w:rsidRDefault="00861E6F" w:rsidP="00861E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05.04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B3C3FAC" w14:textId="77777777" w:rsidR="00861E6F" w:rsidRDefault="00861E6F" w:rsidP="00861E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14:paraId="7163710A" w14:textId="77777777" w:rsidR="008F41BF" w:rsidRDefault="008F41BF" w:rsidP="00861E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14:paraId="0EF47862" w14:textId="77777777" w:rsidR="008F41BF" w:rsidRDefault="008F41BF" w:rsidP="008F41B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14:paraId="53BB02DE" w14:textId="77777777" w:rsidR="008F41BF" w:rsidRPr="00D63E01" w:rsidRDefault="008F41BF" w:rsidP="008F41B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8F41BF" w:rsidRPr="00D63E01" w14:paraId="56FC44CA" w14:textId="77777777" w:rsidTr="008F41BF">
        <w:tc>
          <w:tcPr>
            <w:tcW w:w="114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887835" w14:textId="77777777" w:rsidR="008F41BF" w:rsidRPr="008F41BF" w:rsidRDefault="008F41BF" w:rsidP="008F41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</w:t>
            </w:r>
            <w:r w:rsidRPr="008F41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Техника безопасности в доме (5</w:t>
            </w:r>
            <w:r w:rsidRPr="008F41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ч.)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785814" w14:textId="77777777" w:rsidR="008F41BF" w:rsidRPr="00D63E01" w:rsidRDefault="008F41BF" w:rsidP="0086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4D7D467" w14:textId="77777777" w:rsidR="008F41BF" w:rsidRPr="00D63E01" w:rsidRDefault="008F41BF" w:rsidP="00861E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8F41BF" w:rsidRPr="00D63E01" w14:paraId="105BCE17" w14:textId="77777777" w:rsidTr="008F41BF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E7DD44" w14:textId="77777777" w:rsidR="008F41BF" w:rsidRPr="00D63E01" w:rsidRDefault="008F41BF" w:rsidP="00861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28-29</w:t>
            </w:r>
          </w:p>
          <w:p w14:paraId="2820320D" w14:textId="77777777" w:rsidR="008F41BF" w:rsidRPr="00D63E01" w:rsidRDefault="008F41BF" w:rsidP="00861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2CE6F9" w14:textId="77777777" w:rsidR="008F41BF" w:rsidRPr="00D63E01" w:rsidRDefault="008F41BF" w:rsidP="008F41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Мой безопасный дом.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3A5DEE3" w14:textId="77777777" w:rsidR="008F41BF" w:rsidRPr="00D63E01" w:rsidRDefault="008F41BF" w:rsidP="00861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Объяснять, что может нести опасность в доме. Иметь представление о организации безопасности в доме и быту.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D646AD3" w14:textId="77777777" w:rsidR="008F41BF" w:rsidRPr="00D63E01" w:rsidRDefault="008F41BF" w:rsidP="008F41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14:paraId="106321FB" w14:textId="77777777" w:rsidR="008F41BF" w:rsidRDefault="008F41BF" w:rsidP="00861E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461B6171" w14:textId="77777777" w:rsidR="008F41BF" w:rsidRPr="00D63E01" w:rsidRDefault="008F41BF" w:rsidP="0086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375FBED" w14:textId="77777777" w:rsidR="008F41BF" w:rsidRPr="00D63E01" w:rsidRDefault="008F41BF" w:rsidP="008F41B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12.04</w:t>
            </w:r>
          </w:p>
          <w:p w14:paraId="004E7EB4" w14:textId="77777777" w:rsidR="008F41BF" w:rsidRPr="00D63E01" w:rsidRDefault="008F41BF" w:rsidP="008F41BF">
            <w:pPr>
              <w:spacing w:after="0" w:line="240" w:lineRule="auto"/>
              <w:ind w:left="1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19.04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E5F7D6E" w14:textId="77777777" w:rsidR="008F41BF" w:rsidRPr="00D63E01" w:rsidRDefault="008F41BF" w:rsidP="0086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1E6F" w:rsidRPr="00D63E01" w14:paraId="7EC88B57" w14:textId="77777777" w:rsidTr="008F41BF">
        <w:trPr>
          <w:trHeight w:val="825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FE0426" w14:textId="77777777" w:rsidR="00861E6F" w:rsidRPr="00D63E01" w:rsidRDefault="00861E6F" w:rsidP="00861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F1FDB3" w14:textId="77777777" w:rsidR="00861E6F" w:rsidRPr="00D63E01" w:rsidRDefault="00861E6F" w:rsidP="00861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Контрольная работа №4 по теме: «Техника</w:t>
            </w:r>
            <w:r w:rsidRPr="00D6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безопасности в доме».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9E71FB" w14:textId="77777777" w:rsidR="00861E6F" w:rsidRPr="00D63E01" w:rsidRDefault="004D268B" w:rsidP="00861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68B">
              <w:rPr>
                <w:rFonts w:ascii="Times New Roman" w:hAnsi="Times New Roman"/>
                <w:color w:val="000000"/>
                <w:sz w:val="24"/>
                <w:szCs w:val="24"/>
              </w:rPr>
              <w:t>Обобщить и систематизировать изученный материал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E875545" w14:textId="77777777" w:rsidR="00861E6F" w:rsidRPr="00D63E01" w:rsidRDefault="00861E6F" w:rsidP="00861E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8DEFC8D" w14:textId="77777777" w:rsidR="00861E6F" w:rsidRPr="00D63E01" w:rsidRDefault="00861E6F" w:rsidP="0086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26.04</w:t>
            </w:r>
          </w:p>
          <w:p w14:paraId="2D8B87D0" w14:textId="77777777" w:rsidR="00861E6F" w:rsidRPr="00D63E01" w:rsidRDefault="00861E6F" w:rsidP="00861E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14:paraId="5CE60131" w14:textId="77777777" w:rsidR="00861E6F" w:rsidRPr="00D63E01" w:rsidRDefault="00861E6F" w:rsidP="00861E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61E6F" w:rsidRPr="00D63E01" w14:paraId="64231DAD" w14:textId="77777777" w:rsidTr="008F41BF">
        <w:trPr>
          <w:trHeight w:val="547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E9680F0" w14:textId="77777777" w:rsidR="00861E6F" w:rsidRPr="00D63E01" w:rsidRDefault="00861E6F" w:rsidP="00861E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31-32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EDD6C9A" w14:textId="77777777" w:rsidR="00861E6F" w:rsidRPr="00D63E01" w:rsidRDefault="00861E6F" w:rsidP="00861E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Анализ контрольной работы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D6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D6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аводим в доме чистоту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F9C1BB3" w14:textId="77777777" w:rsidR="00861E6F" w:rsidRPr="00D63E01" w:rsidRDefault="004D268B" w:rsidP="00861E6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Иметь представление о видах уборки. Формировать основные задачи для обеспечения порядка в доме и организации пространства.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2DF6E02" w14:textId="77777777" w:rsidR="00861E6F" w:rsidRPr="00D63E01" w:rsidRDefault="00861E6F" w:rsidP="00861E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208BFD3F" w14:textId="77777777" w:rsidR="00861E6F" w:rsidRPr="00D63E01" w:rsidRDefault="00861E6F" w:rsidP="0086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color w:val="000000"/>
                <w:sz w:val="24"/>
                <w:szCs w:val="24"/>
              </w:rPr>
              <w:t>17.05</w:t>
            </w:r>
          </w:p>
          <w:p w14:paraId="357F2E68" w14:textId="77777777" w:rsidR="00861E6F" w:rsidRPr="00D63E01" w:rsidRDefault="00861E6F" w:rsidP="00861E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63E0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4216C" w14:textId="77777777" w:rsidR="00861E6F" w:rsidRPr="00D63E01" w:rsidRDefault="00861E6F" w:rsidP="00861E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14:paraId="32364FFD" w14:textId="77777777" w:rsidR="004D3A35" w:rsidRPr="00D63E01" w:rsidRDefault="004D3A35" w:rsidP="004D3A35">
      <w:pPr>
        <w:rPr>
          <w:rFonts w:ascii="Times New Roman" w:hAnsi="Times New Roman"/>
          <w:sz w:val="24"/>
          <w:szCs w:val="24"/>
        </w:rPr>
      </w:pPr>
    </w:p>
    <w:p w14:paraId="68A76417" w14:textId="77777777" w:rsidR="001A2EFA" w:rsidRPr="001A2EFA" w:rsidRDefault="001A2EFA" w:rsidP="001A2EFA">
      <w:pPr>
        <w:spacing w:after="160" w:line="259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A2EFA">
        <w:rPr>
          <w:rFonts w:ascii="Times New Roman" w:eastAsia="Calibri" w:hAnsi="Times New Roman"/>
          <w:b/>
          <w:sz w:val="24"/>
          <w:szCs w:val="24"/>
          <w:lang w:eastAsia="en-US"/>
        </w:rPr>
        <w:t>Примечание:</w:t>
      </w:r>
    </w:p>
    <w:p w14:paraId="78B7B59F" w14:textId="77777777" w:rsidR="001A2EFA" w:rsidRPr="001A2EFA" w:rsidRDefault="001A2EFA" w:rsidP="001A2EF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A2EFA">
        <w:rPr>
          <w:rFonts w:ascii="Times New Roman" w:eastAsia="Calibri" w:hAnsi="Times New Roman"/>
          <w:sz w:val="24"/>
          <w:szCs w:val="24"/>
          <w:lang w:eastAsia="en-US"/>
        </w:rPr>
        <w:t>В свя</w:t>
      </w:r>
      <w:r w:rsidRPr="00302C8B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зи с совпадением уроков по предмету «Основы безопасности жизн</w:t>
      </w:r>
      <w:r w:rsidR="008F41BF" w:rsidRPr="00302C8B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едеятельности» по расписанию в 7Б</w:t>
      </w:r>
      <w:r w:rsidRPr="00302C8B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классе 8 мар</w:t>
      </w:r>
      <w:r w:rsidR="008F41BF" w:rsidRPr="00302C8B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та, 3 и 10 мая – понедельник, </w:t>
      </w:r>
      <w:r w:rsidRPr="00302C8B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спланирован 3</w:t>
      </w:r>
      <w:r w:rsidR="008F41BF" w:rsidRPr="00302C8B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2</w:t>
      </w:r>
      <w:r w:rsidRPr="00302C8B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час вместо 35 часов.</w:t>
      </w:r>
    </w:p>
    <w:p w14:paraId="3ABF8AD9" w14:textId="77777777" w:rsidR="001A2EFA" w:rsidRPr="001A2EFA" w:rsidRDefault="001A2EFA" w:rsidP="001A2EFA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613E8ADC" w14:textId="77777777" w:rsidR="001A2EFA" w:rsidRPr="001A2EFA" w:rsidRDefault="001A2EFA" w:rsidP="001A2EFA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A2EFA">
        <w:rPr>
          <w:rFonts w:ascii="Times New Roman" w:eastAsia="Calibri" w:hAnsi="Times New Roman"/>
          <w:sz w:val="24"/>
          <w:szCs w:val="24"/>
          <w:lang w:eastAsia="en-US"/>
        </w:rPr>
        <w:t>Программа выполняется за счет укрупнения дидактических единиц.</w:t>
      </w:r>
    </w:p>
    <w:p w14:paraId="37620692" w14:textId="77777777" w:rsidR="004D3A35" w:rsidRPr="00D63E01" w:rsidRDefault="004D3A35" w:rsidP="004D3A35">
      <w:pPr>
        <w:rPr>
          <w:rFonts w:ascii="Times New Roman" w:hAnsi="Times New Roman"/>
          <w:sz w:val="24"/>
          <w:szCs w:val="24"/>
        </w:rPr>
      </w:pPr>
    </w:p>
    <w:p w14:paraId="46A2D10D" w14:textId="77777777" w:rsidR="004B70FF" w:rsidRPr="00D63E01" w:rsidRDefault="004B70FF" w:rsidP="004B70FF">
      <w:pPr>
        <w:ind w:left="720"/>
        <w:contextualSpacing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F3ABA88" w14:textId="77777777" w:rsidR="004E237D" w:rsidRDefault="004E237D">
      <w:pPr>
        <w:rPr>
          <w:rFonts w:ascii="Times New Roman" w:hAnsi="Times New Roman"/>
          <w:sz w:val="24"/>
          <w:szCs w:val="24"/>
        </w:rPr>
      </w:pPr>
    </w:p>
    <w:p w14:paraId="3B12F94E" w14:textId="77777777" w:rsidR="008F41BF" w:rsidRDefault="008F41BF">
      <w:pPr>
        <w:rPr>
          <w:rFonts w:ascii="Times New Roman" w:hAnsi="Times New Roman"/>
          <w:sz w:val="24"/>
          <w:szCs w:val="24"/>
        </w:rPr>
      </w:pPr>
    </w:p>
    <w:p w14:paraId="61F2EF97" w14:textId="77777777" w:rsidR="008F41BF" w:rsidRDefault="008F41BF">
      <w:pPr>
        <w:rPr>
          <w:rFonts w:ascii="Times New Roman" w:hAnsi="Times New Roman"/>
          <w:sz w:val="24"/>
          <w:szCs w:val="24"/>
        </w:rPr>
      </w:pPr>
    </w:p>
    <w:p w14:paraId="3FDE4DEB" w14:textId="77777777" w:rsidR="008F41BF" w:rsidRDefault="008F41BF">
      <w:pPr>
        <w:rPr>
          <w:rFonts w:ascii="Times New Roman" w:hAnsi="Times New Roman"/>
          <w:sz w:val="24"/>
          <w:szCs w:val="24"/>
        </w:rPr>
      </w:pPr>
    </w:p>
    <w:p w14:paraId="4E6016F3" w14:textId="77777777" w:rsidR="008F41BF" w:rsidRPr="00D63E01" w:rsidRDefault="008F41BF">
      <w:pPr>
        <w:rPr>
          <w:rFonts w:ascii="Times New Roman" w:hAnsi="Times New Roman"/>
          <w:sz w:val="24"/>
          <w:szCs w:val="24"/>
        </w:rPr>
      </w:pPr>
    </w:p>
    <w:p w14:paraId="575D354D" w14:textId="77777777" w:rsidR="009A361D" w:rsidRDefault="004E237D" w:rsidP="004E237D">
      <w:pPr>
        <w:spacing w:after="0"/>
        <w:rPr>
          <w:rFonts w:ascii="Times New Roman" w:hAnsi="Times New Roman"/>
          <w:sz w:val="24"/>
          <w:szCs w:val="24"/>
        </w:rPr>
      </w:pPr>
      <w:r w:rsidRPr="00D63E01"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14:paraId="2DD2C0B0" w14:textId="77777777" w:rsidR="009A361D" w:rsidRDefault="009A361D" w:rsidP="004E237D">
      <w:pPr>
        <w:spacing w:after="0"/>
        <w:rPr>
          <w:rFonts w:ascii="Times New Roman" w:hAnsi="Times New Roman"/>
          <w:sz w:val="24"/>
          <w:szCs w:val="24"/>
        </w:rPr>
      </w:pPr>
    </w:p>
    <w:p w14:paraId="0936E121" w14:textId="77777777" w:rsidR="009A361D" w:rsidRDefault="009A361D" w:rsidP="004E23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14:paraId="19676384" w14:textId="77777777" w:rsidR="004E237D" w:rsidRPr="00D63E01" w:rsidRDefault="009A361D" w:rsidP="004E23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E237D" w:rsidRPr="00D63E01">
        <w:rPr>
          <w:rFonts w:ascii="Times New Roman" w:hAnsi="Times New Roman"/>
          <w:sz w:val="24"/>
          <w:szCs w:val="24"/>
        </w:rPr>
        <w:t xml:space="preserve">СОГЛАСОВАНО                                                                                                                                                          </w:t>
      </w:r>
      <w:proofErr w:type="spellStart"/>
      <w:r w:rsidR="004E237D" w:rsidRPr="00D63E01">
        <w:rPr>
          <w:rFonts w:ascii="Times New Roman" w:hAnsi="Times New Roman"/>
          <w:sz w:val="24"/>
          <w:szCs w:val="24"/>
        </w:rPr>
        <w:t>СОГЛАСОВАНО</w:t>
      </w:r>
      <w:proofErr w:type="spellEnd"/>
    </w:p>
    <w:p w14:paraId="2E617F18" w14:textId="77777777" w:rsidR="004E237D" w:rsidRPr="00D63E01" w:rsidRDefault="004E237D" w:rsidP="004E237D">
      <w:pPr>
        <w:spacing w:after="0"/>
        <w:rPr>
          <w:rFonts w:ascii="Times New Roman" w:hAnsi="Times New Roman"/>
          <w:sz w:val="24"/>
          <w:szCs w:val="24"/>
        </w:rPr>
      </w:pPr>
      <w:r w:rsidRPr="00D63E01">
        <w:rPr>
          <w:rFonts w:ascii="Times New Roman" w:hAnsi="Times New Roman"/>
          <w:sz w:val="24"/>
          <w:szCs w:val="24"/>
        </w:rPr>
        <w:t xml:space="preserve">        Руководитель методического объединения                                                                                                               Руководитель методического совета</w:t>
      </w:r>
    </w:p>
    <w:p w14:paraId="6D5581C6" w14:textId="77777777" w:rsidR="004E237D" w:rsidRPr="00D63E01" w:rsidRDefault="004E237D" w:rsidP="004E237D">
      <w:pPr>
        <w:spacing w:after="0"/>
        <w:rPr>
          <w:rFonts w:ascii="Times New Roman" w:hAnsi="Times New Roman"/>
          <w:sz w:val="24"/>
          <w:szCs w:val="24"/>
        </w:rPr>
      </w:pPr>
      <w:r w:rsidRPr="00D63E01">
        <w:rPr>
          <w:rFonts w:ascii="Times New Roman" w:hAnsi="Times New Roman"/>
          <w:sz w:val="24"/>
          <w:szCs w:val="24"/>
        </w:rPr>
        <w:t xml:space="preserve">        Остапец Е.А.____________                                                                                                                                          Зозуля С.Н._____________________</w:t>
      </w:r>
    </w:p>
    <w:p w14:paraId="046082C4" w14:textId="77777777" w:rsidR="004E237D" w:rsidRPr="00D63E01" w:rsidRDefault="004E237D" w:rsidP="004E237D">
      <w:pPr>
        <w:spacing w:after="0"/>
        <w:rPr>
          <w:rFonts w:ascii="Times New Roman" w:hAnsi="Times New Roman"/>
          <w:sz w:val="24"/>
          <w:szCs w:val="24"/>
        </w:rPr>
      </w:pPr>
      <w:r w:rsidRPr="00D63E01">
        <w:rPr>
          <w:rFonts w:ascii="Times New Roman" w:hAnsi="Times New Roman"/>
          <w:sz w:val="24"/>
          <w:szCs w:val="24"/>
        </w:rPr>
        <w:t xml:space="preserve">        28.08.2020 г.                                                                                                                                                                   28.08.2020 г.</w:t>
      </w:r>
    </w:p>
    <w:p w14:paraId="05855A2B" w14:textId="77777777" w:rsidR="004E237D" w:rsidRPr="00D63E01" w:rsidRDefault="004E237D" w:rsidP="004E237D">
      <w:pPr>
        <w:rPr>
          <w:rFonts w:ascii="Times New Roman" w:hAnsi="Times New Roman"/>
          <w:sz w:val="24"/>
          <w:szCs w:val="24"/>
        </w:rPr>
      </w:pPr>
    </w:p>
    <w:p w14:paraId="67E0E99A" w14:textId="77777777" w:rsidR="004D3A35" w:rsidRPr="00D63E01" w:rsidRDefault="004D3A35" w:rsidP="004E237D">
      <w:pPr>
        <w:rPr>
          <w:rFonts w:ascii="Times New Roman" w:hAnsi="Times New Roman"/>
          <w:sz w:val="24"/>
          <w:szCs w:val="24"/>
        </w:rPr>
      </w:pPr>
    </w:p>
    <w:sectPr w:rsidR="004D3A35" w:rsidRPr="00D63E01" w:rsidSect="005438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731E1"/>
    <w:multiLevelType w:val="hybridMultilevel"/>
    <w:tmpl w:val="6C5C8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B0076"/>
    <w:multiLevelType w:val="multilevel"/>
    <w:tmpl w:val="D0C22CD0"/>
    <w:lvl w:ilvl="0">
      <w:start w:val="1"/>
      <w:numFmt w:val="bullet"/>
      <w:lvlText w:val="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996"/>
        </w:tabs>
        <w:ind w:left="19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56"/>
        </w:tabs>
        <w:ind w:left="23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76"/>
        </w:tabs>
        <w:ind w:left="30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36"/>
        </w:tabs>
        <w:ind w:left="34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56"/>
        </w:tabs>
        <w:ind w:left="41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516"/>
        </w:tabs>
        <w:ind w:left="4516" w:hanging="360"/>
      </w:pPr>
      <w:rPr>
        <w:rFonts w:ascii="OpenSymbol" w:hAnsi="OpenSymbol" w:cs="OpenSymbol"/>
      </w:rPr>
    </w:lvl>
  </w:abstractNum>
  <w:abstractNum w:abstractNumId="2" w15:restartNumberingAfterBreak="0">
    <w:nsid w:val="230418D0"/>
    <w:multiLevelType w:val="hybridMultilevel"/>
    <w:tmpl w:val="12406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620CE"/>
    <w:multiLevelType w:val="hybridMultilevel"/>
    <w:tmpl w:val="8FB48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B4A63"/>
    <w:multiLevelType w:val="hybridMultilevel"/>
    <w:tmpl w:val="07ACD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942A7"/>
    <w:multiLevelType w:val="hybridMultilevel"/>
    <w:tmpl w:val="80920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C6A63"/>
    <w:multiLevelType w:val="hybridMultilevel"/>
    <w:tmpl w:val="4CCA4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C3FE6"/>
    <w:multiLevelType w:val="hybridMultilevel"/>
    <w:tmpl w:val="3A02D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964C4"/>
    <w:multiLevelType w:val="hybridMultilevel"/>
    <w:tmpl w:val="28967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31892"/>
    <w:multiLevelType w:val="hybridMultilevel"/>
    <w:tmpl w:val="C36A3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674B8"/>
    <w:multiLevelType w:val="hybridMultilevel"/>
    <w:tmpl w:val="219C9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E8B"/>
    <w:rsid w:val="00026BF4"/>
    <w:rsid w:val="00030958"/>
    <w:rsid w:val="000668FF"/>
    <w:rsid w:val="000750E3"/>
    <w:rsid w:val="000825A5"/>
    <w:rsid w:val="000B1F25"/>
    <w:rsid w:val="001A2822"/>
    <w:rsid w:val="001A2EFA"/>
    <w:rsid w:val="001B5F31"/>
    <w:rsid w:val="00211DE6"/>
    <w:rsid w:val="00234874"/>
    <w:rsid w:val="00267CA1"/>
    <w:rsid w:val="00276112"/>
    <w:rsid w:val="00302C8B"/>
    <w:rsid w:val="00365A39"/>
    <w:rsid w:val="003937C1"/>
    <w:rsid w:val="00434B97"/>
    <w:rsid w:val="00477B5B"/>
    <w:rsid w:val="004B70FF"/>
    <w:rsid w:val="004D268B"/>
    <w:rsid w:val="004D3A35"/>
    <w:rsid w:val="004E237D"/>
    <w:rsid w:val="005438EE"/>
    <w:rsid w:val="005571EA"/>
    <w:rsid w:val="005653BD"/>
    <w:rsid w:val="00587A84"/>
    <w:rsid w:val="005E4E8B"/>
    <w:rsid w:val="0064449B"/>
    <w:rsid w:val="0068306A"/>
    <w:rsid w:val="006B38B9"/>
    <w:rsid w:val="006F4066"/>
    <w:rsid w:val="007F620E"/>
    <w:rsid w:val="00861E6F"/>
    <w:rsid w:val="008F41BF"/>
    <w:rsid w:val="00905478"/>
    <w:rsid w:val="009A361D"/>
    <w:rsid w:val="009B322B"/>
    <w:rsid w:val="009F5D94"/>
    <w:rsid w:val="00A34AE4"/>
    <w:rsid w:val="00A77B78"/>
    <w:rsid w:val="00AB0217"/>
    <w:rsid w:val="00B50D59"/>
    <w:rsid w:val="00B56E4B"/>
    <w:rsid w:val="00BD0E40"/>
    <w:rsid w:val="00BE2D94"/>
    <w:rsid w:val="00C25DC1"/>
    <w:rsid w:val="00C631B9"/>
    <w:rsid w:val="00C64DE2"/>
    <w:rsid w:val="00C66BA6"/>
    <w:rsid w:val="00CB3DDD"/>
    <w:rsid w:val="00CF54BD"/>
    <w:rsid w:val="00D05548"/>
    <w:rsid w:val="00D63E01"/>
    <w:rsid w:val="00D8574A"/>
    <w:rsid w:val="00E2672B"/>
    <w:rsid w:val="00E848D2"/>
    <w:rsid w:val="00F8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20F7F"/>
  <w15:docId w15:val="{B0E58100-9218-4EDF-B20B-9E452706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B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4">
    <w:name w:val="c14"/>
    <w:basedOn w:val="a0"/>
    <w:rsid w:val="006F4066"/>
  </w:style>
  <w:style w:type="character" w:customStyle="1" w:styleId="c13">
    <w:name w:val="c13"/>
    <w:basedOn w:val="a0"/>
    <w:rsid w:val="006F4066"/>
  </w:style>
  <w:style w:type="paragraph" w:styleId="a3">
    <w:name w:val="List Paragraph"/>
    <w:basedOn w:val="a"/>
    <w:link w:val="a4"/>
    <w:uiPriority w:val="99"/>
    <w:qFormat/>
    <w:rsid w:val="001B5F31"/>
    <w:pPr>
      <w:ind w:left="720"/>
      <w:contextualSpacing/>
    </w:pPr>
    <w:rPr>
      <w:rFonts w:eastAsia="Calibri"/>
      <w:lang w:eastAsia="en-US"/>
    </w:rPr>
  </w:style>
  <w:style w:type="character" w:customStyle="1" w:styleId="a4">
    <w:name w:val="Абзац списка Знак"/>
    <w:link w:val="a3"/>
    <w:uiPriority w:val="99"/>
    <w:locked/>
    <w:rsid w:val="001B5F31"/>
    <w:rPr>
      <w:rFonts w:ascii="Calibri" w:eastAsia="Calibri" w:hAnsi="Calibri" w:cs="Times New Roman"/>
    </w:rPr>
  </w:style>
  <w:style w:type="character" w:customStyle="1" w:styleId="kursiv-tabl">
    <w:name w:val="kursiv-tabl"/>
    <w:basedOn w:val="a0"/>
    <w:rsid w:val="00905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5897C-DE65-4D1C-B1D9-557E7DAA0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19</Pages>
  <Words>4715</Words>
  <Characters>26880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34</cp:revision>
  <dcterms:created xsi:type="dcterms:W3CDTF">2020-10-15T11:11:00Z</dcterms:created>
  <dcterms:modified xsi:type="dcterms:W3CDTF">2020-11-19T06:57:00Z</dcterms:modified>
</cp:coreProperties>
</file>