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158D" w14:textId="77777777" w:rsidR="00B16CD3" w:rsidRDefault="00B16CD3" w:rsidP="005A24D1">
      <w:pPr>
        <w:jc w:val="center"/>
        <w:outlineLvl w:val="0"/>
        <w:rPr>
          <w:rFonts w:ascii="Times New Roman" w:hAnsi="Times New Roman" w:cs="Times New Roman"/>
          <w:b/>
          <w:i/>
        </w:rPr>
      </w:pPr>
    </w:p>
    <w:p w14:paraId="5E5F6B35" w14:textId="77777777" w:rsidR="005A24D1" w:rsidRPr="004F2D23" w:rsidRDefault="005A24D1" w:rsidP="005A24D1">
      <w:pPr>
        <w:jc w:val="center"/>
        <w:outlineLvl w:val="0"/>
        <w:rPr>
          <w:rFonts w:ascii="Times New Roman" w:hAnsi="Times New Roman" w:cs="Times New Roman"/>
          <w:b/>
          <w:i/>
        </w:rPr>
      </w:pPr>
      <w:r w:rsidRPr="004F2D23">
        <w:rPr>
          <w:rFonts w:ascii="Times New Roman" w:hAnsi="Times New Roman" w:cs="Times New Roman"/>
          <w:b/>
          <w:i/>
        </w:rPr>
        <w:t>Ростовская  область  Азовский  район  село  Александровка</w:t>
      </w:r>
    </w:p>
    <w:p w14:paraId="0DA0B7CF" w14:textId="77777777" w:rsidR="005A24D1" w:rsidRPr="004F2D23" w:rsidRDefault="005A24D1" w:rsidP="005A24D1">
      <w:pPr>
        <w:jc w:val="center"/>
        <w:rPr>
          <w:rFonts w:ascii="Times New Roman" w:hAnsi="Times New Roman" w:cs="Times New Roman"/>
          <w:b/>
          <w:i/>
        </w:rPr>
      </w:pPr>
      <w:r w:rsidRPr="004F2D23">
        <w:rPr>
          <w:rFonts w:ascii="Times New Roman" w:hAnsi="Times New Roman" w:cs="Times New Roman"/>
          <w:b/>
          <w:i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14:paraId="69B834B9" w14:textId="77777777" w:rsidR="005A24D1" w:rsidRPr="004F2D23" w:rsidRDefault="005A24D1" w:rsidP="005A24D1">
      <w:pPr>
        <w:jc w:val="center"/>
        <w:rPr>
          <w:rFonts w:ascii="Times New Roman" w:hAnsi="Times New Roman" w:cs="Times New Roman"/>
        </w:rPr>
      </w:pPr>
    </w:p>
    <w:p w14:paraId="5ACB83B5" w14:textId="77777777" w:rsidR="005A24D1" w:rsidRPr="004F2D23" w:rsidRDefault="005A24D1" w:rsidP="005A24D1">
      <w:pPr>
        <w:jc w:val="right"/>
        <w:rPr>
          <w:rFonts w:ascii="Times New Roman" w:hAnsi="Times New Roman" w:cs="Times New Roman"/>
          <w:b/>
        </w:rPr>
      </w:pPr>
    </w:p>
    <w:p w14:paraId="4C88A32D" w14:textId="77777777" w:rsidR="00AD73B1" w:rsidRPr="00AD73B1" w:rsidRDefault="00137142" w:rsidP="00991C77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Утверждаю.</w:t>
      </w:r>
    </w:p>
    <w:p w14:paraId="30E8C8D2" w14:textId="77777777" w:rsidR="00AD73B1" w:rsidRPr="00AD73B1" w:rsidRDefault="00AD73B1" w:rsidP="00991C77">
      <w:pPr>
        <w:spacing w:line="240" w:lineRule="auto"/>
        <w:jc w:val="right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 xml:space="preserve">Директор  МБОУ  Александровская  СОШ </w:t>
      </w:r>
    </w:p>
    <w:p w14:paraId="6D6CE119" w14:textId="77777777" w:rsidR="00AD73B1" w:rsidRPr="00605813" w:rsidRDefault="00E6661D" w:rsidP="00991C7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 </w:t>
      </w:r>
      <w:r w:rsidR="00AD73B1" w:rsidRPr="00AD73B1">
        <w:rPr>
          <w:rFonts w:ascii="Times New Roman" w:hAnsi="Times New Roman" w:cs="Times New Roman"/>
        </w:rPr>
        <w:t>Дегтярева  С.В.</w:t>
      </w:r>
    </w:p>
    <w:p w14:paraId="050480DC" w14:textId="77777777" w:rsidR="00AD73B1" w:rsidRPr="00605813" w:rsidRDefault="00AD73B1" w:rsidP="00991C77">
      <w:pPr>
        <w:spacing w:line="240" w:lineRule="auto"/>
        <w:jc w:val="right"/>
        <w:rPr>
          <w:rFonts w:ascii="Times New Roman" w:hAnsi="Times New Roman" w:cs="Times New Roman"/>
        </w:rPr>
      </w:pPr>
      <w:r w:rsidRPr="00605813">
        <w:rPr>
          <w:rFonts w:ascii="Times New Roman" w:hAnsi="Times New Roman" w:cs="Times New Roman"/>
        </w:rPr>
        <w:t xml:space="preserve">Приказ     от   </w:t>
      </w:r>
      <w:r w:rsidR="000A7644" w:rsidRPr="00605813">
        <w:rPr>
          <w:rFonts w:ascii="Times New Roman" w:hAnsi="Times New Roman" w:cs="Times New Roman"/>
        </w:rPr>
        <w:t>31.08.2020</w:t>
      </w:r>
      <w:r w:rsidRPr="00605813">
        <w:rPr>
          <w:rFonts w:ascii="Times New Roman" w:hAnsi="Times New Roman" w:cs="Times New Roman"/>
        </w:rPr>
        <w:t xml:space="preserve"> г.    №   </w:t>
      </w:r>
      <w:r w:rsidR="00B8346E">
        <w:rPr>
          <w:rFonts w:ascii="Times New Roman" w:hAnsi="Times New Roman" w:cs="Times New Roman"/>
        </w:rPr>
        <w:t>61</w:t>
      </w:r>
    </w:p>
    <w:p w14:paraId="18D0264E" w14:textId="77777777" w:rsidR="00AD73B1" w:rsidRPr="00542748" w:rsidRDefault="00AD73B1" w:rsidP="00AD73B1">
      <w:pPr>
        <w:jc w:val="center"/>
        <w:rPr>
          <w:rFonts w:cs="Times New Roman"/>
        </w:rPr>
      </w:pPr>
    </w:p>
    <w:p w14:paraId="045A4286" w14:textId="77777777" w:rsidR="00AD73B1" w:rsidRDefault="00AD73B1" w:rsidP="00AD73B1">
      <w:pPr>
        <w:spacing w:line="360" w:lineRule="auto"/>
        <w:outlineLvl w:val="0"/>
        <w:rPr>
          <w:rFonts w:cs="Times New Roman"/>
          <w:b/>
          <w:sz w:val="28"/>
          <w:szCs w:val="28"/>
        </w:rPr>
      </w:pPr>
    </w:p>
    <w:p w14:paraId="15B6CD66" w14:textId="77777777" w:rsidR="00AD73B1" w:rsidRPr="00AD73B1" w:rsidRDefault="00AD73B1" w:rsidP="00AD73B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3B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14:paraId="20F276CE" w14:textId="77777777" w:rsidR="00AD73B1" w:rsidRPr="00AD73B1" w:rsidRDefault="00AD73B1" w:rsidP="00AD73B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3B1">
        <w:rPr>
          <w:rFonts w:ascii="Times New Roman" w:hAnsi="Times New Roman" w:cs="Times New Roman"/>
          <w:b/>
          <w:sz w:val="28"/>
          <w:szCs w:val="28"/>
        </w:rPr>
        <w:t>по  географии</w:t>
      </w:r>
      <w:r w:rsidR="00FD5AEA">
        <w:rPr>
          <w:rFonts w:ascii="Times New Roman" w:hAnsi="Times New Roman" w:cs="Times New Roman"/>
          <w:b/>
          <w:sz w:val="28"/>
          <w:szCs w:val="28"/>
        </w:rPr>
        <w:t xml:space="preserve"> на 2020- 2021</w:t>
      </w:r>
      <w:r w:rsidR="005F34F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0C491E2" w14:textId="77777777" w:rsidR="00AD73B1" w:rsidRPr="00542748" w:rsidRDefault="00AD73B1" w:rsidP="00AD73B1">
      <w:pPr>
        <w:spacing w:line="360" w:lineRule="auto"/>
        <w:rPr>
          <w:rFonts w:cs="Times New Roman"/>
        </w:rPr>
      </w:pPr>
    </w:p>
    <w:p w14:paraId="601D44CB" w14:textId="77777777" w:rsidR="00AD73B1" w:rsidRPr="00542748" w:rsidRDefault="00AD73B1" w:rsidP="00AD73B1">
      <w:pPr>
        <w:outlineLvl w:val="0"/>
        <w:rPr>
          <w:rFonts w:cs="Times New Roman"/>
        </w:rPr>
      </w:pPr>
    </w:p>
    <w:p w14:paraId="5DE51AB4" w14:textId="77777777" w:rsidR="00AD73B1" w:rsidRPr="00542748" w:rsidRDefault="00AD73B1" w:rsidP="00AD73B1">
      <w:pPr>
        <w:outlineLvl w:val="0"/>
        <w:rPr>
          <w:rFonts w:cs="Times New Roman"/>
        </w:rPr>
      </w:pPr>
    </w:p>
    <w:p w14:paraId="393E4801" w14:textId="77777777" w:rsidR="00AD73B1" w:rsidRPr="00AD73B1" w:rsidRDefault="00AD73B1" w:rsidP="00AD7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A77B5">
        <w:rPr>
          <w:rFonts w:ascii="Times New Roman" w:hAnsi="Times New Roman" w:cs="Times New Roman"/>
          <w:sz w:val="24"/>
          <w:szCs w:val="24"/>
          <w:u w:val="single"/>
        </w:rPr>
        <w:t xml:space="preserve"> «А», 7 «Б»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 класс</w:t>
      </w:r>
      <w:r w:rsidR="00AB0745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14:paraId="255D1553" w14:textId="77777777" w:rsidR="00AD73B1" w:rsidRPr="00AD73B1" w:rsidRDefault="00AD73B1" w:rsidP="00AD7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3B1">
        <w:rPr>
          <w:rFonts w:ascii="Times New Roman" w:hAnsi="Times New Roman" w:cs="Times New Roman"/>
          <w:sz w:val="24"/>
          <w:szCs w:val="24"/>
          <w:u w:val="single"/>
        </w:rPr>
        <w:t>Количество  часов:</w:t>
      </w:r>
      <w:r w:rsidR="000A7644">
        <w:rPr>
          <w:rFonts w:ascii="Times New Roman" w:hAnsi="Times New Roman" w:cs="Times New Roman"/>
          <w:sz w:val="24"/>
          <w:szCs w:val="24"/>
          <w:u w:val="single"/>
        </w:rPr>
        <w:t xml:space="preserve">  70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2 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в неделю</w:t>
      </w:r>
    </w:p>
    <w:p w14:paraId="7F07C526" w14:textId="77777777" w:rsidR="00930D52" w:rsidRPr="00AD73B1" w:rsidRDefault="00AD73B1" w:rsidP="00AD73B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D73B1">
        <w:rPr>
          <w:rFonts w:ascii="Times New Roman" w:hAnsi="Times New Roman" w:cs="Times New Roman"/>
          <w:sz w:val="24"/>
          <w:szCs w:val="24"/>
          <w:u w:val="single"/>
        </w:rPr>
        <w:t>Учитель  Плужной</w:t>
      </w:r>
      <w:proofErr w:type="gramEnd"/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Александр Александрович</w:t>
      </w:r>
    </w:p>
    <w:p w14:paraId="68234541" w14:textId="77777777" w:rsidR="00AD73B1" w:rsidRPr="00AD73B1" w:rsidRDefault="00AD73B1" w:rsidP="00E0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B1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14:paraId="2C24B198" w14:textId="77777777" w:rsidR="00AD73B1" w:rsidRPr="00AD73B1" w:rsidRDefault="00AD73B1" w:rsidP="00AD7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14:paraId="16BDEC0A" w14:textId="77777777" w:rsidR="00AD73B1" w:rsidRPr="00AD73B1" w:rsidRDefault="00AD73B1" w:rsidP="00AD7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чая программа по географии для 7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14:paraId="0F14EA9E" w14:textId="77777777" w:rsidR="00AD73B1" w:rsidRPr="00AD73B1" w:rsidRDefault="00AD73B1" w:rsidP="00B16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 от 29.12.2012 г. ФЗ №273 (</w:t>
      </w:r>
      <w:r w:rsidRPr="00AD73B1">
        <w:rPr>
          <w:rFonts w:ascii="Times New Roman" w:hAnsi="Times New Roman" w:cs="Times New Roman"/>
          <w:sz w:val="24"/>
          <w:szCs w:val="24"/>
        </w:rPr>
        <w:t>с изменениями);</w:t>
      </w:r>
    </w:p>
    <w:p w14:paraId="30795E9B" w14:textId="77777777" w:rsidR="00AD73B1" w:rsidRPr="00AD73B1" w:rsidRDefault="00AD73B1" w:rsidP="00B16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</w:t>
      </w:r>
      <w:proofErr w:type="gramStart"/>
      <w:r w:rsidRPr="00AD73B1">
        <w:rPr>
          <w:rFonts w:ascii="Times New Roman" w:hAnsi="Times New Roman" w:cs="Times New Roman"/>
          <w:sz w:val="24"/>
          <w:szCs w:val="24"/>
        </w:rPr>
        <w:t>стандарт  основного</w:t>
      </w:r>
      <w:proofErr w:type="gramEnd"/>
      <w:r w:rsidRPr="00AD73B1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</w:p>
    <w:p w14:paraId="3B2F246B" w14:textId="77777777" w:rsidR="00AD73B1" w:rsidRPr="00AD73B1" w:rsidRDefault="00AD73B1" w:rsidP="00B16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1A94FAFC" w14:textId="77777777" w:rsidR="00AD73B1" w:rsidRPr="00AD73B1" w:rsidRDefault="00FD5AEA" w:rsidP="00B16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Учебный план на 2020-2021</w:t>
      </w:r>
      <w:r w:rsidR="00AD73B1" w:rsidRPr="00AD73B1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606D4E6A" w14:textId="77777777" w:rsidR="00AD73B1" w:rsidRPr="00AD73B1" w:rsidRDefault="00AD73B1" w:rsidP="00B16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5. Примерная программа основного общего образования по географии, с учетом авторской прог</w:t>
      </w:r>
      <w:r w:rsidR="002E25BB">
        <w:rPr>
          <w:rFonts w:ascii="Times New Roman" w:hAnsi="Times New Roman" w:cs="Times New Roman"/>
          <w:sz w:val="24"/>
          <w:szCs w:val="24"/>
        </w:rPr>
        <w:t>раммы О.А. Климанова, А.И. Алек</w:t>
      </w:r>
      <w:r w:rsidRPr="00AD73B1">
        <w:rPr>
          <w:rFonts w:ascii="Times New Roman" w:hAnsi="Times New Roman" w:cs="Times New Roman"/>
          <w:sz w:val="24"/>
          <w:szCs w:val="24"/>
        </w:rPr>
        <w:t>с</w:t>
      </w:r>
      <w:r w:rsidR="002E25BB">
        <w:rPr>
          <w:rFonts w:ascii="Times New Roman" w:hAnsi="Times New Roman" w:cs="Times New Roman"/>
          <w:sz w:val="24"/>
          <w:szCs w:val="24"/>
        </w:rPr>
        <w:t>е</w:t>
      </w:r>
      <w:r w:rsidRPr="00AD73B1">
        <w:rPr>
          <w:rFonts w:ascii="Times New Roman" w:hAnsi="Times New Roman" w:cs="Times New Roman"/>
          <w:sz w:val="24"/>
          <w:szCs w:val="24"/>
        </w:rPr>
        <w:t>ев «География.5-9  класс»/ Программы для общеобразовательных учреждений. ГЕОГРАФИЯ, 5- 9  КЛАСС, М.: «Дрофа», 2017;</w:t>
      </w:r>
    </w:p>
    <w:p w14:paraId="5C66338A" w14:textId="77777777" w:rsidR="00AD73B1" w:rsidRPr="00AD73B1" w:rsidRDefault="00AD73B1" w:rsidP="00B16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6. Учебник «География. </w:t>
      </w:r>
      <w:r>
        <w:rPr>
          <w:rFonts w:ascii="Times New Roman" w:hAnsi="Times New Roman" w:cs="Times New Roman"/>
          <w:sz w:val="24"/>
          <w:szCs w:val="24"/>
        </w:rPr>
        <w:t xml:space="preserve">Страноведение», 7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 xml:space="preserve">. - Климанова О.А., Климанов В.В., Ким Э.В. и др. - </w:t>
      </w:r>
      <w:r w:rsidR="00E6661D">
        <w:rPr>
          <w:rFonts w:ascii="Times New Roman" w:hAnsi="Times New Roman" w:cs="Times New Roman"/>
          <w:sz w:val="24"/>
          <w:szCs w:val="24"/>
        </w:rPr>
        <w:t xml:space="preserve">М.: «Дрофа», </w:t>
      </w:r>
      <w:r w:rsidR="00E6661D" w:rsidRPr="000A7644">
        <w:rPr>
          <w:rFonts w:ascii="Times New Roman" w:hAnsi="Times New Roman" w:cs="Times New Roman"/>
          <w:sz w:val="24"/>
          <w:szCs w:val="24"/>
        </w:rPr>
        <w:t>2017</w:t>
      </w:r>
      <w:r w:rsidRPr="000A7644">
        <w:rPr>
          <w:rFonts w:ascii="Times New Roman" w:hAnsi="Times New Roman" w:cs="Times New Roman"/>
          <w:sz w:val="24"/>
          <w:szCs w:val="24"/>
        </w:rPr>
        <w:t>;</w:t>
      </w:r>
    </w:p>
    <w:p w14:paraId="57D418B6" w14:textId="77777777" w:rsidR="00AD73B1" w:rsidRPr="00AD73B1" w:rsidRDefault="00AD73B1" w:rsidP="00B16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курса «География» 7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в соответствии с Федеральным государственным образовательным стандартом основного общего образования являются:</w:t>
      </w:r>
    </w:p>
    <w:p w14:paraId="7EC4E750" w14:textId="77777777" w:rsidR="005A24D1" w:rsidRPr="009717E9" w:rsidRDefault="005A24D1" w:rsidP="005A24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7E9">
        <w:rPr>
          <w:rFonts w:ascii="Times New Roman" w:hAnsi="Times New Roman" w:cs="Times New Roman"/>
          <w:color w:val="000000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14:paraId="62EAE92A" w14:textId="77777777" w:rsidR="005A24D1" w:rsidRPr="009717E9" w:rsidRDefault="005A24D1" w:rsidP="005A24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7E9">
        <w:rPr>
          <w:rFonts w:ascii="Times New Roman" w:hAnsi="Times New Roman" w:cs="Times New Roman"/>
          <w:color w:val="000000"/>
          <w:sz w:val="24"/>
          <w:szCs w:val="24"/>
        </w:rPr>
        <w:t xml:space="preserve">- познание на конкретных примерах многообразия современного географического пространства на разных его уровнях </w:t>
      </w:r>
      <w:proofErr w:type="gramStart"/>
      <w:r w:rsidRPr="009717E9">
        <w:rPr>
          <w:rFonts w:ascii="Times New Roman" w:hAnsi="Times New Roman" w:cs="Times New Roman"/>
          <w:color w:val="000000"/>
          <w:sz w:val="24"/>
          <w:szCs w:val="24"/>
        </w:rPr>
        <w:t>( от</w:t>
      </w:r>
      <w:proofErr w:type="gramEnd"/>
      <w:r w:rsidRPr="009717E9">
        <w:rPr>
          <w:rFonts w:ascii="Times New Roman" w:hAnsi="Times New Roman" w:cs="Times New Roman"/>
          <w:color w:val="000000"/>
          <w:sz w:val="24"/>
          <w:szCs w:val="24"/>
        </w:rPr>
        <w:t xml:space="preserve"> локального до глобального), что позволяет сформировать географическую картину мира;</w:t>
      </w:r>
    </w:p>
    <w:p w14:paraId="68FFC8E5" w14:textId="77777777" w:rsidR="005A24D1" w:rsidRPr="009717E9" w:rsidRDefault="005A24D1" w:rsidP="005A24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7E9">
        <w:rPr>
          <w:rFonts w:ascii="Times New Roman" w:hAnsi="Times New Roman" w:cs="Times New Roman"/>
          <w:color w:val="000000"/>
          <w:sz w:val="24"/>
          <w:szCs w:val="24"/>
        </w:rPr>
        <w:t>- приобретение опыта разнообразной деятельности (познавательной, информационно-коммуникативной, рефлексивной), формирование    практических знаний и умений для повседневной жизни, опыта познания и самопознания;</w:t>
      </w:r>
    </w:p>
    <w:p w14:paraId="37CAF4D3" w14:textId="77777777" w:rsidR="005A24D1" w:rsidRPr="009717E9" w:rsidRDefault="005A24D1" w:rsidP="005A24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7E9">
        <w:rPr>
          <w:rFonts w:ascii="Times New Roman" w:hAnsi="Times New Roman" w:cs="Times New Roman"/>
          <w:color w:val="000000"/>
          <w:sz w:val="24"/>
          <w:szCs w:val="24"/>
        </w:rPr>
        <w:t>- формирование общей культуры, необходимой каждому молодому человеку;</w:t>
      </w:r>
    </w:p>
    <w:p w14:paraId="001F1142" w14:textId="77777777" w:rsidR="005A24D1" w:rsidRDefault="005A24D1" w:rsidP="005A24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7E9">
        <w:rPr>
          <w:rFonts w:ascii="Times New Roman" w:hAnsi="Times New Roman" w:cs="Times New Roman"/>
          <w:color w:val="000000"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14:paraId="42E5B2D8" w14:textId="77777777" w:rsidR="005A24D1" w:rsidRPr="009717E9" w:rsidRDefault="005A24D1" w:rsidP="005A24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7E9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и умений безопасного и экологически целесообразного поведения в окружающей среде.</w:t>
      </w:r>
    </w:p>
    <w:p w14:paraId="010AE636" w14:textId="77777777" w:rsidR="00AD73B1" w:rsidRDefault="00AD73B1" w:rsidP="00AD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E4A09" w14:textId="77777777" w:rsidR="00AD73B1" w:rsidRPr="00AD73B1" w:rsidRDefault="00AD73B1" w:rsidP="00AD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AD73B1">
        <w:rPr>
          <w:rFonts w:ascii="Times New Roman" w:hAnsi="Times New Roman" w:cs="Times New Roman"/>
          <w:b/>
          <w:sz w:val="24"/>
          <w:szCs w:val="24"/>
        </w:rPr>
        <w:t>задач</w:t>
      </w:r>
      <w:r w:rsidRPr="00AD73B1">
        <w:rPr>
          <w:rFonts w:ascii="Times New Roman" w:hAnsi="Times New Roman" w:cs="Times New Roman"/>
          <w:sz w:val="24"/>
          <w:szCs w:val="24"/>
        </w:rPr>
        <w:t>:</w:t>
      </w:r>
    </w:p>
    <w:p w14:paraId="7CDAF962" w14:textId="77777777" w:rsidR="005A24D1" w:rsidRDefault="005A24D1" w:rsidP="00AD73B1">
      <w:pPr>
        <w:pStyle w:val="c11"/>
        <w:spacing w:before="0" w:beforeAutospacing="0" w:after="0" w:afterAutospacing="0"/>
        <w:jc w:val="both"/>
      </w:pPr>
      <w:r>
        <w:rPr>
          <w:rStyle w:val="c8"/>
          <w:rFonts w:eastAsiaTheme="majorEastAsia"/>
        </w:rPr>
        <w:t xml:space="preserve">- </w:t>
      </w:r>
      <w:r>
        <w:t>расширить и конкретизировать представления о пространственной неоднородности поверхности Земли на разных уровнях ее дифференциации</w:t>
      </w:r>
    </w:p>
    <w:p w14:paraId="779E2031" w14:textId="77777777" w:rsidR="005A24D1" w:rsidRDefault="005A24D1" w:rsidP="005A24D1">
      <w:pPr>
        <w:pStyle w:val="c11"/>
        <w:spacing w:before="0" w:beforeAutospacing="0" w:after="0" w:afterAutospacing="0"/>
        <w:jc w:val="both"/>
      </w:pPr>
      <w:r>
        <w:t>- создать образные представления о крупных регионах материков и странах, использовании природных богатств в хозяйственной деятельности;</w:t>
      </w:r>
    </w:p>
    <w:p w14:paraId="0845FC81" w14:textId="77777777" w:rsidR="005A24D1" w:rsidRDefault="005A24D1" w:rsidP="005A24D1">
      <w:pPr>
        <w:pStyle w:val="c11"/>
        <w:spacing w:before="0" w:beforeAutospacing="0" w:after="0" w:afterAutospacing="0"/>
        <w:jc w:val="both"/>
      </w:pPr>
      <w:r>
        <w:t>- 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14:paraId="7FF48859" w14:textId="77777777" w:rsidR="005A24D1" w:rsidRDefault="005A24D1" w:rsidP="005A24D1">
      <w:pPr>
        <w:pStyle w:val="c11"/>
        <w:spacing w:before="0" w:beforeAutospacing="0" w:after="0" w:afterAutospacing="0"/>
        <w:jc w:val="both"/>
      </w:pPr>
      <w:r>
        <w:t>- способствовать воспитанию у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14:paraId="631FB3F8" w14:textId="77777777" w:rsidR="005A24D1" w:rsidRDefault="005A24D1" w:rsidP="005A24D1">
      <w:pPr>
        <w:pStyle w:val="c11"/>
        <w:spacing w:before="0" w:beforeAutospacing="0" w:after="0" w:afterAutospacing="0"/>
        <w:jc w:val="both"/>
      </w:pPr>
      <w:r>
        <w:t>- 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14:paraId="524811D3" w14:textId="77777777" w:rsidR="005A24D1" w:rsidRDefault="005A24D1" w:rsidP="005A24D1">
      <w:pPr>
        <w:pStyle w:val="c11"/>
        <w:spacing w:before="0" w:beforeAutospacing="0" w:after="0" w:afterAutospacing="0"/>
        <w:jc w:val="both"/>
      </w:pPr>
      <w:r>
        <w:t>- учить извлекать информацию из различных источников знаний, составлять по ним комплексные страноведческие описания и характеристики территории.    </w:t>
      </w:r>
    </w:p>
    <w:p w14:paraId="31E0B899" w14:textId="77777777" w:rsidR="00C5223C" w:rsidRDefault="00C5223C" w:rsidP="005A24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6A378" w14:textId="77777777" w:rsidR="005A24D1" w:rsidRPr="00A26A55" w:rsidRDefault="005A24D1" w:rsidP="005A24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55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14:paraId="2089FCED" w14:textId="77777777" w:rsidR="005A24D1" w:rsidRPr="00A26A55" w:rsidRDefault="005A24D1" w:rsidP="005A24D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A55">
        <w:rPr>
          <w:rFonts w:ascii="Times New Roman" w:hAnsi="Times New Roman" w:cs="Times New Roman"/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14:paraId="68B8CAC4" w14:textId="77777777" w:rsidR="005A24D1" w:rsidRPr="00A26A55" w:rsidRDefault="005A24D1" w:rsidP="005A24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55">
        <w:rPr>
          <w:rFonts w:ascii="Times New Roman" w:hAnsi="Times New Roman" w:cs="Times New Roman"/>
          <w:sz w:val="24"/>
          <w:szCs w:val="24"/>
        </w:rPr>
        <w:t>В соответствии с системно - деятельностным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кейс- технологии, групповые способы обучения.</w:t>
      </w:r>
    </w:p>
    <w:p w14:paraId="1447A3A9" w14:textId="77777777" w:rsidR="005A24D1" w:rsidRPr="00A26A55" w:rsidRDefault="005A24D1" w:rsidP="005F3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55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14:paraId="1B5E57CC" w14:textId="77777777" w:rsidR="005A24D1" w:rsidRPr="00AD73B1" w:rsidRDefault="005A24D1" w:rsidP="005F3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A55">
        <w:rPr>
          <w:rFonts w:ascii="Times New Roman" w:hAnsi="Times New Roman" w:cs="Times New Roman"/>
          <w:sz w:val="24"/>
          <w:szCs w:val="24"/>
        </w:rPr>
        <w:t>Практикумы, лекции, дискуссии, беседы</w:t>
      </w:r>
      <w:r>
        <w:rPr>
          <w:rFonts w:ascii="Times New Roman" w:hAnsi="Times New Roman" w:cs="Times New Roman"/>
          <w:sz w:val="24"/>
          <w:szCs w:val="24"/>
        </w:rPr>
        <w:t>, практические работы</w:t>
      </w:r>
      <w:r w:rsidR="00A358C6">
        <w:rPr>
          <w:rFonts w:ascii="Times New Roman" w:hAnsi="Times New Roman" w:cs="Times New Roman"/>
          <w:sz w:val="24"/>
          <w:szCs w:val="24"/>
        </w:rPr>
        <w:t>.</w:t>
      </w:r>
    </w:p>
    <w:p w14:paraId="0D5AF8F1" w14:textId="77777777" w:rsidR="005A24D1" w:rsidRPr="00A26A55" w:rsidRDefault="005A24D1" w:rsidP="005F3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A55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14:paraId="760CE221" w14:textId="77777777" w:rsidR="005A24D1" w:rsidRPr="00A26A55" w:rsidRDefault="005A24D1" w:rsidP="005849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A55">
        <w:rPr>
          <w:rFonts w:ascii="Times New Roman" w:hAnsi="Times New Roman" w:cs="Times New Roman"/>
          <w:sz w:val="24"/>
          <w:szCs w:val="24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географические диктанты, тесты, контрольные работы.</w:t>
      </w:r>
    </w:p>
    <w:p w14:paraId="674C0F1C" w14:textId="77777777" w:rsidR="005849E0" w:rsidRDefault="005A24D1" w:rsidP="005849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A55">
        <w:rPr>
          <w:rFonts w:ascii="Times New Roman" w:hAnsi="Times New Roman" w:cs="Times New Roman"/>
          <w:sz w:val="24"/>
          <w:szCs w:val="24"/>
        </w:rPr>
        <w:t>Промежуточная аттестация запланирована в форме контрольной работы.</w:t>
      </w:r>
    </w:p>
    <w:p w14:paraId="6BECA094" w14:textId="77777777" w:rsidR="00B16CD3" w:rsidRDefault="00B16CD3" w:rsidP="005849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D92DD2" w14:textId="77777777" w:rsidR="00B16CD3" w:rsidRDefault="00B16CD3" w:rsidP="005849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BFCC65" w14:textId="77777777" w:rsidR="00B16CD3" w:rsidRPr="005849E0" w:rsidRDefault="00B16CD3" w:rsidP="005849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112950" w14:textId="77777777" w:rsidR="005A24D1" w:rsidRDefault="00AD73B1" w:rsidP="00E03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5A24D1" w:rsidRPr="002E1A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24D1" w:rsidRPr="00181D2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</w:t>
      </w:r>
    </w:p>
    <w:p w14:paraId="036ACE30" w14:textId="77777777" w:rsidR="00AD73B1" w:rsidRPr="00AD73B1" w:rsidRDefault="00AD73B1" w:rsidP="00AD73B1">
      <w:pPr>
        <w:ind w:firstLine="340"/>
        <w:rPr>
          <w:rFonts w:ascii="Times New Roman" w:eastAsia="Calibri" w:hAnsi="Times New Roman" w:cs="Times New Roman"/>
          <w:b/>
          <w:u w:val="single"/>
        </w:rPr>
      </w:pPr>
      <w:r w:rsidRPr="00AD73B1">
        <w:rPr>
          <w:rFonts w:ascii="Times New Roman" w:eastAsia="Calibri" w:hAnsi="Times New Roman" w:cs="Times New Roman"/>
          <w:b/>
          <w:u w:val="single"/>
        </w:rPr>
        <w:t>ЛИЧНОСТНЫЕ:</w:t>
      </w:r>
    </w:p>
    <w:p w14:paraId="3374BF09" w14:textId="77777777" w:rsidR="00AD73B1" w:rsidRPr="00AD73B1" w:rsidRDefault="00AD73B1" w:rsidP="00AD73B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20D18D92" w14:textId="77777777" w:rsidR="00AD73B1" w:rsidRPr="00AD73B1" w:rsidRDefault="00AD73B1" w:rsidP="00AD73B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2230D097" w14:textId="77777777" w:rsidR="00AD73B1" w:rsidRPr="00AD73B1" w:rsidRDefault="00AD73B1" w:rsidP="00AD73B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45BEED53" w14:textId="77777777" w:rsidR="00AD73B1" w:rsidRPr="00AD73B1" w:rsidRDefault="00AD73B1" w:rsidP="00AD73B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8A35308" w14:textId="77777777" w:rsidR="00AD73B1" w:rsidRPr="00AD73B1" w:rsidRDefault="00AD73B1" w:rsidP="00AD73B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D73B1">
        <w:rPr>
          <w:rStyle w:val="dash041e005f0431005f044b005f0447005f043d005f044b005f0439005f005fchar1char1"/>
        </w:rPr>
        <w:t>конвенционирования</w:t>
      </w:r>
      <w:proofErr w:type="spellEnd"/>
      <w:r w:rsidRPr="00AD73B1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14:paraId="3CB5377E" w14:textId="77777777" w:rsidR="00AD73B1" w:rsidRPr="00AD73B1" w:rsidRDefault="00AD73B1" w:rsidP="00AD73B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0F1EB198" w14:textId="77777777" w:rsidR="00AD73B1" w:rsidRPr="00AD73B1" w:rsidRDefault="00AD73B1" w:rsidP="00AD73B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278FDF60" w14:textId="77777777" w:rsidR="00AD73B1" w:rsidRPr="00AD73B1" w:rsidRDefault="00AD73B1" w:rsidP="00AD73B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55792078" w14:textId="77777777" w:rsidR="00AD73B1" w:rsidRPr="00AD73B1" w:rsidRDefault="00AD73B1" w:rsidP="00AD73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73B1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22DF7715" w14:textId="77777777" w:rsidR="00AD73B1" w:rsidRPr="00AD73B1" w:rsidRDefault="00AD73B1" w:rsidP="00AD73B1">
      <w:pPr>
        <w:ind w:firstLine="340"/>
        <w:rPr>
          <w:rFonts w:ascii="Times New Roman" w:eastAsia="Calibri" w:hAnsi="Times New Roman" w:cs="Times New Roman"/>
        </w:rPr>
      </w:pPr>
      <w:r w:rsidRPr="00AD73B1">
        <w:rPr>
          <w:rFonts w:ascii="Times New Roman" w:eastAsia="Calibri" w:hAnsi="Times New Roman" w:cs="Times New Roman"/>
          <w:b/>
          <w:u w:val="single"/>
        </w:rPr>
        <w:t>МЕТАПРЕДМЕТНЫЕ</w:t>
      </w:r>
      <w:r w:rsidRPr="00AD73B1">
        <w:rPr>
          <w:rFonts w:ascii="Times New Roman" w:eastAsia="Calibri" w:hAnsi="Times New Roman" w:cs="Times New Roman"/>
        </w:rPr>
        <w:t>:</w:t>
      </w:r>
    </w:p>
    <w:p w14:paraId="71E83226" w14:textId="77777777" w:rsidR="00AD73B1" w:rsidRPr="00AD73B1" w:rsidRDefault="00AD73B1" w:rsidP="00AD73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73D8CD9E" w14:textId="77777777" w:rsidR="00AD73B1" w:rsidRPr="00AD73B1" w:rsidRDefault="00AD73B1" w:rsidP="00AD73B1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  <w:b/>
        </w:rPr>
        <w:t>Регулятивные УУД</w:t>
      </w:r>
    </w:p>
    <w:p w14:paraId="5F55234D" w14:textId="77777777" w:rsidR="00AD73B1" w:rsidRPr="00AD73B1" w:rsidRDefault="00AD73B1" w:rsidP="00AD73B1">
      <w:pPr>
        <w:widowControl w:val="0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60383961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14:paraId="67FE3A78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идентифицировать собственные проблемы и определять главную проблему;</w:t>
      </w:r>
    </w:p>
    <w:p w14:paraId="1F15ED94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выдвигать версии решения проблемы, формулировать гипотезы, предвосхищать конечный результат;</w:t>
      </w:r>
    </w:p>
    <w:p w14:paraId="27481465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14:paraId="13432110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формулировать учебные задачи как шаги достижения поставленной цели деятельности;</w:t>
      </w:r>
    </w:p>
    <w:p w14:paraId="11582966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7E38E593" w14:textId="77777777" w:rsidR="00AD73B1" w:rsidRPr="00AD73B1" w:rsidRDefault="00AD73B1" w:rsidP="00AD73B1">
      <w:pPr>
        <w:widowControl w:val="0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67CC2918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1E515EC1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32ACCE35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2A6F94A8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15A6BCDD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38A816DE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14:paraId="23821F69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51FBD40A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450255C1" w14:textId="77777777" w:rsidR="00AD73B1" w:rsidRPr="00AD73B1" w:rsidRDefault="00AD73B1" w:rsidP="00AD73B1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14:paraId="05A0A9F4" w14:textId="77777777" w:rsidR="00AD73B1" w:rsidRPr="00AD73B1" w:rsidRDefault="00AD73B1" w:rsidP="00AD73B1">
      <w:pPr>
        <w:widowControl w:val="0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7FA4AB23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6B465213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03C7A68E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1D4D4E9C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14:paraId="39CD72EA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19BE5659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360357EB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3950A611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сверять свои действия с целью и, при необходимости, исправлять ошибки самостоятельно.</w:t>
      </w:r>
    </w:p>
    <w:p w14:paraId="65FFAFE4" w14:textId="77777777" w:rsidR="00AD73B1" w:rsidRPr="00AD73B1" w:rsidRDefault="00AD73B1" w:rsidP="00AD73B1">
      <w:pPr>
        <w:widowControl w:val="0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1D0BB63E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14:paraId="655B1807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72B5A486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3D759CAB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64082CDA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28AD9425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14:paraId="261906F7" w14:textId="77777777" w:rsidR="00AD73B1" w:rsidRPr="00AD73B1" w:rsidRDefault="00AD73B1" w:rsidP="00AD73B1">
      <w:pPr>
        <w:widowControl w:val="0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292CFC10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DCEAC7B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3CBBCD24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принимать решение в учебной ситуации и нести за него ответственность;</w:t>
      </w:r>
    </w:p>
    <w:p w14:paraId="0BB9AB7C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6CF45982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751AC988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FB2699C" w14:textId="77777777" w:rsidR="00AD73B1" w:rsidRPr="00AD73B1" w:rsidRDefault="00AD73B1" w:rsidP="00AD73B1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  <w:b/>
        </w:rPr>
        <w:t>Познавательные УУД</w:t>
      </w:r>
    </w:p>
    <w:p w14:paraId="1A8A3B40" w14:textId="77777777" w:rsidR="00AD73B1" w:rsidRPr="00AD73B1" w:rsidRDefault="00AD73B1" w:rsidP="00AD73B1">
      <w:pPr>
        <w:widowControl w:val="0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440FB4DB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14:paraId="299A0EA6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выстраивать логическую цепочку, состоящую из ключевого слова и соподчиненных ему слов;</w:t>
      </w:r>
    </w:p>
    <w:p w14:paraId="1630CF06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общий признак двух или нескольких предметов или явлений и объяснять их сходство;</w:t>
      </w:r>
    </w:p>
    <w:p w14:paraId="6982CF0D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5A4E1690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явление из общего ряда других явлений;</w:t>
      </w:r>
    </w:p>
    <w:p w14:paraId="00C48149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0DA08160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618FE7A9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рассуждение на основе сравнения предметов и явлений, выделяя при этом общие признаки;</w:t>
      </w:r>
    </w:p>
    <w:p w14:paraId="68B7350B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14:paraId="577AC5B4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1BFF7B03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D73B1">
        <w:rPr>
          <w:rFonts w:ascii="Times New Roman" w:hAnsi="Times New Roman" w:cs="Times New Roman"/>
        </w:rPr>
        <w:t>вербализовать</w:t>
      </w:r>
      <w:proofErr w:type="spellEnd"/>
      <w:r w:rsidRPr="00AD73B1">
        <w:rPr>
          <w:rFonts w:ascii="Times New Roman" w:hAnsi="Times New Roman" w:cs="Times New Roman"/>
        </w:rPr>
        <w:t xml:space="preserve"> эмоциональное впечатление, оказанное на него источником;</w:t>
      </w:r>
    </w:p>
    <w:p w14:paraId="331ED5CB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0FC8CF6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33B88665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4908A00A" w14:textId="77777777" w:rsidR="00AD73B1" w:rsidRPr="00AD73B1" w:rsidRDefault="00AD73B1" w:rsidP="00AD73B1">
      <w:pPr>
        <w:widowControl w:val="0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6AF0872E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обозначать символом и знаком предмет и/или явление;</w:t>
      </w:r>
    </w:p>
    <w:p w14:paraId="287EF0F7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28EEF3F2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абстрактный или реальный образ предмета и/или явления;</w:t>
      </w:r>
    </w:p>
    <w:p w14:paraId="721157F0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модель/схему на основе условий задачи и/или способа ее решения;</w:t>
      </w:r>
    </w:p>
    <w:p w14:paraId="1E6787E7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4D56A2F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преобразовывать модели с целью выявления общих законов, определяющих данную предметную область;</w:t>
      </w:r>
    </w:p>
    <w:p w14:paraId="0A574892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5187C50E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609F96E1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доказательство: прямое, косвенное, от противного;</w:t>
      </w:r>
    </w:p>
    <w:p w14:paraId="656C2C0C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01E2C14C" w14:textId="77777777" w:rsidR="00AD73B1" w:rsidRPr="00AD73B1" w:rsidRDefault="00AD73B1" w:rsidP="00AD73B1">
      <w:pPr>
        <w:widowControl w:val="0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Смысловое чтение. Обучающийся сможет:</w:t>
      </w:r>
    </w:p>
    <w:p w14:paraId="731E3A87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находить в тексте требуемую информацию (в соответствии с целями своей деятельности);</w:t>
      </w:r>
    </w:p>
    <w:p w14:paraId="69B8368B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ориентироваться в содержании текста, понимать целостный смысл текста, структурировать текст;</w:t>
      </w:r>
    </w:p>
    <w:p w14:paraId="5B1159D2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устанавливать взаимосвязь описанных в тексте событий, явлений, процессов;</w:t>
      </w:r>
    </w:p>
    <w:p w14:paraId="43AFB9A3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резюмировать главную идею текста;</w:t>
      </w:r>
    </w:p>
    <w:p w14:paraId="47716EB7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D73B1">
        <w:rPr>
          <w:rFonts w:ascii="Times New Roman" w:hAnsi="Times New Roman" w:cs="Times New Roman"/>
        </w:rPr>
        <w:t>non-fiction</w:t>
      </w:r>
      <w:proofErr w:type="spellEnd"/>
      <w:r w:rsidRPr="00AD73B1">
        <w:rPr>
          <w:rFonts w:ascii="Times New Roman" w:hAnsi="Times New Roman" w:cs="Times New Roman"/>
        </w:rPr>
        <w:t>);</w:t>
      </w:r>
    </w:p>
    <w:p w14:paraId="65B14DC7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критически оценивать содержание и форму текста.</w:t>
      </w:r>
    </w:p>
    <w:p w14:paraId="5E01A954" w14:textId="77777777" w:rsidR="00AD73B1" w:rsidRPr="00AD73B1" w:rsidRDefault="00AD73B1" w:rsidP="00AD73B1">
      <w:pPr>
        <w:widowControl w:val="0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00C9D3C9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свое отношение к природной среде;</w:t>
      </w:r>
    </w:p>
    <w:p w14:paraId="59CE7872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 влияние экологических факторов на среду обитания живых организмов;</w:t>
      </w:r>
    </w:p>
    <w:p w14:paraId="60EF909E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проводить причинный и вероятностный анализ экологических ситуаций;</w:t>
      </w:r>
    </w:p>
    <w:p w14:paraId="618BF595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прогнозировать изменения ситуации при смене действия одного фактора на действие другого фактора;</w:t>
      </w:r>
    </w:p>
    <w:p w14:paraId="51593C74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14:paraId="67711A7C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выражать свое отношение к природе через рисунки, сочинения, модели, проектные работы.</w:t>
      </w:r>
    </w:p>
    <w:p w14:paraId="7911F9E9" w14:textId="77777777" w:rsidR="00AD73B1" w:rsidRPr="00AD73B1" w:rsidRDefault="00AD73B1" w:rsidP="00AD73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41AD4AF1" w14:textId="77777777" w:rsidR="00AD73B1" w:rsidRPr="00AD73B1" w:rsidRDefault="00AD73B1" w:rsidP="00AD73B1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необходимые ключевые поисковые слова и запросы;</w:t>
      </w:r>
    </w:p>
    <w:p w14:paraId="3020DD96" w14:textId="77777777" w:rsidR="00AD73B1" w:rsidRPr="00AD73B1" w:rsidRDefault="00AD73B1" w:rsidP="00AD73B1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осуществлять взаимодействие с электронными поисковыми системами, словарями;</w:t>
      </w:r>
    </w:p>
    <w:p w14:paraId="77E19BC1" w14:textId="77777777" w:rsidR="00AD73B1" w:rsidRPr="00AD73B1" w:rsidRDefault="00AD73B1" w:rsidP="00AD73B1">
      <w:pPr>
        <w:pStyle w:val="a7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формировать множественную выборку из поисковых источников для объективизации результатов поиска;</w:t>
      </w:r>
    </w:p>
    <w:p w14:paraId="25213A45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соотносить полученные результаты поиска со своей деятельностью.</w:t>
      </w:r>
    </w:p>
    <w:p w14:paraId="06C525FD" w14:textId="77777777" w:rsidR="00AD73B1" w:rsidRPr="00AD73B1" w:rsidRDefault="00AD73B1" w:rsidP="00AD73B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  <w:b/>
        </w:rPr>
        <w:t>Коммуникативные УУД</w:t>
      </w:r>
    </w:p>
    <w:p w14:paraId="544F01DF" w14:textId="77777777" w:rsidR="00AD73B1" w:rsidRPr="00AD73B1" w:rsidRDefault="00AD73B1" w:rsidP="00AD73B1">
      <w:pPr>
        <w:pStyle w:val="a7"/>
        <w:widowControl w:val="0"/>
        <w:numPr>
          <w:ilvl w:val="0"/>
          <w:numId w:val="48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7607B33B" w14:textId="77777777" w:rsidR="00AD73B1" w:rsidRPr="00AD73B1" w:rsidRDefault="00AD73B1" w:rsidP="00AD73B1">
      <w:pPr>
        <w:widowControl w:val="0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возможные роли в совместной деятельности;</w:t>
      </w:r>
    </w:p>
    <w:p w14:paraId="2073DBDE" w14:textId="77777777" w:rsidR="00AD73B1" w:rsidRPr="00AD73B1" w:rsidRDefault="00AD73B1" w:rsidP="00AD73B1">
      <w:pPr>
        <w:widowControl w:val="0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играть определенную роль в совместной деятельности;</w:t>
      </w:r>
    </w:p>
    <w:p w14:paraId="17C689D3" w14:textId="77777777" w:rsidR="00AD73B1" w:rsidRPr="00AD73B1" w:rsidRDefault="00AD73B1" w:rsidP="00AD73B1">
      <w:pPr>
        <w:widowControl w:val="0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36A223A4" w14:textId="77777777" w:rsidR="00AD73B1" w:rsidRPr="00AD73B1" w:rsidRDefault="00AD73B1" w:rsidP="00AD73B1">
      <w:pPr>
        <w:widowControl w:val="0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053E2911" w14:textId="77777777" w:rsidR="00AD73B1" w:rsidRPr="00AD73B1" w:rsidRDefault="00AD73B1" w:rsidP="00AD73B1">
      <w:pPr>
        <w:widowControl w:val="0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14:paraId="3CBA2686" w14:textId="77777777" w:rsidR="00AD73B1" w:rsidRPr="00AD73B1" w:rsidRDefault="00AD73B1" w:rsidP="00AD73B1">
      <w:pPr>
        <w:widowControl w:val="0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4C64C91B" w14:textId="77777777" w:rsidR="00AD73B1" w:rsidRPr="00AD73B1" w:rsidRDefault="00AD73B1" w:rsidP="00AD73B1">
      <w:pPr>
        <w:widowControl w:val="0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5183F643" w14:textId="77777777" w:rsidR="00AD73B1" w:rsidRPr="00AD73B1" w:rsidRDefault="00AD73B1" w:rsidP="00AD73B1">
      <w:pPr>
        <w:widowControl w:val="0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предлагать альтернативное решение в конфликтной ситуации;</w:t>
      </w:r>
    </w:p>
    <w:p w14:paraId="4E8B3FEE" w14:textId="77777777" w:rsidR="00AD73B1" w:rsidRPr="00AD73B1" w:rsidRDefault="00AD73B1" w:rsidP="00AD73B1">
      <w:pPr>
        <w:widowControl w:val="0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общую точку зрения в дискуссии;</w:t>
      </w:r>
    </w:p>
    <w:p w14:paraId="4F207443" w14:textId="77777777" w:rsidR="00AD73B1" w:rsidRPr="00AD73B1" w:rsidRDefault="00AD73B1" w:rsidP="00AD73B1">
      <w:pPr>
        <w:widowControl w:val="0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2B191046" w14:textId="77777777" w:rsidR="00AD73B1" w:rsidRPr="00AD73B1" w:rsidRDefault="00AD73B1" w:rsidP="00AD73B1">
      <w:pPr>
        <w:widowControl w:val="0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7B92106A" w14:textId="77777777" w:rsidR="00AD73B1" w:rsidRPr="00AD73B1" w:rsidRDefault="00AD73B1" w:rsidP="00AD73B1">
      <w:pPr>
        <w:widowControl w:val="0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2D8C9B2F" w14:textId="77777777" w:rsidR="00AD73B1" w:rsidRPr="00AD73B1" w:rsidRDefault="00AD73B1" w:rsidP="00AD73B1">
      <w:pPr>
        <w:widowControl w:val="0"/>
        <w:numPr>
          <w:ilvl w:val="0"/>
          <w:numId w:val="4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062A2A7A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задачу коммуникации и в соответствии с ней отбирать речевые средства;</w:t>
      </w:r>
    </w:p>
    <w:p w14:paraId="1AAC39FA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5C38F360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14:paraId="0FDD95A0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42C1D63E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14:paraId="2144EE6E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принимать решение в ходе диалога и согласовывать его с собеседником;</w:t>
      </w:r>
    </w:p>
    <w:p w14:paraId="6C7BA6A2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5EB4894A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4F03C036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5DF1B9C6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1D70B8D3" w14:textId="77777777" w:rsidR="00AD73B1" w:rsidRPr="00AD73B1" w:rsidRDefault="00AD73B1" w:rsidP="00AD73B1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086F2C9B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2C0EE165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51E9A42D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14:paraId="0B4C2CF1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0464BDD2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информацию с учетом этических и правовых норм;</w:t>
      </w:r>
    </w:p>
    <w:p w14:paraId="27D2D178" w14:textId="77777777" w:rsidR="00AD73B1" w:rsidRPr="00AD73B1" w:rsidRDefault="00AD73B1" w:rsidP="00AD73B1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5DBABA90" w14:textId="77777777" w:rsidR="005A24D1" w:rsidRPr="00930D52" w:rsidRDefault="00AD73B1" w:rsidP="005A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D5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5F941B93" w14:textId="77777777" w:rsidR="00930D52" w:rsidRPr="00930D52" w:rsidRDefault="00930D52" w:rsidP="005A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D52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 научатся:</w:t>
      </w:r>
    </w:p>
    <w:p w14:paraId="4FF2BA82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14:paraId="2DE9DA7B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14:paraId="7F6F5E92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6E8C0896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14:paraId="0D3264F2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61575488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14:paraId="6E52BD38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14:paraId="7732090C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14:paraId="55920D5D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14:paraId="5F179A4D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14:paraId="27875CEF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14:paraId="0F04F1F4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4BC2C8CD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14:paraId="0A9E2BEE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14:paraId="7107F990" w14:textId="77777777" w:rsidR="00930D52" w:rsidRPr="00AD73B1" w:rsidRDefault="00930D52" w:rsidP="00930D52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3B1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14:paraId="59FDFAAE" w14:textId="77777777" w:rsidR="005A24D1" w:rsidRPr="00AD73B1" w:rsidRDefault="00930D52" w:rsidP="005A2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3B1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получат возможность </w:t>
      </w:r>
      <w:r w:rsidRPr="00AD73B1">
        <w:rPr>
          <w:rFonts w:ascii="Times New Roman" w:eastAsia="Times New Roman" w:hAnsi="Times New Roman" w:cs="Times New Roman"/>
          <w:i/>
          <w:sz w:val="24"/>
          <w:szCs w:val="24"/>
        </w:rPr>
        <w:t>научит</w:t>
      </w:r>
      <w:r w:rsidR="008B50ED" w:rsidRPr="00AD73B1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AD73B1">
        <w:rPr>
          <w:rFonts w:ascii="Times New Roman" w:eastAsia="Times New Roman" w:hAnsi="Times New Roman" w:cs="Times New Roman"/>
          <w:i/>
          <w:sz w:val="24"/>
          <w:szCs w:val="24"/>
        </w:rPr>
        <w:t>ся:</w:t>
      </w:r>
    </w:p>
    <w:p w14:paraId="7F86B84E" w14:textId="77777777" w:rsidR="008B50ED" w:rsidRPr="00AD73B1" w:rsidRDefault="008B50ED" w:rsidP="008B50ED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73B1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14:paraId="6E597308" w14:textId="77777777" w:rsidR="008B50ED" w:rsidRPr="00AD73B1" w:rsidRDefault="008B50ED" w:rsidP="008B50ED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73B1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14:paraId="789EECEB" w14:textId="77777777" w:rsidR="008B50ED" w:rsidRPr="00AD73B1" w:rsidRDefault="008B50ED" w:rsidP="008B50ED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73B1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03F3ECAF" w14:textId="77777777" w:rsidR="008B50ED" w:rsidRPr="00AD73B1" w:rsidRDefault="008B50ED" w:rsidP="008B50ED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73B1">
        <w:rPr>
          <w:rFonts w:ascii="Times New Roman" w:hAnsi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AD73B1">
        <w:rPr>
          <w:rFonts w:ascii="Times New Roman" w:hAnsi="Times New Roman"/>
          <w:i/>
          <w:sz w:val="24"/>
          <w:szCs w:val="24"/>
        </w:rPr>
        <w:t>геоэкологических</w:t>
      </w:r>
      <w:proofErr w:type="spellEnd"/>
      <w:r w:rsidRPr="00AD73B1">
        <w:rPr>
          <w:rFonts w:ascii="Times New Roman" w:hAnsi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14:paraId="3FCBAC0C" w14:textId="77777777" w:rsidR="008B50ED" w:rsidRPr="00AD73B1" w:rsidRDefault="008B50ED" w:rsidP="008B50ED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73B1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0394243A" w14:textId="77777777" w:rsidR="008B50ED" w:rsidRPr="00AD73B1" w:rsidRDefault="008B50ED" w:rsidP="008B50ED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73B1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14:paraId="653E6CB5" w14:textId="77777777" w:rsidR="008B50ED" w:rsidRPr="00AD73B1" w:rsidRDefault="008B50ED" w:rsidP="008B50ED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73B1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14:paraId="26DD38F7" w14:textId="77777777" w:rsidR="008B50ED" w:rsidRPr="00AD73B1" w:rsidRDefault="008B50ED" w:rsidP="008B50ED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73B1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14:paraId="0FDF3413" w14:textId="77777777" w:rsidR="008B50ED" w:rsidRPr="00AD73B1" w:rsidRDefault="008B50ED" w:rsidP="008B50ED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73B1">
        <w:rPr>
          <w:rFonts w:ascii="Times New Roman" w:hAnsi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14:paraId="00DD764D" w14:textId="77777777" w:rsidR="008B50ED" w:rsidRPr="00AD73B1" w:rsidRDefault="008B50ED" w:rsidP="008B50ED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73B1">
        <w:rPr>
          <w:rFonts w:ascii="Times New Roman" w:hAnsi="Times New Roman"/>
          <w:i/>
          <w:sz w:val="24"/>
          <w:szCs w:val="24"/>
        </w:rPr>
        <w:t>наносить на контурные карты основные формы рельефа;</w:t>
      </w:r>
    </w:p>
    <w:p w14:paraId="4B1020B1" w14:textId="77777777" w:rsidR="008B50ED" w:rsidRPr="00AD73B1" w:rsidRDefault="008B50ED" w:rsidP="008B50ED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73B1">
        <w:rPr>
          <w:rFonts w:ascii="Times New Roman" w:hAnsi="Times New Roman"/>
          <w:i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14:paraId="44C31366" w14:textId="77777777" w:rsidR="008B50ED" w:rsidRPr="00AD73B1" w:rsidRDefault="008B50ED" w:rsidP="008B50ED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D73B1">
        <w:rPr>
          <w:rFonts w:ascii="Times New Roman" w:hAnsi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14:paraId="0ACC00FB" w14:textId="77777777" w:rsidR="008B50ED" w:rsidRDefault="008B50ED" w:rsidP="008B50E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4E5741" w14:textId="77777777" w:rsidR="005A24D1" w:rsidRDefault="002B40F7" w:rsidP="00DE011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3</w:t>
      </w:r>
      <w:r w:rsidR="005A24D1" w:rsidRPr="002E1A36">
        <w:rPr>
          <w:rFonts w:ascii="Times New Roman" w:hAnsi="Times New Roman" w:cs="Times New Roman"/>
          <w:b/>
          <w:color w:val="000000"/>
          <w:sz w:val="28"/>
          <w:szCs w:val="28"/>
        </w:rPr>
        <w:t>. Содержание учебного предмета</w:t>
      </w:r>
    </w:p>
    <w:p w14:paraId="0B7629B0" w14:textId="77777777" w:rsidR="00C553DD" w:rsidRPr="00C553DD" w:rsidRDefault="00C553DD" w:rsidP="00DE011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553DD">
        <w:rPr>
          <w:rFonts w:ascii="Times New Roman" w:hAnsi="Times New Roman" w:cs="Times New Roman"/>
          <w:b/>
          <w:color w:val="000000"/>
          <w:sz w:val="24"/>
          <w:szCs w:val="28"/>
        </w:rPr>
        <w:t>Распределение часов в 7 «А» классе</w:t>
      </w:r>
    </w:p>
    <w:p w14:paraId="4F2A0CF1" w14:textId="77777777" w:rsidR="005A24D1" w:rsidRDefault="005A24D1" w:rsidP="00B16CD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6237"/>
        <w:gridCol w:w="1842"/>
      </w:tblGrid>
      <w:tr w:rsidR="005A24D1" w:rsidRPr="00561EAD" w14:paraId="440CF4DD" w14:textId="77777777" w:rsidTr="00930D52">
        <w:trPr>
          <w:cantSplit/>
          <w:jc w:val="center"/>
        </w:trPr>
        <w:tc>
          <w:tcPr>
            <w:tcW w:w="675" w:type="dxa"/>
            <w:vMerge w:val="restart"/>
            <w:vAlign w:val="center"/>
          </w:tcPr>
          <w:p w14:paraId="1B3F68BF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№ п</w:t>
            </w:r>
            <w:r w:rsidRPr="00C24A58">
              <w:rPr>
                <w:rFonts w:ascii="Times New Roman" w:hAnsi="Times New Roman" w:cs="Times New Roman"/>
                <w:b/>
              </w:rPr>
              <w:t>/</w:t>
            </w:r>
            <w:r w:rsidRPr="00561EAD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544" w:type="dxa"/>
            <w:vMerge w:val="restart"/>
            <w:vAlign w:val="center"/>
          </w:tcPr>
          <w:p w14:paraId="6AA23024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851" w:type="dxa"/>
            <w:vMerge w:val="restart"/>
            <w:vAlign w:val="center"/>
          </w:tcPr>
          <w:p w14:paraId="6B1DBD3A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079" w:type="dxa"/>
            <w:gridSpan w:val="2"/>
            <w:vAlign w:val="center"/>
          </w:tcPr>
          <w:p w14:paraId="6EF14657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Из них</w:t>
            </w:r>
          </w:p>
          <w:p w14:paraId="39246394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4D1" w:rsidRPr="00561EAD" w14:paraId="29F3414E" w14:textId="77777777" w:rsidTr="00930D52">
        <w:trPr>
          <w:cantSplit/>
          <w:jc w:val="center"/>
        </w:trPr>
        <w:tc>
          <w:tcPr>
            <w:tcW w:w="675" w:type="dxa"/>
            <w:vMerge/>
            <w:vAlign w:val="center"/>
          </w:tcPr>
          <w:p w14:paraId="401AA2CB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14:paraId="58E41DC9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42579245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Align w:val="center"/>
          </w:tcPr>
          <w:p w14:paraId="34932A46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842" w:type="dxa"/>
            <w:vAlign w:val="center"/>
          </w:tcPr>
          <w:p w14:paraId="0CC984AB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5A24D1" w:rsidRPr="00561EAD" w14:paraId="2DBB996B" w14:textId="77777777" w:rsidTr="00930D52">
        <w:trPr>
          <w:trHeight w:val="473"/>
          <w:jc w:val="center"/>
        </w:trPr>
        <w:tc>
          <w:tcPr>
            <w:tcW w:w="675" w:type="dxa"/>
          </w:tcPr>
          <w:p w14:paraId="741D151D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4" w:type="dxa"/>
          </w:tcPr>
          <w:p w14:paraId="1ABFFA31" w14:textId="77777777" w:rsidR="005A24D1" w:rsidRPr="00561EAD" w:rsidRDefault="005A24D1" w:rsidP="00930D52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D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</w:t>
            </w:r>
          </w:p>
        </w:tc>
        <w:tc>
          <w:tcPr>
            <w:tcW w:w="851" w:type="dxa"/>
          </w:tcPr>
          <w:p w14:paraId="51EDD8A1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</w:tcPr>
          <w:p w14:paraId="2C9C867C" w14:textId="77777777" w:rsidR="005A24D1" w:rsidRPr="00561EAD" w:rsidRDefault="005A24D1" w:rsidP="0093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BE00F67" w14:textId="77777777" w:rsidR="005A24D1" w:rsidRPr="003617CA" w:rsidRDefault="005A24D1" w:rsidP="00930D52">
            <w:pPr>
              <w:ind w:left="-76" w:right="-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4D1" w:rsidRPr="00561EAD" w14:paraId="498FBF89" w14:textId="77777777" w:rsidTr="00930D52">
        <w:trPr>
          <w:jc w:val="center"/>
        </w:trPr>
        <w:tc>
          <w:tcPr>
            <w:tcW w:w="13149" w:type="dxa"/>
            <w:gridSpan w:val="5"/>
          </w:tcPr>
          <w:p w14:paraId="10F95DCA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822B1">
              <w:rPr>
                <w:rFonts w:ascii="Times New Roman" w:hAnsi="Times New Roman" w:cs="Times New Roman"/>
              </w:rPr>
              <w:t>Земля- планета людей</w:t>
            </w:r>
            <w:r>
              <w:rPr>
                <w:rFonts w:ascii="Times New Roman" w:hAnsi="Times New Roman" w:cs="Times New Roman"/>
                <w:b/>
              </w:rPr>
              <w:t xml:space="preserve"> (12 ч.)</w:t>
            </w:r>
          </w:p>
        </w:tc>
      </w:tr>
      <w:tr w:rsidR="005A24D1" w:rsidRPr="00561EAD" w14:paraId="482871F2" w14:textId="77777777" w:rsidTr="00930D52">
        <w:trPr>
          <w:jc w:val="center"/>
        </w:trPr>
        <w:tc>
          <w:tcPr>
            <w:tcW w:w="675" w:type="dxa"/>
          </w:tcPr>
          <w:p w14:paraId="2AB3CA9B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4" w:type="dxa"/>
          </w:tcPr>
          <w:p w14:paraId="4E705BFF" w14:textId="77777777" w:rsidR="005A24D1" w:rsidRPr="004822B1" w:rsidRDefault="005A24D1" w:rsidP="00930D52">
            <w:pPr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Тема 1.</w:t>
            </w:r>
            <w:r>
              <w:rPr>
                <w:rFonts w:ascii="Times New Roman" w:hAnsi="Times New Roman" w:cs="Times New Roman"/>
              </w:rPr>
              <w:t>Население мира</w:t>
            </w:r>
          </w:p>
        </w:tc>
        <w:tc>
          <w:tcPr>
            <w:tcW w:w="851" w:type="dxa"/>
          </w:tcPr>
          <w:p w14:paraId="47862E9C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37" w:type="dxa"/>
          </w:tcPr>
          <w:p w14:paraId="01B702DF" w14:textId="77777777" w:rsidR="005A24D1" w:rsidRPr="00E36E77" w:rsidRDefault="005A24D1" w:rsidP="00930D5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299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1. </w:t>
            </w:r>
            <w:r w:rsidR="005849E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Анализ размещения населения по карте «Плотность населения мира».</w:t>
            </w:r>
          </w:p>
        </w:tc>
        <w:tc>
          <w:tcPr>
            <w:tcW w:w="1842" w:type="dxa"/>
          </w:tcPr>
          <w:p w14:paraId="64F5E393" w14:textId="77777777" w:rsidR="005A24D1" w:rsidRPr="003617CA" w:rsidRDefault="005A24D1" w:rsidP="00A57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 xml:space="preserve">№1 </w:t>
            </w:r>
            <w:r w:rsidR="00A57DEE">
              <w:rPr>
                <w:rFonts w:ascii="Times New Roman" w:hAnsi="Times New Roman" w:cs="Times New Roman"/>
                <w:b/>
              </w:rPr>
              <w:t>«</w:t>
            </w:r>
            <w:r w:rsidRPr="003617CA">
              <w:rPr>
                <w:rFonts w:ascii="Times New Roman" w:hAnsi="Times New Roman" w:cs="Times New Roman"/>
                <w:sz w:val="24"/>
              </w:rPr>
              <w:t>Население Земли</w:t>
            </w:r>
            <w:r w:rsidR="00A57DEE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A24D1" w:rsidRPr="00561EAD" w14:paraId="7B1BB78E" w14:textId="77777777" w:rsidTr="00930D52">
        <w:trPr>
          <w:jc w:val="center"/>
        </w:trPr>
        <w:tc>
          <w:tcPr>
            <w:tcW w:w="675" w:type="dxa"/>
          </w:tcPr>
          <w:p w14:paraId="52A81ED7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44" w:type="dxa"/>
          </w:tcPr>
          <w:p w14:paraId="16B3F45A" w14:textId="77777777" w:rsidR="005A24D1" w:rsidRPr="004822B1" w:rsidRDefault="005A24D1" w:rsidP="00930D52">
            <w:pPr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Тема 2.</w:t>
            </w:r>
            <w:r w:rsidRPr="004822B1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деятельность людей</w:t>
            </w:r>
          </w:p>
        </w:tc>
        <w:tc>
          <w:tcPr>
            <w:tcW w:w="851" w:type="dxa"/>
          </w:tcPr>
          <w:p w14:paraId="10B1D6CC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p w14:paraId="118A0922" w14:textId="77777777" w:rsidR="005A24D1" w:rsidRPr="00561EAD" w:rsidRDefault="005A24D1" w:rsidP="0093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78D1997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4D1" w:rsidRPr="00561EAD" w14:paraId="163CFA67" w14:textId="77777777" w:rsidTr="00930D52">
        <w:trPr>
          <w:jc w:val="center"/>
        </w:trPr>
        <w:tc>
          <w:tcPr>
            <w:tcW w:w="675" w:type="dxa"/>
          </w:tcPr>
          <w:p w14:paraId="715DAC9B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4" w:type="dxa"/>
          </w:tcPr>
          <w:p w14:paraId="31B3B769" w14:textId="77777777" w:rsidR="005A24D1" w:rsidRPr="00561EAD" w:rsidRDefault="005A24D1" w:rsidP="00930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3. </w:t>
            </w:r>
            <w:r w:rsidRPr="00EA3237">
              <w:rPr>
                <w:rFonts w:ascii="Times New Roman" w:hAnsi="Times New Roman" w:cs="Times New Roman"/>
                <w:sz w:val="24"/>
                <w:szCs w:val="28"/>
              </w:rPr>
              <w:t>Природа Земли и человек</w:t>
            </w:r>
          </w:p>
        </w:tc>
        <w:tc>
          <w:tcPr>
            <w:tcW w:w="851" w:type="dxa"/>
          </w:tcPr>
          <w:p w14:paraId="56900FC9" w14:textId="77777777" w:rsidR="005A24D1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p w14:paraId="6FBA6749" w14:textId="77777777" w:rsidR="005A24D1" w:rsidRPr="00864F75" w:rsidRDefault="005A24D1" w:rsidP="00930D5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299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2.  </w:t>
            </w:r>
            <w:r w:rsidR="005849E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Определение соотношения между формами рельефа и строением земной коры</w:t>
            </w:r>
            <w:r w:rsidR="005849E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5D19507B" w14:textId="77777777" w:rsidR="005A24D1" w:rsidRPr="00E36E77" w:rsidRDefault="00A57DEE" w:rsidP="00A57DEE"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="005A24D1" w:rsidRPr="00BB299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3.</w:t>
            </w:r>
            <w:r w:rsidR="005849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="005A24D1" w:rsidRPr="00E36E77"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spellStart"/>
            <w:r w:rsidR="005A24D1" w:rsidRPr="00E36E77">
              <w:rPr>
                <w:rFonts w:ascii="Times New Roman" w:hAnsi="Times New Roman" w:cs="Times New Roman"/>
                <w:sz w:val="24"/>
                <w:szCs w:val="28"/>
              </w:rPr>
              <w:t>климатограммами</w:t>
            </w:r>
            <w:proofErr w:type="spellEnd"/>
            <w:r w:rsidR="005849E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14:paraId="2F316D5B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4D1" w:rsidRPr="00561EAD" w14:paraId="229DBE97" w14:textId="77777777" w:rsidTr="00930D52">
        <w:trPr>
          <w:jc w:val="center"/>
        </w:trPr>
        <w:tc>
          <w:tcPr>
            <w:tcW w:w="13149" w:type="dxa"/>
            <w:gridSpan w:val="5"/>
          </w:tcPr>
          <w:p w14:paraId="3C5EF9B1" w14:textId="77777777" w:rsidR="005A24D1" w:rsidRPr="004822B1" w:rsidRDefault="005A24D1" w:rsidP="00930D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2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82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82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2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Океаны, материки и страны мира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(54</w:t>
            </w:r>
            <w:r w:rsidRPr="00482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2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24D1" w:rsidRPr="00561EAD" w14:paraId="7EB82A44" w14:textId="77777777" w:rsidTr="00930D52">
        <w:trPr>
          <w:jc w:val="center"/>
        </w:trPr>
        <w:tc>
          <w:tcPr>
            <w:tcW w:w="675" w:type="dxa"/>
          </w:tcPr>
          <w:p w14:paraId="18A55EAE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4" w:type="dxa"/>
          </w:tcPr>
          <w:p w14:paraId="1B2DF90D" w14:textId="77777777" w:rsidR="005A24D1" w:rsidRPr="004822B1" w:rsidRDefault="005A24D1" w:rsidP="00930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</w:t>
            </w:r>
            <w:r w:rsidRPr="00561EAD">
              <w:rPr>
                <w:rFonts w:ascii="Times New Roman" w:hAnsi="Times New Roman" w:cs="Times New Roman"/>
                <w:b/>
              </w:rPr>
              <w:t>.</w:t>
            </w:r>
            <w:r w:rsidRPr="004822B1">
              <w:rPr>
                <w:rFonts w:ascii="Times New Roman" w:eastAsia="Calibri" w:hAnsi="Times New Roman" w:cs="Times New Roman"/>
                <w:sz w:val="24"/>
                <w:szCs w:val="24"/>
              </w:rPr>
              <w:t>Океаны</w:t>
            </w:r>
          </w:p>
        </w:tc>
        <w:tc>
          <w:tcPr>
            <w:tcW w:w="851" w:type="dxa"/>
          </w:tcPr>
          <w:p w14:paraId="4DB83845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</w:tcPr>
          <w:p w14:paraId="2F539306" w14:textId="77777777" w:rsidR="005A24D1" w:rsidRPr="00561EAD" w:rsidRDefault="005A24D1" w:rsidP="0093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43C0C7F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№2</w:t>
            </w:r>
            <w:r w:rsidR="00A57DE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Океаны</w:t>
            </w:r>
            <w:r w:rsidR="00A57DEE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A24D1" w:rsidRPr="00561EAD" w14:paraId="40A9F49C" w14:textId="77777777" w:rsidTr="00930D52">
        <w:trPr>
          <w:trHeight w:val="463"/>
          <w:jc w:val="center"/>
        </w:trPr>
        <w:tc>
          <w:tcPr>
            <w:tcW w:w="675" w:type="dxa"/>
          </w:tcPr>
          <w:p w14:paraId="7A3A7380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4" w:type="dxa"/>
          </w:tcPr>
          <w:p w14:paraId="2F6DFEFF" w14:textId="77777777" w:rsidR="005A24D1" w:rsidRPr="004822B1" w:rsidRDefault="002B40F7" w:rsidP="00930D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="005A24D1">
              <w:rPr>
                <w:rFonts w:ascii="Times New Roman" w:hAnsi="Times New Roman" w:cs="Times New Roman"/>
                <w:b/>
              </w:rPr>
              <w:t>5</w:t>
            </w:r>
            <w:r w:rsidR="005A24D1" w:rsidRPr="00561EAD">
              <w:rPr>
                <w:rFonts w:ascii="Times New Roman" w:hAnsi="Times New Roman" w:cs="Times New Roman"/>
                <w:b/>
              </w:rPr>
              <w:t>.</w:t>
            </w:r>
            <w:r w:rsidR="005A24D1" w:rsidRPr="004822B1">
              <w:rPr>
                <w:rFonts w:ascii="Times New Roman" w:eastAsia="Calibri" w:hAnsi="Times New Roman" w:cs="Times New Roman"/>
                <w:sz w:val="24"/>
                <w:szCs w:val="24"/>
              </w:rPr>
              <w:t>Евразия. Общая характеристика</w:t>
            </w:r>
          </w:p>
        </w:tc>
        <w:tc>
          <w:tcPr>
            <w:tcW w:w="851" w:type="dxa"/>
          </w:tcPr>
          <w:p w14:paraId="29DC3C1A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</w:tcPr>
          <w:p w14:paraId="00FA8585" w14:textId="77777777" w:rsidR="005A24D1" w:rsidRPr="00E36E77" w:rsidRDefault="005A24D1" w:rsidP="00930D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299E">
              <w:rPr>
                <w:rFonts w:ascii="Times New Roman" w:hAnsi="Times New Roman" w:cs="Times New Roman"/>
                <w:b/>
                <w:sz w:val="24"/>
                <w:szCs w:val="28"/>
              </w:rPr>
              <w:t>№ 4</w:t>
            </w:r>
            <w:r w:rsidRPr="004C12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5849E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Описание ге</w:t>
            </w:r>
            <w:r w:rsidR="005849E0">
              <w:rPr>
                <w:rFonts w:ascii="Times New Roman" w:hAnsi="Times New Roman" w:cs="Times New Roman"/>
                <w:sz w:val="24"/>
                <w:szCs w:val="28"/>
              </w:rPr>
              <w:t>ографического положения Евразии»</w:t>
            </w:r>
          </w:p>
        </w:tc>
        <w:tc>
          <w:tcPr>
            <w:tcW w:w="1842" w:type="dxa"/>
          </w:tcPr>
          <w:p w14:paraId="25E0EB27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4D1" w:rsidRPr="00561EAD" w14:paraId="471287E0" w14:textId="77777777" w:rsidTr="00930D52">
        <w:trPr>
          <w:trHeight w:val="343"/>
          <w:jc w:val="center"/>
        </w:trPr>
        <w:tc>
          <w:tcPr>
            <w:tcW w:w="675" w:type="dxa"/>
          </w:tcPr>
          <w:p w14:paraId="5319E7EA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4" w:type="dxa"/>
          </w:tcPr>
          <w:p w14:paraId="23E2D912" w14:textId="77777777" w:rsidR="005A24D1" w:rsidRPr="004822B1" w:rsidRDefault="005A24D1" w:rsidP="00930D5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Тема 6</w:t>
            </w:r>
            <w:r w:rsidRPr="00561EAD">
              <w:rPr>
                <w:rFonts w:ascii="Times New Roman" w:hAnsi="Times New Roman" w:cs="Times New Roman"/>
                <w:b/>
              </w:rPr>
              <w:t>.</w:t>
            </w:r>
            <w:r w:rsidRPr="004822B1">
              <w:rPr>
                <w:rFonts w:ascii="Times New Roman" w:eastAsia="Calibri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851" w:type="dxa"/>
          </w:tcPr>
          <w:p w14:paraId="50AE51F1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37" w:type="dxa"/>
          </w:tcPr>
          <w:p w14:paraId="4A8A728D" w14:textId="77777777" w:rsidR="005A24D1" w:rsidRPr="000802BD" w:rsidRDefault="005A24D1" w:rsidP="00930D5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02B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0802B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849E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Составление по картам атласа и дополнительным источникам информации комплексной характеристики одной из с</w:t>
            </w:r>
            <w:r w:rsidR="005849E0">
              <w:rPr>
                <w:rFonts w:ascii="Times New Roman" w:hAnsi="Times New Roman" w:cs="Times New Roman"/>
                <w:sz w:val="24"/>
                <w:szCs w:val="28"/>
              </w:rPr>
              <w:t>тран»</w:t>
            </w:r>
          </w:p>
          <w:p w14:paraId="3C59698F" w14:textId="77777777" w:rsidR="005A24D1" w:rsidRPr="00334E2C" w:rsidRDefault="005A24D1" w:rsidP="00930D5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6</w:t>
            </w:r>
            <w:r w:rsidRPr="00F8684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5849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Обозначение на контурной карте стран, расположенных в пределах одного речного бассейна, и составление м</w:t>
            </w:r>
            <w:r w:rsidR="005849E0">
              <w:rPr>
                <w:rFonts w:ascii="Times New Roman" w:hAnsi="Times New Roman" w:cs="Times New Roman"/>
                <w:sz w:val="24"/>
                <w:szCs w:val="28"/>
              </w:rPr>
              <w:t>аршрута речного путешествия»</w:t>
            </w:r>
          </w:p>
        </w:tc>
        <w:tc>
          <w:tcPr>
            <w:tcW w:w="1842" w:type="dxa"/>
          </w:tcPr>
          <w:p w14:paraId="4D3360B9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4D1" w:rsidRPr="00561EAD" w14:paraId="19C4CAC5" w14:textId="77777777" w:rsidTr="00930D52">
        <w:trPr>
          <w:trHeight w:val="343"/>
          <w:jc w:val="center"/>
        </w:trPr>
        <w:tc>
          <w:tcPr>
            <w:tcW w:w="675" w:type="dxa"/>
          </w:tcPr>
          <w:p w14:paraId="2CF38115" w14:textId="77777777" w:rsidR="005A24D1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544" w:type="dxa"/>
          </w:tcPr>
          <w:p w14:paraId="14ABBAE7" w14:textId="77777777" w:rsidR="005A24D1" w:rsidRPr="004822B1" w:rsidRDefault="005A24D1" w:rsidP="00930D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7. </w:t>
            </w:r>
            <w:r w:rsidRPr="00482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Азия </w:t>
            </w:r>
          </w:p>
        </w:tc>
        <w:tc>
          <w:tcPr>
            <w:tcW w:w="851" w:type="dxa"/>
          </w:tcPr>
          <w:p w14:paraId="1B2DF335" w14:textId="77777777" w:rsidR="005A24D1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37" w:type="dxa"/>
          </w:tcPr>
          <w:p w14:paraId="4CD7F013" w14:textId="77777777" w:rsidR="005A24D1" w:rsidRDefault="005A24D1" w:rsidP="00930D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№7</w:t>
            </w:r>
            <w:r w:rsidRPr="00F8684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5849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Сравнительная характеристика природы и хозяйства сухих и влажных субтропико</w:t>
            </w:r>
            <w:r w:rsidR="005849E0">
              <w:rPr>
                <w:rFonts w:ascii="Times New Roman" w:hAnsi="Times New Roman" w:cs="Times New Roman"/>
                <w:sz w:val="24"/>
                <w:szCs w:val="28"/>
              </w:rPr>
              <w:t>в»</w:t>
            </w:r>
          </w:p>
          <w:p w14:paraId="1321EF1C" w14:textId="77777777" w:rsidR="005A24D1" w:rsidRPr="00334E2C" w:rsidRDefault="005A24D1" w:rsidP="00930D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№8</w:t>
            </w:r>
            <w:r w:rsidRPr="00F868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5849E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Составление характеристики одного из типов кли</w:t>
            </w:r>
            <w:r w:rsidR="005849E0">
              <w:rPr>
                <w:rFonts w:ascii="Times New Roman" w:hAnsi="Times New Roman" w:cs="Times New Roman"/>
                <w:sz w:val="24"/>
                <w:szCs w:val="28"/>
              </w:rPr>
              <w:t>мата»</w:t>
            </w:r>
          </w:p>
          <w:p w14:paraId="17DEAF5C" w14:textId="77777777" w:rsidR="005A24D1" w:rsidRPr="007B0260" w:rsidRDefault="005A24D1" w:rsidP="00930D5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68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F8684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849E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Анализ размещения населения по территории страны</w:t>
            </w:r>
            <w:r w:rsidR="005849E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14:paraId="54FA1A03" w14:textId="77777777" w:rsidR="005A24D1" w:rsidRPr="003617CA" w:rsidRDefault="005A24D1" w:rsidP="00930D52">
            <w:pPr>
              <w:jc w:val="center"/>
              <w:rPr>
                <w:rFonts w:ascii="Times New Roman" w:hAnsi="Times New Roman" w:cs="Times New Roman"/>
              </w:rPr>
            </w:pPr>
            <w:r w:rsidRPr="003617CA">
              <w:rPr>
                <w:rFonts w:ascii="Times New Roman" w:hAnsi="Times New Roman" w:cs="Times New Roman"/>
                <w:b/>
              </w:rPr>
              <w:t>№3</w:t>
            </w:r>
            <w:r w:rsidR="00A57DEE">
              <w:rPr>
                <w:rFonts w:ascii="Times New Roman" w:hAnsi="Times New Roman" w:cs="Times New Roman"/>
                <w:b/>
              </w:rPr>
              <w:t>«</w:t>
            </w:r>
            <w:r w:rsidRPr="003617CA">
              <w:rPr>
                <w:rFonts w:ascii="Times New Roman" w:hAnsi="Times New Roman" w:cs="Times New Roman"/>
                <w:sz w:val="24"/>
              </w:rPr>
              <w:t>Евразия</w:t>
            </w:r>
            <w:r w:rsidR="00A57DEE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A24D1" w:rsidRPr="00561EAD" w14:paraId="1D44A330" w14:textId="77777777" w:rsidTr="00930D52">
        <w:trPr>
          <w:trHeight w:val="343"/>
          <w:jc w:val="center"/>
        </w:trPr>
        <w:tc>
          <w:tcPr>
            <w:tcW w:w="675" w:type="dxa"/>
          </w:tcPr>
          <w:p w14:paraId="2DA3ADB3" w14:textId="77777777" w:rsidR="005A24D1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4" w:type="dxa"/>
          </w:tcPr>
          <w:p w14:paraId="7B4B8676" w14:textId="77777777" w:rsidR="005A24D1" w:rsidRDefault="005A24D1" w:rsidP="00930D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8. </w:t>
            </w:r>
            <w:r w:rsidRPr="00482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851" w:type="dxa"/>
          </w:tcPr>
          <w:p w14:paraId="1B72664A" w14:textId="77777777" w:rsidR="005A24D1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37" w:type="dxa"/>
          </w:tcPr>
          <w:p w14:paraId="0ECADD75" w14:textId="77777777" w:rsidR="005A24D1" w:rsidRPr="00C24A58" w:rsidRDefault="005A24D1" w:rsidP="00930D5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10</w:t>
            </w:r>
            <w:r w:rsidRPr="00C24A5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5849E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24A58">
              <w:rPr>
                <w:rFonts w:ascii="Times New Roman" w:hAnsi="Times New Roman" w:cs="Times New Roman"/>
                <w:sz w:val="24"/>
                <w:szCs w:val="28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графическое положение и особенн</w:t>
            </w:r>
            <w:r w:rsidRPr="00C24A58">
              <w:rPr>
                <w:rFonts w:ascii="Times New Roman" w:hAnsi="Times New Roman" w:cs="Times New Roman"/>
                <w:sz w:val="24"/>
                <w:szCs w:val="28"/>
              </w:rPr>
              <w:t>ости природы Африки</w:t>
            </w:r>
            <w:r w:rsidR="005849E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179E8A4D" w14:textId="77777777" w:rsidR="005A24D1" w:rsidRPr="007B0260" w:rsidRDefault="005A24D1" w:rsidP="00930D5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4A58">
              <w:rPr>
                <w:rFonts w:ascii="Times New Roman" w:hAnsi="Times New Roman" w:cs="Times New Roman"/>
                <w:b/>
                <w:sz w:val="24"/>
                <w:szCs w:val="20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="005849E0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C24A58">
              <w:rPr>
                <w:rFonts w:ascii="Times New Roman" w:hAnsi="Times New Roman" w:cs="Times New Roman"/>
                <w:sz w:val="24"/>
                <w:szCs w:val="20"/>
              </w:rPr>
              <w:t>Комплексная характеристика ЮАР</w:t>
            </w:r>
            <w:r w:rsidR="005849E0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842" w:type="dxa"/>
          </w:tcPr>
          <w:p w14:paraId="382C79AD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№4</w:t>
            </w:r>
            <w:r w:rsidR="00A57DEE">
              <w:rPr>
                <w:rFonts w:ascii="Times New Roman" w:hAnsi="Times New Roman" w:cs="Times New Roman"/>
                <w:b/>
              </w:rPr>
              <w:t>«</w:t>
            </w:r>
            <w:r w:rsidRPr="003617CA">
              <w:rPr>
                <w:rFonts w:ascii="Times New Roman" w:hAnsi="Times New Roman" w:cs="Times New Roman"/>
                <w:sz w:val="24"/>
              </w:rPr>
              <w:t>Африка</w:t>
            </w:r>
            <w:r w:rsidR="00A57DEE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A24D1" w:rsidRPr="00561EAD" w14:paraId="2ABAAFBA" w14:textId="77777777" w:rsidTr="00930D52">
        <w:trPr>
          <w:trHeight w:val="343"/>
          <w:jc w:val="center"/>
        </w:trPr>
        <w:tc>
          <w:tcPr>
            <w:tcW w:w="675" w:type="dxa"/>
          </w:tcPr>
          <w:p w14:paraId="6D352AE5" w14:textId="77777777" w:rsidR="005A24D1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4" w:type="dxa"/>
          </w:tcPr>
          <w:p w14:paraId="2BBB97D1" w14:textId="77777777" w:rsidR="005A24D1" w:rsidRDefault="005A24D1" w:rsidP="00930D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9. </w:t>
            </w:r>
            <w:r w:rsidRPr="00EA3237">
              <w:rPr>
                <w:rFonts w:ascii="Times New Roman" w:eastAsia="Calibri" w:hAnsi="Times New Roman" w:cs="Times New Roman"/>
                <w:sz w:val="24"/>
                <w:szCs w:val="24"/>
              </w:rPr>
              <w:t>Америка- новый свет</w:t>
            </w:r>
          </w:p>
        </w:tc>
        <w:tc>
          <w:tcPr>
            <w:tcW w:w="851" w:type="dxa"/>
          </w:tcPr>
          <w:p w14:paraId="56BBF3E2" w14:textId="77777777" w:rsidR="005A24D1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37" w:type="dxa"/>
          </w:tcPr>
          <w:p w14:paraId="0387FF78" w14:textId="77777777" w:rsidR="005A24D1" w:rsidRPr="00C24A58" w:rsidRDefault="005A24D1" w:rsidP="00930D52">
            <w:pPr>
              <w:rPr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 12</w:t>
            </w:r>
            <w:r w:rsidR="005849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Pr="00C24A58">
              <w:rPr>
                <w:rFonts w:ascii="Times New Roman" w:hAnsi="Times New Roman" w:cs="Times New Roman"/>
                <w:sz w:val="24"/>
                <w:szCs w:val="28"/>
              </w:rPr>
              <w:t>Изучение региональных различий в природе и хозяйстве страны</w:t>
            </w:r>
            <w:r w:rsidR="005849E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13605452" w14:textId="77777777" w:rsidR="005A24D1" w:rsidRPr="00C24A58" w:rsidRDefault="005A24D1" w:rsidP="00930D52">
            <w:pPr>
              <w:rPr>
                <w:b/>
                <w:sz w:val="24"/>
                <w:szCs w:val="20"/>
              </w:rPr>
            </w:pPr>
            <w:r w:rsidRPr="00F8684C">
              <w:rPr>
                <w:rFonts w:ascii="Times New Roman" w:hAnsi="Times New Roman" w:cs="Times New Roman"/>
                <w:b/>
                <w:sz w:val="24"/>
                <w:szCs w:val="28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F8684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849E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24A58">
              <w:rPr>
                <w:rFonts w:ascii="Times New Roman" w:hAnsi="Times New Roman" w:cs="Times New Roman"/>
                <w:sz w:val="24"/>
                <w:szCs w:val="28"/>
              </w:rPr>
              <w:t>Составление комплексной характеристики реки</w:t>
            </w:r>
            <w:r w:rsidR="005849E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14:paraId="718F8A54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Контрольная работа за год</w:t>
            </w:r>
          </w:p>
        </w:tc>
      </w:tr>
      <w:tr w:rsidR="005A24D1" w:rsidRPr="00561EAD" w14:paraId="2AAF2C7A" w14:textId="77777777" w:rsidTr="00930D52">
        <w:trPr>
          <w:trHeight w:val="343"/>
          <w:jc w:val="center"/>
        </w:trPr>
        <w:tc>
          <w:tcPr>
            <w:tcW w:w="675" w:type="dxa"/>
          </w:tcPr>
          <w:p w14:paraId="56F44C1C" w14:textId="77777777" w:rsidR="005A24D1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4" w:type="dxa"/>
          </w:tcPr>
          <w:p w14:paraId="7518AA55" w14:textId="77777777" w:rsidR="005A24D1" w:rsidRDefault="005A24D1" w:rsidP="00930D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10. </w:t>
            </w:r>
            <w:r w:rsidRPr="00EA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Австралия и Океания </w:t>
            </w:r>
          </w:p>
        </w:tc>
        <w:tc>
          <w:tcPr>
            <w:tcW w:w="851" w:type="dxa"/>
          </w:tcPr>
          <w:p w14:paraId="4E4B68C1" w14:textId="77777777" w:rsidR="005A24D1" w:rsidRDefault="00605813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</w:tcPr>
          <w:p w14:paraId="3DFE80EA" w14:textId="77777777" w:rsidR="005A24D1" w:rsidRPr="00561EAD" w:rsidRDefault="005A24D1" w:rsidP="0093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7A471D0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77B5" w:rsidRPr="00561EAD" w14:paraId="099A99EE" w14:textId="77777777" w:rsidTr="00930D52">
        <w:trPr>
          <w:trHeight w:val="343"/>
          <w:jc w:val="center"/>
        </w:trPr>
        <w:tc>
          <w:tcPr>
            <w:tcW w:w="675" w:type="dxa"/>
          </w:tcPr>
          <w:p w14:paraId="1D4A1E16" w14:textId="77777777" w:rsidR="00EA77B5" w:rsidRDefault="00EA77B5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F70FCB2" w14:textId="77777777" w:rsidR="00EA77B5" w:rsidRDefault="00EA77B5" w:rsidP="00930D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851" w:type="dxa"/>
          </w:tcPr>
          <w:p w14:paraId="6C9B162C" w14:textId="77777777" w:rsidR="00EA77B5" w:rsidRDefault="00C553DD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p w14:paraId="14AE8A33" w14:textId="77777777" w:rsidR="00EA77B5" w:rsidRPr="00561EAD" w:rsidRDefault="00EA77B5" w:rsidP="0093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6F895E1" w14:textId="77777777" w:rsidR="00EA77B5" w:rsidRPr="00561EAD" w:rsidRDefault="00EA77B5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24D1" w:rsidRPr="00561EAD" w14:paraId="44862FC6" w14:textId="77777777" w:rsidTr="00930D52">
        <w:trPr>
          <w:trHeight w:val="555"/>
          <w:jc w:val="center"/>
        </w:trPr>
        <w:tc>
          <w:tcPr>
            <w:tcW w:w="675" w:type="dxa"/>
          </w:tcPr>
          <w:p w14:paraId="0B0FF3FD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E0FF10C" w14:textId="77777777" w:rsidR="005A24D1" w:rsidRPr="00561EAD" w:rsidRDefault="005A24D1" w:rsidP="00930D52">
            <w:pPr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14:paraId="449F45C8" w14:textId="77777777" w:rsidR="005A24D1" w:rsidRPr="00561EAD" w:rsidRDefault="000A7644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237" w:type="dxa"/>
          </w:tcPr>
          <w:p w14:paraId="2D44DD34" w14:textId="77777777" w:rsidR="005A24D1" w:rsidRPr="00561EAD" w:rsidRDefault="005A24D1" w:rsidP="00930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2" w:type="dxa"/>
          </w:tcPr>
          <w:p w14:paraId="45E6DBAC" w14:textId="77777777" w:rsidR="005A24D1" w:rsidRPr="00561EAD" w:rsidRDefault="005A24D1" w:rsidP="00930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6AE3940C" w14:textId="77777777" w:rsidR="00A57DEE" w:rsidRDefault="00A57DEE" w:rsidP="00D16854">
      <w:pPr>
        <w:rPr>
          <w:rFonts w:ascii="Times New Roman" w:hAnsi="Times New Roman" w:cs="Times New Roman"/>
          <w:b/>
          <w:sz w:val="24"/>
          <w:szCs w:val="24"/>
        </w:rPr>
      </w:pPr>
    </w:p>
    <w:p w14:paraId="37B37763" w14:textId="77777777" w:rsidR="00C553DD" w:rsidRPr="00C553DD" w:rsidRDefault="00C553DD" w:rsidP="00C553D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553DD">
        <w:rPr>
          <w:rFonts w:ascii="Times New Roman" w:hAnsi="Times New Roman" w:cs="Times New Roman"/>
          <w:b/>
          <w:color w:val="000000"/>
          <w:sz w:val="24"/>
          <w:szCs w:val="28"/>
        </w:rPr>
        <w:t>Распределение часов в 7 «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Б</w:t>
      </w:r>
      <w:r w:rsidRPr="00C553DD">
        <w:rPr>
          <w:rFonts w:ascii="Times New Roman" w:hAnsi="Times New Roman" w:cs="Times New Roman"/>
          <w:b/>
          <w:color w:val="000000"/>
          <w:sz w:val="24"/>
          <w:szCs w:val="28"/>
        </w:rPr>
        <w:t>» классе</w:t>
      </w:r>
    </w:p>
    <w:p w14:paraId="7AF7E182" w14:textId="77777777" w:rsidR="00C553DD" w:rsidRDefault="00C553DD" w:rsidP="00C553D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6237"/>
        <w:gridCol w:w="1842"/>
      </w:tblGrid>
      <w:tr w:rsidR="00C553DD" w:rsidRPr="00561EAD" w14:paraId="310B0907" w14:textId="77777777" w:rsidTr="00C553DD">
        <w:trPr>
          <w:cantSplit/>
          <w:jc w:val="center"/>
        </w:trPr>
        <w:tc>
          <w:tcPr>
            <w:tcW w:w="675" w:type="dxa"/>
            <w:vMerge w:val="restart"/>
            <w:vAlign w:val="center"/>
          </w:tcPr>
          <w:p w14:paraId="1293428C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№ п</w:t>
            </w:r>
            <w:r w:rsidRPr="00C24A58">
              <w:rPr>
                <w:rFonts w:ascii="Times New Roman" w:hAnsi="Times New Roman" w:cs="Times New Roman"/>
                <w:b/>
              </w:rPr>
              <w:t>/</w:t>
            </w:r>
            <w:r w:rsidRPr="00561EAD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544" w:type="dxa"/>
            <w:vMerge w:val="restart"/>
            <w:vAlign w:val="center"/>
          </w:tcPr>
          <w:p w14:paraId="366CB453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851" w:type="dxa"/>
            <w:vMerge w:val="restart"/>
            <w:vAlign w:val="center"/>
          </w:tcPr>
          <w:p w14:paraId="034EA83A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079" w:type="dxa"/>
            <w:gridSpan w:val="2"/>
            <w:vAlign w:val="center"/>
          </w:tcPr>
          <w:p w14:paraId="7B9864E6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Из них</w:t>
            </w:r>
          </w:p>
          <w:p w14:paraId="2063D5BA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3DD" w:rsidRPr="00561EAD" w14:paraId="551CC8D0" w14:textId="77777777" w:rsidTr="00C553DD">
        <w:trPr>
          <w:cantSplit/>
          <w:jc w:val="center"/>
        </w:trPr>
        <w:tc>
          <w:tcPr>
            <w:tcW w:w="675" w:type="dxa"/>
            <w:vMerge/>
            <w:vAlign w:val="center"/>
          </w:tcPr>
          <w:p w14:paraId="0F661DD3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14:paraId="5B92D7AE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2B69189C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Align w:val="center"/>
          </w:tcPr>
          <w:p w14:paraId="79E1EFCF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842" w:type="dxa"/>
            <w:vAlign w:val="center"/>
          </w:tcPr>
          <w:p w14:paraId="6BB9E1EA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C553DD" w:rsidRPr="00561EAD" w14:paraId="37CD51B1" w14:textId="77777777" w:rsidTr="00C553DD">
        <w:trPr>
          <w:trHeight w:val="473"/>
          <w:jc w:val="center"/>
        </w:trPr>
        <w:tc>
          <w:tcPr>
            <w:tcW w:w="675" w:type="dxa"/>
          </w:tcPr>
          <w:p w14:paraId="4C50C8AD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4" w:type="dxa"/>
          </w:tcPr>
          <w:p w14:paraId="522F6B04" w14:textId="77777777" w:rsidR="00C553DD" w:rsidRPr="00561EAD" w:rsidRDefault="00C553DD" w:rsidP="00C553DD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61EAD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</w:t>
            </w:r>
          </w:p>
        </w:tc>
        <w:tc>
          <w:tcPr>
            <w:tcW w:w="851" w:type="dxa"/>
          </w:tcPr>
          <w:p w14:paraId="00294DF3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</w:tcPr>
          <w:p w14:paraId="4BA0206B" w14:textId="77777777" w:rsidR="00C553DD" w:rsidRPr="00561EAD" w:rsidRDefault="00C553DD" w:rsidP="00C55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9088B1A" w14:textId="77777777" w:rsidR="00C553DD" w:rsidRPr="003617CA" w:rsidRDefault="00C553DD" w:rsidP="00C553DD">
            <w:pPr>
              <w:ind w:left="-76" w:right="-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53DD" w:rsidRPr="00561EAD" w14:paraId="23AA7AE0" w14:textId="77777777" w:rsidTr="00C553DD">
        <w:trPr>
          <w:jc w:val="center"/>
        </w:trPr>
        <w:tc>
          <w:tcPr>
            <w:tcW w:w="13149" w:type="dxa"/>
            <w:gridSpan w:val="5"/>
          </w:tcPr>
          <w:p w14:paraId="5AC3C6B2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822B1">
              <w:rPr>
                <w:rFonts w:ascii="Times New Roman" w:hAnsi="Times New Roman" w:cs="Times New Roman"/>
              </w:rPr>
              <w:t>Земля- планета людей</w:t>
            </w:r>
            <w:r>
              <w:rPr>
                <w:rFonts w:ascii="Times New Roman" w:hAnsi="Times New Roman" w:cs="Times New Roman"/>
                <w:b/>
              </w:rPr>
              <w:t xml:space="preserve"> (12 ч.)</w:t>
            </w:r>
          </w:p>
        </w:tc>
      </w:tr>
      <w:tr w:rsidR="00C553DD" w:rsidRPr="00561EAD" w14:paraId="570A060C" w14:textId="77777777" w:rsidTr="00C553DD">
        <w:trPr>
          <w:jc w:val="center"/>
        </w:trPr>
        <w:tc>
          <w:tcPr>
            <w:tcW w:w="675" w:type="dxa"/>
          </w:tcPr>
          <w:p w14:paraId="5E389F8A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4" w:type="dxa"/>
          </w:tcPr>
          <w:p w14:paraId="3D4D6BDE" w14:textId="77777777" w:rsidR="00C553DD" w:rsidRPr="004822B1" w:rsidRDefault="00C553DD" w:rsidP="00C553DD">
            <w:pPr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Тема 1.</w:t>
            </w:r>
            <w:r>
              <w:rPr>
                <w:rFonts w:ascii="Times New Roman" w:hAnsi="Times New Roman" w:cs="Times New Roman"/>
              </w:rPr>
              <w:t>Население мира</w:t>
            </w:r>
          </w:p>
        </w:tc>
        <w:tc>
          <w:tcPr>
            <w:tcW w:w="851" w:type="dxa"/>
          </w:tcPr>
          <w:p w14:paraId="5E2FEB5A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37" w:type="dxa"/>
          </w:tcPr>
          <w:p w14:paraId="6F64D560" w14:textId="77777777" w:rsidR="00C553DD" w:rsidRPr="00E36E77" w:rsidRDefault="00C553DD" w:rsidP="00C55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299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1.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Анализ размещения населения по карте «Плотность населения мира».</w:t>
            </w:r>
          </w:p>
        </w:tc>
        <w:tc>
          <w:tcPr>
            <w:tcW w:w="1842" w:type="dxa"/>
          </w:tcPr>
          <w:p w14:paraId="0A5AC37B" w14:textId="77777777" w:rsidR="00C553DD" w:rsidRPr="003617CA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 xml:space="preserve">№1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3617CA">
              <w:rPr>
                <w:rFonts w:ascii="Times New Roman" w:hAnsi="Times New Roman" w:cs="Times New Roman"/>
                <w:sz w:val="24"/>
              </w:rPr>
              <w:t>Население Земли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553DD" w:rsidRPr="00561EAD" w14:paraId="167BC7D2" w14:textId="77777777" w:rsidTr="00C553DD">
        <w:trPr>
          <w:jc w:val="center"/>
        </w:trPr>
        <w:tc>
          <w:tcPr>
            <w:tcW w:w="675" w:type="dxa"/>
          </w:tcPr>
          <w:p w14:paraId="3696D553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44" w:type="dxa"/>
          </w:tcPr>
          <w:p w14:paraId="53829842" w14:textId="77777777" w:rsidR="00C553DD" w:rsidRPr="004822B1" w:rsidRDefault="00C553DD" w:rsidP="00C553DD">
            <w:pPr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Тема 2.</w:t>
            </w:r>
            <w:r w:rsidRPr="004822B1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деятельность людей</w:t>
            </w:r>
          </w:p>
        </w:tc>
        <w:tc>
          <w:tcPr>
            <w:tcW w:w="851" w:type="dxa"/>
          </w:tcPr>
          <w:p w14:paraId="54180447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p w14:paraId="3868EBA3" w14:textId="77777777" w:rsidR="00C553DD" w:rsidRPr="00561EAD" w:rsidRDefault="00C553DD" w:rsidP="00C55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C24AFDF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3DD" w:rsidRPr="00561EAD" w14:paraId="019A9AC0" w14:textId="77777777" w:rsidTr="00C553DD">
        <w:trPr>
          <w:jc w:val="center"/>
        </w:trPr>
        <w:tc>
          <w:tcPr>
            <w:tcW w:w="675" w:type="dxa"/>
          </w:tcPr>
          <w:p w14:paraId="25AD738B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44" w:type="dxa"/>
          </w:tcPr>
          <w:p w14:paraId="0A367471" w14:textId="77777777" w:rsidR="00C553DD" w:rsidRPr="00561EAD" w:rsidRDefault="00C553DD" w:rsidP="00C55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3. </w:t>
            </w:r>
            <w:r w:rsidRPr="00EA3237">
              <w:rPr>
                <w:rFonts w:ascii="Times New Roman" w:hAnsi="Times New Roman" w:cs="Times New Roman"/>
                <w:sz w:val="24"/>
                <w:szCs w:val="28"/>
              </w:rPr>
              <w:t>Природа Земли и человек</w:t>
            </w:r>
          </w:p>
        </w:tc>
        <w:tc>
          <w:tcPr>
            <w:tcW w:w="851" w:type="dxa"/>
          </w:tcPr>
          <w:p w14:paraId="661DB777" w14:textId="77777777" w:rsidR="00C553D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p w14:paraId="1D1434B6" w14:textId="77777777" w:rsidR="00C553DD" w:rsidRPr="00864F75" w:rsidRDefault="00C553DD" w:rsidP="00C55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299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2.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Определение соотношения между формами рельефа и строением земной коры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2B36F3D9" w14:textId="77777777" w:rsidR="00C553DD" w:rsidRPr="00E36E77" w:rsidRDefault="00C553DD" w:rsidP="00C553DD"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BB299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3.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spellStart"/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климатограммами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14:paraId="76359B7A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3DD" w:rsidRPr="00561EAD" w14:paraId="6AE6FC20" w14:textId="77777777" w:rsidTr="00C553DD">
        <w:trPr>
          <w:jc w:val="center"/>
        </w:trPr>
        <w:tc>
          <w:tcPr>
            <w:tcW w:w="13149" w:type="dxa"/>
            <w:gridSpan w:val="5"/>
          </w:tcPr>
          <w:p w14:paraId="232F5BF1" w14:textId="77777777" w:rsidR="00C553DD" w:rsidRPr="004822B1" w:rsidRDefault="00C553DD" w:rsidP="00C553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2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822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82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2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Океаны, материки и страны мира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(54</w:t>
            </w:r>
            <w:r w:rsidRPr="00482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82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53DD" w:rsidRPr="00561EAD" w14:paraId="68AF740A" w14:textId="77777777" w:rsidTr="00C553DD">
        <w:trPr>
          <w:jc w:val="center"/>
        </w:trPr>
        <w:tc>
          <w:tcPr>
            <w:tcW w:w="675" w:type="dxa"/>
          </w:tcPr>
          <w:p w14:paraId="3A633938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44" w:type="dxa"/>
          </w:tcPr>
          <w:p w14:paraId="0B96F6A2" w14:textId="77777777" w:rsidR="00C553DD" w:rsidRPr="004822B1" w:rsidRDefault="00C553DD" w:rsidP="00C55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</w:t>
            </w:r>
            <w:r w:rsidRPr="00561EAD">
              <w:rPr>
                <w:rFonts w:ascii="Times New Roman" w:hAnsi="Times New Roman" w:cs="Times New Roman"/>
                <w:b/>
              </w:rPr>
              <w:t>.</w:t>
            </w:r>
            <w:r w:rsidRPr="004822B1">
              <w:rPr>
                <w:rFonts w:ascii="Times New Roman" w:eastAsia="Calibri" w:hAnsi="Times New Roman" w:cs="Times New Roman"/>
                <w:sz w:val="24"/>
                <w:szCs w:val="24"/>
              </w:rPr>
              <w:t>Океаны</w:t>
            </w:r>
          </w:p>
        </w:tc>
        <w:tc>
          <w:tcPr>
            <w:tcW w:w="851" w:type="dxa"/>
          </w:tcPr>
          <w:p w14:paraId="39805DCC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</w:tcPr>
          <w:p w14:paraId="0C9B36C0" w14:textId="77777777" w:rsidR="00C553DD" w:rsidRPr="00561EAD" w:rsidRDefault="00C553DD" w:rsidP="00C55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9901CD9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№2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Океаны»</w:t>
            </w:r>
          </w:p>
        </w:tc>
      </w:tr>
      <w:tr w:rsidR="00C553DD" w:rsidRPr="00561EAD" w14:paraId="6E878444" w14:textId="77777777" w:rsidTr="00C553DD">
        <w:trPr>
          <w:trHeight w:val="463"/>
          <w:jc w:val="center"/>
        </w:trPr>
        <w:tc>
          <w:tcPr>
            <w:tcW w:w="675" w:type="dxa"/>
          </w:tcPr>
          <w:p w14:paraId="2E03A137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44" w:type="dxa"/>
          </w:tcPr>
          <w:p w14:paraId="5C4C7EF0" w14:textId="77777777" w:rsidR="00C553DD" w:rsidRPr="004822B1" w:rsidRDefault="00C553DD" w:rsidP="00C553D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5</w:t>
            </w:r>
            <w:r w:rsidRPr="00561EAD">
              <w:rPr>
                <w:rFonts w:ascii="Times New Roman" w:hAnsi="Times New Roman" w:cs="Times New Roman"/>
                <w:b/>
              </w:rPr>
              <w:t>.</w:t>
            </w:r>
            <w:r w:rsidRPr="004822B1">
              <w:rPr>
                <w:rFonts w:ascii="Times New Roman" w:eastAsia="Calibri" w:hAnsi="Times New Roman" w:cs="Times New Roman"/>
                <w:sz w:val="24"/>
                <w:szCs w:val="24"/>
              </w:rPr>
              <w:t>Евразия. Общая характеристика</w:t>
            </w:r>
          </w:p>
        </w:tc>
        <w:tc>
          <w:tcPr>
            <w:tcW w:w="851" w:type="dxa"/>
          </w:tcPr>
          <w:p w14:paraId="7DAEB3B8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</w:tcPr>
          <w:p w14:paraId="3231A7AF" w14:textId="77777777" w:rsidR="00C553DD" w:rsidRPr="00E36E77" w:rsidRDefault="00C553DD" w:rsidP="00C553D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299E">
              <w:rPr>
                <w:rFonts w:ascii="Times New Roman" w:hAnsi="Times New Roman" w:cs="Times New Roman"/>
                <w:b/>
                <w:sz w:val="24"/>
                <w:szCs w:val="28"/>
              </w:rPr>
              <w:t>№ 4</w:t>
            </w:r>
            <w:r w:rsidRPr="004C12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Описание ге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ографического положения Евразии»</w:t>
            </w:r>
          </w:p>
        </w:tc>
        <w:tc>
          <w:tcPr>
            <w:tcW w:w="1842" w:type="dxa"/>
          </w:tcPr>
          <w:p w14:paraId="35FAB892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3DD" w:rsidRPr="00561EAD" w14:paraId="59CAAC0F" w14:textId="77777777" w:rsidTr="00C553DD">
        <w:trPr>
          <w:trHeight w:val="343"/>
          <w:jc w:val="center"/>
        </w:trPr>
        <w:tc>
          <w:tcPr>
            <w:tcW w:w="675" w:type="dxa"/>
          </w:tcPr>
          <w:p w14:paraId="5FEA0CA1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44" w:type="dxa"/>
          </w:tcPr>
          <w:p w14:paraId="30F353EE" w14:textId="77777777" w:rsidR="00C553DD" w:rsidRPr="004822B1" w:rsidRDefault="00C553DD" w:rsidP="00C553D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Тема 6</w:t>
            </w:r>
            <w:r w:rsidRPr="00561EAD">
              <w:rPr>
                <w:rFonts w:ascii="Times New Roman" w:hAnsi="Times New Roman" w:cs="Times New Roman"/>
                <w:b/>
              </w:rPr>
              <w:t>.</w:t>
            </w:r>
            <w:r w:rsidRPr="004822B1">
              <w:rPr>
                <w:rFonts w:ascii="Times New Roman" w:eastAsia="Calibri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851" w:type="dxa"/>
          </w:tcPr>
          <w:p w14:paraId="01E7AA54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37" w:type="dxa"/>
          </w:tcPr>
          <w:p w14:paraId="2F7E1C54" w14:textId="77777777" w:rsidR="00C553DD" w:rsidRPr="000802BD" w:rsidRDefault="00C553DD" w:rsidP="00C55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02B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0802B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Составление по картам атласа и дополнительным источникам информации комплексной характеристики одной из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тран»</w:t>
            </w:r>
          </w:p>
          <w:p w14:paraId="141184C2" w14:textId="77777777" w:rsidR="00C553DD" w:rsidRPr="00334E2C" w:rsidRDefault="00C553DD" w:rsidP="00C55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6</w:t>
            </w:r>
            <w:r w:rsidRPr="00F8684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Обозначение на контурной карте стран, расположенных в пределах одного речного бассейна, и составление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аршрута речного путешествия»</w:t>
            </w:r>
          </w:p>
        </w:tc>
        <w:tc>
          <w:tcPr>
            <w:tcW w:w="1842" w:type="dxa"/>
          </w:tcPr>
          <w:p w14:paraId="7F1EC078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3DD" w:rsidRPr="00561EAD" w14:paraId="41C62B1A" w14:textId="77777777" w:rsidTr="00C553DD">
        <w:trPr>
          <w:trHeight w:val="343"/>
          <w:jc w:val="center"/>
        </w:trPr>
        <w:tc>
          <w:tcPr>
            <w:tcW w:w="675" w:type="dxa"/>
          </w:tcPr>
          <w:p w14:paraId="4F37AE04" w14:textId="77777777" w:rsidR="00C553D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544" w:type="dxa"/>
          </w:tcPr>
          <w:p w14:paraId="261B9EE1" w14:textId="77777777" w:rsidR="00C553DD" w:rsidRPr="004822B1" w:rsidRDefault="00C553DD" w:rsidP="00C553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7. </w:t>
            </w:r>
            <w:r w:rsidRPr="00482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Азия </w:t>
            </w:r>
          </w:p>
        </w:tc>
        <w:tc>
          <w:tcPr>
            <w:tcW w:w="851" w:type="dxa"/>
          </w:tcPr>
          <w:p w14:paraId="0CAAE5E6" w14:textId="77777777" w:rsidR="00C553D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37" w:type="dxa"/>
          </w:tcPr>
          <w:p w14:paraId="134258F6" w14:textId="77777777" w:rsidR="00C553DD" w:rsidRDefault="00C553DD" w:rsidP="00C553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№7</w:t>
            </w:r>
            <w:r w:rsidRPr="00F8684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Сравнительная характеристика природы и хозяйства сухих и влажных субтропико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в»</w:t>
            </w:r>
          </w:p>
          <w:p w14:paraId="735B95E1" w14:textId="77777777" w:rsidR="00C553DD" w:rsidRPr="00334E2C" w:rsidRDefault="00C553DD" w:rsidP="00C553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№8</w:t>
            </w:r>
            <w:r w:rsidRPr="00F868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Составление характеристики одного из типов кли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мата»</w:t>
            </w:r>
          </w:p>
          <w:p w14:paraId="1B91C1A4" w14:textId="77777777" w:rsidR="00C553DD" w:rsidRPr="007B0260" w:rsidRDefault="00C553DD" w:rsidP="00C55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68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F8684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36E77">
              <w:rPr>
                <w:rFonts w:ascii="Times New Roman" w:hAnsi="Times New Roman" w:cs="Times New Roman"/>
                <w:sz w:val="24"/>
                <w:szCs w:val="28"/>
              </w:rPr>
              <w:t>Анализ размещения населения по территории страны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14:paraId="41BE6F71" w14:textId="77777777" w:rsidR="00C553DD" w:rsidRPr="003617CA" w:rsidRDefault="00C553DD" w:rsidP="00C553DD">
            <w:pPr>
              <w:jc w:val="center"/>
              <w:rPr>
                <w:rFonts w:ascii="Times New Roman" w:hAnsi="Times New Roman" w:cs="Times New Roman"/>
              </w:rPr>
            </w:pPr>
            <w:r w:rsidRPr="003617CA">
              <w:rPr>
                <w:rFonts w:ascii="Times New Roman" w:hAnsi="Times New Roman" w:cs="Times New Roman"/>
                <w:b/>
              </w:rPr>
              <w:t>№3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3617CA">
              <w:rPr>
                <w:rFonts w:ascii="Times New Roman" w:hAnsi="Times New Roman" w:cs="Times New Roman"/>
                <w:sz w:val="24"/>
              </w:rPr>
              <w:t>Евразия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553DD" w:rsidRPr="00561EAD" w14:paraId="608642B4" w14:textId="77777777" w:rsidTr="00C553DD">
        <w:trPr>
          <w:trHeight w:val="343"/>
          <w:jc w:val="center"/>
        </w:trPr>
        <w:tc>
          <w:tcPr>
            <w:tcW w:w="675" w:type="dxa"/>
          </w:tcPr>
          <w:p w14:paraId="6A70513F" w14:textId="77777777" w:rsidR="00C553D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44" w:type="dxa"/>
          </w:tcPr>
          <w:p w14:paraId="71E9BEB1" w14:textId="77777777" w:rsidR="00C553DD" w:rsidRDefault="00C553DD" w:rsidP="00C553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8. </w:t>
            </w:r>
            <w:r w:rsidRPr="00482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851" w:type="dxa"/>
          </w:tcPr>
          <w:p w14:paraId="2F458037" w14:textId="77777777" w:rsidR="00C553D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37" w:type="dxa"/>
          </w:tcPr>
          <w:p w14:paraId="185497D2" w14:textId="77777777" w:rsidR="00C553DD" w:rsidRPr="00C24A58" w:rsidRDefault="00C553DD" w:rsidP="00C553DD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10</w:t>
            </w:r>
            <w:r w:rsidRPr="00C24A5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24A58">
              <w:rPr>
                <w:rFonts w:ascii="Times New Roman" w:hAnsi="Times New Roman" w:cs="Times New Roman"/>
                <w:sz w:val="24"/>
                <w:szCs w:val="28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графическое положение и особенн</w:t>
            </w:r>
            <w:r w:rsidRPr="00C24A58">
              <w:rPr>
                <w:rFonts w:ascii="Times New Roman" w:hAnsi="Times New Roman" w:cs="Times New Roman"/>
                <w:sz w:val="24"/>
                <w:szCs w:val="28"/>
              </w:rPr>
              <w:t>ости природы Африки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005124F7" w14:textId="77777777" w:rsidR="00C553DD" w:rsidRPr="007B0260" w:rsidRDefault="00C553DD" w:rsidP="00C553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4A58">
              <w:rPr>
                <w:rFonts w:ascii="Times New Roman" w:hAnsi="Times New Roman" w:cs="Times New Roman"/>
                <w:b/>
                <w:sz w:val="24"/>
                <w:szCs w:val="20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C24A58">
              <w:rPr>
                <w:rFonts w:ascii="Times New Roman" w:hAnsi="Times New Roman" w:cs="Times New Roman"/>
                <w:sz w:val="24"/>
                <w:szCs w:val="20"/>
              </w:rPr>
              <w:t>Комплексная характеристика ЮАР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842" w:type="dxa"/>
          </w:tcPr>
          <w:p w14:paraId="4403CAC2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№4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3617CA">
              <w:rPr>
                <w:rFonts w:ascii="Times New Roman" w:hAnsi="Times New Roman" w:cs="Times New Roman"/>
                <w:sz w:val="24"/>
              </w:rPr>
              <w:t>Африка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553DD" w:rsidRPr="00561EAD" w14:paraId="35B4E37F" w14:textId="77777777" w:rsidTr="00C553DD">
        <w:trPr>
          <w:trHeight w:val="343"/>
          <w:jc w:val="center"/>
        </w:trPr>
        <w:tc>
          <w:tcPr>
            <w:tcW w:w="675" w:type="dxa"/>
          </w:tcPr>
          <w:p w14:paraId="19B9CD88" w14:textId="77777777" w:rsidR="00C553D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44" w:type="dxa"/>
          </w:tcPr>
          <w:p w14:paraId="080EA198" w14:textId="77777777" w:rsidR="00C553DD" w:rsidRDefault="00C553DD" w:rsidP="00C553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9. </w:t>
            </w:r>
            <w:r w:rsidRPr="00EA3237">
              <w:rPr>
                <w:rFonts w:ascii="Times New Roman" w:eastAsia="Calibri" w:hAnsi="Times New Roman" w:cs="Times New Roman"/>
                <w:sz w:val="24"/>
                <w:szCs w:val="24"/>
              </w:rPr>
              <w:t>Америка- новый свет</w:t>
            </w:r>
          </w:p>
        </w:tc>
        <w:tc>
          <w:tcPr>
            <w:tcW w:w="851" w:type="dxa"/>
          </w:tcPr>
          <w:p w14:paraId="3459E6C3" w14:textId="77777777" w:rsidR="00C553D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37" w:type="dxa"/>
          </w:tcPr>
          <w:p w14:paraId="77F6968F" w14:textId="77777777" w:rsidR="00C553DD" w:rsidRPr="00C24A58" w:rsidRDefault="00C553DD" w:rsidP="00C553DD">
            <w:pPr>
              <w:rPr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 12 «</w:t>
            </w:r>
            <w:r w:rsidRPr="00C24A58">
              <w:rPr>
                <w:rFonts w:ascii="Times New Roman" w:hAnsi="Times New Roman" w:cs="Times New Roman"/>
                <w:sz w:val="24"/>
                <w:szCs w:val="28"/>
              </w:rPr>
              <w:t>Изучение региональных различий в природе и хозяйстве страны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49FAF657" w14:textId="77777777" w:rsidR="00C553DD" w:rsidRPr="00C24A58" w:rsidRDefault="00C553DD" w:rsidP="00C553DD">
            <w:pPr>
              <w:rPr>
                <w:b/>
                <w:sz w:val="24"/>
                <w:szCs w:val="20"/>
              </w:rPr>
            </w:pPr>
            <w:r w:rsidRPr="00F8684C">
              <w:rPr>
                <w:rFonts w:ascii="Times New Roman" w:hAnsi="Times New Roman" w:cs="Times New Roman"/>
                <w:b/>
                <w:sz w:val="24"/>
                <w:szCs w:val="28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F8684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24A58">
              <w:rPr>
                <w:rFonts w:ascii="Times New Roman" w:hAnsi="Times New Roman" w:cs="Times New Roman"/>
                <w:sz w:val="24"/>
                <w:szCs w:val="28"/>
              </w:rPr>
              <w:t>Составление комплексной характеристики реки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14:paraId="3BC95454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Контрольная работа за год</w:t>
            </w:r>
          </w:p>
        </w:tc>
      </w:tr>
      <w:tr w:rsidR="00C553DD" w:rsidRPr="00561EAD" w14:paraId="3B12F261" w14:textId="77777777" w:rsidTr="00C553DD">
        <w:trPr>
          <w:trHeight w:val="343"/>
          <w:jc w:val="center"/>
        </w:trPr>
        <w:tc>
          <w:tcPr>
            <w:tcW w:w="675" w:type="dxa"/>
          </w:tcPr>
          <w:p w14:paraId="778855D3" w14:textId="77777777" w:rsidR="00C553D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44" w:type="dxa"/>
          </w:tcPr>
          <w:p w14:paraId="445185ED" w14:textId="77777777" w:rsidR="00C553DD" w:rsidRDefault="00C553DD" w:rsidP="00C553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10. </w:t>
            </w:r>
            <w:r w:rsidRPr="00EA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Австралия и Океания </w:t>
            </w:r>
          </w:p>
        </w:tc>
        <w:tc>
          <w:tcPr>
            <w:tcW w:w="851" w:type="dxa"/>
          </w:tcPr>
          <w:p w14:paraId="068B9BC2" w14:textId="77777777" w:rsidR="00C553DD" w:rsidRDefault="00605813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</w:tcPr>
          <w:p w14:paraId="34E31FF8" w14:textId="77777777" w:rsidR="00C553DD" w:rsidRPr="00561EAD" w:rsidRDefault="00C553DD" w:rsidP="00C55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84E334E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3DD" w:rsidRPr="00561EAD" w14:paraId="0AFB300D" w14:textId="77777777" w:rsidTr="00C553DD">
        <w:trPr>
          <w:trHeight w:val="343"/>
          <w:jc w:val="center"/>
        </w:trPr>
        <w:tc>
          <w:tcPr>
            <w:tcW w:w="675" w:type="dxa"/>
          </w:tcPr>
          <w:p w14:paraId="60E9522C" w14:textId="77777777" w:rsidR="00C553D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72024124" w14:textId="77777777" w:rsidR="00C553DD" w:rsidRDefault="00C553DD" w:rsidP="00C553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</w:t>
            </w:r>
          </w:p>
        </w:tc>
        <w:tc>
          <w:tcPr>
            <w:tcW w:w="851" w:type="dxa"/>
          </w:tcPr>
          <w:p w14:paraId="5B89F624" w14:textId="77777777" w:rsidR="00C553D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14:paraId="56B4AADA" w14:textId="77777777" w:rsidR="00C553DD" w:rsidRPr="00561EAD" w:rsidRDefault="00C553DD" w:rsidP="00C55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C0B5CFC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53DD" w:rsidRPr="00561EAD" w14:paraId="5A5931AB" w14:textId="77777777" w:rsidTr="00C553DD">
        <w:trPr>
          <w:trHeight w:val="555"/>
          <w:jc w:val="center"/>
        </w:trPr>
        <w:tc>
          <w:tcPr>
            <w:tcW w:w="675" w:type="dxa"/>
          </w:tcPr>
          <w:p w14:paraId="616F29FA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0AA5210" w14:textId="77777777" w:rsidR="00C553DD" w:rsidRPr="00561EAD" w:rsidRDefault="00C553DD" w:rsidP="00C553DD">
            <w:pPr>
              <w:rPr>
                <w:rFonts w:ascii="Times New Roman" w:hAnsi="Times New Roman" w:cs="Times New Roman"/>
                <w:b/>
              </w:rPr>
            </w:pPr>
            <w:r w:rsidRPr="00561EA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14:paraId="211AD50E" w14:textId="77777777" w:rsidR="00C553DD" w:rsidRPr="00561EAD" w:rsidRDefault="000A7644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237" w:type="dxa"/>
          </w:tcPr>
          <w:p w14:paraId="1D6C3821" w14:textId="77777777" w:rsidR="00C553DD" w:rsidRPr="00561EAD" w:rsidRDefault="00C553DD" w:rsidP="00C55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2" w:type="dxa"/>
          </w:tcPr>
          <w:p w14:paraId="5BB21840" w14:textId="77777777" w:rsidR="00C553DD" w:rsidRPr="00561EAD" w:rsidRDefault="00C553DD" w:rsidP="00C55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2AD34A2F" w14:textId="77777777" w:rsidR="00C553DD" w:rsidRDefault="00C553DD" w:rsidP="00D16854">
      <w:pPr>
        <w:rPr>
          <w:rFonts w:ascii="Times New Roman" w:hAnsi="Times New Roman" w:cs="Times New Roman"/>
          <w:b/>
          <w:sz w:val="24"/>
          <w:szCs w:val="24"/>
        </w:rPr>
      </w:pPr>
    </w:p>
    <w:p w14:paraId="06D1B77B" w14:textId="77777777" w:rsidR="005A24D1" w:rsidRPr="00581028" w:rsidRDefault="005A24D1" w:rsidP="005A24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4"/>
          <w:szCs w:val="24"/>
        </w:rPr>
        <w:t>"География. Страноведение</w:t>
      </w:r>
      <w:r w:rsidRPr="00581028">
        <w:rPr>
          <w:rFonts w:ascii="Times New Roman" w:hAnsi="Times New Roman" w:cs="Times New Roman"/>
          <w:b/>
          <w:sz w:val="24"/>
          <w:szCs w:val="24"/>
        </w:rPr>
        <w:t>"</w:t>
      </w:r>
    </w:p>
    <w:p w14:paraId="3678AB52" w14:textId="77777777" w:rsidR="005A24D1" w:rsidRPr="00581028" w:rsidRDefault="000A7644" w:rsidP="005A24D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Введение. </w:t>
      </w:r>
    </w:p>
    <w:p w14:paraId="4E514720" w14:textId="77777777" w:rsidR="005A24D1" w:rsidRPr="00581028" w:rsidRDefault="005A24D1" w:rsidP="005A24D1">
      <w:pPr>
        <w:spacing w:after="6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Страноведение</w:t>
      </w:r>
      <w:r w:rsidRPr="00581028">
        <w:rPr>
          <w:rFonts w:ascii="Times New Roman" w:hAnsi="Times New Roman" w:cs="Times New Roman"/>
          <w:sz w:val="24"/>
          <w:szCs w:val="24"/>
        </w:rPr>
        <w:t xml:space="preserve"> – наука о природе, населении, хозяйстве и культуре стран земного шара.  Материки, части света и страны. Разнообразие стран современного мира.</w:t>
      </w:r>
    </w:p>
    <w:p w14:paraId="1F226467" w14:textId="77777777" w:rsidR="005A24D1" w:rsidRPr="00581028" w:rsidRDefault="005A24D1" w:rsidP="005A24D1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sz w:val="24"/>
          <w:szCs w:val="24"/>
        </w:rPr>
        <w:t>Источники страноведческой информации и  способы получения страноведческой информации. Географические карты как источник страноведческой информации.</w:t>
      </w:r>
    </w:p>
    <w:p w14:paraId="05728BBA" w14:textId="77777777" w:rsidR="005A24D1" w:rsidRPr="00581028" w:rsidRDefault="005A24D1" w:rsidP="005A24D1">
      <w:pPr>
        <w:spacing w:after="6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028">
        <w:rPr>
          <w:rFonts w:ascii="Times New Roman" w:hAnsi="Times New Roman" w:cs="Times New Roman"/>
          <w:b/>
          <w:i/>
          <w:sz w:val="24"/>
          <w:szCs w:val="24"/>
        </w:rPr>
        <w:t>Практикум: Источники страноведческой информации.</w:t>
      </w:r>
    </w:p>
    <w:p w14:paraId="16671CEA" w14:textId="77777777" w:rsidR="005A24D1" w:rsidRPr="00581028" w:rsidRDefault="005A24D1" w:rsidP="005A24D1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0CCCF548" w14:textId="77777777" w:rsidR="005A24D1" w:rsidRDefault="005A24D1" w:rsidP="005A24D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A8E71" w14:textId="77777777" w:rsidR="00D16854" w:rsidRDefault="00D16854" w:rsidP="005A24D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7633D" w14:textId="77777777" w:rsidR="005A24D1" w:rsidRPr="00581028" w:rsidRDefault="005A24D1" w:rsidP="005A24D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10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1028">
        <w:rPr>
          <w:rFonts w:ascii="Times New Roman" w:hAnsi="Times New Roman" w:cs="Times New Roman"/>
          <w:b/>
          <w:sz w:val="24"/>
          <w:szCs w:val="24"/>
        </w:rPr>
        <w:t xml:space="preserve">. Земля - планета людей. </w:t>
      </w:r>
    </w:p>
    <w:p w14:paraId="0B56DB01" w14:textId="77777777" w:rsidR="005A24D1" w:rsidRPr="00581028" w:rsidRDefault="005A24D1" w:rsidP="005A24D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C5F8D" w14:textId="77777777" w:rsidR="005A24D1" w:rsidRPr="00581028" w:rsidRDefault="000A7644" w:rsidP="005A24D1">
      <w:pPr>
        <w:pStyle w:val="a5"/>
        <w:spacing w:after="60"/>
        <w:jc w:val="center"/>
        <w:rPr>
          <w:b/>
        </w:rPr>
      </w:pPr>
      <w:r>
        <w:rPr>
          <w:b/>
        </w:rPr>
        <w:t xml:space="preserve">Тема 1. Население мира. </w:t>
      </w:r>
    </w:p>
    <w:p w14:paraId="418A61D0" w14:textId="77777777" w:rsidR="005A24D1" w:rsidRPr="00581028" w:rsidRDefault="005A24D1" w:rsidP="005A24D1">
      <w:pPr>
        <w:pStyle w:val="a5"/>
        <w:spacing w:after="60"/>
        <w:ind w:firstLine="720"/>
      </w:pPr>
      <w:r w:rsidRPr="00581028">
        <w:t>Расселение человека  по земному шару. Сухопутные мосты между материками в прошлом. Речные цивилизации древности. Средиземноморье как колыбель цивилизаций. Плавание человека через океан. Освоение внутренних районов материков. Последние «белые пятна» на карте мира.</w:t>
      </w:r>
    </w:p>
    <w:p w14:paraId="74D74E3D" w14:textId="77777777" w:rsidR="005A24D1" w:rsidRDefault="005A24D1" w:rsidP="005A24D1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sz w:val="24"/>
          <w:szCs w:val="24"/>
        </w:rPr>
        <w:t>Численность населения Земли. Размещение населения по материкам, климатическим поясам и природным зонам, по удаленности от океана. Человеческие расы. Крупнейшие народы мира. Разнообразие культур и этносов. Национальные традиции и обычаи. Городское и сельское население. Крупнейшие города мира.</w:t>
      </w:r>
    </w:p>
    <w:p w14:paraId="02E166A9" w14:textId="77777777" w:rsidR="002B40F7" w:rsidRDefault="002B40F7" w:rsidP="005A24D1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BB299E">
        <w:rPr>
          <w:rFonts w:ascii="Times New Roman" w:hAnsi="Times New Roman" w:cs="Times New Roman"/>
          <w:b/>
          <w:sz w:val="24"/>
          <w:szCs w:val="28"/>
        </w:rPr>
        <w:t>П</w:t>
      </w:r>
      <w:r>
        <w:rPr>
          <w:rFonts w:ascii="Times New Roman" w:hAnsi="Times New Roman" w:cs="Times New Roman"/>
          <w:b/>
          <w:sz w:val="24"/>
          <w:szCs w:val="28"/>
        </w:rPr>
        <w:t>рактическая работа</w:t>
      </w:r>
      <w:r w:rsidRPr="00BB299E">
        <w:rPr>
          <w:rFonts w:ascii="Times New Roman" w:hAnsi="Times New Roman" w:cs="Times New Roman"/>
          <w:b/>
          <w:sz w:val="24"/>
          <w:szCs w:val="28"/>
        </w:rPr>
        <w:t xml:space="preserve">  № 1. </w:t>
      </w:r>
      <w:r w:rsidR="005849E0">
        <w:rPr>
          <w:rFonts w:ascii="Times New Roman" w:hAnsi="Times New Roman" w:cs="Times New Roman"/>
          <w:b/>
          <w:sz w:val="24"/>
          <w:szCs w:val="28"/>
        </w:rPr>
        <w:t>«</w:t>
      </w:r>
      <w:r w:rsidRPr="00E36E77">
        <w:rPr>
          <w:rFonts w:ascii="Times New Roman" w:hAnsi="Times New Roman" w:cs="Times New Roman"/>
          <w:sz w:val="24"/>
          <w:szCs w:val="28"/>
        </w:rPr>
        <w:t>Анализ размещения населения по карте «Плотность населения мира».</w:t>
      </w:r>
    </w:p>
    <w:p w14:paraId="1C2C1579" w14:textId="77777777" w:rsidR="002B40F7" w:rsidRPr="00581028" w:rsidRDefault="002B40F7" w:rsidP="005A24D1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1EA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онтрольная </w:t>
      </w:r>
      <w:r w:rsidRPr="00561EAD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 xml:space="preserve">абота </w:t>
      </w:r>
      <w:r w:rsidRPr="00561EAD">
        <w:rPr>
          <w:rFonts w:ascii="Times New Roman" w:hAnsi="Times New Roman" w:cs="Times New Roman"/>
          <w:b/>
        </w:rPr>
        <w:t xml:space="preserve"> №1 </w:t>
      </w:r>
      <w:r w:rsidR="005849E0">
        <w:rPr>
          <w:rFonts w:ascii="Times New Roman" w:hAnsi="Times New Roman" w:cs="Times New Roman"/>
          <w:b/>
        </w:rPr>
        <w:t>«</w:t>
      </w:r>
      <w:r w:rsidRPr="003617CA">
        <w:rPr>
          <w:rFonts w:ascii="Times New Roman" w:hAnsi="Times New Roman" w:cs="Times New Roman"/>
          <w:sz w:val="24"/>
        </w:rPr>
        <w:t>Население Земли</w:t>
      </w:r>
      <w:r w:rsidR="005849E0">
        <w:rPr>
          <w:rFonts w:ascii="Times New Roman" w:hAnsi="Times New Roman" w:cs="Times New Roman"/>
          <w:sz w:val="24"/>
        </w:rPr>
        <w:t>»</w:t>
      </w:r>
    </w:p>
    <w:p w14:paraId="62407FA6" w14:textId="77777777" w:rsidR="005A24D1" w:rsidRPr="00581028" w:rsidRDefault="005A24D1" w:rsidP="005A24D1">
      <w:pPr>
        <w:pStyle w:val="a5"/>
        <w:spacing w:after="60"/>
        <w:jc w:val="center"/>
        <w:rPr>
          <w:b/>
        </w:rPr>
      </w:pPr>
    </w:p>
    <w:p w14:paraId="5F6DF917" w14:textId="77777777" w:rsidR="005A24D1" w:rsidRPr="00581028" w:rsidRDefault="005A24D1" w:rsidP="005A24D1">
      <w:pPr>
        <w:pStyle w:val="a5"/>
        <w:spacing w:after="60"/>
        <w:jc w:val="center"/>
        <w:rPr>
          <w:b/>
        </w:rPr>
      </w:pPr>
      <w:r w:rsidRPr="00581028">
        <w:rPr>
          <w:b/>
        </w:rPr>
        <w:t>Тема 2. Хозяйс</w:t>
      </w:r>
      <w:r w:rsidR="000A7644">
        <w:rPr>
          <w:b/>
        </w:rPr>
        <w:t xml:space="preserve">твенная деятельность человека. </w:t>
      </w:r>
    </w:p>
    <w:p w14:paraId="18F9D5E1" w14:textId="77777777" w:rsidR="005A24D1" w:rsidRDefault="005A24D1" w:rsidP="005A24D1">
      <w:pPr>
        <w:pStyle w:val="a5"/>
        <w:spacing w:after="60"/>
        <w:ind w:firstLine="720"/>
        <w:jc w:val="both"/>
      </w:pPr>
      <w:r w:rsidRPr="00581028">
        <w:t>Возникновение и развитие хозяйства. Разнообразие форм хозяйственной деятельности. Неравномерность хозяйственного освоения разных территорий: индустриальные и сельскохозяйственные районы. Современное хозяйство мира.</w:t>
      </w:r>
    </w:p>
    <w:p w14:paraId="438EC924" w14:textId="77777777" w:rsidR="005A24D1" w:rsidRDefault="005A24D1" w:rsidP="005A24D1">
      <w:pPr>
        <w:pStyle w:val="a5"/>
        <w:spacing w:after="60"/>
        <w:jc w:val="center"/>
      </w:pPr>
    </w:p>
    <w:p w14:paraId="57C750F4" w14:textId="77777777" w:rsidR="005A24D1" w:rsidRDefault="005A24D1" w:rsidP="005A24D1">
      <w:pPr>
        <w:pStyle w:val="a5"/>
        <w:spacing w:after="60"/>
        <w:jc w:val="center"/>
        <w:rPr>
          <w:b/>
        </w:rPr>
      </w:pPr>
    </w:p>
    <w:p w14:paraId="1479898B" w14:textId="77777777" w:rsidR="005A24D1" w:rsidRDefault="005A24D1" w:rsidP="005A24D1">
      <w:pPr>
        <w:pStyle w:val="a5"/>
        <w:spacing w:after="60"/>
        <w:jc w:val="center"/>
        <w:rPr>
          <w:b/>
        </w:rPr>
      </w:pPr>
      <w:r w:rsidRPr="00E36E77">
        <w:rPr>
          <w:b/>
        </w:rPr>
        <w:t>Тема 3. Природа Земли и человек</w:t>
      </w:r>
    </w:p>
    <w:p w14:paraId="159E585D" w14:textId="77777777" w:rsidR="002B40F7" w:rsidRPr="002B40F7" w:rsidRDefault="002B40F7" w:rsidP="002B40F7">
      <w:pPr>
        <w:pStyle w:val="a5"/>
        <w:spacing w:after="60"/>
        <w:jc w:val="both"/>
      </w:pPr>
      <w:r>
        <w:t>Климат Земли. Климатические пояса и области. Комфортные условия проживания. Влияние деятельности человека на изменения климата.</w:t>
      </w:r>
    </w:p>
    <w:p w14:paraId="76B0AA78" w14:textId="77777777" w:rsidR="002B40F7" w:rsidRPr="00864F75" w:rsidRDefault="002B40F7" w:rsidP="002B40F7">
      <w:pPr>
        <w:pStyle w:val="a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Практическая работа</w:t>
      </w:r>
      <w:r w:rsidRPr="00BB299E">
        <w:rPr>
          <w:rFonts w:ascii="Times New Roman" w:hAnsi="Times New Roman" w:cs="Times New Roman"/>
          <w:b/>
          <w:sz w:val="24"/>
          <w:szCs w:val="28"/>
        </w:rPr>
        <w:t xml:space="preserve"> № 2.  </w:t>
      </w:r>
      <w:r w:rsidR="005849E0">
        <w:rPr>
          <w:rFonts w:ascii="Times New Roman" w:hAnsi="Times New Roman" w:cs="Times New Roman"/>
          <w:b/>
          <w:sz w:val="24"/>
          <w:szCs w:val="28"/>
        </w:rPr>
        <w:t>«</w:t>
      </w:r>
      <w:r w:rsidRPr="00E36E77">
        <w:rPr>
          <w:rFonts w:ascii="Times New Roman" w:hAnsi="Times New Roman" w:cs="Times New Roman"/>
          <w:sz w:val="24"/>
          <w:szCs w:val="28"/>
        </w:rPr>
        <w:t>Определение соотношения между формами рельефа и строением земной коры</w:t>
      </w:r>
      <w:r w:rsidR="005849E0">
        <w:rPr>
          <w:rFonts w:ascii="Times New Roman" w:hAnsi="Times New Roman" w:cs="Times New Roman"/>
          <w:sz w:val="24"/>
          <w:szCs w:val="28"/>
        </w:rPr>
        <w:t>»</w:t>
      </w:r>
    </w:p>
    <w:p w14:paraId="7288B0C1" w14:textId="77777777" w:rsidR="005A24D1" w:rsidRPr="002B40F7" w:rsidRDefault="002B40F7" w:rsidP="002B40F7">
      <w:pPr>
        <w:pStyle w:val="a5"/>
        <w:spacing w:after="60"/>
      </w:pPr>
      <w:r>
        <w:rPr>
          <w:b/>
          <w:szCs w:val="28"/>
        </w:rPr>
        <w:t>Практическая работа</w:t>
      </w:r>
      <w:r w:rsidRPr="00BB299E">
        <w:rPr>
          <w:b/>
          <w:szCs w:val="28"/>
        </w:rPr>
        <w:t xml:space="preserve"> № 3.</w:t>
      </w:r>
      <w:r w:rsidR="005849E0">
        <w:rPr>
          <w:b/>
          <w:szCs w:val="28"/>
        </w:rPr>
        <w:t xml:space="preserve"> «</w:t>
      </w:r>
      <w:r w:rsidRPr="00E36E77">
        <w:rPr>
          <w:szCs w:val="28"/>
        </w:rPr>
        <w:t xml:space="preserve">Работа с </w:t>
      </w:r>
      <w:proofErr w:type="spellStart"/>
      <w:r w:rsidRPr="00E36E77">
        <w:rPr>
          <w:szCs w:val="28"/>
        </w:rPr>
        <w:t>климатограммами</w:t>
      </w:r>
      <w:proofErr w:type="spellEnd"/>
      <w:r w:rsidR="005849E0">
        <w:rPr>
          <w:szCs w:val="28"/>
        </w:rPr>
        <w:t>»</w:t>
      </w:r>
    </w:p>
    <w:p w14:paraId="00F1E35D" w14:textId="77777777" w:rsidR="005A24D1" w:rsidRPr="00581028" w:rsidRDefault="005A24D1" w:rsidP="005A24D1">
      <w:pPr>
        <w:pStyle w:val="a5"/>
        <w:spacing w:after="60"/>
        <w:jc w:val="center"/>
        <w:rPr>
          <w:b/>
        </w:rPr>
      </w:pPr>
      <w:r w:rsidRPr="00581028">
        <w:rPr>
          <w:b/>
        </w:rPr>
        <w:t xml:space="preserve">Раздел </w:t>
      </w:r>
      <w:r w:rsidRPr="00581028">
        <w:rPr>
          <w:b/>
          <w:lang w:val="en-US"/>
        </w:rPr>
        <w:t>II</w:t>
      </w:r>
      <w:r w:rsidRPr="00581028">
        <w:rPr>
          <w:b/>
        </w:rPr>
        <w:t>.Океаны, материки и страны мира.</w:t>
      </w:r>
    </w:p>
    <w:p w14:paraId="5AAC1504" w14:textId="77777777" w:rsidR="005A24D1" w:rsidRPr="00581028" w:rsidRDefault="005A24D1" w:rsidP="005A24D1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6AF1712" w14:textId="77777777" w:rsidR="005A24D1" w:rsidRPr="00581028" w:rsidRDefault="000A7644" w:rsidP="005A24D1">
      <w:pPr>
        <w:pStyle w:val="a5"/>
        <w:spacing w:after="60"/>
        <w:jc w:val="center"/>
        <w:rPr>
          <w:b/>
        </w:rPr>
      </w:pPr>
      <w:r>
        <w:rPr>
          <w:b/>
        </w:rPr>
        <w:t xml:space="preserve">Тема 4.Океаны. </w:t>
      </w:r>
    </w:p>
    <w:p w14:paraId="5614B999" w14:textId="77777777" w:rsidR="005A24D1" w:rsidRPr="00581028" w:rsidRDefault="005A24D1" w:rsidP="005A24D1">
      <w:pPr>
        <w:pStyle w:val="a5"/>
        <w:spacing w:after="60"/>
        <w:jc w:val="both"/>
      </w:pPr>
      <w:r w:rsidRPr="00581028">
        <w:tab/>
        <w:t>Материки и океаны как среда жизни и деятельности человека.</w:t>
      </w:r>
    </w:p>
    <w:p w14:paraId="7420F4ED" w14:textId="77777777" w:rsidR="005A24D1" w:rsidRPr="00581028" w:rsidRDefault="005A24D1" w:rsidP="005A24D1">
      <w:pPr>
        <w:pStyle w:val="a5"/>
        <w:spacing w:after="60"/>
        <w:jc w:val="both"/>
      </w:pPr>
      <w:r w:rsidRPr="00581028">
        <w:t xml:space="preserve">Мировой океан и его значение для человечества. Изучение Мирового океана. </w:t>
      </w:r>
    </w:p>
    <w:p w14:paraId="2F6119D7" w14:textId="77777777" w:rsidR="005A24D1" w:rsidRPr="00581028" w:rsidRDefault="005A24D1" w:rsidP="005A24D1">
      <w:pPr>
        <w:pStyle w:val="a5"/>
        <w:spacing w:after="60"/>
        <w:jc w:val="both"/>
      </w:pPr>
      <w:r w:rsidRPr="00581028">
        <w:t xml:space="preserve">Распределение жизни в Мировом океане.  Воздействие человека на Мировой океан. Атлантический - самый молодой и освоенный. Индийский океан- особенности природы и хозяйственного использования. Тихий океан - самый большой  и глубокий.  Северный Ледовитый - самый маленький и </w:t>
      </w:r>
      <w:proofErr w:type="gramStart"/>
      <w:r w:rsidRPr="00581028">
        <w:t>холодный .</w:t>
      </w:r>
      <w:proofErr w:type="gramEnd"/>
      <w:r w:rsidRPr="00581028">
        <w:t xml:space="preserve">  Влияние Мирового океана на формирование природных особенностей Земли.</w:t>
      </w:r>
    </w:p>
    <w:p w14:paraId="3B291CC1" w14:textId="77777777" w:rsidR="005A24D1" w:rsidRPr="00581028" w:rsidRDefault="002B40F7" w:rsidP="002B40F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№2 «Океаны»</w:t>
      </w:r>
    </w:p>
    <w:p w14:paraId="3340F52D" w14:textId="77777777" w:rsidR="005A24D1" w:rsidRPr="00581028" w:rsidRDefault="005A24D1" w:rsidP="005A24D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Pr="00581028">
        <w:rPr>
          <w:rFonts w:ascii="Times New Roman" w:hAnsi="Times New Roman" w:cs="Times New Roman"/>
          <w:b/>
          <w:sz w:val="24"/>
          <w:szCs w:val="24"/>
        </w:rPr>
        <w:t>. Е</w:t>
      </w:r>
      <w:r>
        <w:rPr>
          <w:rFonts w:ascii="Times New Roman" w:hAnsi="Times New Roman" w:cs="Times New Roman"/>
          <w:b/>
          <w:sz w:val="24"/>
          <w:szCs w:val="24"/>
        </w:rPr>
        <w:t>вразия.  Общая характе</w:t>
      </w:r>
      <w:r w:rsidR="000A7644">
        <w:rPr>
          <w:rFonts w:ascii="Times New Roman" w:hAnsi="Times New Roman" w:cs="Times New Roman"/>
          <w:b/>
          <w:sz w:val="24"/>
          <w:szCs w:val="24"/>
        </w:rPr>
        <w:t xml:space="preserve">ристика. </w:t>
      </w:r>
    </w:p>
    <w:p w14:paraId="5E0A89C0" w14:textId="77777777" w:rsidR="005A24D1" w:rsidRPr="00581028" w:rsidRDefault="005A24D1" w:rsidP="005A24D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372C0" w14:textId="77777777" w:rsidR="005A24D1" w:rsidRPr="00581028" w:rsidRDefault="005A24D1" w:rsidP="005A24D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sz w:val="24"/>
          <w:szCs w:val="24"/>
        </w:rPr>
        <w:tab/>
        <w:t xml:space="preserve">Евразия - самый большой материк Земли. Географическое положение материка Евразия.  Почему  изучение любого материка необходимо начинать с географического положения? </w:t>
      </w:r>
      <w:proofErr w:type="gramStart"/>
      <w:r w:rsidRPr="00581028">
        <w:rPr>
          <w:rFonts w:ascii="Times New Roman" w:hAnsi="Times New Roman" w:cs="Times New Roman"/>
          <w:sz w:val="24"/>
          <w:szCs w:val="24"/>
        </w:rPr>
        <w:t>Разнообразие  природы</w:t>
      </w:r>
      <w:proofErr w:type="gramEnd"/>
      <w:r w:rsidRPr="00581028">
        <w:rPr>
          <w:rFonts w:ascii="Times New Roman" w:hAnsi="Times New Roman" w:cs="Times New Roman"/>
          <w:sz w:val="24"/>
          <w:szCs w:val="24"/>
        </w:rPr>
        <w:t xml:space="preserve"> Евразии  (рельефа, климата,  внутренних вод, почвенных и   растительных зон ) - это разнообразие  условий жизни людей.</w:t>
      </w:r>
    </w:p>
    <w:p w14:paraId="7D660E15" w14:textId="77777777" w:rsidR="005A24D1" w:rsidRPr="00E03925" w:rsidRDefault="005A24D1" w:rsidP="005A24D1">
      <w:pPr>
        <w:pStyle w:val="6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03925">
        <w:rPr>
          <w:rFonts w:ascii="Times New Roman" w:hAnsi="Times New Roman" w:cs="Times New Roman"/>
          <w:i w:val="0"/>
          <w:color w:val="auto"/>
          <w:sz w:val="24"/>
          <w:szCs w:val="24"/>
        </w:rPr>
        <w:t>Общая характеристика материка Евразия, описание природы, хозяйственной деятельности народов, населяющих материк.</w:t>
      </w:r>
    </w:p>
    <w:p w14:paraId="4F372FC4" w14:textId="77777777" w:rsidR="005A24D1" w:rsidRDefault="005A24D1" w:rsidP="005A24D1">
      <w:pPr>
        <w:spacing w:line="360" w:lineRule="auto"/>
        <w:rPr>
          <w:rFonts w:ascii="Times New Roman" w:hAnsi="Times New Roman" w:cs="Times New Roman"/>
        </w:rPr>
      </w:pPr>
      <w:r w:rsidRPr="00E03925">
        <w:rPr>
          <w:rFonts w:ascii="Times New Roman" w:hAnsi="Times New Roman" w:cs="Times New Roman"/>
        </w:rPr>
        <w:t xml:space="preserve">Характеристика различных типов климата, их описание и выявление факторов, влияющих на их формирование. Изучение морского типа климата на примере стран Северной и Средней Европы. Изучение </w:t>
      </w:r>
      <w:proofErr w:type="spellStart"/>
      <w:r w:rsidRPr="00E03925">
        <w:rPr>
          <w:rFonts w:ascii="Times New Roman" w:hAnsi="Times New Roman" w:cs="Times New Roman"/>
        </w:rPr>
        <w:t>климатограммы</w:t>
      </w:r>
      <w:proofErr w:type="spellEnd"/>
      <w:r w:rsidRPr="00E03925">
        <w:rPr>
          <w:rFonts w:ascii="Times New Roman" w:hAnsi="Times New Roman" w:cs="Times New Roman"/>
        </w:rPr>
        <w:t xml:space="preserve">  Лондона и Берлина.</w:t>
      </w:r>
    </w:p>
    <w:p w14:paraId="13306106" w14:textId="77777777" w:rsidR="005A24D1" w:rsidRDefault="005A24D1" w:rsidP="005A24D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геологии вулканических островов на примере Исландии. Размещение полезных ископаемых в материковой Европе. </w:t>
      </w:r>
    </w:p>
    <w:p w14:paraId="4206EF75" w14:textId="77777777" w:rsidR="005A24D1" w:rsidRDefault="005A24D1" w:rsidP="005A24D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</w:t>
      </w:r>
      <w:proofErr w:type="spellStart"/>
      <w:r>
        <w:rPr>
          <w:rFonts w:ascii="Times New Roman" w:hAnsi="Times New Roman" w:cs="Times New Roman"/>
        </w:rPr>
        <w:t>ресурсообеспеченности</w:t>
      </w:r>
      <w:proofErr w:type="spellEnd"/>
      <w:r>
        <w:rPr>
          <w:rFonts w:ascii="Times New Roman" w:hAnsi="Times New Roman" w:cs="Times New Roman"/>
        </w:rPr>
        <w:t xml:space="preserve"> стран Северной Европы углеводородами. Европейское северное спасение. Норвежское море и его богатства.</w:t>
      </w:r>
    </w:p>
    <w:p w14:paraId="1F1D31E6" w14:textId="77777777" w:rsidR="005A24D1" w:rsidRDefault="005A24D1" w:rsidP="005A24D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рельефа материка, геохронология. Запасы и виды полезных ископаемых в горных поясах Европы. Горные системы. Монблан. Пиренеи. Альпы. </w:t>
      </w:r>
      <w:proofErr w:type="spellStart"/>
      <w:r>
        <w:rPr>
          <w:rFonts w:ascii="Times New Roman" w:hAnsi="Times New Roman" w:cs="Times New Roman"/>
        </w:rPr>
        <w:t>Апенины</w:t>
      </w:r>
      <w:proofErr w:type="spellEnd"/>
      <w:r>
        <w:rPr>
          <w:rFonts w:ascii="Times New Roman" w:hAnsi="Times New Roman" w:cs="Times New Roman"/>
        </w:rPr>
        <w:t>. Вулканы Европы. Вулканы Италии и Исландии. Камчатка – край  вулканов России.</w:t>
      </w:r>
    </w:p>
    <w:p w14:paraId="3E100897" w14:textId="77777777" w:rsidR="002B40F7" w:rsidRDefault="005A24D1" w:rsidP="002B40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Заселение Европы. Народы Европы. Древние цивилизации.</w:t>
      </w:r>
    </w:p>
    <w:p w14:paraId="08266000" w14:textId="77777777" w:rsidR="00D80C83" w:rsidRPr="00B16CD3" w:rsidRDefault="002B40F7" w:rsidP="002B40F7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B40F7">
        <w:rPr>
          <w:rFonts w:ascii="Times New Roman" w:hAnsi="Times New Roman" w:cs="Times New Roman"/>
          <w:b/>
          <w:sz w:val="24"/>
          <w:szCs w:val="28"/>
        </w:rPr>
        <w:t xml:space="preserve">Практическая работа  № 4. </w:t>
      </w:r>
      <w:r w:rsidR="005849E0">
        <w:rPr>
          <w:rFonts w:ascii="Times New Roman" w:hAnsi="Times New Roman" w:cs="Times New Roman"/>
          <w:b/>
          <w:sz w:val="24"/>
          <w:szCs w:val="28"/>
        </w:rPr>
        <w:t>«</w:t>
      </w:r>
      <w:r w:rsidRPr="002B40F7">
        <w:rPr>
          <w:rFonts w:ascii="Times New Roman" w:hAnsi="Times New Roman" w:cs="Times New Roman"/>
          <w:sz w:val="24"/>
          <w:szCs w:val="28"/>
        </w:rPr>
        <w:t>Описание географического положени</w:t>
      </w:r>
      <w:r w:rsidR="005849E0">
        <w:rPr>
          <w:rFonts w:ascii="Times New Roman" w:hAnsi="Times New Roman" w:cs="Times New Roman"/>
          <w:sz w:val="24"/>
          <w:szCs w:val="28"/>
        </w:rPr>
        <w:t>я Евразии»</w:t>
      </w:r>
    </w:p>
    <w:p w14:paraId="433D9CFE" w14:textId="77777777" w:rsidR="005A24D1" w:rsidRPr="000A7644" w:rsidRDefault="000A7644" w:rsidP="000A7644">
      <w:pPr>
        <w:pStyle w:val="6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Тема 6.  Европа. </w:t>
      </w:r>
    </w:p>
    <w:p w14:paraId="2DBC9092" w14:textId="77777777" w:rsidR="005A24D1" w:rsidRPr="00581028" w:rsidRDefault="005A24D1" w:rsidP="00CF007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 xml:space="preserve">            Северная Европа.</w:t>
      </w:r>
      <w:r w:rsidRPr="00581028">
        <w:rPr>
          <w:rFonts w:ascii="Times New Roman" w:hAnsi="Times New Roman" w:cs="Times New Roman"/>
          <w:sz w:val="24"/>
          <w:szCs w:val="24"/>
        </w:rPr>
        <w:t xml:space="preserve"> Физико-географическое положение стран и особенности природы. Океанические течения и их влияние на природу и хозяйство. Вулканизм и ледники Исландии. Использование геотермальной энергии. Основные черты природы  </w:t>
      </w:r>
      <w:proofErr w:type="spellStart"/>
      <w:r w:rsidRPr="00581028">
        <w:rPr>
          <w:rFonts w:ascii="Times New Roman" w:hAnsi="Times New Roman" w:cs="Times New Roman"/>
          <w:sz w:val="24"/>
          <w:szCs w:val="24"/>
        </w:rPr>
        <w:t>Фенноскандии</w:t>
      </w:r>
      <w:proofErr w:type="spellEnd"/>
      <w:r w:rsidRPr="00581028">
        <w:rPr>
          <w:rFonts w:ascii="Times New Roman" w:hAnsi="Times New Roman" w:cs="Times New Roman"/>
          <w:sz w:val="24"/>
          <w:szCs w:val="24"/>
        </w:rPr>
        <w:t>.  Фьорды Норвегии, озера и возвышенности Швеции, леса и болота Финляндии. Дания – страна Андерсена и Русалочки.</w:t>
      </w:r>
    </w:p>
    <w:p w14:paraId="3602F1C7" w14:textId="77777777" w:rsidR="005A24D1" w:rsidRPr="00581028" w:rsidRDefault="005A24D1" w:rsidP="00CF007B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 xml:space="preserve">Средняя Европа. </w:t>
      </w:r>
      <w:r w:rsidRPr="00581028">
        <w:rPr>
          <w:rFonts w:ascii="Times New Roman" w:hAnsi="Times New Roman" w:cs="Times New Roman"/>
          <w:sz w:val="24"/>
          <w:szCs w:val="24"/>
        </w:rPr>
        <w:t>Британские острова. Географическое положение. Факторы формирования морского умеренного климата. Великобритания – «туманный Альбион». Зависимость природы и хозяйства от особенностей климата. Островная изоляция и ее влияние на характер и жизнь британцев. Туннель под Ла-Маншем. Индустриальная мощь Англии, вересковые пустоши Шотландии, кельтское наследие Уэльса. Лондон и его достопримечательности. Ирландия – «зеленый остров».</w:t>
      </w:r>
    </w:p>
    <w:p w14:paraId="2A0236BC" w14:textId="77777777" w:rsidR="005A24D1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AA32A" w14:textId="77777777" w:rsidR="005A24D1" w:rsidRPr="00581028" w:rsidRDefault="005A24D1" w:rsidP="005A24D1">
      <w:pPr>
        <w:spacing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Центральная Европа</w:t>
      </w:r>
      <w:r w:rsidRPr="00581028">
        <w:rPr>
          <w:rFonts w:ascii="Times New Roman" w:hAnsi="Times New Roman" w:cs="Times New Roman"/>
          <w:b/>
          <w:sz w:val="24"/>
          <w:szCs w:val="24"/>
        </w:rPr>
        <w:t>. Франция и страны Бенилюкса.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Географическое положение и единство стран региона. Разнообразие природы и хозяйства регионов Франции. Париж – культурная столица мира. Французские вина. Нидерланды: вечная борьба с морем. Польдеры, тюльпаны и ветряные мельницы. Бельгия: сгусток населения и промышленности. Объединение Европы.</w:t>
      </w:r>
    </w:p>
    <w:p w14:paraId="77524611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Германия и Альпийские страны.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 стран региона. Широколиственные и смешанные леса и их различие в зависимости от географического положения. Интенсивное и давнее освоение территории и современное состояние природы. Угольные бассейны. Охраняемые территории. Германия: от приморских низин Балтийского и Северного морей до альпийских высокогорий. Рейн и Эльба – срединные оси Европы. Автобаны и немецкий порядок. Разнообразие немецких городов. Берлин, Гамбург, Мюнхен. Горы и ледники Швейцарии и Австрии. Страны западных славян: Польша, Чехия и Словакия; территориальная и культурная связь с Россией. «Злата Прага».</w:t>
      </w:r>
    </w:p>
    <w:p w14:paraId="2A56E2C7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Пиренейский полуостров (Испания и Португалия).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Географическое положение стран в субтропическом климате и его следствия. Барьерный эффект гор на окраинах и </w:t>
      </w:r>
      <w:proofErr w:type="spellStart"/>
      <w:r w:rsidRPr="00581028">
        <w:rPr>
          <w:rFonts w:ascii="Times New Roman" w:hAnsi="Times New Roman" w:cs="Times New Roman"/>
          <w:sz w:val="24"/>
          <w:szCs w:val="24"/>
        </w:rPr>
        <w:t>континентальность</w:t>
      </w:r>
      <w:proofErr w:type="spellEnd"/>
      <w:r w:rsidRPr="00581028">
        <w:rPr>
          <w:rFonts w:ascii="Times New Roman" w:hAnsi="Times New Roman" w:cs="Times New Roman"/>
          <w:sz w:val="24"/>
          <w:szCs w:val="24"/>
        </w:rPr>
        <w:t xml:space="preserve"> климата в центре. Разнообразие природы и хозяйства регионов Испании. Арабское влияние в привычном ландшафте. Национальные традиции испанцев, известные всему миру. Мадрид и Барселона. Бесконечная цепочка испанских пляжей. Португалия – приатлантическая страна на крайнем западе Европы.</w:t>
      </w:r>
    </w:p>
    <w:p w14:paraId="6246B5A5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Восточная Европа. Страны между Германией и Россией. Страны Балтии (Литва, Латвия, Эстония).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Приморское географическое положение. Озера и морены Прибалтики, мягкий морской климат. Низкое естественное плодородие почв и скудость природных ресурсов. Древняя крестьянская культура. Дюны, янтарь и Рижское взморье. Территориальная близость с Россией и сложность исторических взаимодействий.</w:t>
      </w:r>
    </w:p>
    <w:p w14:paraId="4DB37479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Беларусь, Украина, Молдова.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Географическое положение территории, его сходства и различия с Европейской частью России. Белорусское полесье. Чернобыль и ядерная катастрофа. Степи и лесостепи Украины. Киев – «мать городов русских». «Украинский» Запад и «русские» Восток и Юг. Индустриально-аграрный характер экономики. Виноградники и сады Молдавии.</w:t>
      </w:r>
    </w:p>
    <w:p w14:paraId="7888379F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Южная Европа. Страны на Пиренейском полуострове и Апеннинском полуострове.</w:t>
      </w:r>
    </w:p>
    <w:p w14:paraId="1CCABDA8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sz w:val="24"/>
          <w:szCs w:val="24"/>
        </w:rPr>
        <w:t>Испания и Португалия - могущественные державы эпохи Великих географических открытий. Средиземноморский климат, средиземноморская растительность, субтропическое земледелие. Центры средневековой культуры.</w:t>
      </w:r>
    </w:p>
    <w:p w14:paraId="28DAA947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sz w:val="24"/>
          <w:szCs w:val="24"/>
        </w:rPr>
        <w:t xml:space="preserve"> Итальянский «сапог» на карте Европы. Влияние географического положения на характер природы и хозяйство региона. Горные цепи как неотъемлемая часть страны: альпийская складчатость и ее современные проявления. Промышленное могущество Севера и отсталость Юга. Венеция, Рим, Флоренция – «классическая Италия». Ватикан – город-государство.</w:t>
      </w:r>
    </w:p>
    <w:p w14:paraId="679CDB10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Дунайские и Балканские страны.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положения, природы и хозяйства стран. Дунай – международная река Европы. Особенности режима реки. Благоприятные агроклиматические ресурсы. Узел культур и религий. Венгрия: финно-угорский народ в центре Европы. Будапешт – город на берегах Дуная. Предгорный прогиб Карпат и румынская нефть. Сады Болгарии. Югославия: лоскутное одеяло. Изрезанность береговой линии и ее влияние на особенности цивилизации, культурное наследие Греции.</w:t>
      </w:r>
    </w:p>
    <w:p w14:paraId="078CDF97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 xml:space="preserve">Россия - самая большая по площади  страна мира.  </w:t>
      </w:r>
      <w:r w:rsidRPr="00581028">
        <w:rPr>
          <w:rFonts w:ascii="Times New Roman" w:hAnsi="Times New Roman" w:cs="Times New Roman"/>
          <w:sz w:val="24"/>
          <w:szCs w:val="24"/>
        </w:rPr>
        <w:t>Природа, население и хозяйство России.</w:t>
      </w:r>
    </w:p>
    <w:p w14:paraId="426A511D" w14:textId="77777777" w:rsidR="002B40F7" w:rsidRPr="000802BD" w:rsidRDefault="002B40F7" w:rsidP="002B40F7">
      <w:pPr>
        <w:pStyle w:val="a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40F7">
        <w:rPr>
          <w:rFonts w:ascii="Times New Roman" w:hAnsi="Times New Roman" w:cs="Times New Roman"/>
          <w:b/>
          <w:sz w:val="24"/>
          <w:szCs w:val="28"/>
        </w:rPr>
        <w:t>Практическая работа</w:t>
      </w:r>
      <w:r w:rsidRPr="000802BD">
        <w:rPr>
          <w:rFonts w:ascii="Times New Roman" w:hAnsi="Times New Roman" w:cs="Times New Roman"/>
          <w:b/>
          <w:sz w:val="24"/>
          <w:szCs w:val="28"/>
        </w:rPr>
        <w:t xml:space="preserve"> №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0802BD">
        <w:rPr>
          <w:rFonts w:ascii="Times New Roman" w:hAnsi="Times New Roman" w:cs="Times New Roman"/>
          <w:sz w:val="24"/>
          <w:szCs w:val="28"/>
        </w:rPr>
        <w:t xml:space="preserve">. </w:t>
      </w:r>
      <w:r w:rsidR="005849E0">
        <w:rPr>
          <w:rFonts w:ascii="Times New Roman" w:hAnsi="Times New Roman" w:cs="Times New Roman"/>
          <w:sz w:val="24"/>
          <w:szCs w:val="28"/>
        </w:rPr>
        <w:t>«</w:t>
      </w:r>
      <w:r w:rsidRPr="00E36E77">
        <w:rPr>
          <w:rFonts w:ascii="Times New Roman" w:hAnsi="Times New Roman" w:cs="Times New Roman"/>
          <w:sz w:val="24"/>
          <w:szCs w:val="28"/>
        </w:rPr>
        <w:t>Составление по картам атласа и дополнительным источникам информации комплексной характеристики одной из стран</w:t>
      </w:r>
      <w:r w:rsidR="005849E0">
        <w:rPr>
          <w:rFonts w:ascii="Times New Roman" w:hAnsi="Times New Roman" w:cs="Times New Roman"/>
          <w:sz w:val="24"/>
          <w:szCs w:val="28"/>
        </w:rPr>
        <w:t>»</w:t>
      </w:r>
    </w:p>
    <w:p w14:paraId="03B6944A" w14:textId="77777777" w:rsidR="005A24D1" w:rsidRPr="00581028" w:rsidRDefault="002B40F7" w:rsidP="002B40F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0F7">
        <w:rPr>
          <w:rFonts w:ascii="Times New Roman" w:hAnsi="Times New Roman" w:cs="Times New Roman"/>
          <w:b/>
          <w:sz w:val="24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8"/>
        </w:rPr>
        <w:t xml:space="preserve"> № 6</w:t>
      </w:r>
      <w:r w:rsidRPr="00F8684C">
        <w:rPr>
          <w:rFonts w:ascii="Times New Roman" w:hAnsi="Times New Roman" w:cs="Times New Roman"/>
          <w:b/>
          <w:sz w:val="24"/>
          <w:szCs w:val="28"/>
        </w:rPr>
        <w:t>.</w:t>
      </w:r>
      <w:r w:rsidR="005849E0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Pr="00E36E77">
        <w:rPr>
          <w:rFonts w:ascii="Times New Roman" w:hAnsi="Times New Roman" w:cs="Times New Roman"/>
          <w:sz w:val="24"/>
          <w:szCs w:val="28"/>
        </w:rPr>
        <w:t>Обозначение на контурной карте стран, расположенных в пределах одного речного бассейна, и составление маршрута речного путешествия</w:t>
      </w:r>
      <w:r w:rsidR="005849E0">
        <w:rPr>
          <w:rFonts w:ascii="Times New Roman" w:hAnsi="Times New Roman" w:cs="Times New Roman"/>
          <w:sz w:val="24"/>
          <w:szCs w:val="28"/>
        </w:rPr>
        <w:t>»</w:t>
      </w:r>
    </w:p>
    <w:p w14:paraId="0E638AB1" w14:textId="77777777" w:rsidR="005A24D1" w:rsidRDefault="005A24D1" w:rsidP="005A24D1">
      <w:pPr>
        <w:spacing w:after="6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C576F" w14:textId="77777777" w:rsidR="005A24D1" w:rsidRPr="00581028" w:rsidRDefault="000A7644" w:rsidP="000A7644">
      <w:pPr>
        <w:spacing w:after="6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 Азия </w:t>
      </w:r>
    </w:p>
    <w:p w14:paraId="0942FA78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Закавказье (Грузия, Армения, Азербайджан).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Географическое положение: между Черным и Каспийским морями. Сложность геологической истории и ее связь с </w:t>
      </w:r>
      <w:proofErr w:type="spellStart"/>
      <w:r w:rsidRPr="00581028">
        <w:rPr>
          <w:rFonts w:ascii="Times New Roman" w:hAnsi="Times New Roman" w:cs="Times New Roman"/>
          <w:sz w:val="24"/>
          <w:szCs w:val="24"/>
        </w:rPr>
        <w:t>рельефообразованием</w:t>
      </w:r>
      <w:proofErr w:type="spellEnd"/>
      <w:r w:rsidRPr="00581028">
        <w:rPr>
          <w:rFonts w:ascii="Times New Roman" w:hAnsi="Times New Roman" w:cs="Times New Roman"/>
          <w:sz w:val="24"/>
          <w:szCs w:val="24"/>
        </w:rPr>
        <w:t>: горные цепи, лавовые плато, межгорные долины. Землетрясения и потухшие вулканы, озера. Влажные и сухие субтропики: экспозиционный эффект гор и специализация сельского хозяйства. Высотная поясность на Кавказе. Субтропическое земледелие в Грузии. Араратская долина. Нефть Апшерона.</w:t>
      </w:r>
    </w:p>
    <w:p w14:paraId="698F8976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 xml:space="preserve">Юго-Западная </w:t>
      </w:r>
      <w:proofErr w:type="gramStart"/>
      <w:r w:rsidRPr="00581028">
        <w:rPr>
          <w:rFonts w:ascii="Times New Roman" w:hAnsi="Times New Roman" w:cs="Times New Roman"/>
          <w:b/>
          <w:sz w:val="24"/>
          <w:szCs w:val="24"/>
        </w:rPr>
        <w:t>Азия .</w:t>
      </w:r>
      <w:r w:rsidRPr="00581028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581028">
        <w:rPr>
          <w:rFonts w:ascii="Times New Roman" w:hAnsi="Times New Roman" w:cs="Times New Roman"/>
          <w:sz w:val="24"/>
          <w:szCs w:val="24"/>
        </w:rPr>
        <w:t xml:space="preserve"> региона: Турция, Восточное Средиземноморье, страны Персидского залива, Аравийский полуостров. Географическое положение региона: на перекрестке цивилизаций и культур – мост между континентами. Жаркий и сухой климат Аравии, субтропики Турции и восточного Средиземноморья. Нефтяные богатства стран Персидского залива. Пустыни Аравии и зарождение ислама. Иерусалим – центр трех религий. Византий – Константинополь – Стамбул. Благодатный полумесяц и речная цивилизация Месопотамии. Иран – нагорья и пустыни. Персидские ковры.</w:t>
      </w:r>
    </w:p>
    <w:p w14:paraId="429952BA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Центральная Азия. Казахстан, Средняя Азия и Афганистан.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Географическое положение: в центре Азии. Котел кочевых народов. Горы и равнины региона и их связь. Древняя история и памятники архитектуры: Хорезм, Бухара, Самарканд. Монокультурное хозяйство и его экологические последствия. Бассейн внутреннего стока: реки, текущие в никуда. Пустыни и оазисы. Арал – исчезающее море пустыни. Афганистан – страна без железных дорог.</w:t>
      </w:r>
    </w:p>
    <w:p w14:paraId="0F0781C4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Китай и Монголия.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 региона. Сибирский антициклон и </w:t>
      </w:r>
      <w:proofErr w:type="spellStart"/>
      <w:r w:rsidRPr="00581028">
        <w:rPr>
          <w:rFonts w:ascii="Times New Roman" w:hAnsi="Times New Roman" w:cs="Times New Roman"/>
          <w:sz w:val="24"/>
          <w:szCs w:val="24"/>
        </w:rPr>
        <w:t>континентальность</w:t>
      </w:r>
      <w:proofErr w:type="spellEnd"/>
      <w:r w:rsidRPr="00581028">
        <w:rPr>
          <w:rFonts w:ascii="Times New Roman" w:hAnsi="Times New Roman" w:cs="Times New Roman"/>
          <w:sz w:val="24"/>
          <w:szCs w:val="24"/>
        </w:rPr>
        <w:t xml:space="preserve"> климата. Муссонная циркуляция атмосферы. Огромные размеры Китая и разнообразие природы. Хуанхэ – «желтая река». Лессовые плато и ветровая эрозия. Катастрофические наводнения. Самая многонаселенная страна мира: пути решения демографической проблемы. Культура риса и сои; шелководство. Современное экономическое развитие Китая. Холодные высокогорья Тибета и их изоляция. Монголия – страна «потомков Чингисхана».</w:t>
      </w:r>
    </w:p>
    <w:p w14:paraId="2E09E7AA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Япония и страны на Корейском полуострове.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Географическое положение Японии: от тропиков до умеренных широт. Высокая сейсмичность и ее проявления; цунами. Островная изоляция страны. Культ природы и особенности национального сознания. Высокая плотность населения и урбанизация. Передовой уровень хозяйства. Корея – разделенный полуостров.</w:t>
      </w:r>
    </w:p>
    <w:p w14:paraId="4D0925B8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Южная Азия.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Географическое положение региона: от высочайших гор в мире до берегов Индийского океана. Муссоны и их влияние на природу и хозяйство Индии. Гималаи и их образование. Горные королевства Непала и Бутана. Инд и Ганг – две главные реки Южной Азии. Древняя культура Индии и ее связь с природой. Бангладеш – государство-дельта. </w:t>
      </w:r>
    </w:p>
    <w:p w14:paraId="72F8F030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Юго-Восточная Азия.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Географическое положение: влажный угол материка. Обилие осадков и буйство растительности. Постоянно-влажные и переменно-влажные леса. Индокитай – между двумя великими цивилизациями. Индонезия и Филиппины – страны-архипелаги. Интенсивное индустриальное развитие стран; «восточноазиатские драконы».</w:t>
      </w:r>
    </w:p>
    <w:p w14:paraId="5323544D" w14:textId="77777777" w:rsidR="00CF007B" w:rsidRDefault="00CF007B" w:rsidP="00CF007B">
      <w:pPr>
        <w:rPr>
          <w:rFonts w:ascii="Times New Roman" w:hAnsi="Times New Roman" w:cs="Times New Roman"/>
          <w:sz w:val="24"/>
          <w:szCs w:val="28"/>
        </w:rPr>
      </w:pPr>
      <w:r w:rsidRPr="002B40F7">
        <w:rPr>
          <w:rFonts w:ascii="Times New Roman" w:hAnsi="Times New Roman" w:cs="Times New Roman"/>
          <w:b/>
          <w:sz w:val="24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8"/>
        </w:rPr>
        <w:t xml:space="preserve"> №7</w:t>
      </w:r>
      <w:r w:rsidRPr="00F8684C">
        <w:rPr>
          <w:rFonts w:ascii="Times New Roman" w:hAnsi="Times New Roman" w:cs="Times New Roman"/>
          <w:b/>
          <w:sz w:val="24"/>
          <w:szCs w:val="28"/>
        </w:rPr>
        <w:t>.</w:t>
      </w:r>
      <w:r w:rsidR="005849E0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Pr="00E36E77">
        <w:rPr>
          <w:rFonts w:ascii="Times New Roman" w:hAnsi="Times New Roman" w:cs="Times New Roman"/>
          <w:sz w:val="24"/>
          <w:szCs w:val="28"/>
        </w:rPr>
        <w:t>Сравнительная характеристика природы и хозяйства сухих и влажных субтропико</w:t>
      </w:r>
      <w:r w:rsidR="005849E0">
        <w:rPr>
          <w:rFonts w:ascii="Times New Roman" w:hAnsi="Times New Roman" w:cs="Times New Roman"/>
          <w:sz w:val="24"/>
          <w:szCs w:val="28"/>
        </w:rPr>
        <w:t>в»</w:t>
      </w:r>
    </w:p>
    <w:p w14:paraId="0D65F959" w14:textId="77777777" w:rsidR="00CF007B" w:rsidRPr="00334E2C" w:rsidRDefault="00CF007B" w:rsidP="00CF007B">
      <w:pPr>
        <w:rPr>
          <w:rFonts w:ascii="Times New Roman" w:hAnsi="Times New Roman" w:cs="Times New Roman"/>
          <w:sz w:val="24"/>
          <w:szCs w:val="28"/>
        </w:rPr>
      </w:pPr>
      <w:r w:rsidRPr="002B40F7">
        <w:rPr>
          <w:rFonts w:ascii="Times New Roman" w:hAnsi="Times New Roman" w:cs="Times New Roman"/>
          <w:b/>
          <w:sz w:val="24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8"/>
        </w:rPr>
        <w:t xml:space="preserve"> №8</w:t>
      </w:r>
      <w:r w:rsidRPr="00F8684C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5849E0">
        <w:rPr>
          <w:rFonts w:ascii="Times New Roman" w:hAnsi="Times New Roman" w:cs="Times New Roman"/>
          <w:b/>
          <w:sz w:val="24"/>
          <w:szCs w:val="28"/>
        </w:rPr>
        <w:t>«</w:t>
      </w:r>
      <w:r w:rsidRPr="00E36E77">
        <w:rPr>
          <w:rFonts w:ascii="Times New Roman" w:hAnsi="Times New Roman" w:cs="Times New Roman"/>
          <w:sz w:val="24"/>
          <w:szCs w:val="28"/>
        </w:rPr>
        <w:t>Составление характе</w:t>
      </w:r>
      <w:r w:rsidR="005849E0">
        <w:rPr>
          <w:rFonts w:ascii="Times New Roman" w:hAnsi="Times New Roman" w:cs="Times New Roman"/>
          <w:sz w:val="24"/>
          <w:szCs w:val="28"/>
        </w:rPr>
        <w:t>ристики одного из типов климата»</w:t>
      </w:r>
    </w:p>
    <w:p w14:paraId="1C1B89F9" w14:textId="77777777" w:rsidR="005A24D1" w:rsidRDefault="00CF007B" w:rsidP="00CF007B">
      <w:pPr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2B40F7">
        <w:rPr>
          <w:rFonts w:ascii="Times New Roman" w:hAnsi="Times New Roman" w:cs="Times New Roman"/>
          <w:b/>
          <w:sz w:val="24"/>
          <w:szCs w:val="28"/>
        </w:rPr>
        <w:t>Практическая работа</w:t>
      </w:r>
      <w:r w:rsidRPr="00F8684C">
        <w:rPr>
          <w:rFonts w:ascii="Times New Roman" w:hAnsi="Times New Roman" w:cs="Times New Roman"/>
          <w:b/>
          <w:sz w:val="24"/>
          <w:szCs w:val="28"/>
        </w:rPr>
        <w:t xml:space="preserve"> № 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F8684C">
        <w:rPr>
          <w:rFonts w:ascii="Times New Roman" w:hAnsi="Times New Roman" w:cs="Times New Roman"/>
          <w:sz w:val="24"/>
          <w:szCs w:val="28"/>
        </w:rPr>
        <w:t xml:space="preserve">. </w:t>
      </w:r>
      <w:r w:rsidR="005849E0">
        <w:rPr>
          <w:rFonts w:ascii="Times New Roman" w:hAnsi="Times New Roman" w:cs="Times New Roman"/>
          <w:sz w:val="24"/>
          <w:szCs w:val="28"/>
        </w:rPr>
        <w:t>«</w:t>
      </w:r>
      <w:r w:rsidRPr="00E36E77">
        <w:rPr>
          <w:rFonts w:ascii="Times New Roman" w:hAnsi="Times New Roman" w:cs="Times New Roman"/>
          <w:sz w:val="24"/>
          <w:szCs w:val="28"/>
        </w:rPr>
        <w:t>Анализ размещения населения по терри</w:t>
      </w:r>
      <w:r w:rsidR="005849E0">
        <w:rPr>
          <w:rFonts w:ascii="Times New Roman" w:hAnsi="Times New Roman" w:cs="Times New Roman"/>
          <w:sz w:val="24"/>
          <w:szCs w:val="28"/>
        </w:rPr>
        <w:t>тории страны»</w:t>
      </w:r>
    </w:p>
    <w:p w14:paraId="6788E999" w14:textId="77777777" w:rsidR="00CF007B" w:rsidRPr="00581028" w:rsidRDefault="00CF007B" w:rsidP="00CF007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F007B">
        <w:rPr>
          <w:rFonts w:ascii="Times New Roman" w:hAnsi="Times New Roman" w:cs="Times New Roman"/>
          <w:b/>
          <w:sz w:val="24"/>
          <w:szCs w:val="28"/>
        </w:rPr>
        <w:t>Контрольная работа №3</w:t>
      </w:r>
      <w:r>
        <w:rPr>
          <w:rFonts w:ascii="Times New Roman" w:hAnsi="Times New Roman" w:cs="Times New Roman"/>
          <w:sz w:val="24"/>
          <w:szCs w:val="28"/>
        </w:rPr>
        <w:t xml:space="preserve"> «Евразия»</w:t>
      </w:r>
    </w:p>
    <w:p w14:paraId="0A76921D" w14:textId="77777777" w:rsidR="005A24D1" w:rsidRPr="00581028" w:rsidRDefault="000A7644" w:rsidP="005A24D1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Тема 8. Африка. </w:t>
      </w:r>
    </w:p>
    <w:p w14:paraId="01D01BDC" w14:textId="77777777" w:rsidR="005A24D1" w:rsidRPr="00581028" w:rsidRDefault="005A24D1" w:rsidP="005A24D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sz w:val="24"/>
          <w:szCs w:val="24"/>
        </w:rPr>
        <w:t>Общая характеристика Африки.</w:t>
      </w:r>
    </w:p>
    <w:p w14:paraId="27C978AD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Северная Африка.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Географическое положение региона. Полезные ископаемые: нефть, природный газ и фосфориты. Жаркий и сухой климат. Страны Магриба – африканское Средиземноморье. Арабский запад. Древнейшая цивилизация Египта и ее зависимость от природы. Нил – уникальный плодородный оазис. Сахара – крупнейшая пустыня планеты. Тропические пустыни: песчаные, каменистые, соляные. </w:t>
      </w:r>
    </w:p>
    <w:p w14:paraId="77274FB3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Западная и Центральная Африка.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положения. Страны побережья Гвинейского залива. Кофе, бананы, какао и другие плантационные культуры. Река Нигер и ее роль в жизни Западной Африки. Зона </w:t>
      </w:r>
      <w:proofErr w:type="spellStart"/>
      <w:r w:rsidRPr="00581028">
        <w:rPr>
          <w:rFonts w:ascii="Times New Roman" w:hAnsi="Times New Roman" w:cs="Times New Roman"/>
          <w:sz w:val="24"/>
          <w:szCs w:val="24"/>
        </w:rPr>
        <w:t>Сахеля</w:t>
      </w:r>
      <w:proofErr w:type="spellEnd"/>
      <w:r w:rsidRPr="00581028">
        <w:rPr>
          <w:rFonts w:ascii="Times New Roman" w:hAnsi="Times New Roman" w:cs="Times New Roman"/>
          <w:sz w:val="24"/>
          <w:szCs w:val="24"/>
        </w:rPr>
        <w:t xml:space="preserve">. Озеро Чад. Опустынивание. Народы негроидной расы: </w:t>
      </w:r>
      <w:proofErr w:type="spellStart"/>
      <w:r w:rsidRPr="00581028">
        <w:rPr>
          <w:rFonts w:ascii="Times New Roman" w:hAnsi="Times New Roman" w:cs="Times New Roman"/>
          <w:sz w:val="24"/>
          <w:szCs w:val="24"/>
        </w:rPr>
        <w:t>фульбе</w:t>
      </w:r>
      <w:proofErr w:type="spellEnd"/>
      <w:r w:rsidRPr="00581028">
        <w:rPr>
          <w:rFonts w:ascii="Times New Roman" w:hAnsi="Times New Roman" w:cs="Times New Roman"/>
          <w:sz w:val="24"/>
          <w:szCs w:val="24"/>
        </w:rPr>
        <w:t xml:space="preserve">, хауса, пигмеи. Бассейн Конго – лесное сердце континента. Обезлесение и его причины. </w:t>
      </w:r>
    </w:p>
    <w:p w14:paraId="3A29887A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Восточная Африка.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положения: вдоль побережья Индийского океана. Великие Африканские разломы: нагорья, плоскогорья и озера. </w:t>
      </w:r>
      <w:proofErr w:type="spellStart"/>
      <w:r w:rsidRPr="00581028">
        <w:rPr>
          <w:rFonts w:ascii="Times New Roman" w:hAnsi="Times New Roman" w:cs="Times New Roman"/>
          <w:sz w:val="24"/>
          <w:szCs w:val="24"/>
        </w:rPr>
        <w:t>Рифтовая</w:t>
      </w:r>
      <w:proofErr w:type="spellEnd"/>
      <w:r w:rsidRPr="00581028">
        <w:rPr>
          <w:rFonts w:ascii="Times New Roman" w:hAnsi="Times New Roman" w:cs="Times New Roman"/>
          <w:sz w:val="24"/>
          <w:szCs w:val="24"/>
        </w:rPr>
        <w:t xml:space="preserve"> зона. Саванны и редколесья. Сафари и национальные парки. Эфиопия – родина сельскохозяйственных культур. Кения и Танзания. Арабское влияние на побережье Индийского океана. Народы банту и суахили. Мадагаскар – крупнейший остров у берегов Африки.</w:t>
      </w:r>
    </w:p>
    <w:p w14:paraId="6665934C" w14:textId="77777777" w:rsidR="005A24D1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Южная Африка.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 стран региона. Река Замбези и водопад Виктория. Влияние холодных течений и пустыня </w:t>
      </w:r>
      <w:proofErr w:type="spellStart"/>
      <w:r w:rsidRPr="00581028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581028">
        <w:rPr>
          <w:rFonts w:ascii="Times New Roman" w:hAnsi="Times New Roman" w:cs="Times New Roman"/>
          <w:sz w:val="24"/>
          <w:szCs w:val="24"/>
        </w:rPr>
        <w:t xml:space="preserve"> (дюны и вельвичия). Пески Калахари и внутренние дельты. Капские и Драконовы горы – «Средиземноморье Южной Африки». Растения Капской области – на подоконниках россиян. Южно-Африканская Республика: сложный национальный состав, особенности экономического развития. Горнодобывающая промышленность: руды цветных металлов, алмазы, золото.</w:t>
      </w:r>
    </w:p>
    <w:p w14:paraId="61D0C8C9" w14:textId="77777777" w:rsidR="00CF007B" w:rsidRPr="00C24A58" w:rsidRDefault="00CF007B" w:rsidP="00CF007B">
      <w:pPr>
        <w:pStyle w:val="a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40F7">
        <w:rPr>
          <w:rFonts w:ascii="Times New Roman" w:hAnsi="Times New Roman" w:cs="Times New Roman"/>
          <w:b/>
          <w:sz w:val="24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8"/>
        </w:rPr>
        <w:t xml:space="preserve"> № 10</w:t>
      </w:r>
      <w:r w:rsidRPr="00C24A58">
        <w:rPr>
          <w:rFonts w:ascii="Times New Roman" w:hAnsi="Times New Roman" w:cs="Times New Roman"/>
          <w:b/>
          <w:sz w:val="24"/>
          <w:szCs w:val="28"/>
        </w:rPr>
        <w:t>.</w:t>
      </w:r>
      <w:r w:rsidR="005849E0">
        <w:rPr>
          <w:rFonts w:ascii="Times New Roman" w:hAnsi="Times New Roman" w:cs="Times New Roman"/>
          <w:sz w:val="24"/>
          <w:szCs w:val="28"/>
        </w:rPr>
        <w:t>«</w:t>
      </w:r>
      <w:r w:rsidRPr="00C24A58">
        <w:rPr>
          <w:rFonts w:ascii="Times New Roman" w:hAnsi="Times New Roman" w:cs="Times New Roman"/>
          <w:sz w:val="24"/>
          <w:szCs w:val="28"/>
        </w:rPr>
        <w:t>Гео</w:t>
      </w:r>
      <w:r>
        <w:rPr>
          <w:rFonts w:ascii="Times New Roman" w:hAnsi="Times New Roman" w:cs="Times New Roman"/>
          <w:sz w:val="24"/>
          <w:szCs w:val="28"/>
        </w:rPr>
        <w:t>графическое положение и особенн</w:t>
      </w:r>
      <w:r w:rsidRPr="00C24A58">
        <w:rPr>
          <w:rFonts w:ascii="Times New Roman" w:hAnsi="Times New Roman" w:cs="Times New Roman"/>
          <w:sz w:val="24"/>
          <w:szCs w:val="28"/>
        </w:rPr>
        <w:t>ости природы Африки</w:t>
      </w:r>
      <w:r w:rsidR="005849E0">
        <w:rPr>
          <w:rFonts w:ascii="Times New Roman" w:hAnsi="Times New Roman" w:cs="Times New Roman"/>
          <w:sz w:val="24"/>
          <w:szCs w:val="28"/>
        </w:rPr>
        <w:t>»</w:t>
      </w:r>
    </w:p>
    <w:p w14:paraId="21B3C2BA" w14:textId="77777777" w:rsidR="00CF007B" w:rsidRDefault="00CF007B" w:rsidP="00CF007B">
      <w:pPr>
        <w:spacing w:after="60"/>
        <w:rPr>
          <w:rFonts w:ascii="Times New Roman" w:hAnsi="Times New Roman" w:cs="Times New Roman"/>
          <w:sz w:val="24"/>
          <w:szCs w:val="20"/>
        </w:rPr>
      </w:pPr>
      <w:r w:rsidRPr="002B40F7">
        <w:rPr>
          <w:rFonts w:ascii="Times New Roman" w:hAnsi="Times New Roman" w:cs="Times New Roman"/>
          <w:b/>
          <w:sz w:val="24"/>
          <w:szCs w:val="28"/>
        </w:rPr>
        <w:t>Практическая работа</w:t>
      </w:r>
      <w:r w:rsidRPr="00C24A58">
        <w:rPr>
          <w:rFonts w:ascii="Times New Roman" w:hAnsi="Times New Roman" w:cs="Times New Roman"/>
          <w:b/>
          <w:sz w:val="24"/>
          <w:szCs w:val="20"/>
        </w:rPr>
        <w:t>№1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5849E0">
        <w:rPr>
          <w:rFonts w:ascii="Times New Roman" w:hAnsi="Times New Roman" w:cs="Times New Roman"/>
          <w:sz w:val="24"/>
          <w:szCs w:val="20"/>
        </w:rPr>
        <w:t>«</w:t>
      </w:r>
      <w:r w:rsidRPr="00C24A58">
        <w:rPr>
          <w:rFonts w:ascii="Times New Roman" w:hAnsi="Times New Roman" w:cs="Times New Roman"/>
          <w:sz w:val="24"/>
          <w:szCs w:val="20"/>
        </w:rPr>
        <w:t>Комплексная хара</w:t>
      </w:r>
      <w:r w:rsidR="005849E0">
        <w:rPr>
          <w:rFonts w:ascii="Times New Roman" w:hAnsi="Times New Roman" w:cs="Times New Roman"/>
          <w:sz w:val="24"/>
          <w:szCs w:val="20"/>
        </w:rPr>
        <w:t>ктеристика ЮАР»</w:t>
      </w:r>
    </w:p>
    <w:p w14:paraId="08422F24" w14:textId="77777777" w:rsidR="005A24D1" w:rsidRPr="00581028" w:rsidRDefault="00CF007B" w:rsidP="00CF007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F007B">
        <w:rPr>
          <w:rFonts w:ascii="Times New Roman" w:hAnsi="Times New Roman" w:cs="Times New Roman"/>
          <w:b/>
          <w:sz w:val="24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«Африка»</w:t>
      </w:r>
    </w:p>
    <w:p w14:paraId="6E173C2F" w14:textId="77777777" w:rsidR="005A24D1" w:rsidRPr="000A7644" w:rsidRDefault="00D80C83" w:rsidP="000A7644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Тема 9. Америка - </w:t>
      </w:r>
      <w:r w:rsidR="000A764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Новый свет </w:t>
      </w:r>
    </w:p>
    <w:p w14:paraId="0C6CDB8D" w14:textId="77777777" w:rsidR="005A24D1" w:rsidRPr="00581028" w:rsidRDefault="005A24D1" w:rsidP="005A24D1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 xml:space="preserve">Северная Америка. Южная Америка. </w:t>
      </w:r>
      <w:r w:rsidRPr="00581028">
        <w:rPr>
          <w:rFonts w:ascii="Times New Roman" w:hAnsi="Times New Roman" w:cs="Times New Roman"/>
          <w:sz w:val="24"/>
          <w:szCs w:val="24"/>
        </w:rPr>
        <w:t>Общая характеристика.</w:t>
      </w:r>
    </w:p>
    <w:p w14:paraId="472F6918" w14:textId="77777777" w:rsidR="005A24D1" w:rsidRPr="00581028" w:rsidRDefault="005A24D1" w:rsidP="005A24D1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 xml:space="preserve">Канада. </w:t>
      </w:r>
      <w:r w:rsidRPr="00581028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положения. «Холодное дыхание» Арктики и сдвиг природно-хозяйственных зон на юг. Канадский Арктический архипелаг. Арктический и субарктический климат. Гудзонов залив – «ледяной мешок». Гранитные скалы полуострова Лабрадор. Кристаллический щит и богатство полезных ископаемых. Материковое оледенение, его влияние на природу и хозяйство страны. Великие озера и река Святого Лаврентия. Североамериканская тайга и степные провинции. Аналогия с Россией. Гренландия – самый большой остров на Земле.</w:t>
      </w:r>
    </w:p>
    <w:p w14:paraId="00DF9264" w14:textId="77777777" w:rsidR="005A24D1" w:rsidRPr="00581028" w:rsidRDefault="005A24D1" w:rsidP="005A24D1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 xml:space="preserve">Соединенные Штаты Америки. </w:t>
      </w:r>
      <w:r w:rsidRPr="00581028">
        <w:rPr>
          <w:rFonts w:ascii="Times New Roman" w:hAnsi="Times New Roman" w:cs="Times New Roman"/>
          <w:sz w:val="24"/>
          <w:szCs w:val="24"/>
        </w:rPr>
        <w:t xml:space="preserve"> Географическое положение: от Атлантики до Тихого океана. Особенности природы страны: горный Запад и равнинный Восток. Меридиональная зональность. «Молодые» Кордильеры и «старые» Аппалачи. Национальные парки. Состав населения страны: «иммиграционный котел». США – крупнейшая экономическая держава мира. Региональные различия в размещении населения и хозяйства на территории страны. Северо-восток США: район первых переселенцев. «</w:t>
      </w:r>
      <w:proofErr w:type="spellStart"/>
      <w:r w:rsidRPr="00581028">
        <w:rPr>
          <w:rFonts w:ascii="Times New Roman" w:hAnsi="Times New Roman" w:cs="Times New Roman"/>
          <w:sz w:val="24"/>
          <w:szCs w:val="24"/>
        </w:rPr>
        <w:t>Супергород</w:t>
      </w:r>
      <w:proofErr w:type="spellEnd"/>
      <w:r w:rsidRPr="00581028">
        <w:rPr>
          <w:rFonts w:ascii="Times New Roman" w:hAnsi="Times New Roman" w:cs="Times New Roman"/>
          <w:sz w:val="24"/>
          <w:szCs w:val="24"/>
        </w:rPr>
        <w:t xml:space="preserve">» Нью-Йорк. Родина небоскребов – Чикаго. Вашингтон – столица США. Бывший рабовладельческий юг США – край хлопка и табака. Полуостров Флорида – тропический рай и космодром. Центральные равнины – земледельческий пояс. Миссисипи – «американская Волга». Великие равнины – прерии и ковбои Дикого Запада. Калифорния – самый населенный и развитый штат. </w:t>
      </w:r>
    </w:p>
    <w:p w14:paraId="1BFFC38C" w14:textId="77777777" w:rsidR="005A24D1" w:rsidRPr="00581028" w:rsidRDefault="005A24D1" w:rsidP="005A24D1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Центральная Америка и Вест-Индия.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 стран региона. Перешеек между океанами и Панамский канал. Мексиканское нагорье и суккуленты. Жаркий и сухой климат внутренних нагорий. Наследие древних культур. Мехико – крупнейший город мира. Тропические циклоны Карибского моря. Вест-Индия: Большие и Малые Антильские острова.</w:t>
      </w:r>
    </w:p>
    <w:p w14:paraId="3DFD94B2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Бразилия.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Крупнейшая страна Южной Америки. Река Амазонка – самая полноводная река Земли. Амазонская сельва (Амазония) – «легкие планеты». Минеральные богатства Бразильского плоскогорья. Плантационное хозяйство: кофе, сахарный тростник и другие тропические культуры. Рио-де-Жанейро – город карнавалов.</w:t>
      </w:r>
    </w:p>
    <w:p w14:paraId="443E56E7" w14:textId="77777777" w:rsidR="005A24D1" w:rsidRPr="00581028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 xml:space="preserve">Хребты и нагорья Анд: от Венесуэлы до Чили. </w:t>
      </w:r>
      <w:r w:rsidRPr="00581028">
        <w:rPr>
          <w:rFonts w:ascii="Times New Roman" w:hAnsi="Times New Roman" w:cs="Times New Roman"/>
          <w:sz w:val="24"/>
          <w:szCs w:val="24"/>
        </w:rPr>
        <w:t xml:space="preserve"> Состав региона. Горная цепь Анд – ось развития региона. Сложность геологический истории и богатство полезными ископаемыми: нефть Эквадора, олово Боливии и медь Чили. Льянос – саванны бассейна Ориноко. Водопад Анхель. Высотная поясность: от сельвы до ледников. Положение снеговой линии в зависимости от климата. Приокеаническая пустыня Атакама. Высокогорное озеро Титикака.</w:t>
      </w:r>
    </w:p>
    <w:p w14:paraId="2698C32C" w14:textId="77777777" w:rsidR="005A24D1" w:rsidRDefault="005A24D1" w:rsidP="005A24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028">
        <w:rPr>
          <w:rFonts w:ascii="Times New Roman" w:hAnsi="Times New Roman" w:cs="Times New Roman"/>
          <w:b/>
          <w:sz w:val="24"/>
          <w:szCs w:val="24"/>
        </w:rPr>
        <w:t>Лаплатские</w:t>
      </w:r>
      <w:proofErr w:type="spellEnd"/>
      <w:r w:rsidRPr="00581028">
        <w:rPr>
          <w:rFonts w:ascii="Times New Roman" w:hAnsi="Times New Roman" w:cs="Times New Roman"/>
          <w:b/>
          <w:sz w:val="24"/>
          <w:szCs w:val="24"/>
        </w:rPr>
        <w:t xml:space="preserve"> страны.</w:t>
      </w:r>
      <w:r w:rsidRPr="00581028">
        <w:rPr>
          <w:rFonts w:ascii="Times New Roman" w:hAnsi="Times New Roman" w:cs="Times New Roman"/>
          <w:sz w:val="24"/>
          <w:szCs w:val="24"/>
        </w:rPr>
        <w:t xml:space="preserve"> Положение в субтропических и умеренных широтах. Пампа и ее сравнение со степями и прериями. Река Парана и гидростроительство. Крайний юг материка: фьорды и острова. Остров Огненная Земля и мыс Горн.</w:t>
      </w:r>
    </w:p>
    <w:p w14:paraId="4D842E00" w14:textId="77777777" w:rsidR="00CF007B" w:rsidRPr="00C24A58" w:rsidRDefault="00CF007B" w:rsidP="00CF007B">
      <w:pPr>
        <w:rPr>
          <w:b/>
          <w:sz w:val="36"/>
          <w:szCs w:val="28"/>
        </w:rPr>
      </w:pPr>
      <w:r w:rsidRPr="002B40F7">
        <w:rPr>
          <w:rFonts w:ascii="Times New Roman" w:hAnsi="Times New Roman" w:cs="Times New Roman"/>
          <w:b/>
          <w:sz w:val="24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8"/>
        </w:rPr>
        <w:t xml:space="preserve">  № 12</w:t>
      </w:r>
      <w:r w:rsidR="005849E0">
        <w:rPr>
          <w:rFonts w:ascii="Times New Roman" w:hAnsi="Times New Roman" w:cs="Times New Roman"/>
          <w:b/>
          <w:sz w:val="24"/>
          <w:szCs w:val="28"/>
        </w:rPr>
        <w:t>.«</w:t>
      </w:r>
      <w:r w:rsidRPr="00C24A58">
        <w:rPr>
          <w:rFonts w:ascii="Times New Roman" w:hAnsi="Times New Roman" w:cs="Times New Roman"/>
          <w:sz w:val="24"/>
          <w:szCs w:val="28"/>
        </w:rPr>
        <w:t>Изучение региональных различий в природе и хозяйстве страны</w:t>
      </w:r>
      <w:r w:rsidR="005849E0">
        <w:rPr>
          <w:rFonts w:ascii="Times New Roman" w:hAnsi="Times New Roman" w:cs="Times New Roman"/>
          <w:sz w:val="24"/>
          <w:szCs w:val="28"/>
        </w:rPr>
        <w:t>»</w:t>
      </w:r>
    </w:p>
    <w:p w14:paraId="62E5869F" w14:textId="77777777" w:rsidR="00CF007B" w:rsidRDefault="00CF007B" w:rsidP="00CF007B">
      <w:pPr>
        <w:spacing w:after="60"/>
        <w:jc w:val="both"/>
        <w:rPr>
          <w:rFonts w:ascii="Times New Roman" w:hAnsi="Times New Roman" w:cs="Times New Roman"/>
          <w:sz w:val="24"/>
          <w:szCs w:val="28"/>
        </w:rPr>
      </w:pPr>
      <w:r w:rsidRPr="002B40F7">
        <w:rPr>
          <w:rFonts w:ascii="Times New Roman" w:hAnsi="Times New Roman" w:cs="Times New Roman"/>
          <w:b/>
          <w:sz w:val="24"/>
          <w:szCs w:val="28"/>
        </w:rPr>
        <w:t>Практическая работа</w:t>
      </w:r>
      <w:r w:rsidRPr="00F8684C">
        <w:rPr>
          <w:rFonts w:ascii="Times New Roman" w:hAnsi="Times New Roman" w:cs="Times New Roman"/>
          <w:b/>
          <w:sz w:val="24"/>
          <w:szCs w:val="28"/>
        </w:rPr>
        <w:t xml:space="preserve">  №1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F8684C">
        <w:rPr>
          <w:rFonts w:ascii="Times New Roman" w:hAnsi="Times New Roman" w:cs="Times New Roman"/>
          <w:sz w:val="24"/>
          <w:szCs w:val="28"/>
        </w:rPr>
        <w:t xml:space="preserve">. </w:t>
      </w:r>
      <w:r w:rsidR="005849E0">
        <w:rPr>
          <w:rFonts w:ascii="Times New Roman" w:hAnsi="Times New Roman" w:cs="Times New Roman"/>
          <w:sz w:val="24"/>
          <w:szCs w:val="28"/>
        </w:rPr>
        <w:t>«</w:t>
      </w:r>
      <w:r w:rsidRPr="00C24A58">
        <w:rPr>
          <w:rFonts w:ascii="Times New Roman" w:hAnsi="Times New Roman" w:cs="Times New Roman"/>
          <w:sz w:val="24"/>
          <w:szCs w:val="28"/>
        </w:rPr>
        <w:t>Составление к</w:t>
      </w:r>
      <w:r w:rsidR="005849E0">
        <w:rPr>
          <w:rFonts w:ascii="Times New Roman" w:hAnsi="Times New Roman" w:cs="Times New Roman"/>
          <w:sz w:val="24"/>
          <w:szCs w:val="28"/>
        </w:rPr>
        <w:t>омплексной характеристики реки»</w:t>
      </w:r>
    </w:p>
    <w:p w14:paraId="1A6A6CB0" w14:textId="77777777" w:rsidR="00CF007B" w:rsidRPr="00CF007B" w:rsidRDefault="00CF007B" w:rsidP="00CF007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07B">
        <w:rPr>
          <w:rFonts w:ascii="Times New Roman" w:hAnsi="Times New Roman" w:cs="Times New Roman"/>
          <w:b/>
          <w:sz w:val="24"/>
          <w:szCs w:val="28"/>
        </w:rPr>
        <w:t>Контрольная работа за год</w:t>
      </w:r>
    </w:p>
    <w:p w14:paraId="7FD85721" w14:textId="77777777" w:rsidR="005A24D1" w:rsidRPr="00581028" w:rsidRDefault="005A24D1" w:rsidP="00B97444">
      <w:pPr>
        <w:pStyle w:val="6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10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10. Авс</w:t>
      </w:r>
      <w:r w:rsidR="000A764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тралия и Океания. </w:t>
      </w:r>
    </w:p>
    <w:p w14:paraId="299379DC" w14:textId="77777777" w:rsidR="005A24D1" w:rsidRPr="00581028" w:rsidRDefault="005A24D1" w:rsidP="00B97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 xml:space="preserve">Австралия. </w:t>
      </w:r>
      <w:r w:rsidRPr="00581028">
        <w:rPr>
          <w:rFonts w:ascii="Times New Roman" w:hAnsi="Times New Roman" w:cs="Times New Roman"/>
          <w:sz w:val="24"/>
          <w:szCs w:val="24"/>
        </w:rPr>
        <w:t>Страна-материк. Остров Тасмания. Большой Водораздельный хребет и его влияние на природу страны. Пустыни центральной Австралии. Озеро Эйр и пересыхающие реки (крики). Минеральные богатства материка. Уникальный животный и растительный мир; эндемики. Аборигены и иммигранты. Сидней и Мельбурн – города-соперники.</w:t>
      </w:r>
    </w:p>
    <w:p w14:paraId="19B6C3EB" w14:textId="77777777" w:rsidR="005A24D1" w:rsidRPr="00581028" w:rsidRDefault="005A24D1" w:rsidP="00B974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028">
        <w:rPr>
          <w:rFonts w:ascii="Times New Roman" w:hAnsi="Times New Roman" w:cs="Times New Roman"/>
          <w:b/>
          <w:sz w:val="24"/>
          <w:szCs w:val="24"/>
        </w:rPr>
        <w:t>Океания.</w:t>
      </w:r>
      <w:r w:rsidRPr="00581028">
        <w:rPr>
          <w:rFonts w:ascii="Times New Roman" w:hAnsi="Times New Roman" w:cs="Times New Roman"/>
          <w:sz w:val="24"/>
          <w:szCs w:val="24"/>
        </w:rPr>
        <w:t xml:space="preserve"> Состав региона: Полинезия и Новая Зеландия, Микронезия, Меланезия. Линия перемены дат. Происхождение островов и общие черты природы. Коралловые рифы, атоллы и лагуны. «Покорители» Тихого океана. Натуральное хозяйство и ядерные испытания.</w:t>
      </w:r>
    </w:p>
    <w:p w14:paraId="1386BD6E" w14:textId="77777777" w:rsidR="005A24D1" w:rsidRDefault="005A24D1" w:rsidP="00B9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DDB23" w14:textId="77777777" w:rsidR="00137142" w:rsidRDefault="00137142" w:rsidP="00B9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</w:t>
      </w:r>
      <w:r w:rsidR="00C553DD">
        <w:rPr>
          <w:rFonts w:ascii="Times New Roman" w:hAnsi="Times New Roman" w:cs="Times New Roman"/>
          <w:sz w:val="24"/>
          <w:szCs w:val="24"/>
        </w:rPr>
        <w:t xml:space="preserve"> в 7 «А» - 2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553DD">
        <w:rPr>
          <w:rFonts w:ascii="Times New Roman" w:hAnsi="Times New Roman" w:cs="Times New Roman"/>
          <w:sz w:val="24"/>
          <w:szCs w:val="24"/>
        </w:rPr>
        <w:t>а</w:t>
      </w:r>
    </w:p>
    <w:p w14:paraId="1B6C8DB5" w14:textId="77777777" w:rsidR="00B16CD3" w:rsidRDefault="00C553DD" w:rsidP="00B9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в 7 «Б» - 1 час</w:t>
      </w:r>
    </w:p>
    <w:p w14:paraId="2E8510E0" w14:textId="77777777" w:rsidR="00B97444" w:rsidRPr="00B97444" w:rsidRDefault="00B97444" w:rsidP="00B974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7444">
        <w:rPr>
          <w:rFonts w:ascii="Times New Roman" w:hAnsi="Times New Roman" w:cs="Times New Roman"/>
          <w:sz w:val="24"/>
        </w:rPr>
        <w:t>Программа выполняется за счет укрупнения дидактических единиц.</w:t>
      </w:r>
    </w:p>
    <w:p w14:paraId="41E53D16" w14:textId="77777777" w:rsidR="00B97444" w:rsidRPr="00581028" w:rsidRDefault="00B97444" w:rsidP="005A2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55B6C" w14:textId="77777777" w:rsidR="005A24D1" w:rsidRDefault="00CF007B" w:rsidP="00DE011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4</w:t>
      </w:r>
      <w:r w:rsidR="005A24D1">
        <w:rPr>
          <w:rFonts w:ascii="Times New Roman" w:hAnsi="Times New Roman" w:cs="Times New Roman"/>
          <w:b/>
          <w:color w:val="000000"/>
          <w:sz w:val="28"/>
          <w:szCs w:val="28"/>
        </w:rPr>
        <w:t>. Календарно- тематическое планирование</w:t>
      </w:r>
      <w:r w:rsidR="00C553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7 А» классе</w:t>
      </w:r>
    </w:p>
    <w:tbl>
      <w:tblPr>
        <w:tblStyle w:val="aa"/>
        <w:tblW w:w="15544" w:type="dxa"/>
        <w:tblInd w:w="-410" w:type="dxa"/>
        <w:tblLook w:val="04A0" w:firstRow="1" w:lastRow="0" w:firstColumn="1" w:lastColumn="0" w:noHBand="0" w:noVBand="1"/>
      </w:tblPr>
      <w:tblGrid>
        <w:gridCol w:w="943"/>
        <w:gridCol w:w="5954"/>
        <w:gridCol w:w="5670"/>
        <w:gridCol w:w="992"/>
        <w:gridCol w:w="993"/>
        <w:gridCol w:w="992"/>
      </w:tblGrid>
      <w:tr w:rsidR="008C736D" w14:paraId="3E0EC4F1" w14:textId="77777777" w:rsidTr="000A7644">
        <w:tc>
          <w:tcPr>
            <w:tcW w:w="943" w:type="dxa"/>
            <w:vMerge w:val="restart"/>
          </w:tcPr>
          <w:p w14:paraId="5570FD53" w14:textId="77777777" w:rsidR="008C736D" w:rsidRPr="00C24A58" w:rsidRDefault="008C736D" w:rsidP="00930D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954" w:type="dxa"/>
            <w:vMerge w:val="restart"/>
          </w:tcPr>
          <w:p w14:paraId="6AB330BE" w14:textId="77777777" w:rsidR="008C736D" w:rsidRPr="00C24A58" w:rsidRDefault="008C736D" w:rsidP="00930D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раздела, урока</w:t>
            </w:r>
          </w:p>
        </w:tc>
        <w:tc>
          <w:tcPr>
            <w:tcW w:w="5670" w:type="dxa"/>
            <w:vMerge w:val="restart"/>
          </w:tcPr>
          <w:p w14:paraId="7761CFD2" w14:textId="77777777" w:rsidR="008C736D" w:rsidRPr="00DE011D" w:rsidRDefault="008C736D" w:rsidP="00E666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14:paraId="7E6EB395" w14:textId="77777777" w:rsidR="008C736D" w:rsidRPr="00C24A58" w:rsidRDefault="008C736D" w:rsidP="00CF00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</w:tcPr>
          <w:p w14:paraId="77EC448D" w14:textId="77777777" w:rsidR="008C736D" w:rsidRPr="00FE531E" w:rsidRDefault="008C736D" w:rsidP="00930D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8C736D" w14:paraId="2A20776C" w14:textId="77777777" w:rsidTr="008C736D">
        <w:tc>
          <w:tcPr>
            <w:tcW w:w="943" w:type="dxa"/>
            <w:vMerge/>
          </w:tcPr>
          <w:p w14:paraId="57A624C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1BDE7862" w14:textId="77777777" w:rsidR="008C736D" w:rsidRPr="00F77CA7" w:rsidRDefault="008C736D" w:rsidP="0093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40BD0C0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F82A2B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A8EEDE" w14:textId="77777777" w:rsidR="008C736D" w:rsidRPr="00FE531E" w:rsidRDefault="008C736D" w:rsidP="00930D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08E090D2" w14:textId="77777777" w:rsidR="008C736D" w:rsidRPr="00FE531E" w:rsidRDefault="008C736D" w:rsidP="00930D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8C736D" w14:paraId="07850CD7" w14:textId="77777777" w:rsidTr="008C736D">
        <w:tc>
          <w:tcPr>
            <w:tcW w:w="943" w:type="dxa"/>
            <w:vMerge/>
          </w:tcPr>
          <w:p w14:paraId="3A92276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13FD701C" w14:textId="77777777" w:rsidR="008C736D" w:rsidRPr="00F77CA7" w:rsidRDefault="008C736D" w:rsidP="00930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14:paraId="7CC29AA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0B46A5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5F50F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992" w:type="dxa"/>
          </w:tcPr>
          <w:p w14:paraId="47B1B54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</w:tr>
      <w:tr w:rsidR="008C736D" w14:paraId="1BDF4F01" w14:textId="77777777" w:rsidTr="008C736D">
        <w:tc>
          <w:tcPr>
            <w:tcW w:w="6897" w:type="dxa"/>
            <w:gridSpan w:val="2"/>
          </w:tcPr>
          <w:p w14:paraId="164A3A9F" w14:textId="77777777" w:rsidR="008C736D" w:rsidRPr="00F77CA7" w:rsidRDefault="008C736D" w:rsidP="00930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(4</w:t>
            </w:r>
            <w:r w:rsidRPr="00C2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5670" w:type="dxa"/>
          </w:tcPr>
          <w:p w14:paraId="38B7A72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9532C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C9D66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34279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3DB16C29" w14:textId="77777777" w:rsidTr="008C736D">
        <w:tc>
          <w:tcPr>
            <w:tcW w:w="943" w:type="dxa"/>
          </w:tcPr>
          <w:p w14:paraId="60E6A51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0B593BE1" w14:textId="77777777" w:rsidR="008C736D" w:rsidRPr="00D30F5F" w:rsidRDefault="008C736D" w:rsidP="00930D52">
            <w:pPr>
              <w:rPr>
                <w:rFonts w:ascii="Times New Roman" w:hAnsi="Times New Roman" w:cs="Times New Roman"/>
              </w:rPr>
            </w:pPr>
            <w:r w:rsidRPr="00F77CA7">
              <w:rPr>
                <w:rFonts w:ascii="Times New Roman" w:hAnsi="Times New Roman" w:cs="Times New Roman"/>
              </w:rPr>
              <w:t>География в современном мире.</w:t>
            </w:r>
          </w:p>
        </w:tc>
        <w:tc>
          <w:tcPr>
            <w:tcW w:w="5670" w:type="dxa"/>
            <w:vMerge w:val="restart"/>
          </w:tcPr>
          <w:p w14:paraId="795AE141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 xml:space="preserve">Выделять главное, существенные признаки понятий: </w:t>
            </w:r>
            <w:r w:rsidRPr="00DE011D">
              <w:rPr>
                <w:rFonts w:ascii="Times New Roman" w:hAnsi="Times New Roman" w:cs="Times New Roman"/>
                <w:i/>
                <w:iCs/>
              </w:rPr>
              <w:t>страноведение, часть света, государство,независимое государство, колония, политическаякарта мира, монархия, республика, унитарноегосударство, федеративное государство, топонимика</w:t>
            </w:r>
            <w:r w:rsidRPr="00DE011D">
              <w:rPr>
                <w:rFonts w:ascii="Times New Roman" w:hAnsi="Times New Roman" w:cs="Times New Roman"/>
              </w:rPr>
              <w:t xml:space="preserve">; </w:t>
            </w:r>
          </w:p>
          <w:p w14:paraId="2E80757F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определять критерии для сравнения фактов, явлений, событий, объектов;</w:t>
            </w:r>
          </w:p>
          <w:p w14:paraId="11285EC8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сравнивать объекты, факты, явления, события позаданным критериям;</w:t>
            </w:r>
          </w:p>
          <w:p w14:paraId="54C8E9BC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высказывать суждения, подтверждая их фактами;</w:t>
            </w:r>
          </w:p>
          <w:p w14:paraId="3ABBAB49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классифицировать информацию по заданным</w:t>
            </w:r>
          </w:p>
          <w:p w14:paraId="4CA6EF21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признакам;</w:t>
            </w:r>
          </w:p>
          <w:p w14:paraId="3B309623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выявлять причинно-следственные связи;</w:t>
            </w:r>
          </w:p>
          <w:p w14:paraId="51FC8BB0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решать проблемные задачи;</w:t>
            </w:r>
          </w:p>
          <w:p w14:paraId="6087CA02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анализировать связи соподчинения и зависимостимежду компонентами объекта;</w:t>
            </w:r>
          </w:p>
          <w:p w14:paraId="545D9E38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объяснять значение понятий и терминов;</w:t>
            </w:r>
          </w:p>
          <w:p w14:paraId="268BAEF9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давать характеристику политической карты мира помасштабу, охвату территории, содержанию;</w:t>
            </w:r>
          </w:p>
          <w:p w14:paraId="57C45E1F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находить и показывать по карте различные государства, определять пограничные соседние государства;</w:t>
            </w:r>
          </w:p>
          <w:p w14:paraId="235BB909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приводить простые примеры различий между</w:t>
            </w:r>
          </w:p>
          <w:p w14:paraId="10D645B8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государствами по географическому положению,размерам и конфигурации территории;</w:t>
            </w:r>
          </w:p>
          <w:p w14:paraId="073D6735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находить и подбирать различные источники информации и извлекать нужную информацию;</w:t>
            </w:r>
          </w:p>
          <w:p w14:paraId="59AD1B0B" w14:textId="77777777" w:rsidR="008C736D" w:rsidRPr="00DE011D" w:rsidRDefault="008C736D" w:rsidP="00DE0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показывать по карте материки и части света, границу между Европой и Азией, страны, упоминающиеся в параграфах</w:t>
            </w:r>
          </w:p>
        </w:tc>
        <w:tc>
          <w:tcPr>
            <w:tcW w:w="992" w:type="dxa"/>
          </w:tcPr>
          <w:p w14:paraId="60F3571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2606B2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14:paraId="77FCF0D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7B886E5C" w14:textId="77777777" w:rsidTr="008C736D">
        <w:tc>
          <w:tcPr>
            <w:tcW w:w="943" w:type="dxa"/>
          </w:tcPr>
          <w:p w14:paraId="5A8F2FF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422F2298" w14:textId="77777777" w:rsidR="008C736D" w:rsidRPr="00F77CA7" w:rsidRDefault="008C736D" w:rsidP="00930D52">
            <w:pPr>
              <w:jc w:val="both"/>
              <w:rPr>
                <w:rFonts w:ascii="Times New Roman" w:hAnsi="Times New Roman" w:cs="Times New Roman"/>
              </w:rPr>
            </w:pPr>
            <w:r w:rsidRPr="00F77CA7">
              <w:rPr>
                <w:rFonts w:ascii="Times New Roman" w:hAnsi="Times New Roman" w:cs="Times New Roman"/>
              </w:rPr>
              <w:t>Материки, части света и страны.</w:t>
            </w:r>
          </w:p>
        </w:tc>
        <w:tc>
          <w:tcPr>
            <w:tcW w:w="5670" w:type="dxa"/>
            <w:vMerge/>
          </w:tcPr>
          <w:p w14:paraId="254EE63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E3241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AEBC10C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5159C28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02A87B52" w14:textId="77777777" w:rsidTr="008C736D">
        <w:tc>
          <w:tcPr>
            <w:tcW w:w="943" w:type="dxa"/>
          </w:tcPr>
          <w:p w14:paraId="3BFEBDE7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36C811C6" w14:textId="77777777" w:rsidR="008C736D" w:rsidRPr="00F77CA7" w:rsidRDefault="008C736D" w:rsidP="00930D52">
            <w:pPr>
              <w:jc w:val="both"/>
              <w:rPr>
                <w:rFonts w:ascii="Times New Roman" w:hAnsi="Times New Roman" w:cs="Times New Roman"/>
              </w:rPr>
            </w:pPr>
            <w:r w:rsidRPr="00F77CA7">
              <w:rPr>
                <w:rFonts w:ascii="Times New Roman" w:hAnsi="Times New Roman" w:cs="Times New Roman"/>
              </w:rPr>
              <w:t>Разнообразие стран мира</w:t>
            </w:r>
          </w:p>
        </w:tc>
        <w:tc>
          <w:tcPr>
            <w:tcW w:w="5670" w:type="dxa"/>
            <w:vMerge/>
          </w:tcPr>
          <w:p w14:paraId="345E9E0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E0C51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5F4C6D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14:paraId="5A7CD94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6F610238" w14:textId="77777777" w:rsidTr="008C736D">
        <w:tc>
          <w:tcPr>
            <w:tcW w:w="943" w:type="dxa"/>
          </w:tcPr>
          <w:p w14:paraId="148FBC4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6937A2B3" w14:textId="77777777" w:rsidR="008C736D" w:rsidRPr="00F77CA7" w:rsidRDefault="008C736D" w:rsidP="00930D52">
            <w:pPr>
              <w:jc w:val="both"/>
              <w:rPr>
                <w:rFonts w:ascii="Times New Roman" w:hAnsi="Times New Roman" w:cs="Times New Roman"/>
              </w:rPr>
            </w:pPr>
            <w:r w:rsidRPr="00F77CA7">
              <w:rPr>
                <w:rFonts w:ascii="Times New Roman" w:hAnsi="Times New Roman" w:cs="Times New Roman"/>
              </w:rPr>
              <w:t>Географическая карта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77CA7">
              <w:rPr>
                <w:rFonts w:ascii="Times New Roman" w:hAnsi="Times New Roman" w:cs="Times New Roman"/>
              </w:rPr>
              <w:t>один из источников географической информации</w:t>
            </w:r>
          </w:p>
        </w:tc>
        <w:tc>
          <w:tcPr>
            <w:tcW w:w="5670" w:type="dxa"/>
            <w:vMerge/>
          </w:tcPr>
          <w:p w14:paraId="16699DD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DA3C9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B54539E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3D187C3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0B413A6D" w14:textId="77777777" w:rsidTr="008C736D">
        <w:tc>
          <w:tcPr>
            <w:tcW w:w="6897" w:type="dxa"/>
            <w:gridSpan w:val="2"/>
          </w:tcPr>
          <w:p w14:paraId="779F14CD" w14:textId="77777777" w:rsidR="008C736D" w:rsidRDefault="008C736D" w:rsidP="0093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Земля – планета людей.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 ч.)</w:t>
            </w:r>
          </w:p>
        </w:tc>
        <w:tc>
          <w:tcPr>
            <w:tcW w:w="5670" w:type="dxa"/>
          </w:tcPr>
          <w:p w14:paraId="2CEE036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05FEF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12C3B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EBEF1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49CDFBFA" w14:textId="77777777" w:rsidTr="008C736D">
        <w:tc>
          <w:tcPr>
            <w:tcW w:w="6897" w:type="dxa"/>
            <w:gridSpan w:val="2"/>
          </w:tcPr>
          <w:p w14:paraId="606B29FC" w14:textId="77777777" w:rsidR="008C736D" w:rsidRPr="00F77CA7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Население мира (8 ч.</w:t>
            </w:r>
            <w:r w:rsidRPr="00F77C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0A367FD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D3260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66F35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178A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4AC1F28E" w14:textId="77777777" w:rsidTr="008C736D">
        <w:tc>
          <w:tcPr>
            <w:tcW w:w="943" w:type="dxa"/>
          </w:tcPr>
          <w:p w14:paraId="7E487BD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3DC3AEAA" w14:textId="77777777" w:rsidR="008C736D" w:rsidRPr="00D30F5F" w:rsidRDefault="008C736D" w:rsidP="00930D5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77CA7">
              <w:rPr>
                <w:rFonts w:ascii="Times New Roman" w:hAnsi="Times New Roman" w:cs="Times New Roman"/>
                <w:sz w:val="24"/>
                <w:szCs w:val="20"/>
              </w:rPr>
              <w:t>Расселение человека по земному шару</w:t>
            </w:r>
            <w:r w:rsidRPr="00F77CA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5670" w:type="dxa"/>
            <w:vMerge w:val="restart"/>
          </w:tcPr>
          <w:p w14:paraId="17107538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34322">
              <w:rPr>
                <w:rFonts w:ascii="Times New Roman" w:hAnsi="Times New Roman" w:cs="Times New Roman"/>
              </w:rPr>
              <w:t xml:space="preserve">Объяснять значение понятий и терминов: </w:t>
            </w:r>
            <w:r w:rsidRPr="00334322">
              <w:rPr>
                <w:rFonts w:ascii="Times New Roman" w:hAnsi="Times New Roman" w:cs="Times New Roman"/>
                <w:i/>
                <w:iCs/>
              </w:rPr>
              <w:t>миграция,численность населения, плотность населения,человеческие расы, народ, языковая семья, языковая группа</w:t>
            </w:r>
            <w:r w:rsidRPr="00334322">
              <w:rPr>
                <w:rFonts w:ascii="Times New Roman" w:hAnsi="Times New Roman" w:cs="Times New Roman"/>
              </w:rPr>
              <w:t>;</w:t>
            </w:r>
          </w:p>
          <w:p w14:paraId="6D6DA76E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показывать по карте предполагаемые пути расселения человечества на Земле;</w:t>
            </w:r>
          </w:p>
          <w:p w14:paraId="22BD08BF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называть причины переселения людей в прошлом ив настоящее время;</w:t>
            </w:r>
          </w:p>
          <w:p w14:paraId="49053C83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давать характеристику изменений численностинаселения Земли по таблице;</w:t>
            </w:r>
          </w:p>
          <w:p w14:paraId="68EF3F1C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приводить примеры частей света и стран с разнойплотностью населения, используя карту плотности;</w:t>
            </w:r>
          </w:p>
          <w:p w14:paraId="3D5506FD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анализировать связи соподчинения и зависимостимежду компонентами объекта;</w:t>
            </w:r>
          </w:p>
          <w:p w14:paraId="01F9EE62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объяснять значение понятий и терминов;</w:t>
            </w:r>
          </w:p>
          <w:p w14:paraId="6C3ACA3D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давать характеристику политической карты мира помасштабу, охвату территории, содержанию;</w:t>
            </w:r>
          </w:p>
          <w:p w14:paraId="266D7F8C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находить и показывать по карте различные государства, определять пограничные соседние государства;</w:t>
            </w:r>
          </w:p>
          <w:p w14:paraId="51C2F24E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приводить простые примеры различий между</w:t>
            </w:r>
          </w:p>
          <w:p w14:paraId="3ED66903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государствами по географическому положению,</w:t>
            </w:r>
          </w:p>
          <w:p w14:paraId="4287674A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размерам и конфигурации территории;</w:t>
            </w:r>
          </w:p>
          <w:p w14:paraId="5F925B7F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находить и подбирать различные источники информации и извлекать нужную информацию;</w:t>
            </w:r>
          </w:p>
          <w:p w14:paraId="0CCCFA45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показывать по карте материки и части света, границу между Европой и Азией, страны, упоминающиеся в параграфах</w:t>
            </w:r>
          </w:p>
        </w:tc>
        <w:tc>
          <w:tcPr>
            <w:tcW w:w="992" w:type="dxa"/>
          </w:tcPr>
          <w:p w14:paraId="2EA9E87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7479D9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14:paraId="217619A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6512F8D3" w14:textId="77777777" w:rsidTr="008C736D">
        <w:tc>
          <w:tcPr>
            <w:tcW w:w="943" w:type="dxa"/>
          </w:tcPr>
          <w:p w14:paraId="0D830CD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7790C3CF" w14:textId="77777777" w:rsidR="008C736D" w:rsidRPr="00BA4CF1" w:rsidRDefault="008C736D" w:rsidP="00930D5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77CA7">
              <w:rPr>
                <w:rFonts w:ascii="Times New Roman" w:hAnsi="Times New Roman" w:cs="Times New Roman"/>
                <w:sz w:val="24"/>
                <w:szCs w:val="20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 р</w:t>
            </w:r>
            <w:r w:rsidRPr="00F77CA7">
              <w:rPr>
                <w:rFonts w:ascii="Times New Roman" w:hAnsi="Times New Roman" w:cs="Times New Roman"/>
                <w:sz w:val="24"/>
                <w:szCs w:val="20"/>
              </w:rPr>
              <w:t xml:space="preserve">азмещение населения. </w:t>
            </w:r>
          </w:p>
        </w:tc>
        <w:tc>
          <w:tcPr>
            <w:tcW w:w="5670" w:type="dxa"/>
            <w:vMerge/>
          </w:tcPr>
          <w:p w14:paraId="07B4DA6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2A909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BF979B3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6CBE8C2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3CBFDFE0" w14:textId="77777777" w:rsidTr="008C736D">
        <w:tc>
          <w:tcPr>
            <w:tcW w:w="943" w:type="dxa"/>
          </w:tcPr>
          <w:p w14:paraId="23E095E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79E2FA21" w14:textId="77777777" w:rsidR="008C736D" w:rsidRPr="008074C8" w:rsidRDefault="008074C8" w:rsidP="00930D52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8074C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Всероссийская проверочная работа</w:t>
            </w:r>
          </w:p>
        </w:tc>
        <w:tc>
          <w:tcPr>
            <w:tcW w:w="5670" w:type="dxa"/>
            <w:vMerge/>
          </w:tcPr>
          <w:p w14:paraId="13A2CDE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C30CB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0CC6A0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14:paraId="7D0B7CC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744345DC" w14:textId="77777777" w:rsidTr="008C736D">
        <w:tc>
          <w:tcPr>
            <w:tcW w:w="943" w:type="dxa"/>
          </w:tcPr>
          <w:p w14:paraId="27FC63B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188A97C3" w14:textId="77777777" w:rsidR="008C736D" w:rsidRPr="00D30F5F" w:rsidRDefault="008074C8" w:rsidP="00DE011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</w:t>
            </w:r>
            <w:r w:rsidRPr="00F77C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№ 1.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77CA7">
              <w:rPr>
                <w:rFonts w:ascii="Times New Roman" w:hAnsi="Times New Roman" w:cs="Times New Roman"/>
                <w:sz w:val="24"/>
                <w:szCs w:val="28"/>
              </w:rPr>
              <w:t>Анализ размещения населения по карте «Плотность населения мира»</w:t>
            </w:r>
          </w:p>
        </w:tc>
        <w:tc>
          <w:tcPr>
            <w:tcW w:w="5670" w:type="dxa"/>
            <w:vMerge/>
          </w:tcPr>
          <w:p w14:paraId="17ECC85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CF7E4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02CA2F1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14:paraId="0B73CB1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0C3CB048" w14:textId="77777777" w:rsidTr="008C736D">
        <w:tc>
          <w:tcPr>
            <w:tcW w:w="943" w:type="dxa"/>
          </w:tcPr>
          <w:p w14:paraId="53DC099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3B682199" w14:textId="77777777" w:rsidR="008C736D" w:rsidRPr="00F77CA7" w:rsidRDefault="008074C8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77CA7">
              <w:rPr>
                <w:rFonts w:ascii="Times New Roman" w:hAnsi="Times New Roman" w:cs="Times New Roman"/>
                <w:b/>
                <w:sz w:val="24"/>
              </w:rPr>
              <w:t>Диагностическая работа</w:t>
            </w:r>
          </w:p>
        </w:tc>
        <w:tc>
          <w:tcPr>
            <w:tcW w:w="5670" w:type="dxa"/>
            <w:vMerge/>
          </w:tcPr>
          <w:p w14:paraId="24DDB237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0AB45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DB4FE3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14:paraId="238A507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CAC37CA" w14:textId="77777777" w:rsidTr="008C736D">
        <w:tc>
          <w:tcPr>
            <w:tcW w:w="943" w:type="dxa"/>
          </w:tcPr>
          <w:p w14:paraId="0F437A9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2AC2FB27" w14:textId="77777777" w:rsidR="008C736D" w:rsidRPr="00D30F5F" w:rsidRDefault="008C736D" w:rsidP="00930D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7CA7">
              <w:rPr>
                <w:rFonts w:ascii="Times New Roman" w:hAnsi="Times New Roman" w:cs="Times New Roman"/>
                <w:sz w:val="24"/>
                <w:szCs w:val="20"/>
              </w:rPr>
              <w:t>Народы мира.</w:t>
            </w:r>
            <w:r w:rsidR="008074C8" w:rsidRPr="00F77CA7">
              <w:rPr>
                <w:rFonts w:ascii="Times New Roman" w:hAnsi="Times New Roman" w:cs="Times New Roman"/>
                <w:sz w:val="24"/>
                <w:szCs w:val="20"/>
              </w:rPr>
              <w:t>Человеческие расы</w:t>
            </w:r>
            <w:r w:rsidR="008074C8" w:rsidRPr="00F77CA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5670" w:type="dxa"/>
            <w:vMerge/>
          </w:tcPr>
          <w:p w14:paraId="1529CA2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3D22D7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76E88CA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1682A2C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7953CE0" w14:textId="77777777" w:rsidTr="008C736D">
        <w:tc>
          <w:tcPr>
            <w:tcW w:w="943" w:type="dxa"/>
          </w:tcPr>
          <w:p w14:paraId="65E5056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1E0CB255" w14:textId="77777777" w:rsidR="008C736D" w:rsidRPr="00F77CA7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77CA7">
              <w:rPr>
                <w:rFonts w:ascii="Times New Roman" w:hAnsi="Times New Roman" w:cs="Times New Roman"/>
                <w:sz w:val="24"/>
                <w:szCs w:val="20"/>
              </w:rPr>
              <w:t>Городское и сельское население. Крупнейшие города мира.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Антикоррупционное образование</w:t>
            </w:r>
          </w:p>
        </w:tc>
        <w:tc>
          <w:tcPr>
            <w:tcW w:w="5670" w:type="dxa"/>
            <w:vMerge/>
          </w:tcPr>
          <w:p w14:paraId="68223B0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3F2E5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6E1C5A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14:paraId="1E686FC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34CBAA22" w14:textId="77777777" w:rsidTr="008C736D">
        <w:tc>
          <w:tcPr>
            <w:tcW w:w="943" w:type="dxa"/>
          </w:tcPr>
          <w:p w14:paraId="234D227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14:paraId="612FCE79" w14:textId="77777777" w:rsidR="008C736D" w:rsidRPr="00F77CA7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77CA7">
              <w:rPr>
                <w:rFonts w:ascii="Times New Roman" w:hAnsi="Times New Roman" w:cs="Times New Roman"/>
                <w:b/>
                <w:sz w:val="24"/>
              </w:rPr>
              <w:t>Контрольная работа №1</w:t>
            </w:r>
            <w:r w:rsidRPr="00F77CA7">
              <w:rPr>
                <w:rFonts w:ascii="Times New Roman" w:hAnsi="Times New Roman" w:cs="Times New Roman"/>
                <w:sz w:val="24"/>
              </w:rPr>
              <w:t>« Население Земли»</w:t>
            </w:r>
          </w:p>
        </w:tc>
        <w:tc>
          <w:tcPr>
            <w:tcW w:w="5670" w:type="dxa"/>
            <w:vMerge/>
          </w:tcPr>
          <w:p w14:paraId="0210EE5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947F8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1EC7A65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682028D7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3FA80E85" w14:textId="77777777" w:rsidTr="008C736D">
        <w:tc>
          <w:tcPr>
            <w:tcW w:w="6897" w:type="dxa"/>
            <w:gridSpan w:val="2"/>
          </w:tcPr>
          <w:p w14:paraId="044AA5A9" w14:textId="77777777" w:rsidR="008C736D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77CA7">
              <w:rPr>
                <w:rFonts w:ascii="Times New Roman" w:hAnsi="Times New Roman" w:cs="Times New Roman"/>
                <w:b/>
                <w:sz w:val="24"/>
                <w:szCs w:val="24"/>
              </w:rPr>
              <w:t>Тема 2. Хозяйственная деятельность людей  (2 часа)</w:t>
            </w:r>
          </w:p>
        </w:tc>
        <w:tc>
          <w:tcPr>
            <w:tcW w:w="5670" w:type="dxa"/>
          </w:tcPr>
          <w:p w14:paraId="3EC1E69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B6F58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F7413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8DEC1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81BC1BD" w14:textId="77777777" w:rsidTr="008C736D">
        <w:tc>
          <w:tcPr>
            <w:tcW w:w="943" w:type="dxa"/>
          </w:tcPr>
          <w:p w14:paraId="2D41D31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14:paraId="514B0958" w14:textId="77777777" w:rsidR="008C736D" w:rsidRPr="00F77CA7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Анализ контрольной работы. </w:t>
            </w:r>
            <w:r w:rsidRPr="00F77CA7">
              <w:rPr>
                <w:rFonts w:ascii="Times New Roman" w:hAnsi="Times New Roman" w:cs="Times New Roman"/>
                <w:sz w:val="24"/>
                <w:szCs w:val="20"/>
              </w:rPr>
              <w:t>Возникновение и развитие хозяйства.</w:t>
            </w:r>
          </w:p>
        </w:tc>
        <w:tc>
          <w:tcPr>
            <w:tcW w:w="5670" w:type="dxa"/>
            <w:vMerge w:val="restart"/>
          </w:tcPr>
          <w:p w14:paraId="46B24A76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-Italic" w:hAnsi="SchoolBookSanPin-Italic" w:cs="SchoolBookSanPin-Italic"/>
                <w:i/>
                <w:iCs/>
              </w:rPr>
            </w:pPr>
            <w:r w:rsidRPr="00334322">
              <w:rPr>
                <w:rFonts w:ascii="SchoolBookSanPin" w:hAnsi="SchoolBookSanPin" w:cs="SchoolBookSanPin"/>
              </w:rPr>
              <w:t xml:space="preserve">Объяснять значение понятий и терминов: </w:t>
            </w:r>
            <w:r w:rsidRPr="00334322">
              <w:rPr>
                <w:rFonts w:ascii="SchoolBookSanPin-Italic" w:hAnsi="SchoolBookSanPin-Italic" w:cs="SchoolBookSanPin-Italic"/>
                <w:i/>
                <w:iCs/>
              </w:rPr>
              <w:t>хозяйственная деятельность, экономика, первичный,вторичный, третичный сектора экономики,сельское хозяйство, промышленность, сфера услуг</w:t>
            </w:r>
            <w:r w:rsidRPr="00334322">
              <w:rPr>
                <w:rFonts w:ascii="SchoolBookSanPin" w:hAnsi="SchoolBookSanPin" w:cs="SchoolBookSanPin"/>
              </w:rPr>
              <w:t>;</w:t>
            </w:r>
          </w:p>
          <w:p w14:paraId="40DF745F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приводить примеры различных видов деятельностилюдей и объяснять различия между ними;</w:t>
            </w:r>
          </w:p>
          <w:p w14:paraId="578042BE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называть причины изменений хозяйственной</w:t>
            </w:r>
          </w:p>
          <w:p w14:paraId="6E8D51E1" w14:textId="77777777" w:rsidR="008C736D" w:rsidRDefault="008C736D" w:rsidP="003343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322">
              <w:rPr>
                <w:rFonts w:ascii="SchoolBookSanPin" w:hAnsi="SchoolBookSanPin" w:cs="SchoolBookSanPin"/>
              </w:rPr>
              <w:t>деятельности</w:t>
            </w:r>
          </w:p>
        </w:tc>
        <w:tc>
          <w:tcPr>
            <w:tcW w:w="992" w:type="dxa"/>
          </w:tcPr>
          <w:p w14:paraId="3E8B234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AD5C62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14:paraId="761F415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0E651B55" w14:textId="77777777" w:rsidTr="008C736D">
        <w:tc>
          <w:tcPr>
            <w:tcW w:w="943" w:type="dxa"/>
          </w:tcPr>
          <w:p w14:paraId="4BE43C9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14:paraId="0DF61B6B" w14:textId="77777777" w:rsidR="008C736D" w:rsidRPr="00F77CA7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</w:t>
            </w:r>
            <w:r w:rsidRPr="00F77C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 2.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77CA7">
              <w:rPr>
                <w:rFonts w:ascii="Times New Roman" w:hAnsi="Times New Roman" w:cs="Times New Roman"/>
                <w:sz w:val="24"/>
                <w:szCs w:val="28"/>
              </w:rPr>
              <w:t>Определение соотношения между формами рельефа и строением земной коры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670" w:type="dxa"/>
            <w:vMerge/>
          </w:tcPr>
          <w:p w14:paraId="35869D2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48C83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B361CBA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15F90C9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4AD90CFB" w14:textId="77777777" w:rsidTr="008C736D">
        <w:tc>
          <w:tcPr>
            <w:tcW w:w="6897" w:type="dxa"/>
            <w:gridSpan w:val="2"/>
          </w:tcPr>
          <w:p w14:paraId="57D645DF" w14:textId="77777777" w:rsidR="008C736D" w:rsidRPr="00F77CA7" w:rsidRDefault="008C736D" w:rsidP="00930D5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3.Природа Земли и человек.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ч.</w:t>
            </w:r>
            <w:r w:rsidRPr="00F77C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52436C7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A576C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CBD20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44D62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30848831" w14:textId="77777777" w:rsidTr="008C736D">
        <w:tc>
          <w:tcPr>
            <w:tcW w:w="943" w:type="dxa"/>
          </w:tcPr>
          <w:p w14:paraId="03D3DF9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7236491F" w14:textId="77777777" w:rsidR="008C736D" w:rsidRPr="00F77CA7" w:rsidRDefault="008C736D" w:rsidP="009C0B1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</w:t>
            </w:r>
            <w:r w:rsidRPr="00F77C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 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77CA7"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spellStart"/>
            <w:r w:rsidRPr="00F77CA7">
              <w:rPr>
                <w:rFonts w:ascii="Times New Roman" w:hAnsi="Times New Roman" w:cs="Times New Roman"/>
                <w:sz w:val="24"/>
                <w:szCs w:val="28"/>
              </w:rPr>
              <w:t>климатограммами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670" w:type="dxa"/>
            <w:vMerge w:val="restart"/>
          </w:tcPr>
          <w:p w14:paraId="27A02838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34322">
              <w:rPr>
                <w:rFonts w:ascii="Times New Roman" w:hAnsi="Times New Roman" w:cs="Times New Roman"/>
              </w:rPr>
              <w:t xml:space="preserve">Объяснять значение понятий и терминов: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рельеф, литосфера, литосферные плиты, горы, равнины, климат,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климатограмма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среднегодовая амплитуда;</w:t>
            </w:r>
          </w:p>
          <w:p w14:paraId="4633ACDB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анализировать связи соподчинения и зависимостимежду компонентами объекта;</w:t>
            </w:r>
          </w:p>
          <w:p w14:paraId="477B3675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объяснять значение понятий и терминов;</w:t>
            </w:r>
          </w:p>
          <w:p w14:paraId="5CE50BBB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находить и показывать по карте различные государства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9FFEDFB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находить и подбирать различные источники информации и извлекать нужную информацию;</w:t>
            </w:r>
          </w:p>
          <w:p w14:paraId="4A59A959" w14:textId="77777777" w:rsidR="008C736D" w:rsidRDefault="008C736D" w:rsidP="003343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C29C2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0ECDEA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14:paraId="1A25A05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51D04547" w14:textId="77777777" w:rsidTr="008C736D">
        <w:tc>
          <w:tcPr>
            <w:tcW w:w="943" w:type="dxa"/>
          </w:tcPr>
          <w:p w14:paraId="67697E5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14:paraId="55203963" w14:textId="77777777" w:rsidR="008C736D" w:rsidRPr="00F77CA7" w:rsidRDefault="008C736D" w:rsidP="00930D52">
            <w:pPr>
              <w:pStyle w:val="a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CA7">
              <w:rPr>
                <w:rFonts w:ascii="Times New Roman" w:hAnsi="Times New Roman" w:cs="Times New Roman"/>
                <w:sz w:val="24"/>
                <w:szCs w:val="20"/>
              </w:rPr>
              <w:t>Современное хозяйство мира.</w:t>
            </w:r>
          </w:p>
        </w:tc>
        <w:tc>
          <w:tcPr>
            <w:tcW w:w="5670" w:type="dxa"/>
            <w:vMerge/>
          </w:tcPr>
          <w:p w14:paraId="50467D7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47B9F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9B5DEA5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612B365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187F905A" w14:textId="77777777" w:rsidTr="008C736D">
        <w:tc>
          <w:tcPr>
            <w:tcW w:w="6897" w:type="dxa"/>
            <w:gridSpan w:val="2"/>
          </w:tcPr>
          <w:p w14:paraId="3DFE8BEF" w14:textId="77777777" w:rsidR="008C736D" w:rsidRPr="002F230F" w:rsidRDefault="008C736D" w:rsidP="00930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Материки, океаны и страны мира.  </w:t>
            </w:r>
            <w:r w:rsidRPr="007B0260">
              <w:rPr>
                <w:rFonts w:ascii="Times New Roman" w:hAnsi="Times New Roman" w:cs="Times New Roman"/>
                <w:b/>
                <w:sz w:val="24"/>
                <w:szCs w:val="24"/>
              </w:rPr>
              <w:t>(54 ч.)</w:t>
            </w:r>
          </w:p>
        </w:tc>
        <w:tc>
          <w:tcPr>
            <w:tcW w:w="5670" w:type="dxa"/>
          </w:tcPr>
          <w:p w14:paraId="694B332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F7400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5F4D7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2BA5A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1A72A716" w14:textId="77777777" w:rsidTr="008C736D">
        <w:tc>
          <w:tcPr>
            <w:tcW w:w="6897" w:type="dxa"/>
            <w:gridSpan w:val="2"/>
          </w:tcPr>
          <w:p w14:paraId="70D19081" w14:textId="77777777" w:rsidR="008C736D" w:rsidRDefault="008C736D" w:rsidP="00930D52">
            <w:pPr>
              <w:rPr>
                <w:rFonts w:ascii="Times New Roman" w:hAnsi="Times New Roman" w:cs="Times New Roman"/>
                <w:sz w:val="24"/>
              </w:rPr>
            </w:pPr>
            <w:r w:rsidRPr="002F2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Океаны (5 ч.</w:t>
            </w:r>
            <w:r w:rsidRPr="002F23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32A18D77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BCD79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A768A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670D3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3B91E74" w14:textId="77777777" w:rsidTr="008C736D">
        <w:tc>
          <w:tcPr>
            <w:tcW w:w="943" w:type="dxa"/>
          </w:tcPr>
          <w:p w14:paraId="3B80C1F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14:paraId="559F26A8" w14:textId="77777777" w:rsidR="008C736D" w:rsidRPr="00F26D75" w:rsidRDefault="008C736D" w:rsidP="00930D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Мировой океан и его значение для человечества. Антарктида. Начало работы над проектами</w:t>
            </w:r>
          </w:p>
        </w:tc>
        <w:tc>
          <w:tcPr>
            <w:tcW w:w="5670" w:type="dxa"/>
            <w:vMerge w:val="restart"/>
          </w:tcPr>
          <w:p w14:paraId="559ADEC3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Искать и отбирать информацию; работать с текстом;</w:t>
            </w:r>
          </w:p>
          <w:p w14:paraId="3160AF9D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работать в соответствии с планом;</w:t>
            </w:r>
          </w:p>
          <w:p w14:paraId="653DEC87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-Italic" w:hAnsi="SchoolBookSanPin-Italic" w:cs="SchoolBookSanPin-Italic"/>
                <w:i/>
                <w:iCs/>
              </w:rPr>
            </w:pPr>
            <w:r w:rsidRPr="00334322">
              <w:rPr>
                <w:rFonts w:ascii="SchoolBookSanPin" w:hAnsi="SchoolBookSanPin" w:cs="SchoolBookSanPin"/>
              </w:rPr>
              <w:t xml:space="preserve">объяснять значение понятий: </w:t>
            </w:r>
            <w:r w:rsidRPr="00334322">
              <w:rPr>
                <w:rFonts w:ascii="SchoolBookSanPin-Italic" w:hAnsi="SchoolBookSanPin-Italic" w:cs="SchoolBookSanPin-Italic"/>
                <w:i/>
                <w:iCs/>
              </w:rPr>
              <w:t>морской природныйкомплекс, Российский сектор Арктики</w:t>
            </w:r>
            <w:r w:rsidRPr="00334322">
              <w:rPr>
                <w:rFonts w:ascii="SchoolBookSanPin" w:hAnsi="SchoolBookSanPin" w:cs="SchoolBookSanPin"/>
              </w:rPr>
              <w:t>;</w:t>
            </w:r>
          </w:p>
          <w:p w14:paraId="13A7F6B9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называть наиболее значимые этапы изучения</w:t>
            </w:r>
          </w:p>
          <w:p w14:paraId="2DB0DE77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Мирового океана;</w:t>
            </w:r>
          </w:p>
          <w:p w14:paraId="75534B1A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доказывать примерами влияние Мирового океана нажизнь планеты и людей;</w:t>
            </w:r>
          </w:p>
          <w:p w14:paraId="1775166A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называть и объяснять своеобразие природныхособенностей каждого океана Земли;</w:t>
            </w:r>
          </w:p>
          <w:p w14:paraId="01E99EA1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давать описание и характеристику океанов с использованием карт и других источников информации;</w:t>
            </w:r>
          </w:p>
          <w:p w14:paraId="7A7729DA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доказывать по карте и на глобусе географическиеобъекты, упоминаемые в тексте учебника</w:t>
            </w:r>
          </w:p>
        </w:tc>
        <w:tc>
          <w:tcPr>
            <w:tcW w:w="992" w:type="dxa"/>
          </w:tcPr>
          <w:p w14:paraId="488D863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8629351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8BA722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4DB803F1" w14:textId="77777777" w:rsidTr="008C736D">
        <w:tc>
          <w:tcPr>
            <w:tcW w:w="943" w:type="dxa"/>
          </w:tcPr>
          <w:p w14:paraId="0FD2001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14:paraId="065B2651" w14:textId="77777777" w:rsidR="008C736D" w:rsidRPr="002F230F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F230F">
              <w:rPr>
                <w:rFonts w:ascii="Times New Roman" w:hAnsi="Times New Roman" w:cs="Times New Roman"/>
                <w:sz w:val="24"/>
                <w:szCs w:val="20"/>
              </w:rPr>
              <w:t>Особенности природы и хозяйственного использования  Атлантического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r w:rsidRPr="002F230F">
              <w:rPr>
                <w:rFonts w:ascii="Times New Roman" w:hAnsi="Times New Roman" w:cs="Times New Roman"/>
                <w:sz w:val="24"/>
                <w:szCs w:val="20"/>
              </w:rPr>
              <w:t xml:space="preserve">Индийского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океанов</w:t>
            </w:r>
            <w:r w:rsidRPr="002F230F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670" w:type="dxa"/>
            <w:vMerge/>
          </w:tcPr>
          <w:p w14:paraId="71D9935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F761D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771C6D5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52E59CA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50F5897F" w14:textId="77777777" w:rsidTr="008C736D">
        <w:tc>
          <w:tcPr>
            <w:tcW w:w="943" w:type="dxa"/>
          </w:tcPr>
          <w:p w14:paraId="277C1AC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14:paraId="5F1B2EA9" w14:textId="77777777" w:rsidR="008C736D" w:rsidRPr="002F230F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Тихий океан - самый большой и глубокий</w:t>
            </w:r>
          </w:p>
        </w:tc>
        <w:tc>
          <w:tcPr>
            <w:tcW w:w="5670" w:type="dxa"/>
            <w:vMerge/>
          </w:tcPr>
          <w:p w14:paraId="30D9ED5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73550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A911A3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14:paraId="5BA7D72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7D3200DA" w14:textId="77777777" w:rsidTr="008C736D">
        <w:tc>
          <w:tcPr>
            <w:tcW w:w="943" w:type="dxa"/>
          </w:tcPr>
          <w:p w14:paraId="76A8ABE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14:paraId="3FD84DF5" w14:textId="77777777" w:rsidR="008C736D" w:rsidRPr="00F77CA7" w:rsidRDefault="008C736D" w:rsidP="00930D5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Северный Ледовитый океан - самый маленький и холодный. Арктика</w:t>
            </w:r>
          </w:p>
        </w:tc>
        <w:tc>
          <w:tcPr>
            <w:tcW w:w="5670" w:type="dxa"/>
            <w:vMerge/>
          </w:tcPr>
          <w:p w14:paraId="683385F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A67BD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CEABD27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34676247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3D56C756" w14:textId="77777777" w:rsidTr="008C736D">
        <w:tc>
          <w:tcPr>
            <w:tcW w:w="943" w:type="dxa"/>
          </w:tcPr>
          <w:p w14:paraId="02579AD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14:paraId="75DBF674" w14:textId="77777777" w:rsidR="008C736D" w:rsidRPr="00F26D75" w:rsidRDefault="008C736D" w:rsidP="00930D52">
            <w:pPr>
              <w:rPr>
                <w:rFonts w:ascii="Times New Roman" w:hAnsi="Times New Roman" w:cs="Times New Roman"/>
                <w:sz w:val="24"/>
              </w:rPr>
            </w:pPr>
            <w:r w:rsidRPr="00F77CA7">
              <w:rPr>
                <w:rFonts w:ascii="Times New Roman" w:hAnsi="Times New Roman" w:cs="Times New Roman"/>
                <w:b/>
                <w:sz w:val="24"/>
              </w:rPr>
              <w:t>Контрольная работа № 2</w:t>
            </w:r>
            <w:r w:rsidRPr="00F77CA7">
              <w:rPr>
                <w:rFonts w:ascii="Times New Roman" w:hAnsi="Times New Roman" w:cs="Times New Roman"/>
                <w:sz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</w:rPr>
              <w:t>Океаны</w:t>
            </w:r>
            <w:r w:rsidRPr="00F77CA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670" w:type="dxa"/>
            <w:vMerge/>
          </w:tcPr>
          <w:p w14:paraId="128AC3D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88F2A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D152F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14:paraId="0969DD2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0D857AB0" w14:textId="77777777" w:rsidTr="008C736D">
        <w:tc>
          <w:tcPr>
            <w:tcW w:w="6897" w:type="dxa"/>
            <w:gridSpan w:val="2"/>
          </w:tcPr>
          <w:p w14:paraId="452A0CBA" w14:textId="77777777" w:rsidR="008C736D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Евразия (4</w:t>
            </w:r>
            <w:r w:rsidRPr="002F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5670" w:type="dxa"/>
          </w:tcPr>
          <w:p w14:paraId="7937174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850B9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1A38A7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FC639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1A175CFC" w14:textId="77777777" w:rsidTr="008C736D">
        <w:tc>
          <w:tcPr>
            <w:tcW w:w="943" w:type="dxa"/>
          </w:tcPr>
          <w:p w14:paraId="54C07BD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14:paraId="775ADE82" w14:textId="77777777" w:rsidR="008C736D" w:rsidRPr="00AB187E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Анализ контрольной работы. </w:t>
            </w:r>
            <w:r w:rsidRPr="002F230F">
              <w:rPr>
                <w:rFonts w:ascii="Times New Roman" w:hAnsi="Times New Roman" w:cs="Times New Roman"/>
                <w:sz w:val="24"/>
                <w:szCs w:val="20"/>
              </w:rPr>
              <w:t>Географическое положение материка Евразия.</w:t>
            </w:r>
            <w:r w:rsidR="009517A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работа</w:t>
            </w:r>
            <w:r w:rsidRPr="002F23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№</w:t>
            </w:r>
            <w:proofErr w:type="gramEnd"/>
            <w:r w:rsidRPr="002F23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F230F">
              <w:rPr>
                <w:rFonts w:ascii="Times New Roman" w:hAnsi="Times New Roman" w:cs="Times New Roman"/>
                <w:sz w:val="24"/>
                <w:szCs w:val="28"/>
              </w:rPr>
              <w:t>Описание ге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ографического положения Евразии»</w:t>
            </w:r>
          </w:p>
        </w:tc>
        <w:tc>
          <w:tcPr>
            <w:tcW w:w="5670" w:type="dxa"/>
            <w:vMerge w:val="restart"/>
          </w:tcPr>
          <w:p w14:paraId="74171C68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 xml:space="preserve">Выделять главное, существенные признаки понятий: </w:t>
            </w:r>
            <w:r w:rsidRPr="00334322">
              <w:rPr>
                <w:rFonts w:ascii="SchoolBookSanPin-Italic" w:hAnsi="SchoolBookSanPin-Italic" w:cs="SchoolBookSanPin-Italic"/>
                <w:i/>
                <w:iCs/>
              </w:rPr>
              <w:t xml:space="preserve">платформа, область складчатости, рудныеполезные ископаемые, климатообразующие факторы, </w:t>
            </w:r>
            <w:proofErr w:type="spellStart"/>
            <w:r w:rsidRPr="00334322">
              <w:rPr>
                <w:rFonts w:ascii="SchoolBookSanPin-Italic" w:hAnsi="SchoolBookSanPin-Italic" w:cs="SchoolBookSanPin-Italic"/>
                <w:i/>
                <w:iCs/>
              </w:rPr>
              <w:t>климатограмма</w:t>
            </w:r>
            <w:proofErr w:type="spellEnd"/>
            <w:r w:rsidRPr="00334322">
              <w:rPr>
                <w:rFonts w:ascii="SchoolBookSanPin-Italic" w:hAnsi="SchoolBookSanPin-Italic" w:cs="SchoolBookSanPin-Italic"/>
                <w:i/>
                <w:iCs/>
              </w:rPr>
              <w:t>, амплитуда температур,</w:t>
            </w:r>
          </w:p>
          <w:p w14:paraId="35A9B34C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-Italic" w:hAnsi="SchoolBookSanPin-Italic" w:cs="SchoolBookSanPin-Italic"/>
                <w:i/>
                <w:iCs/>
              </w:rPr>
              <w:t>климатический пояс</w:t>
            </w:r>
            <w:r w:rsidRPr="00334322">
              <w:rPr>
                <w:rFonts w:ascii="SchoolBookSanPin" w:hAnsi="SchoolBookSanPin" w:cs="SchoolBookSanPin"/>
              </w:rPr>
              <w:t>;</w:t>
            </w:r>
          </w:p>
          <w:p w14:paraId="4A504BA4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показывать по карте отдельные материки и частисвета, страны, определять их географическоеположение, используя типовой план;</w:t>
            </w:r>
          </w:p>
          <w:p w14:paraId="0572B50A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объяснять логику изучения географического положения;</w:t>
            </w:r>
          </w:p>
          <w:p w14:paraId="1C97E7AC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определять и называть факторы, определяющиегеографическое положение частей света, отдельныхсубрегионов и стран;</w:t>
            </w:r>
          </w:p>
          <w:p w14:paraId="0A9F7D51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называть и показывать регионы и страны материка;</w:t>
            </w:r>
          </w:p>
          <w:p w14:paraId="23973903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приводить примеры, доказывающие влияние</w:t>
            </w:r>
          </w:p>
          <w:p w14:paraId="7B72DE7C" w14:textId="77777777" w:rsidR="008C736D" w:rsidRPr="00334322" w:rsidRDefault="008C736D" w:rsidP="00334322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 xml:space="preserve">географического положения на природу </w:t>
            </w:r>
            <w:proofErr w:type="gramStart"/>
            <w:r w:rsidRPr="00334322">
              <w:rPr>
                <w:rFonts w:ascii="SchoolBookSanPin" w:hAnsi="SchoolBookSanPin" w:cs="SchoolBookSanPin"/>
              </w:rPr>
              <w:t>материка,крупного</w:t>
            </w:r>
            <w:proofErr w:type="gramEnd"/>
            <w:r w:rsidRPr="00334322">
              <w:rPr>
                <w:rFonts w:ascii="SchoolBookSanPin" w:hAnsi="SchoolBookSanPin" w:cs="SchoolBookSanPin"/>
              </w:rPr>
              <w:t xml:space="preserve"> региона, страны;</w:t>
            </w:r>
          </w:p>
          <w:p w14:paraId="00CE364F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называть характерные особенности природы материков и океанов</w:t>
            </w:r>
          </w:p>
        </w:tc>
        <w:tc>
          <w:tcPr>
            <w:tcW w:w="992" w:type="dxa"/>
          </w:tcPr>
          <w:p w14:paraId="0206208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01AE536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62D82BD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6DFE46B3" w14:textId="77777777" w:rsidTr="008C736D">
        <w:tc>
          <w:tcPr>
            <w:tcW w:w="943" w:type="dxa"/>
          </w:tcPr>
          <w:p w14:paraId="0D56DCA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14:paraId="585BD9D8" w14:textId="77777777" w:rsidR="008C736D" w:rsidRPr="00BF45A8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Рельеф Евразии. </w:t>
            </w:r>
          </w:p>
        </w:tc>
        <w:tc>
          <w:tcPr>
            <w:tcW w:w="5670" w:type="dxa"/>
            <w:vMerge/>
          </w:tcPr>
          <w:p w14:paraId="56C111E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D7B97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9F38E3B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4FA4528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70A99007" w14:textId="77777777" w:rsidTr="008C736D">
        <w:tc>
          <w:tcPr>
            <w:tcW w:w="943" w:type="dxa"/>
          </w:tcPr>
          <w:p w14:paraId="4EEB3C6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14:paraId="317A4E75" w14:textId="77777777" w:rsidR="008C736D" w:rsidRPr="002F230F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Климат Евразии</w:t>
            </w:r>
          </w:p>
        </w:tc>
        <w:tc>
          <w:tcPr>
            <w:tcW w:w="5670" w:type="dxa"/>
            <w:vMerge/>
          </w:tcPr>
          <w:p w14:paraId="3C20BA1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8EF6A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D99C574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6F38C9F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1B749A39" w14:textId="77777777" w:rsidTr="008C736D">
        <w:tc>
          <w:tcPr>
            <w:tcW w:w="943" w:type="dxa"/>
          </w:tcPr>
          <w:p w14:paraId="3407417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14:paraId="15678C36" w14:textId="77777777" w:rsidR="008C736D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Внутренние воды и природные зоны Евразии</w:t>
            </w:r>
          </w:p>
          <w:p w14:paraId="407AB182" w14:textId="77777777" w:rsidR="008C736D" w:rsidRPr="002F230F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Антикоррупционное образование</w:t>
            </w:r>
          </w:p>
        </w:tc>
        <w:tc>
          <w:tcPr>
            <w:tcW w:w="5670" w:type="dxa"/>
            <w:vMerge/>
          </w:tcPr>
          <w:p w14:paraId="3DF8A36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A1F58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E54CB4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14:paraId="6606519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6C2828EB" w14:textId="77777777" w:rsidTr="008C736D">
        <w:tc>
          <w:tcPr>
            <w:tcW w:w="6897" w:type="dxa"/>
            <w:gridSpan w:val="2"/>
          </w:tcPr>
          <w:p w14:paraId="634D2F0F" w14:textId="77777777" w:rsidR="008C736D" w:rsidRPr="00BF45A8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Европа (12</w:t>
            </w:r>
            <w:r w:rsidRPr="00BF4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5670" w:type="dxa"/>
          </w:tcPr>
          <w:p w14:paraId="23132EB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F2E06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98317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AEEF8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40136EB7" w14:textId="77777777" w:rsidTr="008C736D">
        <w:tc>
          <w:tcPr>
            <w:tcW w:w="943" w:type="dxa"/>
          </w:tcPr>
          <w:p w14:paraId="5BB6AA8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14:paraId="09B88091" w14:textId="77777777" w:rsidR="008C736D" w:rsidRPr="00BF45A8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Северная Европа.</w:t>
            </w:r>
          </w:p>
        </w:tc>
        <w:tc>
          <w:tcPr>
            <w:tcW w:w="5670" w:type="dxa"/>
            <w:vMerge w:val="restart"/>
          </w:tcPr>
          <w:p w14:paraId="062902C3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-Italic" w:hAnsi="SchoolBookSanPin-Italic" w:cs="SchoolBookSanPin-Italic"/>
                <w:i/>
                <w:iCs/>
              </w:rPr>
            </w:pPr>
            <w:r w:rsidRPr="009E45BD">
              <w:rPr>
                <w:rFonts w:ascii="SchoolBookSanPin" w:hAnsi="SchoolBookSanPin" w:cs="SchoolBookSanPin"/>
              </w:rPr>
              <w:t xml:space="preserve">Объяснять значения понятий и терминов: </w:t>
            </w:r>
            <w:r w:rsidRPr="009E45BD">
              <w:rPr>
                <w:rFonts w:ascii="SchoolBookSanPin-Italic" w:hAnsi="SchoolBookSanPin-Italic" w:cs="SchoolBookSanPin-Italic"/>
                <w:i/>
                <w:iCs/>
              </w:rPr>
              <w:t xml:space="preserve">центрдревнего оледенения, фьорд, шхеры, геотермальнаяэнергия, архипелаг, мистраль, польдеры, альпийский луг, дюна, морена, Полесье, </w:t>
            </w:r>
            <w:proofErr w:type="spellStart"/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полонины</w:t>
            </w:r>
            <w:proofErr w:type="spellEnd"/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,</w:t>
            </w:r>
            <w:r w:rsidR="009517A1">
              <w:rPr>
                <w:rFonts w:ascii="SchoolBookSanPin-Italic" w:hAnsi="SchoolBookSanPin-Italic" w:cs="SchoolBookSanPin-Italic"/>
                <w:i/>
                <w:iCs/>
              </w:rPr>
              <w:t xml:space="preserve"> </w:t>
            </w:r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сирокко, карстовые формы рельефа, полюс холода</w:t>
            </w:r>
            <w:r w:rsidRPr="009E45BD">
              <w:rPr>
                <w:rFonts w:ascii="SchoolBookSanPin" w:hAnsi="SchoolBookSanPin" w:cs="SchoolBookSanPin"/>
              </w:rPr>
              <w:t>;</w:t>
            </w:r>
          </w:p>
          <w:p w14:paraId="6E5B9C46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показывать по карте отдельные материки и частисвета, страны, определять их географическоеположение, используя типовой план;</w:t>
            </w:r>
          </w:p>
          <w:p w14:paraId="4B87146D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определять и называть факторы, определяющиегеографическое положение Европы, отдельныхсубрегионов и стран;</w:t>
            </w:r>
          </w:p>
          <w:p w14:paraId="18278220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регионы и страны материка;</w:t>
            </w:r>
          </w:p>
          <w:p w14:paraId="3EB7C803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приводить примеры, доказывающие влияние</w:t>
            </w:r>
          </w:p>
          <w:p w14:paraId="2B80F262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 xml:space="preserve">географического положения на природу </w:t>
            </w:r>
            <w:proofErr w:type="gramStart"/>
            <w:r w:rsidRPr="009E45BD">
              <w:rPr>
                <w:rFonts w:ascii="SchoolBookSanPin" w:hAnsi="SchoolBookSanPin" w:cs="SchoolBookSanPin"/>
              </w:rPr>
              <w:t>материка,крупного</w:t>
            </w:r>
            <w:proofErr w:type="gramEnd"/>
            <w:r w:rsidRPr="009E45BD">
              <w:rPr>
                <w:rFonts w:ascii="SchoolBookSanPin" w:hAnsi="SchoolBookSanPin" w:cs="SchoolBookSanPin"/>
              </w:rPr>
              <w:t xml:space="preserve"> региона, страны;</w:t>
            </w:r>
          </w:p>
          <w:p w14:paraId="0CDF6489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характерные особенности природы регионов и стран Европы;</w:t>
            </w:r>
          </w:p>
          <w:p w14:paraId="71208175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давать физико-географическую характеристикустраны по картам атласа;</w:t>
            </w:r>
          </w:p>
          <w:p w14:paraId="07134D5C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приводить примеры и описывать основные видыхозяйственной деятельности людей, населяющихстраны мира, а также хозяйственную деятельностьлюдей в океанах;</w:t>
            </w:r>
          </w:p>
          <w:p w14:paraId="0A8B6C9C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объяснять характерные особенности природыотдельных регионов Европы, используя карты,схемы, слайды;</w:t>
            </w:r>
          </w:p>
          <w:p w14:paraId="21D25A44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определять по карте народы, населяющие ту илииную территорию;</w:t>
            </w:r>
          </w:p>
          <w:p w14:paraId="1DDDA205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давать описания характерных географическихобъектов, достопримечательностей отдельных</w:t>
            </w:r>
          </w:p>
          <w:p w14:paraId="5A9D5FF3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субрегионов и стран, используя различные источники информации;</w:t>
            </w:r>
          </w:p>
          <w:p w14:paraId="6276C7B7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по карте основные географические объекты, упомянутые в изученных параграфах, а также географические объекты, являющиеся</w:t>
            </w:r>
          </w:p>
          <w:p w14:paraId="01D89A8A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памятниками Всемирного природного и культурного наследия;</w:t>
            </w:r>
          </w:p>
          <w:p w14:paraId="6DAD588D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показывать по карте территорию отдельных регионов мира, границы ее по природным объектам,</w:t>
            </w:r>
          </w:p>
          <w:p w14:paraId="2E2B10D0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основные формы рельефа, реки, озера;</w:t>
            </w:r>
          </w:p>
          <w:p w14:paraId="4530C238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характеризовать береговую линию, называя географические объекты;</w:t>
            </w:r>
          </w:p>
          <w:p w14:paraId="7A97C332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объяснять размещение и плотность населения,анализируя соответствующие карты;</w:t>
            </w:r>
          </w:p>
          <w:p w14:paraId="2B2841BD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по карте отдельные страны,</w:t>
            </w:r>
          </w:p>
          <w:p w14:paraId="426EAAC7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используя карты атласа, давать физико-географическую характеристику их природы по типовомуплану;</w:t>
            </w:r>
          </w:p>
          <w:p w14:paraId="2A9A7A32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объяснять особенности хозяйственнойдеятельности населения регионов и стран Европы;</w:t>
            </w:r>
          </w:p>
          <w:p w14:paraId="034EAB35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географические регионыРоссии, называть характерные особенности ихприроды</w:t>
            </w:r>
          </w:p>
        </w:tc>
        <w:tc>
          <w:tcPr>
            <w:tcW w:w="992" w:type="dxa"/>
          </w:tcPr>
          <w:p w14:paraId="7C0AB7F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24062EA" w14:textId="77777777" w:rsidR="008C736D" w:rsidRDefault="000A7644" w:rsidP="00FD5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3B1F6FD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05CCF161" w14:textId="77777777" w:rsidTr="008C736D">
        <w:tc>
          <w:tcPr>
            <w:tcW w:w="943" w:type="dxa"/>
          </w:tcPr>
          <w:p w14:paraId="448B3ED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14:paraId="2CF7A311" w14:textId="77777777" w:rsidR="008C736D" w:rsidRPr="00B10BD7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Средняя Европа. Британские остро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ва (Великобритания и Ирландия).</w:t>
            </w:r>
          </w:p>
        </w:tc>
        <w:tc>
          <w:tcPr>
            <w:tcW w:w="5670" w:type="dxa"/>
            <w:vMerge/>
          </w:tcPr>
          <w:p w14:paraId="3337838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BE201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FE22630" w14:textId="77777777" w:rsidR="008C736D" w:rsidRDefault="008C736D" w:rsidP="00FD5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14:paraId="01DFE7D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6781D0BE" w14:textId="77777777" w:rsidTr="008C736D">
        <w:tc>
          <w:tcPr>
            <w:tcW w:w="943" w:type="dxa"/>
          </w:tcPr>
          <w:p w14:paraId="2254CF6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14:paraId="2AA5D052" w14:textId="77777777" w:rsidR="008C736D" w:rsidRPr="0025781E" w:rsidRDefault="009517A1" w:rsidP="00930D5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Франция и страны Бенилюкса.</w:t>
            </w:r>
          </w:p>
        </w:tc>
        <w:tc>
          <w:tcPr>
            <w:tcW w:w="5670" w:type="dxa"/>
            <w:vMerge/>
          </w:tcPr>
          <w:p w14:paraId="3635949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917EC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8B8FF92" w14:textId="77777777" w:rsidR="008C736D" w:rsidRDefault="000A7644" w:rsidP="00FD5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5C3139C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42AFB64" w14:textId="77777777" w:rsidTr="008C736D">
        <w:tc>
          <w:tcPr>
            <w:tcW w:w="943" w:type="dxa"/>
          </w:tcPr>
          <w:p w14:paraId="7A32003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14:paraId="6B3FD742" w14:textId="77777777" w:rsidR="008C736D" w:rsidRPr="00BF45A8" w:rsidRDefault="009517A1" w:rsidP="00930D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8C736D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</w:t>
            </w:r>
            <w:r w:rsidR="008C736D" w:rsidRPr="00BF45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</w:t>
            </w:r>
            <w:r w:rsidR="008C736D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C736D" w:rsidRPr="00BF45A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8C736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C736D" w:rsidRPr="00BF45A8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по картам атласа и дополнительным источникам информации комплексной характеристики одной из </w:t>
            </w:r>
            <w:r w:rsidR="008C736D">
              <w:rPr>
                <w:rFonts w:ascii="Times New Roman" w:hAnsi="Times New Roman" w:cs="Times New Roman"/>
                <w:sz w:val="24"/>
                <w:szCs w:val="28"/>
              </w:rPr>
              <w:t>стран»</w:t>
            </w:r>
          </w:p>
        </w:tc>
        <w:tc>
          <w:tcPr>
            <w:tcW w:w="5670" w:type="dxa"/>
            <w:vMerge/>
          </w:tcPr>
          <w:p w14:paraId="0B31FAB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6AE13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A4EEC6B" w14:textId="77777777" w:rsidR="008C736D" w:rsidRDefault="008C736D" w:rsidP="00FD5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14:paraId="40D0C53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A9BD64D" w14:textId="77777777" w:rsidTr="008C736D">
        <w:tc>
          <w:tcPr>
            <w:tcW w:w="943" w:type="dxa"/>
          </w:tcPr>
          <w:p w14:paraId="1FFB037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14:paraId="7BBFF744" w14:textId="77777777" w:rsidR="008C736D" w:rsidRPr="00BF45A8" w:rsidRDefault="008C736D" w:rsidP="00930D52">
            <w:pPr>
              <w:rPr>
                <w:rFonts w:ascii="Times New Roman" w:hAnsi="Times New Roman" w:cs="Times New Roman"/>
                <w:sz w:val="24"/>
              </w:rPr>
            </w:pPr>
            <w:r w:rsidRPr="00BF45A8">
              <w:rPr>
                <w:rFonts w:ascii="Times New Roman" w:hAnsi="Times New Roman" w:cs="Times New Roman"/>
                <w:sz w:val="24"/>
              </w:rPr>
              <w:t>Германия и Альпийские страны.</w:t>
            </w:r>
          </w:p>
        </w:tc>
        <w:tc>
          <w:tcPr>
            <w:tcW w:w="5670" w:type="dxa"/>
            <w:vMerge/>
          </w:tcPr>
          <w:p w14:paraId="0E7DD727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B3B8E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5CA3A0E" w14:textId="77777777" w:rsidR="008C736D" w:rsidRDefault="000A7644" w:rsidP="00FD5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1A2222C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5B6A1902" w14:textId="77777777" w:rsidTr="008C736D">
        <w:tc>
          <w:tcPr>
            <w:tcW w:w="943" w:type="dxa"/>
          </w:tcPr>
          <w:p w14:paraId="3779047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14:paraId="38AC2CEE" w14:textId="77777777" w:rsidR="008C736D" w:rsidRPr="00BF45A8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Восточная Европа. Страны между Германией и Россией.</w:t>
            </w:r>
          </w:p>
        </w:tc>
        <w:tc>
          <w:tcPr>
            <w:tcW w:w="5670" w:type="dxa"/>
            <w:vMerge/>
          </w:tcPr>
          <w:p w14:paraId="4044840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A952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289D0D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14:paraId="1C1E8F3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1DB2A758" w14:textId="77777777" w:rsidTr="008C736D">
        <w:tc>
          <w:tcPr>
            <w:tcW w:w="943" w:type="dxa"/>
          </w:tcPr>
          <w:p w14:paraId="104E599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14:paraId="28D0A77D" w14:textId="77777777" w:rsidR="008C736D" w:rsidRPr="00BF45A8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Южная Европа. Страны на Пиренейском полуострове.</w:t>
            </w:r>
          </w:p>
        </w:tc>
        <w:tc>
          <w:tcPr>
            <w:tcW w:w="5670" w:type="dxa"/>
            <w:vMerge/>
          </w:tcPr>
          <w:p w14:paraId="67B63CE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4A4EB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EBBA20C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14:paraId="1F4463B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79205152" w14:textId="77777777" w:rsidTr="008C736D">
        <w:tc>
          <w:tcPr>
            <w:tcW w:w="943" w:type="dxa"/>
          </w:tcPr>
          <w:p w14:paraId="69CAAD7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14:paraId="1F6D878C" w14:textId="77777777" w:rsidR="008C736D" w:rsidRPr="00B10BD7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аны на Апеннинском полуострове.</w:t>
            </w:r>
          </w:p>
        </w:tc>
        <w:tc>
          <w:tcPr>
            <w:tcW w:w="5670" w:type="dxa"/>
            <w:vMerge/>
          </w:tcPr>
          <w:p w14:paraId="47F5CD1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CAC7C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D5EC288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6759BFC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C876A3F" w14:textId="77777777" w:rsidTr="008C736D">
        <w:tc>
          <w:tcPr>
            <w:tcW w:w="943" w:type="dxa"/>
          </w:tcPr>
          <w:p w14:paraId="67DCB0E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14:paraId="187C2A93" w14:textId="77777777" w:rsidR="008C736D" w:rsidRPr="00B10BD7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Дунайские и Балканские страны.</w:t>
            </w:r>
          </w:p>
        </w:tc>
        <w:tc>
          <w:tcPr>
            <w:tcW w:w="5670" w:type="dxa"/>
            <w:vMerge/>
          </w:tcPr>
          <w:p w14:paraId="6E79FEE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34B1E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59A61A8" w14:textId="77777777" w:rsidR="008C736D" w:rsidRDefault="000A76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1EA1495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4EBF22E9" w14:textId="77777777" w:rsidTr="008C736D">
        <w:tc>
          <w:tcPr>
            <w:tcW w:w="943" w:type="dxa"/>
          </w:tcPr>
          <w:p w14:paraId="6203ABF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14:paraId="41E9A5C2" w14:textId="77777777" w:rsidR="008C736D" w:rsidRPr="00BF45A8" w:rsidRDefault="008C736D" w:rsidP="009F3FE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6</w:t>
            </w:r>
            <w:r w:rsidRPr="00BF45A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F45A8">
              <w:rPr>
                <w:rFonts w:ascii="Times New Roman" w:hAnsi="Times New Roman" w:cs="Times New Roman"/>
                <w:sz w:val="24"/>
                <w:szCs w:val="28"/>
              </w:rPr>
              <w:t>Обозначение на контурной карте стран, расположенных в пределах одного речного бассейна, и составление маршрута речного путешествия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5670" w:type="dxa"/>
            <w:vMerge/>
          </w:tcPr>
          <w:p w14:paraId="3B88DAB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AA2A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07DA44C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2F14DF1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AE1E4F4" w14:textId="77777777" w:rsidTr="008C736D">
        <w:tc>
          <w:tcPr>
            <w:tcW w:w="943" w:type="dxa"/>
          </w:tcPr>
          <w:p w14:paraId="15AB2F4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14:paraId="63412FBF" w14:textId="77777777" w:rsidR="008C736D" w:rsidRPr="00BF45A8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Россия – самая большая по площади страна мира.</w:t>
            </w:r>
          </w:p>
        </w:tc>
        <w:tc>
          <w:tcPr>
            <w:tcW w:w="5670" w:type="dxa"/>
            <w:vMerge/>
          </w:tcPr>
          <w:p w14:paraId="56D1AFB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4FE17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4888897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24ECC8D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0EFBD632" w14:textId="77777777" w:rsidTr="008C736D">
        <w:tc>
          <w:tcPr>
            <w:tcW w:w="943" w:type="dxa"/>
          </w:tcPr>
          <w:p w14:paraId="3719405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14:paraId="5EC6A31F" w14:textId="77777777" w:rsidR="008C736D" w:rsidRPr="00BF45A8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Природа, население и хозяйство России. Региональные различия России.</w:t>
            </w:r>
          </w:p>
        </w:tc>
        <w:tc>
          <w:tcPr>
            <w:tcW w:w="5670" w:type="dxa"/>
            <w:vMerge/>
          </w:tcPr>
          <w:p w14:paraId="056CC1B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50611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EA8D656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2E33A98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36FC9DD0" w14:textId="77777777" w:rsidTr="008C736D">
        <w:tc>
          <w:tcPr>
            <w:tcW w:w="6897" w:type="dxa"/>
            <w:gridSpan w:val="2"/>
          </w:tcPr>
          <w:p w14:paraId="6E550571" w14:textId="77777777" w:rsidR="008C736D" w:rsidRPr="00BF45A8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Азия (10</w:t>
            </w:r>
            <w:r w:rsidRPr="00BF4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5670" w:type="dxa"/>
          </w:tcPr>
          <w:p w14:paraId="4EBEB29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D726E7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FC14A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B229D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B06DD1F" w14:textId="77777777" w:rsidTr="008C736D">
        <w:tc>
          <w:tcPr>
            <w:tcW w:w="943" w:type="dxa"/>
          </w:tcPr>
          <w:p w14:paraId="143EF3B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14:paraId="4E190521" w14:textId="77777777" w:rsidR="008C736D" w:rsidRPr="00B10BD7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Закавказье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(Грузия, Армения, Азербайджан)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Практическая работа №7</w:t>
            </w:r>
            <w:r w:rsidRPr="00BF45A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F45A8">
              <w:rPr>
                <w:rFonts w:ascii="Times New Roman" w:hAnsi="Times New Roman" w:cs="Times New Roman"/>
                <w:sz w:val="24"/>
                <w:szCs w:val="28"/>
              </w:rPr>
              <w:t xml:space="preserve">Сравнительная характеристика природы и хозяйства сухих и влажных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субтропиков»</w:t>
            </w:r>
          </w:p>
        </w:tc>
        <w:tc>
          <w:tcPr>
            <w:tcW w:w="5670" w:type="dxa"/>
            <w:vMerge w:val="restart"/>
          </w:tcPr>
          <w:p w14:paraId="30E6A5AC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-Italic" w:hAnsi="SchoolBookSanPin-Italic" w:cs="SchoolBookSanPin-Italic"/>
                <w:i/>
                <w:iCs/>
              </w:rPr>
            </w:pPr>
            <w:r w:rsidRPr="009E45BD">
              <w:rPr>
                <w:rFonts w:ascii="SchoolBookSanPin" w:hAnsi="SchoolBookSanPin" w:cs="SchoolBookSanPin"/>
              </w:rPr>
              <w:t xml:space="preserve">Объяснять значения понятий и терминов: </w:t>
            </w:r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нагорье,орошаемое земледелие, бессточная область, оазис,монокультура, муссонный климат, цунами,плантация</w:t>
            </w:r>
            <w:r w:rsidRPr="009E45BD">
              <w:rPr>
                <w:rFonts w:ascii="SchoolBookSanPin" w:hAnsi="SchoolBookSanPin" w:cs="SchoolBookSanPin"/>
              </w:rPr>
              <w:t>; давать физико-географическую характеристикустраны по картам атласа;</w:t>
            </w:r>
          </w:p>
          <w:p w14:paraId="1B6E736E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приводить примеры и описывать основные видыхозяйственной деятельности людей, населяющихстраны Азии, а также хозяйственную деятельностьлюдей в океанах;</w:t>
            </w:r>
          </w:p>
          <w:p w14:paraId="774F026C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объяснять характерные особенности природыотдельных регионов мира, используя карты, схемы,слайды;</w:t>
            </w:r>
          </w:p>
          <w:p w14:paraId="2D1CE3AB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определять по карте народы, населяющие ту илииную территорию; давать описания характерныхгеографических объектов, достопримечательностейотдельных субрегионов и стран, используя различные источники информации;</w:t>
            </w:r>
          </w:p>
          <w:p w14:paraId="4856E978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по карте основные географические объекты, упомянутые в изученных параграфах, а также географические объекты, являющиеся</w:t>
            </w:r>
          </w:p>
          <w:p w14:paraId="49476BF9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памятниками Всемирного природного и культурного наследия;</w:t>
            </w:r>
          </w:p>
          <w:p w14:paraId="5405FEF4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показывать по карте территорию отдельных регионов мира, границы ее по природным объектам,основные формы рельефа, реки, озера;</w:t>
            </w:r>
          </w:p>
          <w:p w14:paraId="0512CC22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характеризовать береговую линию, называя географические объекты;</w:t>
            </w:r>
          </w:p>
          <w:p w14:paraId="3D2DE0A2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объяснять размещение и плотность населения,анализируя соответствующие карты;</w:t>
            </w:r>
          </w:p>
          <w:p w14:paraId="240F8E1B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по карте отдельные страны,</w:t>
            </w:r>
          </w:p>
          <w:p w14:paraId="03CB60D4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используя карты атласа, давать физико-географическую характеристику их природы по типовомуплану</w:t>
            </w:r>
          </w:p>
        </w:tc>
        <w:tc>
          <w:tcPr>
            <w:tcW w:w="992" w:type="dxa"/>
          </w:tcPr>
          <w:p w14:paraId="2C4E4F47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3441B5A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14:paraId="76DA2D4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8FE2CEB" w14:textId="77777777" w:rsidTr="008C736D">
        <w:tc>
          <w:tcPr>
            <w:tcW w:w="943" w:type="dxa"/>
          </w:tcPr>
          <w:p w14:paraId="415DC54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14:paraId="45652408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Юго-Западная Азия.</w:t>
            </w:r>
          </w:p>
        </w:tc>
        <w:tc>
          <w:tcPr>
            <w:tcW w:w="5670" w:type="dxa"/>
            <w:vMerge/>
          </w:tcPr>
          <w:p w14:paraId="5424237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708C6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DC729E7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1C9F5EA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7152A544" w14:textId="77777777" w:rsidTr="008C736D">
        <w:tc>
          <w:tcPr>
            <w:tcW w:w="943" w:type="dxa"/>
          </w:tcPr>
          <w:p w14:paraId="3A0DF27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954" w:type="dxa"/>
          </w:tcPr>
          <w:p w14:paraId="441B7075" w14:textId="77777777" w:rsidR="008C736D" w:rsidRPr="00BF45A8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8</w:t>
            </w:r>
            <w:r w:rsidRPr="00BF45A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F45A8">
              <w:rPr>
                <w:rFonts w:ascii="Times New Roman" w:hAnsi="Times New Roman" w:cs="Times New Roman"/>
                <w:sz w:val="24"/>
                <w:szCs w:val="28"/>
              </w:rPr>
              <w:t>Составление характеристики одного из типов климата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670" w:type="dxa"/>
            <w:vMerge/>
          </w:tcPr>
          <w:p w14:paraId="6BB61F4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DBD54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0917B21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282D6A4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706222D6" w14:textId="77777777" w:rsidTr="008C736D">
        <w:tc>
          <w:tcPr>
            <w:tcW w:w="943" w:type="dxa"/>
          </w:tcPr>
          <w:p w14:paraId="0A9B177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954" w:type="dxa"/>
          </w:tcPr>
          <w:p w14:paraId="7AE104ED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Центральная Азия.</w:t>
            </w:r>
          </w:p>
        </w:tc>
        <w:tc>
          <w:tcPr>
            <w:tcW w:w="5670" w:type="dxa"/>
            <w:vMerge/>
          </w:tcPr>
          <w:p w14:paraId="2586F53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7A991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B50248F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1C97389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141A5FE9" w14:textId="77777777" w:rsidTr="008C736D">
        <w:tc>
          <w:tcPr>
            <w:tcW w:w="943" w:type="dxa"/>
          </w:tcPr>
          <w:p w14:paraId="7FDF57D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954" w:type="dxa"/>
          </w:tcPr>
          <w:p w14:paraId="363A9752" w14:textId="77777777" w:rsidR="008C736D" w:rsidRPr="00BA2F28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Китай и Монголия. Антикоррупционное образование</w:t>
            </w:r>
          </w:p>
        </w:tc>
        <w:tc>
          <w:tcPr>
            <w:tcW w:w="5670" w:type="dxa"/>
            <w:vMerge/>
          </w:tcPr>
          <w:p w14:paraId="00CBFD2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BABAC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29B107A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61D3C43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4AD35365" w14:textId="77777777" w:rsidTr="008C736D">
        <w:tc>
          <w:tcPr>
            <w:tcW w:w="943" w:type="dxa"/>
          </w:tcPr>
          <w:p w14:paraId="52DE302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954" w:type="dxa"/>
          </w:tcPr>
          <w:p w14:paraId="30EB39F1" w14:textId="77777777" w:rsidR="008C736D" w:rsidRPr="00BF45A8" w:rsidRDefault="008C736D" w:rsidP="009F3F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9</w:t>
            </w:r>
            <w:r w:rsidRPr="00BF45A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F45A8">
              <w:rPr>
                <w:rFonts w:ascii="Times New Roman" w:hAnsi="Times New Roman" w:cs="Times New Roman"/>
                <w:sz w:val="24"/>
                <w:szCs w:val="28"/>
              </w:rPr>
              <w:t>Анализ размещения населения по территории страны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670" w:type="dxa"/>
            <w:vMerge/>
          </w:tcPr>
          <w:p w14:paraId="4B1A953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DC11F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6A9EB2C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6FAFEAE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0E96EFD9" w14:textId="77777777" w:rsidTr="008C736D">
        <w:tc>
          <w:tcPr>
            <w:tcW w:w="943" w:type="dxa"/>
          </w:tcPr>
          <w:p w14:paraId="28331B7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954" w:type="dxa"/>
          </w:tcPr>
          <w:p w14:paraId="4BB0780B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 xml:space="preserve">Япония и страны на Корейском полуострове. </w:t>
            </w:r>
          </w:p>
        </w:tc>
        <w:tc>
          <w:tcPr>
            <w:tcW w:w="5670" w:type="dxa"/>
            <w:vMerge/>
          </w:tcPr>
          <w:p w14:paraId="4BFA2E77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D5575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E852CE1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4617800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4F3D1C44" w14:textId="77777777" w:rsidTr="008C736D">
        <w:tc>
          <w:tcPr>
            <w:tcW w:w="943" w:type="dxa"/>
          </w:tcPr>
          <w:p w14:paraId="4F7C1BD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954" w:type="dxa"/>
          </w:tcPr>
          <w:p w14:paraId="6745EACA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Южная Азия.</w:t>
            </w:r>
          </w:p>
        </w:tc>
        <w:tc>
          <w:tcPr>
            <w:tcW w:w="5670" w:type="dxa"/>
            <w:vMerge/>
          </w:tcPr>
          <w:p w14:paraId="004D2AB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6D68F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F603FBF" w14:textId="77777777" w:rsidR="008C736D" w:rsidRDefault="00197381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4A7A41D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193DBC11" w14:textId="77777777" w:rsidTr="008C736D">
        <w:tc>
          <w:tcPr>
            <w:tcW w:w="943" w:type="dxa"/>
          </w:tcPr>
          <w:p w14:paraId="76722EE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954" w:type="dxa"/>
          </w:tcPr>
          <w:p w14:paraId="157E115D" w14:textId="77777777" w:rsidR="008C736D" w:rsidRPr="00BF45A8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Юго-Восточная Азия.</w:t>
            </w:r>
          </w:p>
        </w:tc>
        <w:tc>
          <w:tcPr>
            <w:tcW w:w="5670" w:type="dxa"/>
            <w:vMerge/>
          </w:tcPr>
          <w:p w14:paraId="206CCE2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2DEFA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24EF38A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14:paraId="69E1DF3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54A38864" w14:textId="77777777" w:rsidTr="008C736D">
        <w:tc>
          <w:tcPr>
            <w:tcW w:w="943" w:type="dxa"/>
          </w:tcPr>
          <w:p w14:paraId="7064A5A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954" w:type="dxa"/>
          </w:tcPr>
          <w:p w14:paraId="6033CA76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0"/>
              </w:rPr>
            </w:pPr>
            <w:r w:rsidRPr="00BF45A8">
              <w:rPr>
                <w:rFonts w:ascii="Times New Roman" w:hAnsi="Times New Roman" w:cs="Times New Roman"/>
                <w:b/>
                <w:sz w:val="24"/>
              </w:rPr>
              <w:t>Контрольная работа №3</w:t>
            </w:r>
            <w:r w:rsidRPr="00BF45A8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F45A8">
              <w:rPr>
                <w:rFonts w:ascii="Times New Roman" w:hAnsi="Times New Roman" w:cs="Times New Roman"/>
                <w:sz w:val="24"/>
                <w:szCs w:val="28"/>
              </w:rPr>
              <w:t>Евразия».</w:t>
            </w:r>
          </w:p>
        </w:tc>
        <w:tc>
          <w:tcPr>
            <w:tcW w:w="5670" w:type="dxa"/>
            <w:vMerge/>
          </w:tcPr>
          <w:p w14:paraId="3DEB062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570417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144D9F9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14:paraId="396AE36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53B84B3F" w14:textId="77777777" w:rsidTr="008C736D">
        <w:tc>
          <w:tcPr>
            <w:tcW w:w="6897" w:type="dxa"/>
            <w:gridSpan w:val="2"/>
          </w:tcPr>
          <w:p w14:paraId="20B43C39" w14:textId="77777777" w:rsidR="008C736D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Африка (7</w:t>
            </w:r>
            <w:r w:rsidRPr="00E43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5670" w:type="dxa"/>
          </w:tcPr>
          <w:p w14:paraId="3D770CA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2D5A7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F4E52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087D3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040B9ACE" w14:textId="77777777" w:rsidTr="008C736D">
        <w:tc>
          <w:tcPr>
            <w:tcW w:w="943" w:type="dxa"/>
          </w:tcPr>
          <w:p w14:paraId="602B866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954" w:type="dxa"/>
          </w:tcPr>
          <w:p w14:paraId="00D0FBF0" w14:textId="77777777" w:rsidR="008C736D" w:rsidRPr="00BA2F28" w:rsidRDefault="008C736D" w:rsidP="009F3F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Анализ контрольной работы. Африка.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10</w:t>
            </w:r>
            <w:r w:rsidRPr="00E431C1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E431C1">
              <w:rPr>
                <w:rFonts w:ascii="Times New Roman" w:hAnsi="Times New Roman" w:cs="Times New Roman"/>
                <w:sz w:val="24"/>
                <w:szCs w:val="28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графическое положение и особенн</w:t>
            </w:r>
            <w:r w:rsidRPr="00E431C1">
              <w:rPr>
                <w:rFonts w:ascii="Times New Roman" w:hAnsi="Times New Roman" w:cs="Times New Roman"/>
                <w:sz w:val="24"/>
                <w:szCs w:val="28"/>
              </w:rPr>
              <w:t>ости природы Африки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670" w:type="dxa"/>
            <w:vMerge w:val="restart"/>
          </w:tcPr>
          <w:p w14:paraId="6C5DCEB9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-Italic" w:hAnsi="SchoolBookSanPin-Italic" w:cs="SchoolBookSanPin-Italic"/>
                <w:i/>
                <w:iCs/>
              </w:rPr>
            </w:pPr>
            <w:r w:rsidRPr="009E45BD">
              <w:rPr>
                <w:rFonts w:ascii="SchoolBookSanPin" w:hAnsi="SchoolBookSanPin" w:cs="SchoolBookSanPin"/>
              </w:rPr>
              <w:t xml:space="preserve">Объяснять значения понятий и терминов: </w:t>
            </w:r>
            <w:r w:rsidRPr="009E45BD">
              <w:rPr>
                <w:rFonts w:ascii="SchoolBookSanPin-Italic" w:hAnsi="SchoolBookSanPin-Italic" w:cs="SchoolBookSanPin-Italic"/>
                <w:i/>
                <w:iCs/>
              </w:rPr>
              <w:t xml:space="preserve">влажныйвечнозеленый лес, саванна, пустыня, бархан, </w:t>
            </w:r>
            <w:proofErr w:type="spellStart"/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вади,гилея</w:t>
            </w:r>
            <w:proofErr w:type="spellEnd"/>
            <w:r w:rsidRPr="009E45BD">
              <w:rPr>
                <w:rFonts w:ascii="SchoolBookSanPin-Italic" w:hAnsi="SchoolBookSanPin-Italic" w:cs="SchoolBookSanPin-Italic"/>
                <w:i/>
                <w:iCs/>
              </w:rPr>
              <w:t xml:space="preserve">, </w:t>
            </w:r>
            <w:proofErr w:type="spellStart"/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харматтан</w:t>
            </w:r>
            <w:proofErr w:type="spellEnd"/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, сафари, эндемик, центр происхождения культурных растений, приокеаническая</w:t>
            </w:r>
          </w:p>
          <w:p w14:paraId="65D0734F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пустыня</w:t>
            </w:r>
            <w:r w:rsidRPr="009E45BD">
              <w:rPr>
                <w:rFonts w:ascii="SchoolBookSanPin" w:hAnsi="SchoolBookSanPin" w:cs="SchoolBookSanPin"/>
              </w:rPr>
              <w:t>;</w:t>
            </w:r>
          </w:p>
          <w:p w14:paraId="08E49CDB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показывать по карте отдельные материки и частисвета, определять их географическое положение,используя типовой план;</w:t>
            </w:r>
          </w:p>
          <w:p w14:paraId="45623A66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объяснять логику изучения географического положения;</w:t>
            </w:r>
          </w:p>
          <w:p w14:paraId="646747C6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определять и называть факторы, определяющиегеографическое положение частей света, отдельныхсубрегионов и стран Африки;</w:t>
            </w:r>
          </w:p>
          <w:p w14:paraId="69396645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регионы и страны материка;</w:t>
            </w:r>
          </w:p>
          <w:p w14:paraId="5A15621F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приводить примеры, доказывающие влияние</w:t>
            </w:r>
          </w:p>
          <w:p w14:paraId="01621F2D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географического положения на природу материка,крупного региона, страны;</w:t>
            </w:r>
          </w:p>
          <w:p w14:paraId="2C52A1A5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характерные особенности природы материков и океанов;</w:t>
            </w:r>
          </w:p>
          <w:p w14:paraId="790FF56E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давать физико-географическую характеристикустраны по картам атласа;</w:t>
            </w:r>
          </w:p>
          <w:p w14:paraId="74477508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приводить примеры и описывать основные видыхозяйственной деятельности людей, населяющихстраны Африки, а также хозяйственную деятельность людей в прилегающих океанах; объяснять характерные особенности природы</w:t>
            </w:r>
          </w:p>
          <w:p w14:paraId="7461A412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отдельных регионов и стран, используя карты,схемы, слайды;</w:t>
            </w:r>
          </w:p>
          <w:p w14:paraId="60E04398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определять по карте народы, населяющие ту илииную территорию;</w:t>
            </w:r>
          </w:p>
          <w:p w14:paraId="168DFE34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давать описания характерных географическихобъектов, достопримечательностей отдельныхсубрегионов и стран, используя различные источники информации;</w:t>
            </w:r>
          </w:p>
          <w:p w14:paraId="605DDE84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по карте основные географические объекты, упомянутые в изученных параграфах, а также географические объекты, являющиеся</w:t>
            </w:r>
          </w:p>
          <w:p w14:paraId="0C2E4EB0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памятниками Всемирного природного и культурного наследия;</w:t>
            </w:r>
          </w:p>
          <w:p w14:paraId="678D7C85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показывать по карте территорию отдельных регионов Африки, границы ее по природным объектам,основные формы рельефа, реки, озера;</w:t>
            </w:r>
          </w:p>
          <w:p w14:paraId="39EED834" w14:textId="77777777" w:rsidR="008C736D" w:rsidRPr="009E45BD" w:rsidRDefault="008C736D" w:rsidP="009E45BD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характеризовать береговую линию, называя географические объекты;</w:t>
            </w:r>
          </w:p>
          <w:p w14:paraId="1AE90D39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объяснять размещение и плотность населения,анализируя соответствующие карты</w:t>
            </w:r>
          </w:p>
        </w:tc>
        <w:tc>
          <w:tcPr>
            <w:tcW w:w="992" w:type="dxa"/>
          </w:tcPr>
          <w:p w14:paraId="79ACFE5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A78B54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14:paraId="4299096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7F292338" w14:textId="77777777" w:rsidTr="008C736D">
        <w:tc>
          <w:tcPr>
            <w:tcW w:w="943" w:type="dxa"/>
          </w:tcPr>
          <w:p w14:paraId="4C3E7C2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954" w:type="dxa"/>
          </w:tcPr>
          <w:p w14:paraId="142D70D5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Северная Африка.</w:t>
            </w:r>
          </w:p>
        </w:tc>
        <w:tc>
          <w:tcPr>
            <w:tcW w:w="5670" w:type="dxa"/>
            <w:vMerge/>
          </w:tcPr>
          <w:p w14:paraId="2E4E699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362B1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1ED0CA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14:paraId="473CB64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70429D57" w14:textId="77777777" w:rsidTr="008C736D">
        <w:tc>
          <w:tcPr>
            <w:tcW w:w="943" w:type="dxa"/>
          </w:tcPr>
          <w:p w14:paraId="6839175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954" w:type="dxa"/>
          </w:tcPr>
          <w:p w14:paraId="7141A2D9" w14:textId="77777777" w:rsidR="008C736D" w:rsidRPr="00E431C1" w:rsidRDefault="00046A02" w:rsidP="00046A0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Практическая работа №11 «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Комплексная характеристика ЮАР»</w:t>
            </w:r>
          </w:p>
        </w:tc>
        <w:tc>
          <w:tcPr>
            <w:tcW w:w="5670" w:type="dxa"/>
            <w:vMerge/>
          </w:tcPr>
          <w:p w14:paraId="7E113FC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C9040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8AC135A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14:paraId="1C6F2DF4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4789C9F" w14:textId="77777777" w:rsidTr="008C736D">
        <w:tc>
          <w:tcPr>
            <w:tcW w:w="943" w:type="dxa"/>
          </w:tcPr>
          <w:p w14:paraId="469AF92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954" w:type="dxa"/>
          </w:tcPr>
          <w:p w14:paraId="42564D2D" w14:textId="77777777" w:rsidR="008C736D" w:rsidRPr="00E431C1" w:rsidRDefault="00046A02" w:rsidP="00E65AC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Западная и Центральная Африка.</w:t>
            </w:r>
          </w:p>
        </w:tc>
        <w:tc>
          <w:tcPr>
            <w:tcW w:w="5670" w:type="dxa"/>
            <w:vMerge/>
          </w:tcPr>
          <w:p w14:paraId="03DB8DA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D6963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B4C8AB2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14:paraId="4271D80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678E488A" w14:textId="77777777" w:rsidTr="008C736D">
        <w:tc>
          <w:tcPr>
            <w:tcW w:w="943" w:type="dxa"/>
          </w:tcPr>
          <w:p w14:paraId="421D35B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954" w:type="dxa"/>
          </w:tcPr>
          <w:p w14:paraId="75A25890" w14:textId="77777777" w:rsidR="008C736D" w:rsidRPr="00775473" w:rsidRDefault="008C736D" w:rsidP="00E65AC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Восточная Африка.</w:t>
            </w:r>
          </w:p>
        </w:tc>
        <w:tc>
          <w:tcPr>
            <w:tcW w:w="5670" w:type="dxa"/>
            <w:vMerge/>
          </w:tcPr>
          <w:p w14:paraId="702C772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E43AA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2AA317D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14:paraId="0639841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68A3621B" w14:textId="77777777" w:rsidTr="008C736D">
        <w:tc>
          <w:tcPr>
            <w:tcW w:w="943" w:type="dxa"/>
          </w:tcPr>
          <w:p w14:paraId="5881C79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954" w:type="dxa"/>
          </w:tcPr>
          <w:p w14:paraId="05D22C65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Южная Африка.</w:t>
            </w:r>
          </w:p>
        </w:tc>
        <w:tc>
          <w:tcPr>
            <w:tcW w:w="5670" w:type="dxa"/>
            <w:vMerge/>
          </w:tcPr>
          <w:p w14:paraId="6AFDD7E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51E35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B8B294C" w14:textId="77777777" w:rsidR="008C736D" w:rsidRDefault="00B97444" w:rsidP="00B9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4BBEDE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411ED692" w14:textId="77777777" w:rsidTr="008C736D">
        <w:tc>
          <w:tcPr>
            <w:tcW w:w="943" w:type="dxa"/>
          </w:tcPr>
          <w:p w14:paraId="5EF78AE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954" w:type="dxa"/>
          </w:tcPr>
          <w:p w14:paraId="59980194" w14:textId="77777777" w:rsidR="008C736D" w:rsidRPr="00775473" w:rsidRDefault="008C736D" w:rsidP="0093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«Африка»</w:t>
            </w:r>
          </w:p>
        </w:tc>
        <w:tc>
          <w:tcPr>
            <w:tcW w:w="5670" w:type="dxa"/>
            <w:vMerge/>
          </w:tcPr>
          <w:p w14:paraId="37815FC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45684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6BD8091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5EFA3DB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758ADC18" w14:textId="77777777" w:rsidTr="008C736D">
        <w:tc>
          <w:tcPr>
            <w:tcW w:w="6897" w:type="dxa"/>
            <w:gridSpan w:val="2"/>
          </w:tcPr>
          <w:p w14:paraId="571A7C40" w14:textId="77777777" w:rsidR="008C736D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Америка – Новый свет (11</w:t>
            </w:r>
            <w:r w:rsidRPr="00E43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5670" w:type="dxa"/>
          </w:tcPr>
          <w:p w14:paraId="2E1D7B9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1B2F9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FE791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7960F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4E97DD29" w14:textId="77777777" w:rsidTr="008C736D">
        <w:tc>
          <w:tcPr>
            <w:tcW w:w="943" w:type="dxa"/>
          </w:tcPr>
          <w:p w14:paraId="6B2A6D2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954" w:type="dxa"/>
          </w:tcPr>
          <w:p w14:paraId="55AAEC8D" w14:textId="77777777" w:rsidR="008C736D" w:rsidRPr="00E431C1" w:rsidRDefault="008C736D" w:rsidP="009F3F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Анализ контрольной работы. </w:t>
            </w: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Открытие Америки. Америка – Новый свет для Европейцев.</w:t>
            </w:r>
          </w:p>
        </w:tc>
        <w:tc>
          <w:tcPr>
            <w:tcW w:w="5670" w:type="dxa"/>
            <w:vMerge w:val="restart"/>
          </w:tcPr>
          <w:p w14:paraId="1941C6A6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-Italic" w:hAnsi="SchoolBookSanPin-Italic" w:cs="SchoolBookSanPin-Italic"/>
                <w:i/>
                <w:iCs/>
              </w:rPr>
            </w:pPr>
            <w:r w:rsidRPr="00BC50D0">
              <w:rPr>
                <w:rFonts w:ascii="SchoolBookSanPin" w:hAnsi="SchoolBookSanPin" w:cs="SchoolBookSanPin"/>
              </w:rPr>
              <w:t xml:space="preserve">Объяснять значения понятий и терминов: </w:t>
            </w:r>
            <w:proofErr w:type="gramStart"/>
            <w:r w:rsidRPr="00BC50D0">
              <w:rPr>
                <w:rFonts w:ascii="SchoolBookSanPin-Italic" w:hAnsi="SchoolBookSanPin-Italic" w:cs="SchoolBookSanPin-Italic"/>
                <w:i/>
                <w:iCs/>
              </w:rPr>
              <w:t>метис,самбо</w:t>
            </w:r>
            <w:proofErr w:type="gramEnd"/>
            <w:r w:rsidRPr="00BC50D0">
              <w:rPr>
                <w:rFonts w:ascii="SchoolBookSanPin-Italic" w:hAnsi="SchoolBookSanPin-Italic" w:cs="SchoolBookSanPin-Italic"/>
                <w:i/>
                <w:iCs/>
              </w:rPr>
              <w:t>, мулат, прерия, каньон, торнадо, резервация,мангровые заросли, смог, сельва, внутреннееплоскогорье, пампа</w:t>
            </w:r>
            <w:r w:rsidRPr="00BC50D0">
              <w:rPr>
                <w:rFonts w:ascii="SchoolBookSanPin" w:hAnsi="SchoolBookSanPin" w:cs="SchoolBookSanPin"/>
              </w:rPr>
              <w:t>;</w:t>
            </w:r>
          </w:p>
          <w:p w14:paraId="0B6E9797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показывать по карте отдельные части света, регионы и страны Америки, определять их географическое положение, используя типовой план;</w:t>
            </w:r>
          </w:p>
          <w:p w14:paraId="2CBA21B2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объяснять логику изучения географического положения;</w:t>
            </w:r>
          </w:p>
          <w:p w14:paraId="7BAB7916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определять и называть факторы, определяющиегеографическое положение Америки, отдельныхсубрегионов и стран;</w:t>
            </w:r>
          </w:p>
          <w:p w14:paraId="7C512F82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называть и показывать регионы и страны материков;</w:t>
            </w:r>
          </w:p>
          <w:p w14:paraId="51988B6E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приводить примеры, доказывающие влияние</w:t>
            </w:r>
          </w:p>
          <w:p w14:paraId="6429E8E1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географического положения на природу материка,крупного региона, страны;</w:t>
            </w:r>
          </w:p>
          <w:p w14:paraId="36D7EB7C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давать физико-географическую характеристикустраны по картам атласа;</w:t>
            </w:r>
          </w:p>
          <w:p w14:paraId="1471D588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приводить примеры и описывать основные видыхозяйственной деятельности людей, населяющихстраны Америки, а также хозяйственную деятельность людей в океанах;</w:t>
            </w:r>
          </w:p>
          <w:p w14:paraId="6E1981F1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объяснять характерные особенности природыотдельных регионов и стран Америки, используякарты, схемы, слайды;</w:t>
            </w:r>
          </w:p>
          <w:p w14:paraId="639AFBF3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определять по карте народы, населяющие ту илииную территорию;</w:t>
            </w:r>
          </w:p>
          <w:p w14:paraId="4BC08DCA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давать описания характерных географическихобъектов, достопримечательностей отдельных</w:t>
            </w:r>
          </w:p>
          <w:p w14:paraId="350C6988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субрегионов и стран, используя различные источники информации;</w:t>
            </w:r>
          </w:p>
          <w:p w14:paraId="38395681" w14:textId="77777777" w:rsidR="008C736D" w:rsidRPr="00BC50D0" w:rsidRDefault="008C736D" w:rsidP="00BC50D0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</w:p>
        </w:tc>
        <w:tc>
          <w:tcPr>
            <w:tcW w:w="992" w:type="dxa"/>
          </w:tcPr>
          <w:p w14:paraId="0AB8736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2EDB8D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5DA99A7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FCF0E5C" w14:textId="77777777" w:rsidTr="008C736D">
        <w:tc>
          <w:tcPr>
            <w:tcW w:w="943" w:type="dxa"/>
          </w:tcPr>
          <w:p w14:paraId="330C597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954" w:type="dxa"/>
          </w:tcPr>
          <w:p w14:paraId="7BD20A51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Канада.</w:t>
            </w:r>
          </w:p>
        </w:tc>
        <w:tc>
          <w:tcPr>
            <w:tcW w:w="5670" w:type="dxa"/>
            <w:vMerge/>
          </w:tcPr>
          <w:p w14:paraId="43E2B39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0FC27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6A4A560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056932D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1A0EF6C5" w14:textId="77777777" w:rsidTr="008C736D">
        <w:tc>
          <w:tcPr>
            <w:tcW w:w="943" w:type="dxa"/>
          </w:tcPr>
          <w:p w14:paraId="3566AD2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954" w:type="dxa"/>
          </w:tcPr>
          <w:p w14:paraId="3F0C65F6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Особенности географического положения, государственного устройства и природы США.</w:t>
            </w:r>
          </w:p>
        </w:tc>
        <w:tc>
          <w:tcPr>
            <w:tcW w:w="5670" w:type="dxa"/>
            <w:vMerge/>
          </w:tcPr>
          <w:p w14:paraId="59B07731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D9710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DD3399E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5B56553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7260977" w14:textId="77777777" w:rsidTr="008C736D">
        <w:tc>
          <w:tcPr>
            <w:tcW w:w="943" w:type="dxa"/>
          </w:tcPr>
          <w:p w14:paraId="4B1D9F5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954" w:type="dxa"/>
          </w:tcPr>
          <w:p w14:paraId="4A776450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Население и хозяйство США.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Антикоррупционное образование</w:t>
            </w:r>
          </w:p>
        </w:tc>
        <w:tc>
          <w:tcPr>
            <w:tcW w:w="5670" w:type="dxa"/>
            <w:vMerge/>
          </w:tcPr>
          <w:p w14:paraId="61502D5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E98D5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9DF6DA3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7B7DE0C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650125F1" w14:textId="77777777" w:rsidTr="008C736D">
        <w:tc>
          <w:tcPr>
            <w:tcW w:w="943" w:type="dxa"/>
          </w:tcPr>
          <w:p w14:paraId="7945F0C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954" w:type="dxa"/>
          </w:tcPr>
          <w:p w14:paraId="0B32ADE8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 № 12 «</w:t>
            </w:r>
            <w:r w:rsidRPr="00E431C1">
              <w:rPr>
                <w:rFonts w:ascii="Times New Roman" w:hAnsi="Times New Roman" w:cs="Times New Roman"/>
                <w:sz w:val="24"/>
                <w:szCs w:val="28"/>
              </w:rPr>
              <w:t>Изучение региональных различий в природе и хозяйстве страны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670" w:type="dxa"/>
            <w:vMerge/>
          </w:tcPr>
          <w:p w14:paraId="324645F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F706C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BCB9EF0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0D9D423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5379DF39" w14:textId="77777777" w:rsidTr="008C736D">
        <w:tc>
          <w:tcPr>
            <w:tcW w:w="943" w:type="dxa"/>
          </w:tcPr>
          <w:p w14:paraId="78198E1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954" w:type="dxa"/>
          </w:tcPr>
          <w:p w14:paraId="076C74F4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Центральная Америка и Вест-Индия.</w:t>
            </w:r>
          </w:p>
        </w:tc>
        <w:tc>
          <w:tcPr>
            <w:tcW w:w="5670" w:type="dxa"/>
            <w:vMerge/>
          </w:tcPr>
          <w:p w14:paraId="66CF6677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9ADB6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8E058D5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51BCCFB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7C0F12FC" w14:textId="77777777" w:rsidTr="008C736D">
        <w:tc>
          <w:tcPr>
            <w:tcW w:w="943" w:type="dxa"/>
          </w:tcPr>
          <w:p w14:paraId="0575609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954" w:type="dxa"/>
          </w:tcPr>
          <w:p w14:paraId="0306E390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Бразилия.</w:t>
            </w:r>
          </w:p>
        </w:tc>
        <w:tc>
          <w:tcPr>
            <w:tcW w:w="5670" w:type="dxa"/>
            <w:vMerge/>
          </w:tcPr>
          <w:p w14:paraId="3A54BDF7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087E7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0E905AE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14:paraId="468BCB9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AE0E23A" w14:textId="77777777" w:rsidTr="008C736D">
        <w:tc>
          <w:tcPr>
            <w:tcW w:w="943" w:type="dxa"/>
          </w:tcPr>
          <w:p w14:paraId="69583C4A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954" w:type="dxa"/>
          </w:tcPr>
          <w:p w14:paraId="790DCEB4" w14:textId="77777777" w:rsidR="008C736D" w:rsidRPr="00E431C1" w:rsidRDefault="008C736D" w:rsidP="009F3F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 № 13</w:t>
            </w:r>
            <w:r w:rsidRPr="00E431C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431C1">
              <w:rPr>
                <w:rFonts w:ascii="Times New Roman" w:hAnsi="Times New Roman" w:cs="Times New Roman"/>
                <w:sz w:val="24"/>
                <w:szCs w:val="28"/>
              </w:rPr>
              <w:t>Составление комплексной характеристики реки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670" w:type="dxa"/>
            <w:vMerge/>
          </w:tcPr>
          <w:p w14:paraId="21BFB7D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FC9509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EEE639E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14:paraId="5A708D1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48F1F6B9" w14:textId="77777777" w:rsidTr="008C736D">
        <w:tc>
          <w:tcPr>
            <w:tcW w:w="943" w:type="dxa"/>
          </w:tcPr>
          <w:p w14:paraId="10539A1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954" w:type="dxa"/>
          </w:tcPr>
          <w:p w14:paraId="724C62F0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Хребты и нагорья Анд: от Венесуэлы до Чили.</w:t>
            </w:r>
          </w:p>
        </w:tc>
        <w:tc>
          <w:tcPr>
            <w:tcW w:w="5670" w:type="dxa"/>
            <w:vMerge/>
          </w:tcPr>
          <w:p w14:paraId="777C7C8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C35F06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B216ABB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5C086405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37D49029" w14:textId="77777777" w:rsidTr="008C736D">
        <w:tc>
          <w:tcPr>
            <w:tcW w:w="943" w:type="dxa"/>
          </w:tcPr>
          <w:p w14:paraId="0592E80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954" w:type="dxa"/>
          </w:tcPr>
          <w:p w14:paraId="6FDD3A8C" w14:textId="77777777" w:rsidR="008C736D" w:rsidRPr="00E431C1" w:rsidRDefault="008C736D" w:rsidP="00E65AC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Контрольная работа за год</w:t>
            </w:r>
          </w:p>
        </w:tc>
        <w:tc>
          <w:tcPr>
            <w:tcW w:w="5670" w:type="dxa"/>
            <w:vMerge/>
          </w:tcPr>
          <w:p w14:paraId="151C086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7BB89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864D915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4FE8FA3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5456E27E" w14:textId="77777777" w:rsidTr="008C736D">
        <w:tc>
          <w:tcPr>
            <w:tcW w:w="943" w:type="dxa"/>
          </w:tcPr>
          <w:p w14:paraId="70AB4FDB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954" w:type="dxa"/>
          </w:tcPr>
          <w:p w14:paraId="77237207" w14:textId="77777777" w:rsidR="008C736D" w:rsidRPr="00E431C1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Анализ контрольной работы. </w:t>
            </w:r>
            <w:proofErr w:type="spellStart"/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Лаплатские</w:t>
            </w:r>
            <w:proofErr w:type="spellEnd"/>
            <w:r w:rsidRPr="00E431C1">
              <w:rPr>
                <w:rFonts w:ascii="Times New Roman" w:hAnsi="Times New Roman" w:cs="Times New Roman"/>
                <w:sz w:val="24"/>
                <w:szCs w:val="20"/>
              </w:rPr>
              <w:t xml:space="preserve"> страны.</w:t>
            </w:r>
          </w:p>
        </w:tc>
        <w:tc>
          <w:tcPr>
            <w:tcW w:w="5670" w:type="dxa"/>
            <w:vMerge/>
          </w:tcPr>
          <w:p w14:paraId="25DA5EEC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783842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013227B" w14:textId="77777777" w:rsidR="008C736D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691E8EBD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3E7088B4" w14:textId="77777777" w:rsidTr="008C736D">
        <w:tc>
          <w:tcPr>
            <w:tcW w:w="6897" w:type="dxa"/>
            <w:gridSpan w:val="2"/>
          </w:tcPr>
          <w:p w14:paraId="243BE2F4" w14:textId="77777777" w:rsidR="008C736D" w:rsidRDefault="008C736D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05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ема 10. Австралия и Океания (3</w:t>
            </w:r>
            <w:r w:rsidRPr="00E43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5670" w:type="dxa"/>
          </w:tcPr>
          <w:p w14:paraId="287E62B0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9CCEA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B1D3C3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159E8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5DF7A434" w14:textId="77777777" w:rsidTr="008C736D">
        <w:tc>
          <w:tcPr>
            <w:tcW w:w="943" w:type="dxa"/>
          </w:tcPr>
          <w:p w14:paraId="7E392712" w14:textId="77777777" w:rsidR="008C736D" w:rsidRPr="00D30F5F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954" w:type="dxa"/>
          </w:tcPr>
          <w:p w14:paraId="719CDAE4" w14:textId="77777777" w:rsidR="008C736D" w:rsidRPr="00D30F5F" w:rsidRDefault="008C736D" w:rsidP="00B974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Географическое положение и природа Австралии. </w:t>
            </w:r>
          </w:p>
        </w:tc>
        <w:tc>
          <w:tcPr>
            <w:tcW w:w="5670" w:type="dxa"/>
            <w:vMerge w:val="restart"/>
          </w:tcPr>
          <w:p w14:paraId="22051528" w14:textId="3D96AC8C" w:rsidR="008C736D" w:rsidRPr="005576C9" w:rsidRDefault="008C736D" w:rsidP="00B97444">
            <w:pPr>
              <w:autoSpaceDE w:val="0"/>
              <w:autoSpaceDN w:val="0"/>
              <w:adjustRightInd w:val="0"/>
              <w:jc w:val="both"/>
              <w:rPr>
                <w:rFonts w:ascii="SchoolBookSanPin-Italic" w:hAnsi="SchoolBookSanPin-Italic" w:cs="SchoolBookSanPin-Italic"/>
                <w:i/>
                <w:iCs/>
              </w:rPr>
            </w:pPr>
            <w:r w:rsidRPr="00BC50D0">
              <w:rPr>
                <w:rFonts w:ascii="SchoolBookSanPin" w:hAnsi="SchoolBookSanPin" w:cs="SchoolBookSanPin"/>
              </w:rPr>
              <w:t xml:space="preserve">Объяснять значения понятий и терминов: </w:t>
            </w:r>
            <w:proofErr w:type="gramStart"/>
            <w:r w:rsidRPr="00BC50D0">
              <w:rPr>
                <w:rFonts w:ascii="SchoolBookSanPin-Italic" w:hAnsi="SchoolBookSanPin-Italic" w:cs="SchoolBookSanPin-Italic"/>
                <w:i/>
                <w:iCs/>
              </w:rPr>
              <w:t>крики,скрэбы</w:t>
            </w:r>
            <w:proofErr w:type="gramEnd"/>
            <w:r w:rsidRPr="00BC50D0">
              <w:rPr>
                <w:rFonts w:ascii="SchoolBookSanPin-Italic" w:hAnsi="SchoolBookSanPin-Italic" w:cs="SchoolBookSanPin-Italic"/>
                <w:i/>
                <w:iCs/>
              </w:rPr>
              <w:t xml:space="preserve">, артезианские воды, абориген, материковый остров, вулканический остров, </w:t>
            </w:r>
            <w:proofErr w:type="spellStart"/>
            <w:r w:rsidRPr="00BC50D0">
              <w:rPr>
                <w:rFonts w:ascii="SchoolBookSanPin-Italic" w:hAnsi="SchoolBookSanPin-Italic" w:cs="SchoolBookSanPin-Italic"/>
                <w:i/>
                <w:iCs/>
              </w:rPr>
              <w:t>коралловыйостров</w:t>
            </w:r>
            <w:proofErr w:type="spellEnd"/>
            <w:r w:rsidRPr="00BC50D0">
              <w:rPr>
                <w:rFonts w:ascii="SchoolBookSanPin-Italic" w:hAnsi="SchoolBookSanPin-Italic" w:cs="SchoolBookSanPin-Italic"/>
                <w:i/>
                <w:iCs/>
              </w:rPr>
              <w:t>, атолл</w:t>
            </w:r>
            <w:r w:rsidRPr="00BC50D0">
              <w:rPr>
                <w:rFonts w:ascii="SchoolBookSanPin" w:hAnsi="SchoolBookSanPin" w:cs="SchoolBookSanPin"/>
              </w:rPr>
              <w:t>;</w:t>
            </w:r>
          </w:p>
        </w:tc>
        <w:tc>
          <w:tcPr>
            <w:tcW w:w="992" w:type="dxa"/>
          </w:tcPr>
          <w:p w14:paraId="3809625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B0F8AE3" w14:textId="77777777" w:rsidR="008C736D" w:rsidRDefault="00B97444" w:rsidP="00FD5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7E4FFF07" w14:textId="77777777" w:rsidR="008C736D" w:rsidRDefault="008C736D" w:rsidP="00FD5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33732419" w14:textId="77777777" w:rsidTr="008C736D">
        <w:tc>
          <w:tcPr>
            <w:tcW w:w="943" w:type="dxa"/>
          </w:tcPr>
          <w:p w14:paraId="0063580E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954" w:type="dxa"/>
          </w:tcPr>
          <w:p w14:paraId="7E35B98B" w14:textId="77777777" w:rsidR="008C736D" w:rsidRPr="00D30F5F" w:rsidRDefault="00B97444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Защита проектов</w:t>
            </w:r>
          </w:p>
        </w:tc>
        <w:tc>
          <w:tcPr>
            <w:tcW w:w="5670" w:type="dxa"/>
            <w:vMerge/>
          </w:tcPr>
          <w:p w14:paraId="6E1C0CFF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2B7278" w14:textId="77777777" w:rsidR="008C736D" w:rsidRDefault="008C736D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ED34BB9" w14:textId="77777777" w:rsidR="008C736D" w:rsidRDefault="00B97444" w:rsidP="00FD5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14:paraId="7B0CC1C9" w14:textId="77777777" w:rsidR="008C736D" w:rsidRDefault="008C736D" w:rsidP="00FD5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7444" w14:paraId="4D63C7ED" w14:textId="77777777" w:rsidTr="008C736D">
        <w:tc>
          <w:tcPr>
            <w:tcW w:w="943" w:type="dxa"/>
          </w:tcPr>
          <w:p w14:paraId="633C9218" w14:textId="77777777" w:rsidR="00B97444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954" w:type="dxa"/>
          </w:tcPr>
          <w:p w14:paraId="25BD99B5" w14:textId="77777777" w:rsidR="00B97444" w:rsidRDefault="00B97444" w:rsidP="00930D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Защита проектов</w:t>
            </w:r>
          </w:p>
        </w:tc>
        <w:tc>
          <w:tcPr>
            <w:tcW w:w="5670" w:type="dxa"/>
          </w:tcPr>
          <w:p w14:paraId="75BE794F" w14:textId="77777777" w:rsidR="00B97444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40D39F" w14:textId="77777777" w:rsidR="00B97444" w:rsidRDefault="00B97444" w:rsidP="00930D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D03416A" w14:textId="77777777" w:rsidR="00B97444" w:rsidRDefault="00B97444" w:rsidP="00FD5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14:paraId="00F18ABB" w14:textId="77777777" w:rsidR="00B97444" w:rsidRDefault="00B97444" w:rsidP="00FD5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4BE425" w14:textId="77777777" w:rsidR="00B97444" w:rsidRPr="00B97444" w:rsidRDefault="00B97444" w:rsidP="00B97444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444">
        <w:rPr>
          <w:rFonts w:ascii="Times New Roman" w:hAnsi="Times New Roman" w:cs="Times New Roman"/>
          <w:sz w:val="24"/>
          <w:szCs w:val="24"/>
        </w:rPr>
        <w:t>Примечание:</w:t>
      </w:r>
    </w:p>
    <w:p w14:paraId="227C3BC1" w14:textId="77777777" w:rsidR="00B97444" w:rsidRPr="00B97444" w:rsidRDefault="00B97444" w:rsidP="00B97444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444">
        <w:rPr>
          <w:rFonts w:ascii="Times New Roman" w:hAnsi="Times New Roman" w:cs="Times New Roman"/>
          <w:sz w:val="24"/>
          <w:szCs w:val="24"/>
        </w:rPr>
        <w:t>В связи с совпадением уроков географии по расписанию с праздничными выходными днями в 7 «А» (08 марта, понедельник- 1 час, 03 мая и 10 мая- понедельник, 2 часа) спланировано 68 часов вместо 70 часов.</w:t>
      </w:r>
    </w:p>
    <w:p w14:paraId="0379E05D" w14:textId="58664203" w:rsidR="005576C9" w:rsidRPr="005576C9" w:rsidRDefault="00B97444" w:rsidP="005576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97444">
        <w:rPr>
          <w:rFonts w:ascii="Times New Roman" w:hAnsi="Times New Roman" w:cs="Times New Roman"/>
          <w:sz w:val="24"/>
        </w:rPr>
        <w:t>Программа выполняется за счет укрупнения дидактических единиц.</w:t>
      </w:r>
    </w:p>
    <w:p w14:paraId="6F695AB9" w14:textId="3FE9B2B7" w:rsidR="00C553DD" w:rsidRDefault="00C553DD" w:rsidP="00C553D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Календарно- тематическое планирование в 7 «Б» классе</w:t>
      </w:r>
    </w:p>
    <w:tbl>
      <w:tblPr>
        <w:tblStyle w:val="aa"/>
        <w:tblW w:w="15402" w:type="dxa"/>
        <w:tblInd w:w="-410" w:type="dxa"/>
        <w:tblLook w:val="04A0" w:firstRow="1" w:lastRow="0" w:firstColumn="1" w:lastColumn="0" w:noHBand="0" w:noVBand="1"/>
      </w:tblPr>
      <w:tblGrid>
        <w:gridCol w:w="943"/>
        <w:gridCol w:w="5953"/>
        <w:gridCol w:w="5812"/>
        <w:gridCol w:w="992"/>
        <w:gridCol w:w="851"/>
        <w:gridCol w:w="851"/>
      </w:tblGrid>
      <w:tr w:rsidR="00605813" w14:paraId="03937942" w14:textId="77777777" w:rsidTr="009517A1">
        <w:tc>
          <w:tcPr>
            <w:tcW w:w="943" w:type="dxa"/>
            <w:vMerge w:val="restart"/>
          </w:tcPr>
          <w:p w14:paraId="37CA5B27" w14:textId="77777777" w:rsidR="00605813" w:rsidRPr="00C24A58" w:rsidRDefault="00605813" w:rsidP="00C553D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953" w:type="dxa"/>
            <w:vMerge w:val="restart"/>
          </w:tcPr>
          <w:p w14:paraId="6917A907" w14:textId="77777777" w:rsidR="00605813" w:rsidRPr="00C24A58" w:rsidRDefault="00605813" w:rsidP="00C553D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раздела, урока</w:t>
            </w:r>
          </w:p>
        </w:tc>
        <w:tc>
          <w:tcPr>
            <w:tcW w:w="5812" w:type="dxa"/>
            <w:vMerge w:val="restart"/>
          </w:tcPr>
          <w:p w14:paraId="4BBC64C8" w14:textId="77777777" w:rsidR="00605813" w:rsidRPr="00DE011D" w:rsidRDefault="00605813" w:rsidP="00C55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vMerge w:val="restart"/>
          </w:tcPr>
          <w:p w14:paraId="1573346F" w14:textId="77777777" w:rsidR="00605813" w:rsidRPr="00C24A58" w:rsidRDefault="00605813" w:rsidP="00C55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gridSpan w:val="2"/>
          </w:tcPr>
          <w:p w14:paraId="7FAF4FC0" w14:textId="77777777" w:rsidR="00605813" w:rsidRPr="00FE531E" w:rsidRDefault="00605813" w:rsidP="00C55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8C736D" w14:paraId="5CB2B923" w14:textId="77777777" w:rsidTr="000F5D27">
        <w:tc>
          <w:tcPr>
            <w:tcW w:w="943" w:type="dxa"/>
            <w:vMerge/>
          </w:tcPr>
          <w:p w14:paraId="4B9F79DF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40132FE3" w14:textId="77777777" w:rsidR="008C736D" w:rsidRPr="00F77CA7" w:rsidRDefault="008C736D" w:rsidP="00C55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14:paraId="3B20E311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B3E794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C801E4" w14:textId="77777777" w:rsidR="008C736D" w:rsidRPr="00FE531E" w:rsidRDefault="008C736D" w:rsidP="00C55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3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52FD5BAC" w14:textId="77777777" w:rsidR="008C736D" w:rsidRPr="00FE531E" w:rsidRDefault="008C736D" w:rsidP="00C553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8C736D" w14:paraId="763B8902" w14:textId="77777777" w:rsidTr="000F5D27">
        <w:tc>
          <w:tcPr>
            <w:tcW w:w="943" w:type="dxa"/>
            <w:vMerge/>
          </w:tcPr>
          <w:p w14:paraId="4F7563E2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6585ABB7" w14:textId="77777777" w:rsidR="008C736D" w:rsidRPr="00F77CA7" w:rsidRDefault="008C736D" w:rsidP="00C55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14:paraId="54198AC8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2EE0BCC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477597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851" w:type="dxa"/>
          </w:tcPr>
          <w:p w14:paraId="1D76EBAA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1EE521D6" w14:textId="77777777" w:rsidTr="000F5D27">
        <w:tc>
          <w:tcPr>
            <w:tcW w:w="6896" w:type="dxa"/>
            <w:gridSpan w:val="2"/>
          </w:tcPr>
          <w:p w14:paraId="65041107" w14:textId="77777777" w:rsidR="008C736D" w:rsidRPr="00F77CA7" w:rsidRDefault="008C736D" w:rsidP="00C5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(4</w:t>
            </w:r>
            <w:r w:rsidRPr="00C24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5812" w:type="dxa"/>
          </w:tcPr>
          <w:p w14:paraId="680E2AC2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8B3FEE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202CB5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5FEBC7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78A98762" w14:textId="77777777" w:rsidTr="000F5D27">
        <w:tc>
          <w:tcPr>
            <w:tcW w:w="943" w:type="dxa"/>
          </w:tcPr>
          <w:p w14:paraId="574FE1FD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2E9D792F" w14:textId="77777777" w:rsidR="008C736D" w:rsidRPr="00D30F5F" w:rsidRDefault="008C736D" w:rsidP="00C553DD">
            <w:pPr>
              <w:rPr>
                <w:rFonts w:ascii="Times New Roman" w:hAnsi="Times New Roman" w:cs="Times New Roman"/>
              </w:rPr>
            </w:pPr>
            <w:r w:rsidRPr="00F77CA7">
              <w:rPr>
                <w:rFonts w:ascii="Times New Roman" w:hAnsi="Times New Roman" w:cs="Times New Roman"/>
              </w:rPr>
              <w:t>География в современном мире.</w:t>
            </w:r>
          </w:p>
        </w:tc>
        <w:tc>
          <w:tcPr>
            <w:tcW w:w="5812" w:type="dxa"/>
            <w:vMerge w:val="restart"/>
          </w:tcPr>
          <w:p w14:paraId="6A3EC47B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 xml:space="preserve">Выделять главное, существенные признаки понятий: </w:t>
            </w:r>
            <w:r w:rsidRPr="00DE011D">
              <w:rPr>
                <w:rFonts w:ascii="Times New Roman" w:hAnsi="Times New Roman" w:cs="Times New Roman"/>
                <w:i/>
                <w:iCs/>
              </w:rPr>
              <w:t>страноведение, часть света, государство,независимое государство, колония, политическаякарта мира, монархия, республика, унитарноегосударство, федеративное государство, топонимика</w:t>
            </w:r>
            <w:r w:rsidRPr="00DE011D">
              <w:rPr>
                <w:rFonts w:ascii="Times New Roman" w:hAnsi="Times New Roman" w:cs="Times New Roman"/>
              </w:rPr>
              <w:t xml:space="preserve">; </w:t>
            </w:r>
          </w:p>
          <w:p w14:paraId="05049CAC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определять критерии для сравнения фактов, явлений, событий, объектов;</w:t>
            </w:r>
          </w:p>
          <w:p w14:paraId="1CFB1AE0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сравнивать объекты, факты, явления, события позаданным критериям;</w:t>
            </w:r>
          </w:p>
          <w:p w14:paraId="6842B32D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высказывать суждения, подтверждая их фактами;</w:t>
            </w:r>
          </w:p>
          <w:p w14:paraId="61E0C134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классифицировать информацию по заданным</w:t>
            </w:r>
          </w:p>
          <w:p w14:paraId="0660CB66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признакам;</w:t>
            </w:r>
          </w:p>
          <w:p w14:paraId="4A67C3EC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выявлять причинно-следственные связи;</w:t>
            </w:r>
          </w:p>
          <w:p w14:paraId="09D41399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решать проблемные задачи;</w:t>
            </w:r>
          </w:p>
          <w:p w14:paraId="28008669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анализировать связи соподчинения и зависимостимежду компонентами объекта;</w:t>
            </w:r>
          </w:p>
          <w:p w14:paraId="37313BF8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объяснять значение понятий и терминов;</w:t>
            </w:r>
          </w:p>
          <w:p w14:paraId="76D65A0E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давать характеристику политической карты мира помасштабу, охвату территории, содержанию;</w:t>
            </w:r>
          </w:p>
          <w:p w14:paraId="1849B76F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находить и показывать по карте различные государства, определять пограничные соседние государства;</w:t>
            </w:r>
          </w:p>
          <w:p w14:paraId="5F0EE9F9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приводить простые примеры различий между</w:t>
            </w:r>
          </w:p>
          <w:p w14:paraId="5A32EEB1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государствами по географическому положению,размерам и конфигурации территории;</w:t>
            </w:r>
          </w:p>
          <w:p w14:paraId="6EFBD217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находить и подбирать различные источники информации и извлекать нужную информацию;</w:t>
            </w:r>
          </w:p>
          <w:p w14:paraId="4DB7BBBC" w14:textId="77777777" w:rsidR="008C736D" w:rsidRPr="00DE011D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11D">
              <w:rPr>
                <w:rFonts w:ascii="Times New Roman" w:hAnsi="Times New Roman" w:cs="Times New Roman"/>
              </w:rPr>
              <w:t>показывать по карте материки и части света, границу между Европой и Азией, страны, упоминающиеся в параграфах</w:t>
            </w:r>
          </w:p>
        </w:tc>
        <w:tc>
          <w:tcPr>
            <w:tcW w:w="992" w:type="dxa"/>
          </w:tcPr>
          <w:p w14:paraId="1CA9ED0C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DF79F5B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14:paraId="5FA93029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428DC56F" w14:textId="77777777" w:rsidTr="000F5D27">
        <w:tc>
          <w:tcPr>
            <w:tcW w:w="943" w:type="dxa"/>
          </w:tcPr>
          <w:p w14:paraId="1ABBA96C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2C5F6096" w14:textId="77777777" w:rsidR="008C736D" w:rsidRPr="00F77CA7" w:rsidRDefault="008C736D" w:rsidP="00C553DD">
            <w:pPr>
              <w:jc w:val="both"/>
              <w:rPr>
                <w:rFonts w:ascii="Times New Roman" w:hAnsi="Times New Roman" w:cs="Times New Roman"/>
              </w:rPr>
            </w:pPr>
            <w:r w:rsidRPr="00F77CA7">
              <w:rPr>
                <w:rFonts w:ascii="Times New Roman" w:hAnsi="Times New Roman" w:cs="Times New Roman"/>
              </w:rPr>
              <w:t>Материки, части света и страны.</w:t>
            </w:r>
          </w:p>
        </w:tc>
        <w:tc>
          <w:tcPr>
            <w:tcW w:w="5812" w:type="dxa"/>
            <w:vMerge/>
          </w:tcPr>
          <w:p w14:paraId="620937DA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B08C7A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E09D57A" w14:textId="77777777" w:rsidR="008C736D" w:rsidRDefault="000F5D27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14:paraId="2A4F62CB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1434108D" w14:textId="77777777" w:rsidTr="000F5D27">
        <w:tc>
          <w:tcPr>
            <w:tcW w:w="943" w:type="dxa"/>
          </w:tcPr>
          <w:p w14:paraId="53DC1C4C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3E367BCE" w14:textId="77777777" w:rsidR="008C736D" w:rsidRPr="00F77CA7" w:rsidRDefault="008C736D" w:rsidP="00C553DD">
            <w:pPr>
              <w:jc w:val="both"/>
              <w:rPr>
                <w:rFonts w:ascii="Times New Roman" w:hAnsi="Times New Roman" w:cs="Times New Roman"/>
              </w:rPr>
            </w:pPr>
            <w:r w:rsidRPr="00F77CA7">
              <w:rPr>
                <w:rFonts w:ascii="Times New Roman" w:hAnsi="Times New Roman" w:cs="Times New Roman"/>
              </w:rPr>
              <w:t>Разнообразие стран мира</w:t>
            </w:r>
          </w:p>
        </w:tc>
        <w:tc>
          <w:tcPr>
            <w:tcW w:w="5812" w:type="dxa"/>
            <w:vMerge/>
          </w:tcPr>
          <w:p w14:paraId="4B3872C4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979661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570E487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14:paraId="56FBC7FD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3C3AD950" w14:textId="77777777" w:rsidTr="000F5D27">
        <w:tc>
          <w:tcPr>
            <w:tcW w:w="943" w:type="dxa"/>
          </w:tcPr>
          <w:p w14:paraId="2C6BAA52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3971CF00" w14:textId="77777777" w:rsidR="008C736D" w:rsidRPr="00F77CA7" w:rsidRDefault="008C736D" w:rsidP="00C553DD">
            <w:pPr>
              <w:jc w:val="both"/>
              <w:rPr>
                <w:rFonts w:ascii="Times New Roman" w:hAnsi="Times New Roman" w:cs="Times New Roman"/>
              </w:rPr>
            </w:pPr>
            <w:r w:rsidRPr="00F77CA7">
              <w:rPr>
                <w:rFonts w:ascii="Times New Roman" w:hAnsi="Times New Roman" w:cs="Times New Roman"/>
              </w:rPr>
              <w:t>Географическая карта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77CA7">
              <w:rPr>
                <w:rFonts w:ascii="Times New Roman" w:hAnsi="Times New Roman" w:cs="Times New Roman"/>
              </w:rPr>
              <w:t>один из источников географической информации</w:t>
            </w:r>
          </w:p>
        </w:tc>
        <w:tc>
          <w:tcPr>
            <w:tcW w:w="5812" w:type="dxa"/>
            <w:vMerge/>
          </w:tcPr>
          <w:p w14:paraId="5E1F0A37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D7CA4D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C78E282" w14:textId="77777777" w:rsidR="008C736D" w:rsidRDefault="000F5D27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14:paraId="24967CB4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653278E1" w14:textId="77777777" w:rsidTr="000F5D27">
        <w:tc>
          <w:tcPr>
            <w:tcW w:w="6896" w:type="dxa"/>
            <w:gridSpan w:val="2"/>
          </w:tcPr>
          <w:p w14:paraId="38AF9653" w14:textId="77777777" w:rsidR="008C736D" w:rsidRDefault="008C736D" w:rsidP="00C5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Земля – планета людей.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 ч.)</w:t>
            </w:r>
          </w:p>
        </w:tc>
        <w:tc>
          <w:tcPr>
            <w:tcW w:w="5812" w:type="dxa"/>
          </w:tcPr>
          <w:p w14:paraId="4326B3D6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CDEFBC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72D4B6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574D05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5251A585" w14:textId="77777777" w:rsidTr="000F5D27">
        <w:tc>
          <w:tcPr>
            <w:tcW w:w="6896" w:type="dxa"/>
            <w:gridSpan w:val="2"/>
          </w:tcPr>
          <w:p w14:paraId="5C543531" w14:textId="77777777" w:rsidR="008C736D" w:rsidRPr="00F77CA7" w:rsidRDefault="008C736D" w:rsidP="00C553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Население мира (8 ч.</w:t>
            </w:r>
            <w:r w:rsidRPr="00F77C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25897065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A99322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7E3AEC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A732B9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648BB216" w14:textId="77777777" w:rsidTr="000F5D27">
        <w:tc>
          <w:tcPr>
            <w:tcW w:w="943" w:type="dxa"/>
          </w:tcPr>
          <w:p w14:paraId="2147AFA4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5629F5A0" w14:textId="77777777" w:rsidR="008C736D" w:rsidRPr="00D30F5F" w:rsidRDefault="008C736D" w:rsidP="00C553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77CA7">
              <w:rPr>
                <w:rFonts w:ascii="Times New Roman" w:hAnsi="Times New Roman" w:cs="Times New Roman"/>
                <w:sz w:val="24"/>
                <w:szCs w:val="20"/>
              </w:rPr>
              <w:t>Расселение человека по земному шару</w:t>
            </w:r>
            <w:r w:rsidRPr="00F77CA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5812" w:type="dxa"/>
            <w:vMerge w:val="restart"/>
          </w:tcPr>
          <w:p w14:paraId="22C0ED2B" w14:textId="77777777" w:rsidR="008C736D" w:rsidRPr="00334322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34322">
              <w:rPr>
                <w:rFonts w:ascii="Times New Roman" w:hAnsi="Times New Roman" w:cs="Times New Roman"/>
              </w:rPr>
              <w:t xml:space="preserve">Объяснять значение понятий и терминов: </w:t>
            </w:r>
            <w:r w:rsidRPr="00334322">
              <w:rPr>
                <w:rFonts w:ascii="Times New Roman" w:hAnsi="Times New Roman" w:cs="Times New Roman"/>
                <w:i/>
                <w:iCs/>
              </w:rPr>
              <w:t>миграция,численность населения, плотность населения,человеческие расы, народ, языковая семья, языковая группа</w:t>
            </w:r>
            <w:r w:rsidRPr="00334322">
              <w:rPr>
                <w:rFonts w:ascii="Times New Roman" w:hAnsi="Times New Roman" w:cs="Times New Roman"/>
              </w:rPr>
              <w:t>;</w:t>
            </w:r>
          </w:p>
          <w:p w14:paraId="5E574FA1" w14:textId="77777777" w:rsidR="008C736D" w:rsidRPr="00334322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показывать по карте предполагаемые пути расселения человечества на Земле;</w:t>
            </w:r>
          </w:p>
          <w:p w14:paraId="5696B87E" w14:textId="77777777" w:rsidR="008C736D" w:rsidRPr="00334322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называть причины переселения людей в прошлом ив настоящее время;</w:t>
            </w:r>
          </w:p>
          <w:p w14:paraId="6F308DEA" w14:textId="77777777" w:rsidR="008C736D" w:rsidRPr="00334322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давать характеристику изменений численностинаселения Земли по таблице;</w:t>
            </w:r>
          </w:p>
          <w:p w14:paraId="34C14989" w14:textId="77777777" w:rsidR="008C736D" w:rsidRPr="00334322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приводить примеры частей света и стран с разнойплотностью населения, используя карту плотности;</w:t>
            </w:r>
          </w:p>
          <w:p w14:paraId="762EEC9A" w14:textId="77777777" w:rsidR="008C736D" w:rsidRPr="00334322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анализировать связи соподчинения и зависимостимежду компонентами объекта;</w:t>
            </w:r>
          </w:p>
          <w:p w14:paraId="0137B600" w14:textId="77777777" w:rsidR="008C736D" w:rsidRPr="00334322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объяснять значение понятий и терминов;</w:t>
            </w:r>
          </w:p>
          <w:p w14:paraId="514DE0C3" w14:textId="77777777" w:rsidR="008C736D" w:rsidRPr="00334322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давать характеристику политической карты мира помасштабу, охвату территории, содержанию;</w:t>
            </w:r>
          </w:p>
          <w:p w14:paraId="33B46C9D" w14:textId="77777777" w:rsidR="008C736D" w:rsidRPr="00334322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находить и показывать по карте различные государства, определять пограничные соседние государства;</w:t>
            </w:r>
          </w:p>
          <w:p w14:paraId="2BB784D3" w14:textId="77777777" w:rsidR="008C736D" w:rsidRPr="00334322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приводить простые примеры различий между</w:t>
            </w:r>
          </w:p>
          <w:p w14:paraId="3A6F5890" w14:textId="77777777" w:rsidR="008C736D" w:rsidRPr="00334322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государствами по географическому положению,</w:t>
            </w:r>
          </w:p>
          <w:p w14:paraId="5CA551D8" w14:textId="77777777" w:rsidR="008C736D" w:rsidRPr="00334322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размерам и конфигурации территории;</w:t>
            </w:r>
          </w:p>
          <w:p w14:paraId="4D41BAE3" w14:textId="77777777" w:rsidR="008C736D" w:rsidRPr="00334322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находить и подбирать различные источники информации и извлекать нужную информацию;</w:t>
            </w:r>
          </w:p>
          <w:p w14:paraId="6DAB741F" w14:textId="77777777" w:rsidR="008C736D" w:rsidRPr="00334322" w:rsidRDefault="008C736D" w:rsidP="00C55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показывать по карте материки и части света, границу между Европой и Азией, страны, упоминающиеся в параграфах</w:t>
            </w:r>
          </w:p>
        </w:tc>
        <w:tc>
          <w:tcPr>
            <w:tcW w:w="992" w:type="dxa"/>
          </w:tcPr>
          <w:p w14:paraId="6592CB69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B92689D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14:paraId="4AC43756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29CEB848" w14:textId="77777777" w:rsidTr="000F5D27">
        <w:tc>
          <w:tcPr>
            <w:tcW w:w="943" w:type="dxa"/>
          </w:tcPr>
          <w:p w14:paraId="5E3BD9A5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39197F1C" w14:textId="77777777" w:rsidR="008C736D" w:rsidRPr="00BA4CF1" w:rsidRDefault="008C736D" w:rsidP="00C553D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77CA7">
              <w:rPr>
                <w:rFonts w:ascii="Times New Roman" w:hAnsi="Times New Roman" w:cs="Times New Roman"/>
                <w:sz w:val="24"/>
                <w:szCs w:val="20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 р</w:t>
            </w:r>
            <w:r w:rsidRPr="00F77CA7">
              <w:rPr>
                <w:rFonts w:ascii="Times New Roman" w:hAnsi="Times New Roman" w:cs="Times New Roman"/>
                <w:sz w:val="24"/>
                <w:szCs w:val="20"/>
              </w:rPr>
              <w:t xml:space="preserve">азмещение населения. </w:t>
            </w:r>
          </w:p>
        </w:tc>
        <w:tc>
          <w:tcPr>
            <w:tcW w:w="5812" w:type="dxa"/>
            <w:vMerge/>
          </w:tcPr>
          <w:p w14:paraId="222E2BCB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52BD52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135E3EE" w14:textId="77777777" w:rsidR="008C736D" w:rsidRDefault="000F5D27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8C7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14:paraId="6B7605F0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36D" w14:paraId="50D504E2" w14:textId="77777777" w:rsidTr="000F5D27">
        <w:tc>
          <w:tcPr>
            <w:tcW w:w="943" w:type="dxa"/>
          </w:tcPr>
          <w:p w14:paraId="7A8071CD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2C9AC8E6" w14:textId="77777777" w:rsidR="008C736D" w:rsidRPr="008074C8" w:rsidRDefault="008074C8" w:rsidP="00C553DD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Всероссийская проверочная работа</w:t>
            </w:r>
          </w:p>
        </w:tc>
        <w:tc>
          <w:tcPr>
            <w:tcW w:w="5812" w:type="dxa"/>
            <w:vMerge/>
          </w:tcPr>
          <w:p w14:paraId="4919EA1C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3703C0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3978C7B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14:paraId="37F51936" w14:textId="77777777" w:rsidR="008C736D" w:rsidRDefault="008C736D" w:rsidP="00C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79EA09F" w14:textId="77777777" w:rsidTr="000F5D27">
        <w:tc>
          <w:tcPr>
            <w:tcW w:w="943" w:type="dxa"/>
          </w:tcPr>
          <w:p w14:paraId="17292AE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215F5009" w14:textId="77777777" w:rsidR="008074C8" w:rsidRPr="00D30F5F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</w:t>
            </w:r>
            <w:r w:rsidRPr="00F77C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№ 1.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77CA7">
              <w:rPr>
                <w:rFonts w:ascii="Times New Roman" w:hAnsi="Times New Roman" w:cs="Times New Roman"/>
                <w:sz w:val="24"/>
                <w:szCs w:val="28"/>
              </w:rPr>
              <w:t>Анализ размещения населения по карте «Плотность населения мира»</w:t>
            </w:r>
          </w:p>
        </w:tc>
        <w:tc>
          <w:tcPr>
            <w:tcW w:w="5812" w:type="dxa"/>
            <w:vMerge/>
          </w:tcPr>
          <w:p w14:paraId="608E2FA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C5FC7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B735E4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14:paraId="23F4F66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25E51B47" w14:textId="77777777" w:rsidTr="000F5D27">
        <w:tc>
          <w:tcPr>
            <w:tcW w:w="943" w:type="dxa"/>
          </w:tcPr>
          <w:p w14:paraId="6B84B24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5CB72DD2" w14:textId="77777777" w:rsidR="008074C8" w:rsidRPr="00F77CA7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77CA7">
              <w:rPr>
                <w:rFonts w:ascii="Times New Roman" w:hAnsi="Times New Roman" w:cs="Times New Roman"/>
                <w:b/>
                <w:sz w:val="24"/>
              </w:rPr>
              <w:t>Диагностическая работа</w:t>
            </w:r>
          </w:p>
        </w:tc>
        <w:tc>
          <w:tcPr>
            <w:tcW w:w="5812" w:type="dxa"/>
            <w:vMerge/>
          </w:tcPr>
          <w:p w14:paraId="7A65B2C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88157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1AC77A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14:paraId="10764FE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B0078E4" w14:textId="77777777" w:rsidTr="000F5D27">
        <w:tc>
          <w:tcPr>
            <w:tcW w:w="943" w:type="dxa"/>
          </w:tcPr>
          <w:p w14:paraId="6154470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79351E38" w14:textId="77777777" w:rsidR="008074C8" w:rsidRPr="00D30F5F" w:rsidRDefault="008074C8" w:rsidP="008074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7CA7">
              <w:rPr>
                <w:rFonts w:ascii="Times New Roman" w:hAnsi="Times New Roman" w:cs="Times New Roman"/>
                <w:sz w:val="24"/>
                <w:szCs w:val="20"/>
              </w:rPr>
              <w:t>Народы мира. Человеческие расы</w:t>
            </w:r>
            <w:r w:rsidRPr="00F77CA7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5812" w:type="dxa"/>
            <w:vMerge/>
          </w:tcPr>
          <w:p w14:paraId="05D54C4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DBCBB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522B40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14:paraId="3F6118C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1E214E1A" w14:textId="77777777" w:rsidTr="000F5D27">
        <w:tc>
          <w:tcPr>
            <w:tcW w:w="943" w:type="dxa"/>
          </w:tcPr>
          <w:p w14:paraId="2C2A7A3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14:paraId="749ED948" w14:textId="77777777" w:rsidR="008074C8" w:rsidRPr="00F77CA7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77CA7">
              <w:rPr>
                <w:rFonts w:ascii="Times New Roman" w:hAnsi="Times New Roman" w:cs="Times New Roman"/>
                <w:sz w:val="24"/>
                <w:szCs w:val="20"/>
              </w:rPr>
              <w:t>Городское и сельское население. Крупнейшие города мира.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Антикоррупционное образование</w:t>
            </w:r>
          </w:p>
        </w:tc>
        <w:tc>
          <w:tcPr>
            <w:tcW w:w="5812" w:type="dxa"/>
            <w:vMerge/>
          </w:tcPr>
          <w:p w14:paraId="0D02886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38C5B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E06E56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14:paraId="499CC43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50D9593" w14:textId="77777777" w:rsidTr="000F5D27">
        <w:tc>
          <w:tcPr>
            <w:tcW w:w="943" w:type="dxa"/>
          </w:tcPr>
          <w:p w14:paraId="7EBDEB2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14:paraId="56F3EBDF" w14:textId="77777777" w:rsidR="008074C8" w:rsidRPr="00F77CA7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77CA7">
              <w:rPr>
                <w:rFonts w:ascii="Times New Roman" w:hAnsi="Times New Roman" w:cs="Times New Roman"/>
                <w:b/>
                <w:sz w:val="24"/>
              </w:rPr>
              <w:t>Контрольная работа №1</w:t>
            </w:r>
            <w:r w:rsidRPr="00F77CA7">
              <w:rPr>
                <w:rFonts w:ascii="Times New Roman" w:hAnsi="Times New Roman" w:cs="Times New Roman"/>
                <w:sz w:val="24"/>
              </w:rPr>
              <w:t>« Население Земли»</w:t>
            </w:r>
          </w:p>
        </w:tc>
        <w:tc>
          <w:tcPr>
            <w:tcW w:w="5812" w:type="dxa"/>
            <w:vMerge/>
          </w:tcPr>
          <w:p w14:paraId="66ACB1A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279C1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C9B40E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14:paraId="5B16642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289EB696" w14:textId="77777777" w:rsidTr="000F5D27">
        <w:tc>
          <w:tcPr>
            <w:tcW w:w="6896" w:type="dxa"/>
            <w:gridSpan w:val="2"/>
          </w:tcPr>
          <w:p w14:paraId="752FD49B" w14:textId="77777777" w:rsidR="008074C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77CA7">
              <w:rPr>
                <w:rFonts w:ascii="Times New Roman" w:hAnsi="Times New Roman" w:cs="Times New Roman"/>
                <w:b/>
                <w:sz w:val="24"/>
                <w:szCs w:val="24"/>
              </w:rPr>
              <w:t>Тема 2. Хозяйственная деятельность людей  (2 часа)</w:t>
            </w:r>
          </w:p>
        </w:tc>
        <w:tc>
          <w:tcPr>
            <w:tcW w:w="5812" w:type="dxa"/>
          </w:tcPr>
          <w:p w14:paraId="46FC44F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EE2E3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6FCB3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D3277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31CFED1E" w14:textId="77777777" w:rsidTr="000F5D27">
        <w:tc>
          <w:tcPr>
            <w:tcW w:w="943" w:type="dxa"/>
          </w:tcPr>
          <w:p w14:paraId="6BCF59C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14:paraId="0CB322F9" w14:textId="77777777" w:rsidR="008074C8" w:rsidRPr="00F77CA7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Анализ контрольной работы. </w:t>
            </w:r>
            <w:r w:rsidRPr="00F77CA7">
              <w:rPr>
                <w:rFonts w:ascii="Times New Roman" w:hAnsi="Times New Roman" w:cs="Times New Roman"/>
                <w:sz w:val="24"/>
                <w:szCs w:val="20"/>
              </w:rPr>
              <w:t>Возникновение и развитие хозяйства.</w:t>
            </w:r>
          </w:p>
        </w:tc>
        <w:tc>
          <w:tcPr>
            <w:tcW w:w="5812" w:type="dxa"/>
            <w:vMerge w:val="restart"/>
          </w:tcPr>
          <w:p w14:paraId="4F5166A0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-Italic" w:hAnsi="SchoolBookSanPin-Italic" w:cs="SchoolBookSanPin-Italic"/>
                <w:i/>
                <w:iCs/>
              </w:rPr>
            </w:pPr>
            <w:r w:rsidRPr="00334322">
              <w:rPr>
                <w:rFonts w:ascii="SchoolBookSanPin" w:hAnsi="SchoolBookSanPin" w:cs="SchoolBookSanPin"/>
              </w:rPr>
              <w:t xml:space="preserve">Объяснять значение понятий и терминов: </w:t>
            </w:r>
            <w:r w:rsidRPr="00334322">
              <w:rPr>
                <w:rFonts w:ascii="SchoolBookSanPin-Italic" w:hAnsi="SchoolBookSanPin-Italic" w:cs="SchoolBookSanPin-Italic"/>
                <w:i/>
                <w:iCs/>
              </w:rPr>
              <w:t>хозяйственная деятельность, экономика, первичный,вторичный, третичный сектора экономики,сельское хозяйство, промышленность, сфера услуг</w:t>
            </w:r>
            <w:r w:rsidRPr="00334322">
              <w:rPr>
                <w:rFonts w:ascii="SchoolBookSanPin" w:hAnsi="SchoolBookSanPin" w:cs="SchoolBookSanPin"/>
              </w:rPr>
              <w:t>;</w:t>
            </w:r>
          </w:p>
          <w:p w14:paraId="00DADC80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приводить примеры различных видов деятельностилюдей и объяснять различия между ними;</w:t>
            </w:r>
          </w:p>
          <w:p w14:paraId="6749BBD7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называть причины изменений хозяйственной</w:t>
            </w:r>
          </w:p>
          <w:p w14:paraId="12B820CB" w14:textId="77777777" w:rsidR="008074C8" w:rsidRDefault="008074C8" w:rsidP="0080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322">
              <w:rPr>
                <w:rFonts w:ascii="SchoolBookSanPin" w:hAnsi="SchoolBookSanPin" w:cs="SchoolBookSanPin"/>
              </w:rPr>
              <w:t>деятельности</w:t>
            </w:r>
          </w:p>
        </w:tc>
        <w:tc>
          <w:tcPr>
            <w:tcW w:w="992" w:type="dxa"/>
          </w:tcPr>
          <w:p w14:paraId="3CCECA1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42B8CA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14:paraId="75BEBFC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9F91AAE" w14:textId="77777777" w:rsidTr="000F5D27">
        <w:tc>
          <w:tcPr>
            <w:tcW w:w="943" w:type="dxa"/>
          </w:tcPr>
          <w:p w14:paraId="10C857D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14:paraId="70DD9E13" w14:textId="77777777" w:rsidR="008074C8" w:rsidRPr="00F77CA7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</w:t>
            </w:r>
            <w:r w:rsidRPr="00F77C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 2.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F77CA7">
              <w:rPr>
                <w:rFonts w:ascii="Times New Roman" w:hAnsi="Times New Roman" w:cs="Times New Roman"/>
                <w:sz w:val="24"/>
                <w:szCs w:val="28"/>
              </w:rPr>
              <w:t>Определение соотношения между формами рельефа и строением земной коры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812" w:type="dxa"/>
            <w:vMerge/>
          </w:tcPr>
          <w:p w14:paraId="0106451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95B63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27BFF3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14:paraId="79FA14B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3CE0706" w14:textId="77777777" w:rsidTr="000F5D27">
        <w:tc>
          <w:tcPr>
            <w:tcW w:w="6896" w:type="dxa"/>
            <w:gridSpan w:val="2"/>
          </w:tcPr>
          <w:p w14:paraId="34813E3B" w14:textId="77777777" w:rsidR="008074C8" w:rsidRPr="00F77CA7" w:rsidRDefault="008074C8" w:rsidP="008074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3.Природа Земли и человек.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ч.</w:t>
            </w:r>
            <w:r w:rsidRPr="00F77C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5D3D400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CE9AF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1C060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20A7B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24583636" w14:textId="77777777" w:rsidTr="000F5D27">
        <w:tc>
          <w:tcPr>
            <w:tcW w:w="943" w:type="dxa"/>
          </w:tcPr>
          <w:p w14:paraId="11F01CD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14:paraId="43902027" w14:textId="77777777" w:rsidR="008074C8" w:rsidRPr="00F77CA7" w:rsidRDefault="008074C8" w:rsidP="008074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</w:t>
            </w:r>
            <w:r w:rsidRPr="00F77C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 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77CA7">
              <w:rPr>
                <w:rFonts w:ascii="Times New Roman" w:hAnsi="Times New Roman" w:cs="Times New Roman"/>
                <w:sz w:val="24"/>
                <w:szCs w:val="28"/>
              </w:rPr>
              <w:t xml:space="preserve">Работа с </w:t>
            </w:r>
            <w:proofErr w:type="spellStart"/>
            <w:r w:rsidRPr="00F77CA7">
              <w:rPr>
                <w:rFonts w:ascii="Times New Roman" w:hAnsi="Times New Roman" w:cs="Times New Roman"/>
                <w:sz w:val="24"/>
                <w:szCs w:val="28"/>
              </w:rPr>
              <w:t>климатограммами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812" w:type="dxa"/>
            <w:vMerge w:val="restart"/>
          </w:tcPr>
          <w:p w14:paraId="0B2E5828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34322">
              <w:rPr>
                <w:rFonts w:ascii="Times New Roman" w:hAnsi="Times New Roman" w:cs="Times New Roman"/>
              </w:rPr>
              <w:t xml:space="preserve">Объяснять значение понятий и терминов: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рельеф, литосфера, литосферные плиты, горы, равнины, климат,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климатограмма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среднегодовая амплитуда;</w:t>
            </w:r>
          </w:p>
          <w:p w14:paraId="0BF89DCC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анализировать связи соподчинения и зависимостимежду компонентами объекта;</w:t>
            </w:r>
          </w:p>
          <w:p w14:paraId="5BCA557A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объяснять значение понятий и терминов;</w:t>
            </w:r>
          </w:p>
          <w:p w14:paraId="7C3E1643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находить и показывать по карте различные государства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E90C96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322">
              <w:rPr>
                <w:rFonts w:ascii="Times New Roman" w:hAnsi="Times New Roman" w:cs="Times New Roman"/>
              </w:rPr>
              <w:t>находить и подбирать различные источники информации и извлекать нужную информацию;</w:t>
            </w:r>
          </w:p>
          <w:p w14:paraId="2B94C743" w14:textId="77777777" w:rsidR="008074C8" w:rsidRDefault="008074C8" w:rsidP="008074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AD170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C5A330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14:paraId="0B645D3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2E7AAB01" w14:textId="77777777" w:rsidTr="000F5D27">
        <w:tc>
          <w:tcPr>
            <w:tcW w:w="943" w:type="dxa"/>
          </w:tcPr>
          <w:p w14:paraId="6724706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14:paraId="7BFA42B7" w14:textId="77777777" w:rsidR="008074C8" w:rsidRPr="00F77CA7" w:rsidRDefault="008074C8" w:rsidP="008074C8">
            <w:pPr>
              <w:pStyle w:val="a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CA7">
              <w:rPr>
                <w:rFonts w:ascii="Times New Roman" w:hAnsi="Times New Roman" w:cs="Times New Roman"/>
                <w:sz w:val="24"/>
                <w:szCs w:val="20"/>
              </w:rPr>
              <w:t>Современное хозяйство мира.</w:t>
            </w:r>
          </w:p>
        </w:tc>
        <w:tc>
          <w:tcPr>
            <w:tcW w:w="5812" w:type="dxa"/>
            <w:vMerge/>
          </w:tcPr>
          <w:p w14:paraId="4ADE520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CBD0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3EC155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14:paraId="42FAE6F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1BF74BC6" w14:textId="77777777" w:rsidTr="000F5D27">
        <w:tc>
          <w:tcPr>
            <w:tcW w:w="6896" w:type="dxa"/>
            <w:gridSpan w:val="2"/>
          </w:tcPr>
          <w:p w14:paraId="32FF1E14" w14:textId="77777777" w:rsidR="008074C8" w:rsidRPr="002F230F" w:rsidRDefault="008074C8" w:rsidP="00807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Материки, океаны и страны мира.  </w:t>
            </w:r>
            <w:r w:rsidRPr="007B0260">
              <w:rPr>
                <w:rFonts w:ascii="Times New Roman" w:hAnsi="Times New Roman" w:cs="Times New Roman"/>
                <w:b/>
                <w:sz w:val="24"/>
                <w:szCs w:val="24"/>
              </w:rPr>
              <w:t>(54 ч.)</w:t>
            </w:r>
          </w:p>
        </w:tc>
        <w:tc>
          <w:tcPr>
            <w:tcW w:w="5812" w:type="dxa"/>
          </w:tcPr>
          <w:p w14:paraId="0031C18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D93C5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ECC49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3E23F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5340048E" w14:textId="77777777" w:rsidTr="000F5D27">
        <w:tc>
          <w:tcPr>
            <w:tcW w:w="6896" w:type="dxa"/>
            <w:gridSpan w:val="2"/>
          </w:tcPr>
          <w:p w14:paraId="79229A82" w14:textId="77777777" w:rsidR="008074C8" w:rsidRDefault="008074C8" w:rsidP="008074C8">
            <w:pPr>
              <w:rPr>
                <w:rFonts w:ascii="Times New Roman" w:hAnsi="Times New Roman" w:cs="Times New Roman"/>
                <w:sz w:val="24"/>
              </w:rPr>
            </w:pPr>
            <w:r w:rsidRPr="002F2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Океаны (5 ч.</w:t>
            </w:r>
            <w:r w:rsidRPr="002F230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3F8E542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40325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D908D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348E3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1715BFEF" w14:textId="77777777" w:rsidTr="000F5D27">
        <w:tc>
          <w:tcPr>
            <w:tcW w:w="943" w:type="dxa"/>
          </w:tcPr>
          <w:p w14:paraId="59FBA71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14:paraId="2646A9C0" w14:textId="77777777" w:rsidR="008074C8" w:rsidRPr="00F26D75" w:rsidRDefault="008074C8" w:rsidP="00807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Мировой океан и его значение для человечества. Антарктида. Начало работы над проектами</w:t>
            </w:r>
          </w:p>
        </w:tc>
        <w:tc>
          <w:tcPr>
            <w:tcW w:w="5812" w:type="dxa"/>
            <w:vMerge w:val="restart"/>
          </w:tcPr>
          <w:p w14:paraId="7FEAF6A6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Искать и отбирать информацию; работать с текстом;</w:t>
            </w:r>
          </w:p>
          <w:p w14:paraId="74053E94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работать в соответствии с планом;</w:t>
            </w:r>
          </w:p>
          <w:p w14:paraId="083EB2C6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-Italic" w:hAnsi="SchoolBookSanPin-Italic" w:cs="SchoolBookSanPin-Italic"/>
                <w:i/>
                <w:iCs/>
              </w:rPr>
            </w:pPr>
            <w:r w:rsidRPr="00334322">
              <w:rPr>
                <w:rFonts w:ascii="SchoolBookSanPin" w:hAnsi="SchoolBookSanPin" w:cs="SchoolBookSanPin"/>
              </w:rPr>
              <w:t xml:space="preserve">объяснять значение понятий: </w:t>
            </w:r>
            <w:r w:rsidRPr="00334322">
              <w:rPr>
                <w:rFonts w:ascii="SchoolBookSanPin-Italic" w:hAnsi="SchoolBookSanPin-Italic" w:cs="SchoolBookSanPin-Italic"/>
                <w:i/>
                <w:iCs/>
              </w:rPr>
              <w:t>морской природныйкомплекс, Российский сектор Арктики</w:t>
            </w:r>
            <w:r w:rsidRPr="00334322">
              <w:rPr>
                <w:rFonts w:ascii="SchoolBookSanPin" w:hAnsi="SchoolBookSanPin" w:cs="SchoolBookSanPin"/>
              </w:rPr>
              <w:t>;</w:t>
            </w:r>
          </w:p>
          <w:p w14:paraId="685D04E8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называть наиболее значимые этапы изучения</w:t>
            </w:r>
          </w:p>
          <w:p w14:paraId="53923436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Мирового океана;</w:t>
            </w:r>
          </w:p>
          <w:p w14:paraId="2AE9E618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доказывать примерами влияние Мирового океана нажизнь планеты и людей;</w:t>
            </w:r>
          </w:p>
          <w:p w14:paraId="6A2CDE77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называть и объяснять своеобразие природныхособенностей каждого океана Земли;</w:t>
            </w:r>
          </w:p>
          <w:p w14:paraId="565F5A77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давать описание и характеристику океанов с использованием карт и других источников информации;</w:t>
            </w:r>
          </w:p>
          <w:p w14:paraId="231E5BE7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доказывать по карте и на глобусе географическиеобъекты, упоминаемые в тексте учебника</w:t>
            </w:r>
          </w:p>
        </w:tc>
        <w:tc>
          <w:tcPr>
            <w:tcW w:w="992" w:type="dxa"/>
          </w:tcPr>
          <w:p w14:paraId="5EB86A2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3CC838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14:paraId="37DF92F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10CDFD11" w14:textId="77777777" w:rsidTr="000F5D27">
        <w:tc>
          <w:tcPr>
            <w:tcW w:w="943" w:type="dxa"/>
          </w:tcPr>
          <w:p w14:paraId="3871022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14:paraId="626B5858" w14:textId="77777777" w:rsidR="008074C8" w:rsidRPr="002F230F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F230F">
              <w:rPr>
                <w:rFonts w:ascii="Times New Roman" w:hAnsi="Times New Roman" w:cs="Times New Roman"/>
                <w:sz w:val="24"/>
                <w:szCs w:val="20"/>
              </w:rPr>
              <w:t>Особенности природы и хозяйственного использования  Атлантического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r w:rsidRPr="002F230F">
              <w:rPr>
                <w:rFonts w:ascii="Times New Roman" w:hAnsi="Times New Roman" w:cs="Times New Roman"/>
                <w:sz w:val="24"/>
                <w:szCs w:val="20"/>
              </w:rPr>
              <w:t xml:space="preserve">Индийского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океанов</w:t>
            </w:r>
            <w:r w:rsidRPr="002F230F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812" w:type="dxa"/>
            <w:vMerge/>
          </w:tcPr>
          <w:p w14:paraId="4B29163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4510B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E9E4DA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14:paraId="0A1633C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1F1F1CBE" w14:textId="77777777" w:rsidTr="000F5D27">
        <w:tc>
          <w:tcPr>
            <w:tcW w:w="943" w:type="dxa"/>
          </w:tcPr>
          <w:p w14:paraId="4972347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14:paraId="3D548BE8" w14:textId="77777777" w:rsidR="008074C8" w:rsidRPr="002F230F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Тихий океан - самый большой и глубокий</w:t>
            </w:r>
          </w:p>
        </w:tc>
        <w:tc>
          <w:tcPr>
            <w:tcW w:w="5812" w:type="dxa"/>
            <w:vMerge/>
          </w:tcPr>
          <w:p w14:paraId="6F881DB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E8FEE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C879C7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14:paraId="698B469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6CF6F335" w14:textId="77777777" w:rsidTr="000F5D27">
        <w:tc>
          <w:tcPr>
            <w:tcW w:w="943" w:type="dxa"/>
          </w:tcPr>
          <w:p w14:paraId="079E665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14:paraId="62C9C03F" w14:textId="77777777" w:rsidR="008074C8" w:rsidRPr="00F77CA7" w:rsidRDefault="008074C8" w:rsidP="008074C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Северный Ледовитый океан - самый маленький и холодный. Арктика</w:t>
            </w:r>
          </w:p>
        </w:tc>
        <w:tc>
          <w:tcPr>
            <w:tcW w:w="5812" w:type="dxa"/>
            <w:vMerge/>
          </w:tcPr>
          <w:p w14:paraId="70E10F2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0EEB9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871B28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14:paraId="2CDB1D1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202E753F" w14:textId="77777777" w:rsidTr="000F5D27">
        <w:tc>
          <w:tcPr>
            <w:tcW w:w="943" w:type="dxa"/>
          </w:tcPr>
          <w:p w14:paraId="58DD36E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14:paraId="398F550B" w14:textId="77777777" w:rsidR="008074C8" w:rsidRPr="00F26D75" w:rsidRDefault="008074C8" w:rsidP="008074C8">
            <w:pPr>
              <w:rPr>
                <w:rFonts w:ascii="Times New Roman" w:hAnsi="Times New Roman" w:cs="Times New Roman"/>
                <w:sz w:val="24"/>
              </w:rPr>
            </w:pPr>
            <w:r w:rsidRPr="00F77CA7">
              <w:rPr>
                <w:rFonts w:ascii="Times New Roman" w:hAnsi="Times New Roman" w:cs="Times New Roman"/>
                <w:b/>
                <w:sz w:val="24"/>
              </w:rPr>
              <w:t>Контрольная работа № 2</w:t>
            </w:r>
            <w:r w:rsidRPr="00F77CA7">
              <w:rPr>
                <w:rFonts w:ascii="Times New Roman" w:hAnsi="Times New Roman" w:cs="Times New Roman"/>
                <w:sz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</w:rPr>
              <w:t>Океаны</w:t>
            </w:r>
            <w:r w:rsidRPr="00F77CA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812" w:type="dxa"/>
            <w:vMerge/>
          </w:tcPr>
          <w:p w14:paraId="4ABE51C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53FD6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2D6ED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14:paraId="4903570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64891BE" w14:textId="77777777" w:rsidTr="000F5D27">
        <w:tc>
          <w:tcPr>
            <w:tcW w:w="6896" w:type="dxa"/>
            <w:gridSpan w:val="2"/>
          </w:tcPr>
          <w:p w14:paraId="3154B33A" w14:textId="77777777" w:rsidR="008074C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Евразия (4</w:t>
            </w:r>
            <w:r w:rsidRPr="002F23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5812" w:type="dxa"/>
          </w:tcPr>
          <w:p w14:paraId="196C7A8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A591A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D213E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35DF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F0C6299" w14:textId="77777777" w:rsidTr="000F5D27">
        <w:tc>
          <w:tcPr>
            <w:tcW w:w="943" w:type="dxa"/>
          </w:tcPr>
          <w:p w14:paraId="290BE4A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14:paraId="485021E7" w14:textId="77777777" w:rsidR="008074C8" w:rsidRPr="00AB187E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Анализ контрольной работы. </w:t>
            </w:r>
            <w:r w:rsidRPr="002F230F">
              <w:rPr>
                <w:rFonts w:ascii="Times New Roman" w:hAnsi="Times New Roman" w:cs="Times New Roman"/>
                <w:sz w:val="24"/>
                <w:szCs w:val="20"/>
              </w:rPr>
              <w:t>Географическое положение материка Евразия.</w:t>
            </w:r>
            <w:r w:rsidR="00046A0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работа</w:t>
            </w:r>
            <w:r w:rsidRPr="002F23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№</w:t>
            </w:r>
            <w:proofErr w:type="gramEnd"/>
            <w:r w:rsidRPr="002F230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4.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F230F">
              <w:rPr>
                <w:rFonts w:ascii="Times New Roman" w:hAnsi="Times New Roman" w:cs="Times New Roman"/>
                <w:sz w:val="24"/>
                <w:szCs w:val="28"/>
              </w:rPr>
              <w:t>Описание ге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ографического положения Евразии»</w:t>
            </w:r>
          </w:p>
        </w:tc>
        <w:tc>
          <w:tcPr>
            <w:tcW w:w="5812" w:type="dxa"/>
            <w:vMerge w:val="restart"/>
          </w:tcPr>
          <w:p w14:paraId="45317415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 xml:space="preserve">Выделять главное, существенные признаки понятий: </w:t>
            </w:r>
            <w:r w:rsidRPr="00334322">
              <w:rPr>
                <w:rFonts w:ascii="SchoolBookSanPin-Italic" w:hAnsi="SchoolBookSanPin-Italic" w:cs="SchoolBookSanPin-Italic"/>
                <w:i/>
                <w:iCs/>
              </w:rPr>
              <w:t xml:space="preserve">платформа, область складчатости, рудныеполезные ископаемые, климатообразующие факторы, </w:t>
            </w:r>
            <w:proofErr w:type="spellStart"/>
            <w:r w:rsidRPr="00334322">
              <w:rPr>
                <w:rFonts w:ascii="SchoolBookSanPin-Italic" w:hAnsi="SchoolBookSanPin-Italic" w:cs="SchoolBookSanPin-Italic"/>
                <w:i/>
                <w:iCs/>
              </w:rPr>
              <w:t>климатограмма</w:t>
            </w:r>
            <w:proofErr w:type="spellEnd"/>
            <w:r w:rsidRPr="00334322">
              <w:rPr>
                <w:rFonts w:ascii="SchoolBookSanPin-Italic" w:hAnsi="SchoolBookSanPin-Italic" w:cs="SchoolBookSanPin-Italic"/>
                <w:i/>
                <w:iCs/>
              </w:rPr>
              <w:t>, амплитуда температур,</w:t>
            </w:r>
          </w:p>
          <w:p w14:paraId="153F2951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-Italic" w:hAnsi="SchoolBookSanPin-Italic" w:cs="SchoolBookSanPin-Italic"/>
                <w:i/>
                <w:iCs/>
              </w:rPr>
              <w:t>климатический пояс</w:t>
            </w:r>
            <w:r w:rsidRPr="00334322">
              <w:rPr>
                <w:rFonts w:ascii="SchoolBookSanPin" w:hAnsi="SchoolBookSanPin" w:cs="SchoolBookSanPin"/>
              </w:rPr>
              <w:t>;</w:t>
            </w:r>
          </w:p>
          <w:p w14:paraId="3320BA2E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показывать по карте отдельные материки и частисвета, страны, определять их географическоеположение, используя типовой план;</w:t>
            </w:r>
          </w:p>
          <w:p w14:paraId="09934191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объяснять логику изучения географического положения;</w:t>
            </w:r>
          </w:p>
          <w:p w14:paraId="71471CC2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определять и называть факторы, определяющиегеографическое положение частей света, отдельныхсубрегионов и стран;</w:t>
            </w:r>
          </w:p>
          <w:p w14:paraId="50272A73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называть и показывать регионы и страны материка;</w:t>
            </w:r>
          </w:p>
          <w:p w14:paraId="09944DE1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приводить примеры, доказывающие влияние</w:t>
            </w:r>
          </w:p>
          <w:p w14:paraId="197C6AE3" w14:textId="77777777" w:rsidR="008074C8" w:rsidRPr="00334322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 xml:space="preserve">географического положения на природу </w:t>
            </w:r>
            <w:proofErr w:type="gramStart"/>
            <w:r w:rsidRPr="00334322">
              <w:rPr>
                <w:rFonts w:ascii="SchoolBookSanPin" w:hAnsi="SchoolBookSanPin" w:cs="SchoolBookSanPin"/>
              </w:rPr>
              <w:t>материка,крупного</w:t>
            </w:r>
            <w:proofErr w:type="gramEnd"/>
            <w:r w:rsidRPr="00334322">
              <w:rPr>
                <w:rFonts w:ascii="SchoolBookSanPin" w:hAnsi="SchoolBookSanPin" w:cs="SchoolBookSanPin"/>
              </w:rPr>
              <w:t xml:space="preserve"> региона, страны;</w:t>
            </w:r>
          </w:p>
          <w:p w14:paraId="551D3824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334322">
              <w:rPr>
                <w:rFonts w:ascii="SchoolBookSanPin" w:hAnsi="SchoolBookSanPin" w:cs="SchoolBookSanPin"/>
              </w:rPr>
              <w:t>называть характерные особенности природы материков и океанов</w:t>
            </w:r>
          </w:p>
        </w:tc>
        <w:tc>
          <w:tcPr>
            <w:tcW w:w="992" w:type="dxa"/>
          </w:tcPr>
          <w:p w14:paraId="5CFFA75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6C30AB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14:paraId="137F207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3F2E6692" w14:textId="77777777" w:rsidTr="000F5D27">
        <w:tc>
          <w:tcPr>
            <w:tcW w:w="943" w:type="dxa"/>
          </w:tcPr>
          <w:p w14:paraId="692F4F5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14:paraId="57047D13" w14:textId="77777777" w:rsidR="008074C8" w:rsidRPr="00BF45A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Рельеф Евразии. </w:t>
            </w:r>
          </w:p>
        </w:tc>
        <w:tc>
          <w:tcPr>
            <w:tcW w:w="5812" w:type="dxa"/>
            <w:vMerge/>
          </w:tcPr>
          <w:p w14:paraId="623F170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6301D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64A8BF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14:paraId="04E7798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20C3FB90" w14:textId="77777777" w:rsidTr="000F5D27">
        <w:tc>
          <w:tcPr>
            <w:tcW w:w="943" w:type="dxa"/>
          </w:tcPr>
          <w:p w14:paraId="7221B4C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14:paraId="1221D413" w14:textId="77777777" w:rsidR="008074C8" w:rsidRPr="002F230F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Климат Евразии</w:t>
            </w:r>
          </w:p>
        </w:tc>
        <w:tc>
          <w:tcPr>
            <w:tcW w:w="5812" w:type="dxa"/>
            <w:vMerge/>
          </w:tcPr>
          <w:p w14:paraId="36D187F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5AB96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687324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14:paraId="3BA0BEC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7A4EA5F9" w14:textId="77777777" w:rsidTr="000F5D27">
        <w:tc>
          <w:tcPr>
            <w:tcW w:w="943" w:type="dxa"/>
          </w:tcPr>
          <w:p w14:paraId="1996954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14:paraId="40E9E06B" w14:textId="77777777" w:rsidR="008074C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Внутренние воды и природные зоны Евразии</w:t>
            </w:r>
          </w:p>
          <w:p w14:paraId="67534CF9" w14:textId="77777777" w:rsidR="008074C8" w:rsidRPr="002F230F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Антикоррупционное образование</w:t>
            </w:r>
          </w:p>
        </w:tc>
        <w:tc>
          <w:tcPr>
            <w:tcW w:w="5812" w:type="dxa"/>
            <w:vMerge/>
          </w:tcPr>
          <w:p w14:paraId="01BCE01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ECF6C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EC4A4F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14:paraId="48F857D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BD79509" w14:textId="77777777" w:rsidTr="000F5D27">
        <w:tc>
          <w:tcPr>
            <w:tcW w:w="6896" w:type="dxa"/>
            <w:gridSpan w:val="2"/>
          </w:tcPr>
          <w:p w14:paraId="36423D9D" w14:textId="77777777" w:rsidR="008074C8" w:rsidRPr="00BF45A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Европа (12</w:t>
            </w:r>
            <w:r w:rsidRPr="00BF4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5812" w:type="dxa"/>
          </w:tcPr>
          <w:p w14:paraId="2642892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93695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3D0AD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D5CAF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1DE50B6C" w14:textId="77777777" w:rsidTr="000F5D27">
        <w:tc>
          <w:tcPr>
            <w:tcW w:w="943" w:type="dxa"/>
          </w:tcPr>
          <w:p w14:paraId="687D3C0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53" w:type="dxa"/>
          </w:tcPr>
          <w:p w14:paraId="2775D15C" w14:textId="77777777" w:rsidR="008074C8" w:rsidRPr="00BF45A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Северная Европа.</w:t>
            </w:r>
          </w:p>
        </w:tc>
        <w:tc>
          <w:tcPr>
            <w:tcW w:w="5812" w:type="dxa"/>
            <w:vMerge w:val="restart"/>
          </w:tcPr>
          <w:p w14:paraId="6DED7BF4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-Italic" w:hAnsi="SchoolBookSanPin-Italic" w:cs="SchoolBookSanPin-Italic"/>
                <w:i/>
                <w:iCs/>
              </w:rPr>
            </w:pPr>
            <w:r w:rsidRPr="009E45BD">
              <w:rPr>
                <w:rFonts w:ascii="SchoolBookSanPin" w:hAnsi="SchoolBookSanPin" w:cs="SchoolBookSanPin"/>
              </w:rPr>
              <w:t xml:space="preserve">Объяснять значения понятий и терминов: </w:t>
            </w:r>
            <w:r w:rsidRPr="009E45BD">
              <w:rPr>
                <w:rFonts w:ascii="SchoolBookSanPin-Italic" w:hAnsi="SchoolBookSanPin-Italic" w:cs="SchoolBookSanPin-Italic"/>
                <w:i/>
                <w:iCs/>
              </w:rPr>
              <w:t xml:space="preserve">центрдревнего оледенения, фьорд, шхеры, геотермальнаяэнергия, архипелаг, мистраль, польдеры, альпийский луг, дюна, морена, Полесье, </w:t>
            </w:r>
            <w:proofErr w:type="spellStart"/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полонины,сирокко</w:t>
            </w:r>
            <w:proofErr w:type="spellEnd"/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, карстовые формы рельефа, полюс холода</w:t>
            </w:r>
            <w:r w:rsidRPr="009E45BD">
              <w:rPr>
                <w:rFonts w:ascii="SchoolBookSanPin" w:hAnsi="SchoolBookSanPin" w:cs="SchoolBookSanPin"/>
              </w:rPr>
              <w:t>;</w:t>
            </w:r>
          </w:p>
          <w:p w14:paraId="4AB92F0F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показывать по карте отдельные материки и частисвета, страны, определять их географическоеположение, используя типовой план;</w:t>
            </w:r>
          </w:p>
          <w:p w14:paraId="3D4F302F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определять и называть факторы, определяющиегеографическое положение Европы, отдельныхсубрегионов и стран;</w:t>
            </w:r>
          </w:p>
          <w:p w14:paraId="21F85DD5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регионы и страны материка;</w:t>
            </w:r>
          </w:p>
          <w:p w14:paraId="5034774A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приводить примеры, доказывающие влияние</w:t>
            </w:r>
          </w:p>
          <w:p w14:paraId="07D13398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 xml:space="preserve">географического положения на природу </w:t>
            </w:r>
            <w:proofErr w:type="gramStart"/>
            <w:r w:rsidRPr="009E45BD">
              <w:rPr>
                <w:rFonts w:ascii="SchoolBookSanPin" w:hAnsi="SchoolBookSanPin" w:cs="SchoolBookSanPin"/>
              </w:rPr>
              <w:t>материка,крупного</w:t>
            </w:r>
            <w:proofErr w:type="gramEnd"/>
            <w:r w:rsidRPr="009E45BD">
              <w:rPr>
                <w:rFonts w:ascii="SchoolBookSanPin" w:hAnsi="SchoolBookSanPin" w:cs="SchoolBookSanPin"/>
              </w:rPr>
              <w:t xml:space="preserve"> региона, страны;</w:t>
            </w:r>
          </w:p>
          <w:p w14:paraId="7FB4FC4C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характерные особенности природы регионов и стран Европы;</w:t>
            </w:r>
          </w:p>
          <w:p w14:paraId="5D3FE4A5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давать физико-географическую характеристикустраны по картам атласа;</w:t>
            </w:r>
          </w:p>
          <w:p w14:paraId="773383A7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приводить примеры и описывать основные видыхозяйственной деятельности людей, населяющихстраны мира, а также хозяйственную деятельностьлюдей в океанах;</w:t>
            </w:r>
          </w:p>
          <w:p w14:paraId="0E4E8539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объяснять характерные особенности природыотдельных регионов Европы, используя карты,схемы, слайды;</w:t>
            </w:r>
          </w:p>
          <w:p w14:paraId="75599061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определять по карте народы, населяющие ту илииную территорию;</w:t>
            </w:r>
          </w:p>
          <w:p w14:paraId="0804CDAE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давать описания характерных географическихобъектов, достопримечательностей отдельных</w:t>
            </w:r>
          </w:p>
          <w:p w14:paraId="3B534A2D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субрегионов и стран, используя различные источники информации;</w:t>
            </w:r>
          </w:p>
          <w:p w14:paraId="05518282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по карте основные географические объекты, упомянутые в изученных параграфах, а также географические объекты, являющиеся</w:t>
            </w:r>
          </w:p>
          <w:p w14:paraId="230866C2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памятниками Всемирного природного и культурного наследия;</w:t>
            </w:r>
          </w:p>
          <w:p w14:paraId="145AD66E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показывать по карте территорию отдельных регионов мира, границы ее по природным объектам,</w:t>
            </w:r>
          </w:p>
          <w:p w14:paraId="7BE0E50B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основные формы рельефа, реки, озера;</w:t>
            </w:r>
          </w:p>
          <w:p w14:paraId="7DBFC1D7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характеризовать береговую линию, называя географические объекты;</w:t>
            </w:r>
          </w:p>
          <w:p w14:paraId="407C5635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объяснять размещение и плотность населения,анализируя соответствующие карты;</w:t>
            </w:r>
          </w:p>
          <w:p w14:paraId="7D0407E4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по карте отдельные страны,</w:t>
            </w:r>
          </w:p>
          <w:p w14:paraId="1EAFB176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используя карты атласа, давать физико-географическую характеристику их природы по типовомуплану;</w:t>
            </w:r>
          </w:p>
          <w:p w14:paraId="5537CA9E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объяснять особенности хозяйственнойдеятельности населения регионов и стран Европы;</w:t>
            </w:r>
          </w:p>
          <w:p w14:paraId="5864E591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географические регионыРоссии, называть характерные особенности ихприроды</w:t>
            </w:r>
          </w:p>
        </w:tc>
        <w:tc>
          <w:tcPr>
            <w:tcW w:w="992" w:type="dxa"/>
          </w:tcPr>
          <w:p w14:paraId="31C7C12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74A722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14:paraId="5E0917D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28D04F91" w14:textId="77777777" w:rsidTr="000F5D27">
        <w:tc>
          <w:tcPr>
            <w:tcW w:w="943" w:type="dxa"/>
          </w:tcPr>
          <w:p w14:paraId="76F3E00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953" w:type="dxa"/>
          </w:tcPr>
          <w:p w14:paraId="04E797A3" w14:textId="77777777" w:rsidR="008074C8" w:rsidRPr="00B10BD7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Средняя Европа. Британские остро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ва (Великобритания и Ирландия).</w:t>
            </w:r>
          </w:p>
        </w:tc>
        <w:tc>
          <w:tcPr>
            <w:tcW w:w="5812" w:type="dxa"/>
            <w:vMerge/>
          </w:tcPr>
          <w:p w14:paraId="43B1092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B9EFB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D2D4C2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14:paraId="7DCFD2A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68EC9AB2" w14:textId="77777777" w:rsidTr="000F5D27">
        <w:tc>
          <w:tcPr>
            <w:tcW w:w="943" w:type="dxa"/>
          </w:tcPr>
          <w:p w14:paraId="5A8948D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14:paraId="5FBD224C" w14:textId="77777777" w:rsidR="008074C8" w:rsidRPr="0025781E" w:rsidRDefault="00046A02" w:rsidP="008074C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Франция и страны Бенилюкса.</w:t>
            </w:r>
          </w:p>
        </w:tc>
        <w:tc>
          <w:tcPr>
            <w:tcW w:w="5812" w:type="dxa"/>
            <w:vMerge/>
          </w:tcPr>
          <w:p w14:paraId="75D9998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E464D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FFCF24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14:paraId="35E68E4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249D8DCF" w14:textId="77777777" w:rsidTr="000F5D27">
        <w:tc>
          <w:tcPr>
            <w:tcW w:w="943" w:type="dxa"/>
          </w:tcPr>
          <w:p w14:paraId="57F7904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14:paraId="4F65F58A" w14:textId="77777777" w:rsidR="008074C8" w:rsidRPr="00BF45A8" w:rsidRDefault="008074C8" w:rsidP="008074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</w:t>
            </w:r>
            <w:r w:rsidRPr="00BF45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BF45A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F45A8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по картам атласа и дополнительным источникам информации комплексной характеристики одной 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стран»</w:t>
            </w:r>
          </w:p>
        </w:tc>
        <w:tc>
          <w:tcPr>
            <w:tcW w:w="5812" w:type="dxa"/>
            <w:vMerge/>
          </w:tcPr>
          <w:p w14:paraId="1589868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F9AE6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0A446F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14:paraId="594419C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3388CEDF" w14:textId="77777777" w:rsidTr="000F5D27">
        <w:tc>
          <w:tcPr>
            <w:tcW w:w="943" w:type="dxa"/>
          </w:tcPr>
          <w:p w14:paraId="4B55FF9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953" w:type="dxa"/>
          </w:tcPr>
          <w:p w14:paraId="3D3BF377" w14:textId="77777777" w:rsidR="008074C8" w:rsidRPr="00BF45A8" w:rsidRDefault="008074C8" w:rsidP="008074C8">
            <w:pPr>
              <w:rPr>
                <w:rFonts w:ascii="Times New Roman" w:hAnsi="Times New Roman" w:cs="Times New Roman"/>
                <w:sz w:val="24"/>
              </w:rPr>
            </w:pPr>
            <w:r w:rsidRPr="00BF45A8">
              <w:rPr>
                <w:rFonts w:ascii="Times New Roman" w:hAnsi="Times New Roman" w:cs="Times New Roman"/>
                <w:sz w:val="24"/>
              </w:rPr>
              <w:t>Германия и Альпийские страны.</w:t>
            </w:r>
          </w:p>
        </w:tc>
        <w:tc>
          <w:tcPr>
            <w:tcW w:w="5812" w:type="dxa"/>
            <w:vMerge/>
          </w:tcPr>
          <w:p w14:paraId="3FF7F65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B361B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AB7B29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14:paraId="044A5AC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5E339EF6" w14:textId="77777777" w:rsidTr="000F5D27">
        <w:tc>
          <w:tcPr>
            <w:tcW w:w="943" w:type="dxa"/>
          </w:tcPr>
          <w:p w14:paraId="2275074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953" w:type="dxa"/>
          </w:tcPr>
          <w:p w14:paraId="7EA5B09E" w14:textId="77777777" w:rsidR="008074C8" w:rsidRPr="00BF45A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Восточная Европа. Страны между Германией и Россией.</w:t>
            </w:r>
          </w:p>
        </w:tc>
        <w:tc>
          <w:tcPr>
            <w:tcW w:w="5812" w:type="dxa"/>
            <w:vMerge/>
          </w:tcPr>
          <w:p w14:paraId="35759E9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514CE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6015D5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14:paraId="0D67B26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73619553" w14:textId="77777777" w:rsidTr="000F5D27">
        <w:tc>
          <w:tcPr>
            <w:tcW w:w="943" w:type="dxa"/>
          </w:tcPr>
          <w:p w14:paraId="7D662E2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953" w:type="dxa"/>
          </w:tcPr>
          <w:p w14:paraId="5404EEB2" w14:textId="77777777" w:rsidR="008074C8" w:rsidRPr="00BF45A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Южная Европа. Страны на Пиренейском полуострове.</w:t>
            </w:r>
          </w:p>
        </w:tc>
        <w:tc>
          <w:tcPr>
            <w:tcW w:w="5812" w:type="dxa"/>
            <w:vMerge/>
          </w:tcPr>
          <w:p w14:paraId="5C4617C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0B037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9909B5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14:paraId="2BA4FBE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6CFBDBB0" w14:textId="77777777" w:rsidTr="000F5D27">
        <w:tc>
          <w:tcPr>
            <w:tcW w:w="943" w:type="dxa"/>
          </w:tcPr>
          <w:p w14:paraId="01AA966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953" w:type="dxa"/>
          </w:tcPr>
          <w:p w14:paraId="0857B938" w14:textId="77777777" w:rsidR="008074C8" w:rsidRPr="00B10BD7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аны на Апеннинском полуострове.</w:t>
            </w:r>
          </w:p>
        </w:tc>
        <w:tc>
          <w:tcPr>
            <w:tcW w:w="5812" w:type="dxa"/>
            <w:vMerge/>
          </w:tcPr>
          <w:p w14:paraId="286952B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9812B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413B17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14:paraId="428B16F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77BABCF6" w14:textId="77777777" w:rsidTr="000F5D27">
        <w:tc>
          <w:tcPr>
            <w:tcW w:w="943" w:type="dxa"/>
          </w:tcPr>
          <w:p w14:paraId="1527DB5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953" w:type="dxa"/>
          </w:tcPr>
          <w:p w14:paraId="35172BF8" w14:textId="77777777" w:rsidR="008074C8" w:rsidRPr="00B10BD7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Дунайские и Балканские страны.</w:t>
            </w:r>
          </w:p>
        </w:tc>
        <w:tc>
          <w:tcPr>
            <w:tcW w:w="5812" w:type="dxa"/>
            <w:vMerge/>
          </w:tcPr>
          <w:p w14:paraId="54FE90E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08BBA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B143DE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14:paraId="5296A16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25EBFC0F" w14:textId="77777777" w:rsidTr="000F5D27">
        <w:tc>
          <w:tcPr>
            <w:tcW w:w="943" w:type="dxa"/>
          </w:tcPr>
          <w:p w14:paraId="51F033A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953" w:type="dxa"/>
          </w:tcPr>
          <w:p w14:paraId="06FBA668" w14:textId="77777777" w:rsidR="008074C8" w:rsidRPr="00BF45A8" w:rsidRDefault="008074C8" w:rsidP="008074C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6</w:t>
            </w:r>
            <w:r w:rsidRPr="00BF45A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F45A8">
              <w:rPr>
                <w:rFonts w:ascii="Times New Roman" w:hAnsi="Times New Roman" w:cs="Times New Roman"/>
                <w:sz w:val="24"/>
                <w:szCs w:val="28"/>
              </w:rPr>
              <w:t>Обозначение на контурной карте стран, расположенных в пределах одного речного бассейна, и составление маршрута речного путешествия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5812" w:type="dxa"/>
            <w:vMerge/>
          </w:tcPr>
          <w:p w14:paraId="7F2B917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793A9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6CA303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14:paraId="25A7802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10AE4CAE" w14:textId="77777777" w:rsidTr="000F5D27">
        <w:tc>
          <w:tcPr>
            <w:tcW w:w="943" w:type="dxa"/>
          </w:tcPr>
          <w:p w14:paraId="6931A58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953" w:type="dxa"/>
          </w:tcPr>
          <w:p w14:paraId="30A7792B" w14:textId="77777777" w:rsidR="008074C8" w:rsidRPr="00BF45A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Россия – самая большая по площади страна мира.</w:t>
            </w:r>
          </w:p>
        </w:tc>
        <w:tc>
          <w:tcPr>
            <w:tcW w:w="5812" w:type="dxa"/>
            <w:vMerge/>
          </w:tcPr>
          <w:p w14:paraId="23E033A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2A36A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D7F8C3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14:paraId="31331B6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4E6B40BF" w14:textId="77777777" w:rsidTr="000F5D27">
        <w:tc>
          <w:tcPr>
            <w:tcW w:w="943" w:type="dxa"/>
          </w:tcPr>
          <w:p w14:paraId="09C06D0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953" w:type="dxa"/>
          </w:tcPr>
          <w:p w14:paraId="362379C3" w14:textId="77777777" w:rsidR="008074C8" w:rsidRPr="00BF45A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Природа, население и хозяйство России. Региональные различия России.</w:t>
            </w:r>
          </w:p>
        </w:tc>
        <w:tc>
          <w:tcPr>
            <w:tcW w:w="5812" w:type="dxa"/>
            <w:vMerge/>
          </w:tcPr>
          <w:p w14:paraId="0A030DF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3BE50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ECDC94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14:paraId="77B0A30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6EBB12A0" w14:textId="77777777" w:rsidTr="000F5D27">
        <w:tc>
          <w:tcPr>
            <w:tcW w:w="6896" w:type="dxa"/>
            <w:gridSpan w:val="2"/>
          </w:tcPr>
          <w:p w14:paraId="039FCD4F" w14:textId="77777777" w:rsidR="008074C8" w:rsidRPr="00BF45A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Азия (10</w:t>
            </w:r>
            <w:r w:rsidRPr="00BF4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5812" w:type="dxa"/>
          </w:tcPr>
          <w:p w14:paraId="2494151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F9A81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B3201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E253F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325B124B" w14:textId="77777777" w:rsidTr="000F5D27">
        <w:tc>
          <w:tcPr>
            <w:tcW w:w="943" w:type="dxa"/>
          </w:tcPr>
          <w:p w14:paraId="19C6687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953" w:type="dxa"/>
          </w:tcPr>
          <w:p w14:paraId="6BA20C5F" w14:textId="77777777" w:rsidR="008074C8" w:rsidRPr="00B10BD7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Закавказье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(Грузия, Армения, Азербайджан)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Практическая работа №7</w:t>
            </w:r>
            <w:r w:rsidRPr="00BF45A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F45A8">
              <w:rPr>
                <w:rFonts w:ascii="Times New Roman" w:hAnsi="Times New Roman" w:cs="Times New Roman"/>
                <w:sz w:val="24"/>
                <w:szCs w:val="28"/>
              </w:rPr>
              <w:t xml:space="preserve">Сравнительная характеристика природы и хозяйства сухих и влажных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субтропиков»</w:t>
            </w:r>
          </w:p>
        </w:tc>
        <w:tc>
          <w:tcPr>
            <w:tcW w:w="5812" w:type="dxa"/>
            <w:vMerge w:val="restart"/>
          </w:tcPr>
          <w:p w14:paraId="42C1775F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-Italic" w:hAnsi="SchoolBookSanPin-Italic" w:cs="SchoolBookSanPin-Italic"/>
                <w:i/>
                <w:iCs/>
              </w:rPr>
            </w:pPr>
            <w:r w:rsidRPr="009E45BD">
              <w:rPr>
                <w:rFonts w:ascii="SchoolBookSanPin" w:hAnsi="SchoolBookSanPin" w:cs="SchoolBookSanPin"/>
              </w:rPr>
              <w:t xml:space="preserve">Объяснять значения понятий и терминов: </w:t>
            </w:r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нагорье,орошаемое земледелие, бессточная область, оазис,монокультура, муссонный климат, цунами,плантация</w:t>
            </w:r>
            <w:r w:rsidRPr="009E45BD">
              <w:rPr>
                <w:rFonts w:ascii="SchoolBookSanPin" w:hAnsi="SchoolBookSanPin" w:cs="SchoolBookSanPin"/>
              </w:rPr>
              <w:t>; давать физико-географическую характеристикустраны по картам атласа;</w:t>
            </w:r>
          </w:p>
          <w:p w14:paraId="130D4FDB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приводить примеры и описывать основные видыхозяйственной деятельности людей, населяющихстраны Азии, а также хозяйственную деятельностьлюдей в океанах;</w:t>
            </w:r>
          </w:p>
          <w:p w14:paraId="00BD3DF5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объяснять характерные особенности природыотдельных регионов мира, используя карты, схемы,слайды;</w:t>
            </w:r>
          </w:p>
          <w:p w14:paraId="76FE98B9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определять по карте народы, населяющие ту илииную территорию; давать описания характерныхгеографических объектов, достопримечательностейотдельных субрегионов и стран, используя различные источники информации;</w:t>
            </w:r>
          </w:p>
          <w:p w14:paraId="2035DE4E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по карте основные географические объекты, упомянутые в изученных параграфах, а также географические объекты, являющиеся</w:t>
            </w:r>
          </w:p>
          <w:p w14:paraId="4D9E2755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памятниками Всемирного природного и культурного наследия;</w:t>
            </w:r>
          </w:p>
          <w:p w14:paraId="4757CF48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показывать по карте территорию отдельных регионов мира, границы ее по природным объектам,основные формы рельефа, реки, озера;</w:t>
            </w:r>
          </w:p>
          <w:p w14:paraId="0EB7CA1C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характеризовать береговую линию, называя географические объекты;</w:t>
            </w:r>
          </w:p>
          <w:p w14:paraId="3BD15C8E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объяснять размещение и плотность населения,анализируя соответствующие карты;</w:t>
            </w:r>
          </w:p>
          <w:p w14:paraId="69D878E4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по карте отдельные страны,</w:t>
            </w:r>
          </w:p>
          <w:p w14:paraId="30A2C3B5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используя карты атласа, давать физико-географическую характеристику их природы по типовомуплану</w:t>
            </w:r>
          </w:p>
        </w:tc>
        <w:tc>
          <w:tcPr>
            <w:tcW w:w="992" w:type="dxa"/>
          </w:tcPr>
          <w:p w14:paraId="6F3ABA6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B0E4F2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14:paraId="2F001CB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2F5E02F6" w14:textId="77777777" w:rsidTr="000F5D27">
        <w:tc>
          <w:tcPr>
            <w:tcW w:w="943" w:type="dxa"/>
          </w:tcPr>
          <w:p w14:paraId="6AD9915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953" w:type="dxa"/>
          </w:tcPr>
          <w:p w14:paraId="37A9F5D3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Юго-Западная Азия.</w:t>
            </w:r>
          </w:p>
        </w:tc>
        <w:tc>
          <w:tcPr>
            <w:tcW w:w="5812" w:type="dxa"/>
            <w:vMerge/>
          </w:tcPr>
          <w:p w14:paraId="0E48681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CEC67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9A0002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14:paraId="4A335C0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6E36EAB2" w14:textId="77777777" w:rsidTr="000F5D27">
        <w:tc>
          <w:tcPr>
            <w:tcW w:w="943" w:type="dxa"/>
          </w:tcPr>
          <w:p w14:paraId="44A4545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953" w:type="dxa"/>
          </w:tcPr>
          <w:p w14:paraId="6F4521B7" w14:textId="77777777" w:rsidR="008074C8" w:rsidRPr="00BF45A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8</w:t>
            </w:r>
            <w:r w:rsidRPr="00BF45A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F45A8">
              <w:rPr>
                <w:rFonts w:ascii="Times New Roman" w:hAnsi="Times New Roman" w:cs="Times New Roman"/>
                <w:sz w:val="24"/>
                <w:szCs w:val="28"/>
              </w:rPr>
              <w:t>Составление характеристики одного из типов климата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812" w:type="dxa"/>
            <w:vMerge/>
          </w:tcPr>
          <w:p w14:paraId="4A2B509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BF3B9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55D28E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14:paraId="31F7103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1382271C" w14:textId="77777777" w:rsidTr="000F5D27">
        <w:tc>
          <w:tcPr>
            <w:tcW w:w="943" w:type="dxa"/>
          </w:tcPr>
          <w:p w14:paraId="4BD6962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953" w:type="dxa"/>
          </w:tcPr>
          <w:p w14:paraId="024AB714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Центральная Азия.</w:t>
            </w:r>
          </w:p>
        </w:tc>
        <w:tc>
          <w:tcPr>
            <w:tcW w:w="5812" w:type="dxa"/>
            <w:vMerge/>
          </w:tcPr>
          <w:p w14:paraId="075E1F2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DD1CE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DAB2B5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14:paraId="2AAB950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ABF5D9E" w14:textId="77777777" w:rsidTr="000F5D27">
        <w:tc>
          <w:tcPr>
            <w:tcW w:w="943" w:type="dxa"/>
          </w:tcPr>
          <w:p w14:paraId="03231BA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953" w:type="dxa"/>
          </w:tcPr>
          <w:p w14:paraId="74E90EF6" w14:textId="77777777" w:rsidR="008074C8" w:rsidRPr="00BA2F2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Китай и Монголия. Антикоррупционное образование</w:t>
            </w:r>
          </w:p>
        </w:tc>
        <w:tc>
          <w:tcPr>
            <w:tcW w:w="5812" w:type="dxa"/>
            <w:vMerge/>
          </w:tcPr>
          <w:p w14:paraId="2BEFFB2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8263B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538B3A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14:paraId="3B50184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1057898" w14:textId="77777777" w:rsidTr="000F5D27">
        <w:tc>
          <w:tcPr>
            <w:tcW w:w="943" w:type="dxa"/>
          </w:tcPr>
          <w:p w14:paraId="6A772E5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953" w:type="dxa"/>
          </w:tcPr>
          <w:p w14:paraId="793AC049" w14:textId="77777777" w:rsidR="008074C8" w:rsidRPr="00BF45A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9</w:t>
            </w:r>
            <w:r w:rsidRPr="00BF45A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BF45A8">
              <w:rPr>
                <w:rFonts w:ascii="Times New Roman" w:hAnsi="Times New Roman" w:cs="Times New Roman"/>
                <w:sz w:val="24"/>
                <w:szCs w:val="28"/>
              </w:rPr>
              <w:t>Анализ размещения населения по территории страны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812" w:type="dxa"/>
            <w:vMerge/>
          </w:tcPr>
          <w:p w14:paraId="5DEF9F3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BAD93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72BF89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14:paraId="2CEC51A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33A0C550" w14:textId="77777777" w:rsidTr="000F5D27">
        <w:tc>
          <w:tcPr>
            <w:tcW w:w="943" w:type="dxa"/>
          </w:tcPr>
          <w:p w14:paraId="49F01B8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953" w:type="dxa"/>
          </w:tcPr>
          <w:p w14:paraId="1B5D3914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 xml:space="preserve">Япония и страны на Корейском полуострове. </w:t>
            </w:r>
          </w:p>
        </w:tc>
        <w:tc>
          <w:tcPr>
            <w:tcW w:w="5812" w:type="dxa"/>
            <w:vMerge/>
          </w:tcPr>
          <w:p w14:paraId="62637F3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136D3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A51BED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14:paraId="5D12C1C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4312B81E" w14:textId="77777777" w:rsidTr="000F5D27">
        <w:tc>
          <w:tcPr>
            <w:tcW w:w="943" w:type="dxa"/>
          </w:tcPr>
          <w:p w14:paraId="39BE559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953" w:type="dxa"/>
          </w:tcPr>
          <w:p w14:paraId="55E77A25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Южная Азия.</w:t>
            </w:r>
          </w:p>
        </w:tc>
        <w:tc>
          <w:tcPr>
            <w:tcW w:w="5812" w:type="dxa"/>
            <w:vMerge/>
          </w:tcPr>
          <w:p w14:paraId="2C45BEE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BA49A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7A7CD4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14:paraId="6B7A04B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55934792" w14:textId="77777777" w:rsidTr="000F5D27">
        <w:tc>
          <w:tcPr>
            <w:tcW w:w="943" w:type="dxa"/>
          </w:tcPr>
          <w:p w14:paraId="402E2B3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953" w:type="dxa"/>
          </w:tcPr>
          <w:p w14:paraId="463BDDE7" w14:textId="77777777" w:rsidR="008074C8" w:rsidRPr="00BF45A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F45A8">
              <w:rPr>
                <w:rFonts w:ascii="Times New Roman" w:hAnsi="Times New Roman" w:cs="Times New Roman"/>
                <w:sz w:val="24"/>
                <w:szCs w:val="20"/>
              </w:rPr>
              <w:t>Юго-Восточная Азия.</w:t>
            </w:r>
          </w:p>
        </w:tc>
        <w:tc>
          <w:tcPr>
            <w:tcW w:w="5812" w:type="dxa"/>
            <w:vMerge/>
          </w:tcPr>
          <w:p w14:paraId="01BCBE5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DFA84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F47E2B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14:paraId="63D09FE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230F5B9B" w14:textId="77777777" w:rsidTr="000F5D27">
        <w:tc>
          <w:tcPr>
            <w:tcW w:w="943" w:type="dxa"/>
          </w:tcPr>
          <w:p w14:paraId="0E2D800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953" w:type="dxa"/>
          </w:tcPr>
          <w:p w14:paraId="0295A480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0"/>
              </w:rPr>
            </w:pPr>
            <w:r w:rsidRPr="00BF45A8">
              <w:rPr>
                <w:rFonts w:ascii="Times New Roman" w:hAnsi="Times New Roman" w:cs="Times New Roman"/>
                <w:b/>
                <w:sz w:val="24"/>
              </w:rPr>
              <w:t>Контрольная работа №3</w:t>
            </w:r>
            <w:r w:rsidRPr="00BF45A8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F45A8">
              <w:rPr>
                <w:rFonts w:ascii="Times New Roman" w:hAnsi="Times New Roman" w:cs="Times New Roman"/>
                <w:sz w:val="24"/>
                <w:szCs w:val="28"/>
              </w:rPr>
              <w:t>Евразия».</w:t>
            </w:r>
          </w:p>
        </w:tc>
        <w:tc>
          <w:tcPr>
            <w:tcW w:w="5812" w:type="dxa"/>
            <w:vMerge/>
          </w:tcPr>
          <w:p w14:paraId="41D4841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DB312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3FA9A9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14:paraId="000A37E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2AA0AA0" w14:textId="77777777" w:rsidTr="000F5D27">
        <w:tc>
          <w:tcPr>
            <w:tcW w:w="6896" w:type="dxa"/>
            <w:gridSpan w:val="2"/>
          </w:tcPr>
          <w:p w14:paraId="1F3A161D" w14:textId="77777777" w:rsidR="008074C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Африка (7</w:t>
            </w:r>
            <w:r w:rsidRPr="00E43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5812" w:type="dxa"/>
          </w:tcPr>
          <w:p w14:paraId="126F1E9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F6633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48602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9DED6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12AA9220" w14:textId="77777777" w:rsidTr="000F5D27">
        <w:tc>
          <w:tcPr>
            <w:tcW w:w="943" w:type="dxa"/>
          </w:tcPr>
          <w:p w14:paraId="50664D0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953" w:type="dxa"/>
          </w:tcPr>
          <w:p w14:paraId="7FA6DD03" w14:textId="77777777" w:rsidR="008074C8" w:rsidRPr="00BA2F2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Анализ контрольной работы. Африка.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№ 10</w:t>
            </w:r>
            <w:r w:rsidRPr="00E431C1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E431C1">
              <w:rPr>
                <w:rFonts w:ascii="Times New Roman" w:hAnsi="Times New Roman" w:cs="Times New Roman"/>
                <w:sz w:val="24"/>
                <w:szCs w:val="28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графическое положение и особенн</w:t>
            </w:r>
            <w:r w:rsidRPr="00E431C1">
              <w:rPr>
                <w:rFonts w:ascii="Times New Roman" w:hAnsi="Times New Roman" w:cs="Times New Roman"/>
                <w:sz w:val="24"/>
                <w:szCs w:val="28"/>
              </w:rPr>
              <w:t>ости природы Африки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812" w:type="dxa"/>
            <w:vMerge w:val="restart"/>
          </w:tcPr>
          <w:p w14:paraId="3F79C582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-Italic" w:hAnsi="SchoolBookSanPin-Italic" w:cs="SchoolBookSanPin-Italic"/>
                <w:i/>
                <w:iCs/>
              </w:rPr>
            </w:pPr>
            <w:r w:rsidRPr="009E45BD">
              <w:rPr>
                <w:rFonts w:ascii="SchoolBookSanPin" w:hAnsi="SchoolBookSanPin" w:cs="SchoolBookSanPin"/>
              </w:rPr>
              <w:t xml:space="preserve">Объяснять значения понятий и терминов: </w:t>
            </w:r>
            <w:r w:rsidRPr="009E45BD">
              <w:rPr>
                <w:rFonts w:ascii="SchoolBookSanPin-Italic" w:hAnsi="SchoolBookSanPin-Italic" w:cs="SchoolBookSanPin-Italic"/>
                <w:i/>
                <w:iCs/>
              </w:rPr>
              <w:t xml:space="preserve">влажныйвечнозеленый лес, саванна, пустыня, бархан, </w:t>
            </w:r>
            <w:proofErr w:type="spellStart"/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вади,гилея</w:t>
            </w:r>
            <w:proofErr w:type="spellEnd"/>
            <w:r w:rsidRPr="009E45BD">
              <w:rPr>
                <w:rFonts w:ascii="SchoolBookSanPin-Italic" w:hAnsi="SchoolBookSanPin-Italic" w:cs="SchoolBookSanPin-Italic"/>
                <w:i/>
                <w:iCs/>
              </w:rPr>
              <w:t xml:space="preserve">, </w:t>
            </w:r>
            <w:proofErr w:type="spellStart"/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харматтан</w:t>
            </w:r>
            <w:proofErr w:type="spellEnd"/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, сафари, эндемик, центр происхождения культурных растений, приокеаническая</w:t>
            </w:r>
          </w:p>
          <w:p w14:paraId="3D9AEB29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-Italic" w:hAnsi="SchoolBookSanPin-Italic" w:cs="SchoolBookSanPin-Italic"/>
                <w:i/>
                <w:iCs/>
              </w:rPr>
              <w:t>пустыня</w:t>
            </w:r>
            <w:r w:rsidRPr="009E45BD">
              <w:rPr>
                <w:rFonts w:ascii="SchoolBookSanPin" w:hAnsi="SchoolBookSanPin" w:cs="SchoolBookSanPin"/>
              </w:rPr>
              <w:t>;</w:t>
            </w:r>
          </w:p>
          <w:p w14:paraId="7B3C630D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показывать по карте отдельные материки и частисвета, определять их географическое положение,используя типовой план;</w:t>
            </w:r>
          </w:p>
          <w:p w14:paraId="56B0DDC9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объяснять логику изучения географического положения;</w:t>
            </w:r>
          </w:p>
          <w:p w14:paraId="5A394FCB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определять и называть факторы, определяющиегеографическое положение частей света, отдельныхсубрегионов и стран Африки;</w:t>
            </w:r>
          </w:p>
          <w:p w14:paraId="63B70E8A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регионы и страны материка;</w:t>
            </w:r>
          </w:p>
          <w:p w14:paraId="00B59E47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приводить примеры, доказывающие влияние</w:t>
            </w:r>
          </w:p>
          <w:p w14:paraId="5285AA9C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географического положения на природу материка,крупного региона, страны;</w:t>
            </w:r>
          </w:p>
          <w:p w14:paraId="6CEF11F0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характерные особенности природы материков и океанов;</w:t>
            </w:r>
          </w:p>
          <w:p w14:paraId="2A9025BD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давать физико-географическую характеристикустраны по картам атласа;</w:t>
            </w:r>
          </w:p>
          <w:p w14:paraId="77049FBE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приводить примеры и описывать основные видыхозяйственной деятельности людей, населяющихстраны Африки, а также хозяйственную деятельность людей в прилегающих океанах; объяснять характерные особенности природы</w:t>
            </w:r>
          </w:p>
          <w:p w14:paraId="0771454C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отдельных регионов и стран, используя карты,схемы, слайды;</w:t>
            </w:r>
          </w:p>
          <w:p w14:paraId="1F7C1F19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определять по карте народы, населяющие ту илииную территорию;</w:t>
            </w:r>
          </w:p>
          <w:p w14:paraId="77C1B52E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давать описания характерных географическихобъектов, достопримечательностей отдельныхсубрегионов и стран, используя различные источники информации;</w:t>
            </w:r>
          </w:p>
          <w:p w14:paraId="5D50A144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называть и показывать по карте основные географические объекты, упомянутые в изученных параграфах, а также географические объекты, являющиеся</w:t>
            </w:r>
          </w:p>
          <w:p w14:paraId="79479BC5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памятниками Всемирного природного и культурного наследия;</w:t>
            </w:r>
          </w:p>
          <w:p w14:paraId="4B2FCE40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показывать по карте территорию отдельных регионов Африки, границы ее по природным объектам,основные формы рельефа, реки, озера;</w:t>
            </w:r>
          </w:p>
          <w:p w14:paraId="0408467E" w14:textId="77777777" w:rsidR="008074C8" w:rsidRPr="009E45BD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характеризовать береговую линию, называя географические объекты;</w:t>
            </w:r>
          </w:p>
          <w:p w14:paraId="4C851010" w14:textId="77777777" w:rsidR="008074C8" w:rsidRPr="00BC50D0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9E45BD">
              <w:rPr>
                <w:rFonts w:ascii="SchoolBookSanPin" w:hAnsi="SchoolBookSanPin" w:cs="SchoolBookSanPin"/>
              </w:rPr>
              <w:t>объяснять размещение и плотность населения,анализируя соответствующие карты</w:t>
            </w:r>
          </w:p>
        </w:tc>
        <w:tc>
          <w:tcPr>
            <w:tcW w:w="992" w:type="dxa"/>
          </w:tcPr>
          <w:p w14:paraId="27C609C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373156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14:paraId="2109DE8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33538985" w14:textId="77777777" w:rsidTr="000F5D27">
        <w:tc>
          <w:tcPr>
            <w:tcW w:w="943" w:type="dxa"/>
          </w:tcPr>
          <w:p w14:paraId="34B4882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953" w:type="dxa"/>
          </w:tcPr>
          <w:p w14:paraId="0CD71DCD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Северная Африка.</w:t>
            </w:r>
          </w:p>
        </w:tc>
        <w:tc>
          <w:tcPr>
            <w:tcW w:w="5812" w:type="dxa"/>
            <w:vMerge/>
          </w:tcPr>
          <w:p w14:paraId="339F03B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5E267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4F6C32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14:paraId="59A8947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498FBD8" w14:textId="77777777" w:rsidTr="000F5D27">
        <w:tc>
          <w:tcPr>
            <w:tcW w:w="943" w:type="dxa"/>
          </w:tcPr>
          <w:p w14:paraId="26CF7E5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953" w:type="dxa"/>
          </w:tcPr>
          <w:p w14:paraId="012DE2D0" w14:textId="77777777" w:rsidR="008074C8" w:rsidRPr="00E431C1" w:rsidRDefault="00046A02" w:rsidP="00046A0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Практическая работа №11 «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Комплексная характеристика ЮАР»</w:t>
            </w:r>
          </w:p>
        </w:tc>
        <w:tc>
          <w:tcPr>
            <w:tcW w:w="5812" w:type="dxa"/>
            <w:vMerge/>
          </w:tcPr>
          <w:p w14:paraId="586302E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74353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A2B1CC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14:paraId="52FB0FC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74D7D118" w14:textId="77777777" w:rsidTr="000F5D27">
        <w:tc>
          <w:tcPr>
            <w:tcW w:w="943" w:type="dxa"/>
          </w:tcPr>
          <w:p w14:paraId="7C0249E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953" w:type="dxa"/>
          </w:tcPr>
          <w:p w14:paraId="7EDB4610" w14:textId="77777777" w:rsidR="008074C8" w:rsidRPr="00E431C1" w:rsidRDefault="00046A02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Западная и Центральная Африка.</w:t>
            </w:r>
          </w:p>
        </w:tc>
        <w:tc>
          <w:tcPr>
            <w:tcW w:w="5812" w:type="dxa"/>
            <w:vMerge/>
          </w:tcPr>
          <w:p w14:paraId="3D1BD7E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36E87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5815A3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14:paraId="4E6E344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28196FF0" w14:textId="77777777" w:rsidTr="000F5D27">
        <w:tc>
          <w:tcPr>
            <w:tcW w:w="943" w:type="dxa"/>
          </w:tcPr>
          <w:p w14:paraId="167D6EF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953" w:type="dxa"/>
          </w:tcPr>
          <w:p w14:paraId="6517E80E" w14:textId="77777777" w:rsidR="008074C8" w:rsidRPr="00775473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Восточная Африка.</w:t>
            </w:r>
          </w:p>
        </w:tc>
        <w:tc>
          <w:tcPr>
            <w:tcW w:w="5812" w:type="dxa"/>
            <w:vMerge/>
          </w:tcPr>
          <w:p w14:paraId="612E3C7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D3C50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83B79A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14:paraId="4CB71E7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2812B902" w14:textId="77777777" w:rsidTr="000F5D27">
        <w:tc>
          <w:tcPr>
            <w:tcW w:w="943" w:type="dxa"/>
          </w:tcPr>
          <w:p w14:paraId="72E80B7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953" w:type="dxa"/>
          </w:tcPr>
          <w:p w14:paraId="4B0C1CA2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Южная Африка.</w:t>
            </w:r>
          </w:p>
        </w:tc>
        <w:tc>
          <w:tcPr>
            <w:tcW w:w="5812" w:type="dxa"/>
            <w:vMerge/>
          </w:tcPr>
          <w:p w14:paraId="2AB3556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DF64F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1316C2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851" w:type="dxa"/>
          </w:tcPr>
          <w:p w14:paraId="400F5A9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3963AC1B" w14:textId="77777777" w:rsidTr="000F5D27">
        <w:tc>
          <w:tcPr>
            <w:tcW w:w="943" w:type="dxa"/>
          </w:tcPr>
          <w:p w14:paraId="7150420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953" w:type="dxa"/>
          </w:tcPr>
          <w:p w14:paraId="2F016773" w14:textId="77777777" w:rsidR="008074C8" w:rsidRPr="00775473" w:rsidRDefault="008074C8" w:rsidP="0080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«Африка»</w:t>
            </w:r>
          </w:p>
        </w:tc>
        <w:tc>
          <w:tcPr>
            <w:tcW w:w="5812" w:type="dxa"/>
            <w:vMerge/>
          </w:tcPr>
          <w:p w14:paraId="63EA721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27582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46DF02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14:paraId="68A2675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ACE9274" w14:textId="77777777" w:rsidTr="000F5D27">
        <w:tc>
          <w:tcPr>
            <w:tcW w:w="6896" w:type="dxa"/>
            <w:gridSpan w:val="2"/>
          </w:tcPr>
          <w:p w14:paraId="3FCE5B6E" w14:textId="77777777" w:rsidR="008074C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Америка – Новый свет (11</w:t>
            </w:r>
            <w:r w:rsidRPr="00E43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5812" w:type="dxa"/>
          </w:tcPr>
          <w:p w14:paraId="6A9659B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FC714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92D30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B5FD9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1BAC87B8" w14:textId="77777777" w:rsidTr="000F5D27">
        <w:tc>
          <w:tcPr>
            <w:tcW w:w="943" w:type="dxa"/>
          </w:tcPr>
          <w:p w14:paraId="31D524A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953" w:type="dxa"/>
          </w:tcPr>
          <w:p w14:paraId="58EB5967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Анализ контрольной работы. </w:t>
            </w: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Открытие Америки. Америка – Новый свет для Европейцев.</w:t>
            </w:r>
          </w:p>
        </w:tc>
        <w:tc>
          <w:tcPr>
            <w:tcW w:w="5812" w:type="dxa"/>
            <w:vMerge w:val="restart"/>
          </w:tcPr>
          <w:p w14:paraId="57D1BC9A" w14:textId="77777777" w:rsidR="008074C8" w:rsidRPr="00BC50D0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-Italic" w:hAnsi="SchoolBookSanPin-Italic" w:cs="SchoolBookSanPin-Italic"/>
                <w:i/>
                <w:iCs/>
              </w:rPr>
            </w:pPr>
            <w:r w:rsidRPr="00BC50D0">
              <w:rPr>
                <w:rFonts w:ascii="SchoolBookSanPin" w:hAnsi="SchoolBookSanPin" w:cs="SchoolBookSanPin"/>
              </w:rPr>
              <w:t xml:space="preserve">Объяснять значения понятий и терминов: </w:t>
            </w:r>
            <w:proofErr w:type="gramStart"/>
            <w:r w:rsidRPr="00BC50D0">
              <w:rPr>
                <w:rFonts w:ascii="SchoolBookSanPin-Italic" w:hAnsi="SchoolBookSanPin-Italic" w:cs="SchoolBookSanPin-Italic"/>
                <w:i/>
                <w:iCs/>
              </w:rPr>
              <w:t>метис,самбо</w:t>
            </w:r>
            <w:proofErr w:type="gramEnd"/>
            <w:r w:rsidRPr="00BC50D0">
              <w:rPr>
                <w:rFonts w:ascii="SchoolBookSanPin-Italic" w:hAnsi="SchoolBookSanPin-Italic" w:cs="SchoolBookSanPin-Italic"/>
                <w:i/>
                <w:iCs/>
              </w:rPr>
              <w:t>, мулат, прерия, каньон, торнадо, резервация,мангровые заросли, смог, сельва, внутреннееплоскогорье, пампа</w:t>
            </w:r>
            <w:r w:rsidRPr="00BC50D0">
              <w:rPr>
                <w:rFonts w:ascii="SchoolBookSanPin" w:hAnsi="SchoolBookSanPin" w:cs="SchoolBookSanPin"/>
              </w:rPr>
              <w:t>;</w:t>
            </w:r>
          </w:p>
          <w:p w14:paraId="243D4746" w14:textId="77777777" w:rsidR="008074C8" w:rsidRPr="00BC50D0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показывать по карте отдельные части света, регионы и страны Америки, определять их географическое положение, используя типовой план;</w:t>
            </w:r>
          </w:p>
          <w:p w14:paraId="5DE40E69" w14:textId="77777777" w:rsidR="008074C8" w:rsidRPr="00BC50D0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объяснять логику изучения географического положения;</w:t>
            </w:r>
          </w:p>
          <w:p w14:paraId="1109C503" w14:textId="77777777" w:rsidR="008074C8" w:rsidRPr="00BC50D0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определять и называть факторы, определяющиегеографическое положение Америки, отдельныхсубрегионов и стран;</w:t>
            </w:r>
          </w:p>
          <w:p w14:paraId="3ED7C906" w14:textId="77777777" w:rsidR="008074C8" w:rsidRPr="00BC50D0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называть и показывать регионы и страны материков;</w:t>
            </w:r>
          </w:p>
          <w:p w14:paraId="7747C936" w14:textId="77777777" w:rsidR="008074C8" w:rsidRPr="00BC50D0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приводить примеры, доказывающие влияние</w:t>
            </w:r>
          </w:p>
          <w:p w14:paraId="17FF1B40" w14:textId="77777777" w:rsidR="008074C8" w:rsidRPr="00BC50D0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географического положения на природу материка,крупного региона, страны;</w:t>
            </w:r>
          </w:p>
          <w:p w14:paraId="30C518D4" w14:textId="77777777" w:rsidR="008074C8" w:rsidRPr="00BC50D0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давать физико-географическую характеристикустраны по картам атласа;</w:t>
            </w:r>
          </w:p>
          <w:p w14:paraId="145647CC" w14:textId="77777777" w:rsidR="008074C8" w:rsidRPr="00BC50D0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приводить примеры и описывать основные видыхозяйственной деятельности людей, населяющихстраны Америки, а также хозяйственную деятельность людей в океанах;</w:t>
            </w:r>
          </w:p>
          <w:p w14:paraId="4D0D1B39" w14:textId="77777777" w:rsidR="008074C8" w:rsidRPr="00BC50D0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объяснять характерные особенности природыотдельных регионов и стран Америки, используякарты, схемы, слайды;</w:t>
            </w:r>
          </w:p>
          <w:p w14:paraId="0ADA49CE" w14:textId="77777777" w:rsidR="008074C8" w:rsidRPr="00BC50D0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определять по карте народы, населяющие ту илииную территорию;</w:t>
            </w:r>
          </w:p>
          <w:p w14:paraId="734E0D1E" w14:textId="77777777" w:rsidR="008074C8" w:rsidRPr="00BC50D0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давать описания характерных географическихобъектов, достопримечательностей отдельных</w:t>
            </w:r>
          </w:p>
          <w:p w14:paraId="11026F3E" w14:textId="68284B46" w:rsidR="008074C8" w:rsidRPr="00BC50D0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" w:hAnsi="SchoolBookSanPin" w:cs="SchoolBookSanPin"/>
              </w:rPr>
            </w:pPr>
            <w:r w:rsidRPr="00BC50D0">
              <w:rPr>
                <w:rFonts w:ascii="SchoolBookSanPin" w:hAnsi="SchoolBookSanPin" w:cs="SchoolBookSanPin"/>
              </w:rPr>
              <w:t>субрегионов и стран, используя различные источники информации;</w:t>
            </w:r>
          </w:p>
        </w:tc>
        <w:tc>
          <w:tcPr>
            <w:tcW w:w="992" w:type="dxa"/>
          </w:tcPr>
          <w:p w14:paraId="2572598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EE1EFE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14:paraId="2CBE4D6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48472689" w14:textId="77777777" w:rsidTr="000F5D27">
        <w:tc>
          <w:tcPr>
            <w:tcW w:w="943" w:type="dxa"/>
          </w:tcPr>
          <w:p w14:paraId="44DF57C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953" w:type="dxa"/>
          </w:tcPr>
          <w:p w14:paraId="4736BD57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Канада.</w:t>
            </w:r>
          </w:p>
        </w:tc>
        <w:tc>
          <w:tcPr>
            <w:tcW w:w="5812" w:type="dxa"/>
            <w:vMerge/>
          </w:tcPr>
          <w:p w14:paraId="1A0A82D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4AD3A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1A60A6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14:paraId="09E8EFE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DC2A497" w14:textId="77777777" w:rsidTr="000F5D27">
        <w:tc>
          <w:tcPr>
            <w:tcW w:w="943" w:type="dxa"/>
          </w:tcPr>
          <w:p w14:paraId="6C9E3E8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953" w:type="dxa"/>
          </w:tcPr>
          <w:p w14:paraId="0DD14B9C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Особенности географического положения, государственного устройства и природы США.</w:t>
            </w:r>
          </w:p>
        </w:tc>
        <w:tc>
          <w:tcPr>
            <w:tcW w:w="5812" w:type="dxa"/>
            <w:vMerge/>
          </w:tcPr>
          <w:p w14:paraId="314E6AA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5F41D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96EC56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14:paraId="5996EB0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6D975ED5" w14:textId="77777777" w:rsidTr="000F5D27">
        <w:tc>
          <w:tcPr>
            <w:tcW w:w="943" w:type="dxa"/>
          </w:tcPr>
          <w:p w14:paraId="7F30E7C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953" w:type="dxa"/>
          </w:tcPr>
          <w:p w14:paraId="1239B776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Население и хозяйство США.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Антикоррупционное образование</w:t>
            </w:r>
          </w:p>
        </w:tc>
        <w:tc>
          <w:tcPr>
            <w:tcW w:w="5812" w:type="dxa"/>
            <w:vMerge/>
          </w:tcPr>
          <w:p w14:paraId="4B3FD37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9FDBB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1BCB56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14:paraId="0F87F38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450B7114" w14:textId="77777777" w:rsidTr="000F5D27">
        <w:tc>
          <w:tcPr>
            <w:tcW w:w="943" w:type="dxa"/>
          </w:tcPr>
          <w:p w14:paraId="631DFFD2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953" w:type="dxa"/>
          </w:tcPr>
          <w:p w14:paraId="10EC119B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 № 12 «</w:t>
            </w:r>
            <w:r w:rsidRPr="00E431C1">
              <w:rPr>
                <w:rFonts w:ascii="Times New Roman" w:hAnsi="Times New Roman" w:cs="Times New Roman"/>
                <w:sz w:val="24"/>
                <w:szCs w:val="28"/>
              </w:rPr>
              <w:t>Изучение региональных различий в природе и хозяйстве страны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812" w:type="dxa"/>
            <w:vMerge/>
          </w:tcPr>
          <w:p w14:paraId="4B6C138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58F3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DC4DA4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14:paraId="03F765D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7B48AA8C" w14:textId="77777777" w:rsidTr="000F5D27">
        <w:tc>
          <w:tcPr>
            <w:tcW w:w="943" w:type="dxa"/>
          </w:tcPr>
          <w:p w14:paraId="62FDE30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953" w:type="dxa"/>
          </w:tcPr>
          <w:p w14:paraId="40FB90C8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Центральная Америка и Вест-Индия.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ОБЖ</w:t>
            </w:r>
          </w:p>
        </w:tc>
        <w:tc>
          <w:tcPr>
            <w:tcW w:w="5812" w:type="dxa"/>
            <w:vMerge/>
          </w:tcPr>
          <w:p w14:paraId="0DEE318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EFF9D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24F899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14:paraId="205F18D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17B1E489" w14:textId="77777777" w:rsidTr="000F5D27">
        <w:tc>
          <w:tcPr>
            <w:tcW w:w="943" w:type="dxa"/>
          </w:tcPr>
          <w:p w14:paraId="2DC3B0C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953" w:type="dxa"/>
          </w:tcPr>
          <w:p w14:paraId="476175C5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Бразилия.</w:t>
            </w:r>
          </w:p>
        </w:tc>
        <w:tc>
          <w:tcPr>
            <w:tcW w:w="5812" w:type="dxa"/>
            <w:vMerge/>
          </w:tcPr>
          <w:p w14:paraId="00EFD83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47758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C757073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14:paraId="3067C30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4066DD12" w14:textId="77777777" w:rsidTr="000F5D27">
        <w:tc>
          <w:tcPr>
            <w:tcW w:w="943" w:type="dxa"/>
          </w:tcPr>
          <w:p w14:paraId="1E9916B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953" w:type="dxa"/>
          </w:tcPr>
          <w:p w14:paraId="7208B8B0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Практическая работа  № 13</w:t>
            </w:r>
            <w:r w:rsidRPr="00E431C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431C1">
              <w:rPr>
                <w:rFonts w:ascii="Times New Roman" w:hAnsi="Times New Roman" w:cs="Times New Roman"/>
                <w:sz w:val="24"/>
                <w:szCs w:val="28"/>
              </w:rPr>
              <w:t>Составление комплексной характеристики реки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812" w:type="dxa"/>
            <w:vMerge/>
          </w:tcPr>
          <w:p w14:paraId="53A2307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29EC1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3541F2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14:paraId="3D3BF65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29B3B30B" w14:textId="77777777" w:rsidTr="000F5D27">
        <w:tc>
          <w:tcPr>
            <w:tcW w:w="943" w:type="dxa"/>
          </w:tcPr>
          <w:p w14:paraId="453BD77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953" w:type="dxa"/>
          </w:tcPr>
          <w:p w14:paraId="23C6384B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Хребты и нагорья Анд: от Венесуэлы до Чили.</w:t>
            </w:r>
          </w:p>
        </w:tc>
        <w:tc>
          <w:tcPr>
            <w:tcW w:w="5812" w:type="dxa"/>
            <w:vMerge/>
          </w:tcPr>
          <w:p w14:paraId="066A47F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57F42C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73F183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14:paraId="7A910D2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4CC09412" w14:textId="77777777" w:rsidTr="000F5D27">
        <w:tc>
          <w:tcPr>
            <w:tcW w:w="943" w:type="dxa"/>
          </w:tcPr>
          <w:p w14:paraId="6DE8874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953" w:type="dxa"/>
          </w:tcPr>
          <w:p w14:paraId="0C9AD0A4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Контрольная работа за год</w:t>
            </w:r>
          </w:p>
        </w:tc>
        <w:tc>
          <w:tcPr>
            <w:tcW w:w="5812" w:type="dxa"/>
            <w:vMerge/>
          </w:tcPr>
          <w:p w14:paraId="2A42E43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3AEEF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6EF899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14:paraId="0E7F829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57B8FA36" w14:textId="77777777" w:rsidTr="000F5D27">
        <w:tc>
          <w:tcPr>
            <w:tcW w:w="943" w:type="dxa"/>
          </w:tcPr>
          <w:p w14:paraId="12FD548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953" w:type="dxa"/>
          </w:tcPr>
          <w:p w14:paraId="1B9F83CD" w14:textId="77777777" w:rsidR="008074C8" w:rsidRPr="00E431C1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Анализ контрольной работы. </w:t>
            </w:r>
            <w:proofErr w:type="spellStart"/>
            <w:r w:rsidRPr="00E431C1">
              <w:rPr>
                <w:rFonts w:ascii="Times New Roman" w:hAnsi="Times New Roman" w:cs="Times New Roman"/>
                <w:sz w:val="24"/>
                <w:szCs w:val="20"/>
              </w:rPr>
              <w:t>Лаплатские</w:t>
            </w:r>
            <w:proofErr w:type="spellEnd"/>
            <w:r w:rsidRPr="00E431C1">
              <w:rPr>
                <w:rFonts w:ascii="Times New Roman" w:hAnsi="Times New Roman" w:cs="Times New Roman"/>
                <w:sz w:val="24"/>
                <w:szCs w:val="20"/>
              </w:rPr>
              <w:t xml:space="preserve"> страны.</w:t>
            </w:r>
          </w:p>
        </w:tc>
        <w:tc>
          <w:tcPr>
            <w:tcW w:w="5812" w:type="dxa"/>
            <w:vMerge/>
          </w:tcPr>
          <w:p w14:paraId="51900605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43D0A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DA83A2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14:paraId="49CCFAA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469B0B29" w14:textId="77777777" w:rsidTr="000F5D27">
        <w:tc>
          <w:tcPr>
            <w:tcW w:w="6896" w:type="dxa"/>
            <w:gridSpan w:val="2"/>
          </w:tcPr>
          <w:p w14:paraId="6E63DB22" w14:textId="77777777" w:rsidR="008074C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ема 10. Австралия и Океания (4</w:t>
            </w:r>
            <w:r w:rsidRPr="00E43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5812" w:type="dxa"/>
          </w:tcPr>
          <w:p w14:paraId="07DA8850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AC1A5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7B34B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A1A09B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2A49224" w14:textId="77777777" w:rsidTr="000F5D27">
        <w:tc>
          <w:tcPr>
            <w:tcW w:w="943" w:type="dxa"/>
          </w:tcPr>
          <w:p w14:paraId="45080E38" w14:textId="77777777" w:rsidR="008074C8" w:rsidRPr="00D30F5F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953" w:type="dxa"/>
          </w:tcPr>
          <w:p w14:paraId="61164A84" w14:textId="77777777" w:rsidR="008074C8" w:rsidRPr="00D30F5F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Географическое положение и природа Австралии. </w:t>
            </w:r>
          </w:p>
        </w:tc>
        <w:tc>
          <w:tcPr>
            <w:tcW w:w="5812" w:type="dxa"/>
            <w:vMerge w:val="restart"/>
          </w:tcPr>
          <w:p w14:paraId="0DC16B79" w14:textId="33797E8B" w:rsidR="008074C8" w:rsidRPr="005576C9" w:rsidRDefault="008074C8" w:rsidP="008074C8">
            <w:pPr>
              <w:autoSpaceDE w:val="0"/>
              <w:autoSpaceDN w:val="0"/>
              <w:adjustRightInd w:val="0"/>
              <w:jc w:val="both"/>
              <w:rPr>
                <w:rFonts w:ascii="SchoolBookSanPin-Italic" w:hAnsi="SchoolBookSanPin-Italic" w:cs="SchoolBookSanPin-Italic"/>
                <w:i/>
                <w:iCs/>
              </w:rPr>
            </w:pPr>
            <w:r w:rsidRPr="00BC50D0">
              <w:rPr>
                <w:rFonts w:ascii="SchoolBookSanPin" w:hAnsi="SchoolBookSanPin" w:cs="SchoolBookSanPin"/>
              </w:rPr>
              <w:t xml:space="preserve">Объяснять значения понятий и терминов: </w:t>
            </w:r>
            <w:proofErr w:type="gramStart"/>
            <w:r w:rsidRPr="00BC50D0">
              <w:rPr>
                <w:rFonts w:ascii="SchoolBookSanPin-Italic" w:hAnsi="SchoolBookSanPin-Italic" w:cs="SchoolBookSanPin-Italic"/>
                <w:i/>
                <w:iCs/>
              </w:rPr>
              <w:t>крики,скрэбы</w:t>
            </w:r>
            <w:proofErr w:type="gramEnd"/>
            <w:r w:rsidRPr="00BC50D0">
              <w:rPr>
                <w:rFonts w:ascii="SchoolBookSanPin-Italic" w:hAnsi="SchoolBookSanPin-Italic" w:cs="SchoolBookSanPin-Italic"/>
                <w:i/>
                <w:iCs/>
              </w:rPr>
              <w:t xml:space="preserve">, артезианские воды, абориген, материковый остров, вулканический остров, </w:t>
            </w:r>
            <w:proofErr w:type="spellStart"/>
            <w:r w:rsidRPr="00BC50D0">
              <w:rPr>
                <w:rFonts w:ascii="SchoolBookSanPin-Italic" w:hAnsi="SchoolBookSanPin-Italic" w:cs="SchoolBookSanPin-Italic"/>
                <w:i/>
                <w:iCs/>
              </w:rPr>
              <w:t>коралловыйостров</w:t>
            </w:r>
            <w:proofErr w:type="spellEnd"/>
            <w:r w:rsidRPr="00BC50D0">
              <w:rPr>
                <w:rFonts w:ascii="SchoolBookSanPin-Italic" w:hAnsi="SchoolBookSanPin-Italic" w:cs="SchoolBookSanPin-Italic"/>
                <w:i/>
                <w:iCs/>
              </w:rPr>
              <w:t>, атолл</w:t>
            </w:r>
            <w:r w:rsidRPr="00BC50D0">
              <w:rPr>
                <w:rFonts w:ascii="SchoolBookSanPin" w:hAnsi="SchoolBookSanPin" w:cs="SchoolBookSanPin"/>
              </w:rPr>
              <w:t xml:space="preserve">; </w:t>
            </w:r>
          </w:p>
        </w:tc>
        <w:tc>
          <w:tcPr>
            <w:tcW w:w="992" w:type="dxa"/>
          </w:tcPr>
          <w:p w14:paraId="5044B196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65D9CE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14:paraId="0059732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0FF79D6C" w14:textId="77777777" w:rsidTr="000F5D27">
        <w:tc>
          <w:tcPr>
            <w:tcW w:w="943" w:type="dxa"/>
          </w:tcPr>
          <w:p w14:paraId="7E872E2A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953" w:type="dxa"/>
          </w:tcPr>
          <w:p w14:paraId="23030D97" w14:textId="77777777" w:rsidR="008074C8" w:rsidRPr="00D30F5F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Океания</w:t>
            </w:r>
          </w:p>
        </w:tc>
        <w:tc>
          <w:tcPr>
            <w:tcW w:w="5812" w:type="dxa"/>
            <w:vMerge/>
          </w:tcPr>
          <w:p w14:paraId="472D15B9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A73911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545195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14:paraId="56EAFCF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142F532C" w14:textId="77777777" w:rsidTr="000F5D27">
        <w:tc>
          <w:tcPr>
            <w:tcW w:w="943" w:type="dxa"/>
          </w:tcPr>
          <w:p w14:paraId="295EFE38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953" w:type="dxa"/>
          </w:tcPr>
          <w:p w14:paraId="3C4B76D9" w14:textId="77777777" w:rsidR="008074C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Защита проектов</w:t>
            </w:r>
          </w:p>
        </w:tc>
        <w:tc>
          <w:tcPr>
            <w:tcW w:w="5812" w:type="dxa"/>
          </w:tcPr>
          <w:p w14:paraId="361B27C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D1683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98C46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14:paraId="25B4626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4C8" w14:paraId="3280EB6E" w14:textId="77777777" w:rsidTr="000F5D27">
        <w:tc>
          <w:tcPr>
            <w:tcW w:w="943" w:type="dxa"/>
          </w:tcPr>
          <w:p w14:paraId="76968557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953" w:type="dxa"/>
          </w:tcPr>
          <w:p w14:paraId="078649F4" w14:textId="77777777" w:rsidR="008074C8" w:rsidRDefault="008074C8" w:rsidP="008074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Защита проектов</w:t>
            </w:r>
          </w:p>
        </w:tc>
        <w:tc>
          <w:tcPr>
            <w:tcW w:w="5812" w:type="dxa"/>
          </w:tcPr>
          <w:p w14:paraId="45CFC61F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F05ABE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D60FCD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14:paraId="30291114" w14:textId="77777777" w:rsidR="008074C8" w:rsidRDefault="008074C8" w:rsidP="008074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D4B986" w14:textId="77777777" w:rsidR="00C553DD" w:rsidRDefault="00C553DD" w:rsidP="005A24D1">
      <w:pPr>
        <w:spacing w:line="360" w:lineRule="auto"/>
        <w:jc w:val="both"/>
      </w:pPr>
    </w:p>
    <w:p w14:paraId="79DE05FE" w14:textId="77777777" w:rsidR="005B2BF0" w:rsidRPr="000F5D27" w:rsidRDefault="005B2BF0" w:rsidP="005B2BF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D27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598E9F1" w14:textId="77777777" w:rsidR="000F5D27" w:rsidRPr="000F5D27" w:rsidRDefault="003A3993" w:rsidP="000F5D27">
      <w:pPr>
        <w:pStyle w:val="a7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выпадением 30</w:t>
      </w:r>
      <w:r w:rsidR="000F5D27" w:rsidRPr="000F5D27">
        <w:rPr>
          <w:rFonts w:ascii="Times New Roman" w:hAnsi="Times New Roman" w:cs="Times New Roman"/>
        </w:rPr>
        <w:t xml:space="preserve">.10- пятница </w:t>
      </w:r>
      <w:r w:rsidR="000F5D27">
        <w:rPr>
          <w:rFonts w:ascii="Times New Roman" w:hAnsi="Times New Roman" w:cs="Times New Roman"/>
        </w:rPr>
        <w:t>на каникулы в 7 «Б»  спланировано 69</w:t>
      </w:r>
      <w:r>
        <w:rPr>
          <w:rFonts w:ascii="Times New Roman" w:hAnsi="Times New Roman" w:cs="Times New Roman"/>
        </w:rPr>
        <w:t xml:space="preserve"> часов </w:t>
      </w:r>
      <w:r w:rsidR="000F5D27">
        <w:rPr>
          <w:rFonts w:ascii="Times New Roman" w:hAnsi="Times New Roman" w:cs="Times New Roman"/>
        </w:rPr>
        <w:t xml:space="preserve"> вместо 70</w:t>
      </w:r>
      <w:r w:rsidR="000F5D27" w:rsidRPr="000F5D27">
        <w:rPr>
          <w:rFonts w:ascii="Times New Roman" w:hAnsi="Times New Roman" w:cs="Times New Roman"/>
        </w:rPr>
        <w:t xml:space="preserve"> часов.</w:t>
      </w:r>
    </w:p>
    <w:p w14:paraId="192C2834" w14:textId="6CDCA926" w:rsidR="005576C9" w:rsidRPr="005576C9" w:rsidRDefault="008C736D" w:rsidP="00C54B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736D">
        <w:rPr>
          <w:rFonts w:ascii="Times New Roman" w:hAnsi="Times New Roman" w:cs="Times New Roman"/>
          <w:sz w:val="24"/>
        </w:rPr>
        <w:t>Программа выполняется за счет укрупнения дидактических единиц.</w:t>
      </w:r>
    </w:p>
    <w:p w14:paraId="4E1B89FF" w14:textId="7CA676E5" w:rsidR="00C54B45" w:rsidRPr="003A3993" w:rsidRDefault="00C54B45" w:rsidP="00C54B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3993">
        <w:rPr>
          <w:rFonts w:ascii="Times New Roman" w:hAnsi="Times New Roman"/>
          <w:sz w:val="28"/>
          <w:szCs w:val="28"/>
        </w:rPr>
        <w:t>СОГЛАСОВАНО.                                                                                                                                      СОГЛАСОВАНО.</w:t>
      </w:r>
    </w:p>
    <w:p w14:paraId="1189D362" w14:textId="77777777" w:rsidR="00C54B45" w:rsidRPr="003A3993" w:rsidRDefault="003A3993" w:rsidP="00C54B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3993">
        <w:rPr>
          <w:rFonts w:ascii="Times New Roman" w:hAnsi="Times New Roman"/>
          <w:sz w:val="24"/>
          <w:szCs w:val="24"/>
        </w:rPr>
        <w:t>28.08.2020</w:t>
      </w:r>
      <w:r w:rsidR="00C54B45" w:rsidRPr="003A399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</w:t>
      </w:r>
      <w:r w:rsidRPr="003A3993">
        <w:rPr>
          <w:rFonts w:ascii="Times New Roman" w:hAnsi="Times New Roman"/>
          <w:sz w:val="24"/>
          <w:szCs w:val="24"/>
        </w:rPr>
        <w:t xml:space="preserve">                              28.08.2020</w:t>
      </w:r>
      <w:r w:rsidR="00C54B45" w:rsidRPr="003A3993">
        <w:rPr>
          <w:rFonts w:ascii="Times New Roman" w:hAnsi="Times New Roman"/>
          <w:sz w:val="24"/>
          <w:szCs w:val="24"/>
        </w:rPr>
        <w:t xml:space="preserve"> г.       </w:t>
      </w:r>
    </w:p>
    <w:p w14:paraId="6F7EFE9C" w14:textId="77777777" w:rsidR="00C54B45" w:rsidRPr="003A3993" w:rsidRDefault="00C54B45" w:rsidP="00C54B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3993">
        <w:rPr>
          <w:rFonts w:ascii="Times New Roman" w:hAnsi="Times New Roman"/>
          <w:sz w:val="24"/>
          <w:szCs w:val="24"/>
        </w:rPr>
        <w:t xml:space="preserve">Руководитель     методического  объединения                                                                                             Руководитель методического совета                                                                            </w:t>
      </w:r>
    </w:p>
    <w:p w14:paraId="75FAA6B9" w14:textId="77777777" w:rsidR="00C54B45" w:rsidRDefault="00C54B45" w:rsidP="00C54B45">
      <w:pPr>
        <w:spacing w:line="360" w:lineRule="auto"/>
        <w:jc w:val="both"/>
        <w:rPr>
          <w:rFonts w:ascii="Times New Roman" w:hAnsi="Times New Roman"/>
        </w:rPr>
      </w:pPr>
      <w:r w:rsidRPr="003A3993">
        <w:rPr>
          <w:rFonts w:ascii="Times New Roman" w:hAnsi="Times New Roman"/>
          <w:sz w:val="24"/>
          <w:szCs w:val="24"/>
        </w:rPr>
        <w:t xml:space="preserve"> _______________ Остапец Е.А.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 Зозуля С.Н.</w:t>
      </w:r>
    </w:p>
    <w:p w14:paraId="2BDAF162" w14:textId="77777777" w:rsidR="005A24D1" w:rsidRDefault="005A24D1" w:rsidP="005A24D1">
      <w:pPr>
        <w:spacing w:line="360" w:lineRule="auto"/>
        <w:jc w:val="both"/>
      </w:pPr>
    </w:p>
    <w:p w14:paraId="096AFEEB" w14:textId="77777777" w:rsidR="005A24D1" w:rsidRDefault="005A24D1" w:rsidP="005A24D1">
      <w:pPr>
        <w:spacing w:line="360" w:lineRule="auto"/>
        <w:jc w:val="both"/>
      </w:pPr>
    </w:p>
    <w:p w14:paraId="68C22754" w14:textId="77777777" w:rsidR="005A24D1" w:rsidRDefault="005A24D1" w:rsidP="005A24D1">
      <w:pPr>
        <w:spacing w:line="360" w:lineRule="auto"/>
        <w:jc w:val="both"/>
      </w:pPr>
    </w:p>
    <w:p w14:paraId="7B6BB6ED" w14:textId="77777777" w:rsidR="005A24D1" w:rsidRDefault="005A24D1" w:rsidP="005A24D1">
      <w:pPr>
        <w:spacing w:line="360" w:lineRule="auto"/>
        <w:jc w:val="both"/>
      </w:pPr>
    </w:p>
    <w:p w14:paraId="6E559423" w14:textId="77777777" w:rsidR="005A24D1" w:rsidRDefault="005A24D1" w:rsidP="005A24D1">
      <w:pPr>
        <w:spacing w:line="360" w:lineRule="auto"/>
        <w:jc w:val="both"/>
      </w:pPr>
    </w:p>
    <w:p w14:paraId="6420EE3C" w14:textId="77777777" w:rsidR="005A24D1" w:rsidRDefault="005A24D1" w:rsidP="005A24D1">
      <w:pPr>
        <w:spacing w:line="360" w:lineRule="auto"/>
        <w:jc w:val="both"/>
      </w:pPr>
    </w:p>
    <w:p w14:paraId="5E6066CF" w14:textId="77777777" w:rsidR="005A24D1" w:rsidRDefault="005A24D1" w:rsidP="005A24D1">
      <w:pPr>
        <w:spacing w:line="360" w:lineRule="auto"/>
        <w:jc w:val="both"/>
      </w:pPr>
    </w:p>
    <w:p w14:paraId="33550C6F" w14:textId="77777777" w:rsidR="005A24D1" w:rsidRDefault="005A24D1" w:rsidP="005A24D1">
      <w:pPr>
        <w:spacing w:line="360" w:lineRule="auto"/>
        <w:jc w:val="both"/>
      </w:pPr>
    </w:p>
    <w:p w14:paraId="60CAD41E" w14:textId="77777777" w:rsidR="005A24D1" w:rsidRDefault="005A24D1" w:rsidP="005A24D1">
      <w:pPr>
        <w:spacing w:line="360" w:lineRule="auto"/>
        <w:jc w:val="both"/>
      </w:pPr>
    </w:p>
    <w:p w14:paraId="60385BE9" w14:textId="77777777" w:rsidR="005A24D1" w:rsidRDefault="005A24D1" w:rsidP="005A24D1">
      <w:pPr>
        <w:spacing w:line="360" w:lineRule="auto"/>
        <w:jc w:val="both"/>
      </w:pPr>
    </w:p>
    <w:p w14:paraId="6D2AF1C1" w14:textId="77777777" w:rsidR="005A24D1" w:rsidRDefault="005A24D1" w:rsidP="005A24D1">
      <w:pPr>
        <w:spacing w:line="360" w:lineRule="auto"/>
        <w:jc w:val="both"/>
      </w:pPr>
    </w:p>
    <w:p w14:paraId="23895979" w14:textId="77777777" w:rsidR="003A3993" w:rsidRDefault="003A3993" w:rsidP="005A24D1">
      <w:pPr>
        <w:spacing w:line="360" w:lineRule="auto"/>
        <w:jc w:val="both"/>
      </w:pPr>
    </w:p>
    <w:p w14:paraId="673A4135" w14:textId="77777777" w:rsidR="008B50ED" w:rsidRDefault="008B50ED" w:rsidP="005A24D1">
      <w:pPr>
        <w:spacing w:line="360" w:lineRule="auto"/>
        <w:jc w:val="both"/>
      </w:pPr>
    </w:p>
    <w:p w14:paraId="40E48EAE" w14:textId="77777777" w:rsidR="005A24D1" w:rsidRPr="00DE011D" w:rsidRDefault="00AB187E" w:rsidP="00E032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E01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24D1" w:rsidRPr="00150926">
        <w:rPr>
          <w:rFonts w:ascii="Times New Roman" w:hAnsi="Times New Roman" w:cs="Times New Roman"/>
          <w:b/>
          <w:sz w:val="28"/>
          <w:szCs w:val="28"/>
        </w:rPr>
        <w:t>Контрольные и пр</w:t>
      </w:r>
      <w:r w:rsidR="005A24D1">
        <w:rPr>
          <w:rFonts w:ascii="Times New Roman" w:hAnsi="Times New Roman" w:cs="Times New Roman"/>
          <w:b/>
          <w:sz w:val="28"/>
          <w:szCs w:val="28"/>
        </w:rPr>
        <w:t>актические</w:t>
      </w:r>
      <w:r w:rsidR="005A24D1" w:rsidRPr="00150926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14:paraId="1B428FCA" w14:textId="77777777" w:rsidR="005A24D1" w:rsidRPr="007B0260" w:rsidRDefault="005A24D1" w:rsidP="005A2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60">
        <w:rPr>
          <w:rFonts w:ascii="Times New Roman" w:hAnsi="Times New Roman" w:cs="Times New Roman"/>
          <w:b/>
          <w:sz w:val="28"/>
          <w:szCs w:val="28"/>
        </w:rPr>
        <w:t>Практические работы  по географии 7 класс</w:t>
      </w:r>
    </w:p>
    <w:p w14:paraId="63930568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  <w:b/>
        </w:rPr>
        <w:t>Практическая работа №1</w:t>
      </w:r>
      <w:r w:rsidRPr="007B0260">
        <w:rPr>
          <w:rFonts w:ascii="Times New Roman" w:hAnsi="Times New Roman" w:cs="Times New Roman"/>
        </w:rPr>
        <w:t>« Анализ размещения населения по карте «Плотность населения мира»</w:t>
      </w:r>
    </w:p>
    <w:p w14:paraId="1A435C7F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Цель работы: формировать умение анализировать размещение населения по территории мира, научить пользоваться легендой данной тематической картой.</w:t>
      </w:r>
    </w:p>
    <w:p w14:paraId="25403554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Оборудование: атлас для 7 класса</w:t>
      </w:r>
    </w:p>
    <w:p w14:paraId="2B4A8C0B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Ход выполнения работы: 1. Внимательно изучите карту атласа, определите какую информацию вы можете получить </w:t>
      </w:r>
    </w:p>
    <w:p w14:paraId="65EB4222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>2. Назовите регионы мира, где плотность населения более 100 человек на 1 кв. км.</w:t>
      </w:r>
    </w:p>
    <w:p w14:paraId="0D54FEC7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3.Назовите регионы мира, где плотность от 1 до 10 человек1кв.км._____________</w:t>
      </w:r>
    </w:p>
    <w:p w14:paraId="10BEC567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4.Сопоставьте данную карту с физической картой мира, влияет ли рельеф на размещение населения? _______________________________________________ </w:t>
      </w:r>
    </w:p>
    <w:p w14:paraId="01A7C13C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5.Сделайте сравнение и с картой « Климатические пояса Земли», какую зависимость вы обнаружили? ___________________________________________ 6. Найдите на физической карте реки: Инд, Ганг, Хуанхэ, Миссисипи- какая плотность населения в низовьях этих рек? ___________________________ Сделайте вывод о причинах неравномерного размещения населения по территории мира. _______________________________________________________________________ </w:t>
      </w:r>
    </w:p>
    <w:p w14:paraId="1BACD2D9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  <w:b/>
        </w:rPr>
        <w:t>Практическая работа№2</w:t>
      </w:r>
      <w:r w:rsidRPr="007B0260">
        <w:rPr>
          <w:rFonts w:ascii="Times New Roman" w:hAnsi="Times New Roman" w:cs="Times New Roman"/>
        </w:rPr>
        <w:t xml:space="preserve"> «Определение соотношения между формами рельефа и строения земной коры»</w:t>
      </w:r>
    </w:p>
    <w:p w14:paraId="50217D37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>Цель работы: формирование умений использования тематических карт для выявления взаимосвязей между тектоническим строением, рельефом и полезными ископаемыми.</w:t>
      </w:r>
    </w:p>
    <w:p w14:paraId="2FCD76AB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Оборудование: карты атласа «Строение земной коры», «Физическая карта мира» Тектоническая структур Форма рельефа Полезные ископаемые Восточно-Европейская платформа Южно-Американская платформа Индийская платформа Область мезозойской складчатости Область кайнозойской складчатости</w:t>
      </w:r>
    </w:p>
    <w:p w14:paraId="784E4B72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Вывод: 1.Платформам в рельефе соответствуют __________________________________________ здесь залегают /тип полезных ископаемых /_________________________________ 2.Складчатые структуры в рельефе представлены ______________________________ здесь залегают / тип полезных ископаемых/__________________________________ </w:t>
      </w:r>
    </w:p>
    <w:p w14:paraId="6EB13FA2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  <w:b/>
        </w:rPr>
        <w:t>Практическая работа №3</w:t>
      </w:r>
      <w:r w:rsidRPr="007B0260">
        <w:rPr>
          <w:rFonts w:ascii="Times New Roman" w:hAnsi="Times New Roman" w:cs="Times New Roman"/>
        </w:rPr>
        <w:t xml:space="preserve">« Работа с </w:t>
      </w:r>
      <w:proofErr w:type="spellStart"/>
      <w:r w:rsidRPr="007B0260">
        <w:rPr>
          <w:rFonts w:ascii="Times New Roman" w:hAnsi="Times New Roman" w:cs="Times New Roman"/>
        </w:rPr>
        <w:t>климатограммами</w:t>
      </w:r>
      <w:proofErr w:type="spellEnd"/>
      <w:r w:rsidRPr="007B0260">
        <w:rPr>
          <w:rFonts w:ascii="Times New Roman" w:hAnsi="Times New Roman" w:cs="Times New Roman"/>
        </w:rPr>
        <w:t xml:space="preserve">» </w:t>
      </w:r>
    </w:p>
    <w:p w14:paraId="20E3275C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Цель: формирование умений анализировать климатические диаграммы и делать выводы о типах климата. </w:t>
      </w:r>
    </w:p>
    <w:p w14:paraId="4569B17D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Оборудование: карточки с </w:t>
      </w:r>
      <w:proofErr w:type="spellStart"/>
      <w:r w:rsidRPr="007B0260">
        <w:rPr>
          <w:rFonts w:ascii="Times New Roman" w:hAnsi="Times New Roman" w:cs="Times New Roman"/>
        </w:rPr>
        <w:t>климатограммами</w:t>
      </w:r>
      <w:proofErr w:type="spellEnd"/>
      <w:r w:rsidRPr="007B0260">
        <w:rPr>
          <w:rFonts w:ascii="Times New Roman" w:hAnsi="Times New Roman" w:cs="Times New Roman"/>
        </w:rPr>
        <w:t xml:space="preserve"> различных типов климата Евразии, карты атласа</w:t>
      </w:r>
    </w:p>
    <w:p w14:paraId="02CAE3AD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>. Ход выполнения работы</w:t>
      </w:r>
      <w:proofErr w:type="gramStart"/>
      <w:r w:rsidRPr="007B0260">
        <w:rPr>
          <w:rFonts w:ascii="Times New Roman" w:hAnsi="Times New Roman" w:cs="Times New Roman"/>
        </w:rPr>
        <w:t>: .</w:t>
      </w:r>
      <w:proofErr w:type="gramEnd"/>
      <w:r w:rsidRPr="007B0260">
        <w:rPr>
          <w:rFonts w:ascii="Times New Roman" w:hAnsi="Times New Roman" w:cs="Times New Roman"/>
        </w:rPr>
        <w:t xml:space="preserve"> По графику хода температуры определите средние температуры июля и января. </w:t>
      </w:r>
    </w:p>
    <w:p w14:paraId="3C8D2077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2. Рассчитайте среднюю годовую амплитуду температур. </w:t>
      </w:r>
    </w:p>
    <w:p w14:paraId="0D234D0D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3. Определите примерное среднегодовое количество осадков и режим их выпадения. </w:t>
      </w:r>
    </w:p>
    <w:p w14:paraId="1E4FB1B5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4. Полученные данные занесите в таблицу. </w:t>
      </w:r>
    </w:p>
    <w:p w14:paraId="72613941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5. Сопоставьте данные таблицы с климатической картой и картой «Климатические пояса Земли» и определите климатический пояс и тип климата _______________________________________________________ </w:t>
      </w:r>
    </w:p>
    <w:p w14:paraId="16DE5DEA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  <w:b/>
        </w:rPr>
        <w:t xml:space="preserve">Практическая работа  №4 </w:t>
      </w:r>
      <w:r w:rsidRPr="007B0260">
        <w:rPr>
          <w:rFonts w:ascii="Times New Roman" w:hAnsi="Times New Roman" w:cs="Times New Roman"/>
        </w:rPr>
        <w:t>«Описание географического положения Евразии»</w:t>
      </w:r>
    </w:p>
    <w:p w14:paraId="6BC591AD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Цель работы: выявить особенности географического положения материка, как сам большого материка по площади; изучить береговую линию </w:t>
      </w:r>
      <w:proofErr w:type="gramStart"/>
      <w:r w:rsidRPr="007B0260">
        <w:rPr>
          <w:rFonts w:ascii="Times New Roman" w:hAnsi="Times New Roman" w:cs="Times New Roman"/>
        </w:rPr>
        <w:t>Евразии ,</w:t>
      </w:r>
      <w:proofErr w:type="gramEnd"/>
      <w:r w:rsidRPr="007B0260">
        <w:rPr>
          <w:rFonts w:ascii="Times New Roman" w:hAnsi="Times New Roman" w:cs="Times New Roman"/>
        </w:rPr>
        <w:t xml:space="preserve"> отработать навыки определения ГП материка по типовому плану. </w:t>
      </w:r>
    </w:p>
    <w:p w14:paraId="1572987B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Оборудование: карты атласа для 7 класса: « Физическая карта», «Климатические пояса и области» </w:t>
      </w:r>
    </w:p>
    <w:p w14:paraId="68505942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Задания: 1.Относительно экватора материк лежит в ________________ полушарии; относительно 0 меридиана _______________________________ полушариях; пересекается ___________________________________________ тропиком на севере материк пересекает _____________________________ круг. </w:t>
      </w:r>
    </w:p>
    <w:p w14:paraId="6D7D2A1E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2. Определите координаты крайних точек материка; северная - мыс Челюскин _______________________________ _широты южная – мыс </w:t>
      </w:r>
      <w:proofErr w:type="spellStart"/>
      <w:r w:rsidRPr="007B0260">
        <w:rPr>
          <w:rFonts w:ascii="Times New Roman" w:hAnsi="Times New Roman" w:cs="Times New Roman"/>
        </w:rPr>
        <w:t>Пиай</w:t>
      </w:r>
      <w:proofErr w:type="spellEnd"/>
      <w:r w:rsidRPr="007B0260">
        <w:rPr>
          <w:rFonts w:ascii="Times New Roman" w:hAnsi="Times New Roman" w:cs="Times New Roman"/>
        </w:rPr>
        <w:t xml:space="preserve"> _ _____________________________________ широты восточная– мыс Дежнёва ________________________________ долготы ( ?) западная – мыс Рока ____________________________________ долготы (?) </w:t>
      </w:r>
    </w:p>
    <w:p w14:paraId="75C5A560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3. Определите протяженность материка: с севера на юг по 100 меридиану_ _______________________________________________ с запада на восток по 50 параллели ______________________________________________ </w:t>
      </w:r>
    </w:p>
    <w:p w14:paraId="3A66440B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>4. По карте «Климатические пояса и области » определите, в каких климатических поясах простирается континент ________________________________________________________ ________________________________________________</w:t>
      </w:r>
    </w:p>
    <w:p w14:paraId="004D30B1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>_ 5.Какими океанами омывается Евразия с севера ____________________________________________________________________ с юга _______________________________________________________________________ с запада _____________________________________________________________________ с востока ___________________________________________________________________</w:t>
      </w:r>
    </w:p>
    <w:p w14:paraId="2C51AFD9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6. Ближе всего к Евразии через проливы лежат материки _____________________ ____________________________________________________________________________ </w:t>
      </w:r>
    </w:p>
    <w:p w14:paraId="54D3DE7D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7. Используя перечень номенклатуры, нанесите на контурную карту крупнейшие объекты береговой линии материка. </w:t>
      </w:r>
    </w:p>
    <w:p w14:paraId="5F0B54A6" w14:textId="77777777" w:rsidR="005A24D1" w:rsidRPr="004F2D23" w:rsidRDefault="005A24D1" w:rsidP="005A24D1">
      <w:pPr>
        <w:rPr>
          <w:rFonts w:ascii="Times New Roman" w:hAnsi="Times New Roman" w:cs="Times New Roman"/>
          <w:sz w:val="24"/>
          <w:szCs w:val="24"/>
        </w:rPr>
      </w:pPr>
      <w:r w:rsidRPr="007B0260">
        <w:rPr>
          <w:rFonts w:ascii="Times New Roman" w:hAnsi="Times New Roman" w:cs="Times New Roman"/>
          <w:b/>
          <w:sz w:val="24"/>
          <w:szCs w:val="24"/>
        </w:rPr>
        <w:t>Практическая работа №5</w:t>
      </w:r>
      <w:r w:rsidRPr="004F2D23">
        <w:rPr>
          <w:rFonts w:ascii="Times New Roman" w:hAnsi="Times New Roman" w:cs="Times New Roman"/>
          <w:sz w:val="24"/>
          <w:szCs w:val="24"/>
        </w:rPr>
        <w:t xml:space="preserve">  « Составление по картам атласа комплексной характеристики </w:t>
      </w:r>
      <w:r>
        <w:rPr>
          <w:rFonts w:ascii="Times New Roman" w:hAnsi="Times New Roman" w:cs="Times New Roman"/>
          <w:sz w:val="24"/>
          <w:szCs w:val="24"/>
        </w:rPr>
        <w:t>одной из стран (на примере Средней Европы).</w:t>
      </w:r>
    </w:p>
    <w:p w14:paraId="50BB4C14" w14:textId="77777777" w:rsidR="005A24D1" w:rsidRPr="004F2D23" w:rsidRDefault="005A24D1" w:rsidP="005A24D1">
      <w:pPr>
        <w:rPr>
          <w:rFonts w:ascii="Times New Roman" w:hAnsi="Times New Roman" w:cs="Times New Roman"/>
          <w:sz w:val="24"/>
          <w:szCs w:val="24"/>
        </w:rPr>
      </w:pPr>
      <w:r w:rsidRPr="004F2D23">
        <w:rPr>
          <w:rFonts w:ascii="Times New Roman" w:hAnsi="Times New Roman" w:cs="Times New Roman"/>
          <w:sz w:val="24"/>
          <w:szCs w:val="24"/>
        </w:rPr>
        <w:t xml:space="preserve">Цель: формирование умений отбирать необходимую информацию, анализировать отобранные данные, делать выводы о влиянии особенностей природы на хозяйственную деятельность населения. </w:t>
      </w:r>
    </w:p>
    <w:p w14:paraId="3C628B0F" w14:textId="77777777" w:rsidR="005A24D1" w:rsidRPr="004F2D23" w:rsidRDefault="005A24D1" w:rsidP="005A24D1">
      <w:pPr>
        <w:rPr>
          <w:rFonts w:ascii="Times New Roman" w:hAnsi="Times New Roman" w:cs="Times New Roman"/>
          <w:sz w:val="24"/>
          <w:szCs w:val="24"/>
        </w:rPr>
      </w:pPr>
      <w:r w:rsidRPr="004F2D23">
        <w:rPr>
          <w:rFonts w:ascii="Times New Roman" w:hAnsi="Times New Roman" w:cs="Times New Roman"/>
          <w:sz w:val="24"/>
          <w:szCs w:val="24"/>
        </w:rPr>
        <w:t>Оборудование: атлас 7 класса, учебник с.110-118, форзац учебника.</w:t>
      </w:r>
    </w:p>
    <w:p w14:paraId="2B7D9897" w14:textId="77777777" w:rsidR="005A24D1" w:rsidRPr="004F2D23" w:rsidRDefault="005A24D1" w:rsidP="005A24D1">
      <w:pPr>
        <w:rPr>
          <w:rFonts w:ascii="Times New Roman" w:hAnsi="Times New Roman" w:cs="Times New Roman"/>
          <w:sz w:val="24"/>
          <w:szCs w:val="24"/>
        </w:rPr>
      </w:pPr>
      <w:r w:rsidRPr="004F2D23">
        <w:rPr>
          <w:rFonts w:ascii="Times New Roman" w:hAnsi="Times New Roman" w:cs="Times New Roman"/>
          <w:sz w:val="24"/>
          <w:szCs w:val="24"/>
        </w:rPr>
        <w:t xml:space="preserve"> Задания: 1.Как называется столица страны? </w:t>
      </w:r>
    </w:p>
    <w:p w14:paraId="0C53A00A" w14:textId="77777777" w:rsidR="005A24D1" w:rsidRPr="004F2D23" w:rsidRDefault="005A24D1" w:rsidP="005A24D1">
      <w:pPr>
        <w:rPr>
          <w:rFonts w:ascii="Times New Roman" w:hAnsi="Times New Roman" w:cs="Times New Roman"/>
          <w:sz w:val="24"/>
          <w:szCs w:val="24"/>
        </w:rPr>
      </w:pPr>
      <w:r w:rsidRPr="004F2D23">
        <w:rPr>
          <w:rFonts w:ascii="Times New Roman" w:hAnsi="Times New Roman" w:cs="Times New Roman"/>
          <w:sz w:val="24"/>
          <w:szCs w:val="24"/>
        </w:rPr>
        <w:t xml:space="preserve">2.В какой части Европы расположена страна? 3.Страна имеет выход к океану, морю или внутриконтинентальная? 4.Какие формы рельефа преобладают, высшей точкой страны является? </w:t>
      </w:r>
    </w:p>
    <w:p w14:paraId="7F2F6889" w14:textId="77777777" w:rsidR="005A24D1" w:rsidRPr="004F2D23" w:rsidRDefault="005A24D1" w:rsidP="005A24D1">
      <w:pPr>
        <w:rPr>
          <w:rFonts w:ascii="Times New Roman" w:hAnsi="Times New Roman" w:cs="Times New Roman"/>
          <w:sz w:val="24"/>
          <w:szCs w:val="24"/>
        </w:rPr>
      </w:pPr>
      <w:r w:rsidRPr="004F2D23">
        <w:rPr>
          <w:rFonts w:ascii="Times New Roman" w:hAnsi="Times New Roman" w:cs="Times New Roman"/>
          <w:sz w:val="24"/>
          <w:szCs w:val="24"/>
        </w:rPr>
        <w:t xml:space="preserve">5.В каком климатическом поясе расположена страна, определите тип климата </w:t>
      </w:r>
    </w:p>
    <w:p w14:paraId="58CA45DB" w14:textId="77777777" w:rsidR="005A24D1" w:rsidRPr="004F2D23" w:rsidRDefault="005A24D1" w:rsidP="005A24D1">
      <w:pPr>
        <w:rPr>
          <w:rFonts w:ascii="Times New Roman" w:hAnsi="Times New Roman" w:cs="Times New Roman"/>
          <w:sz w:val="24"/>
          <w:szCs w:val="24"/>
        </w:rPr>
      </w:pPr>
      <w:r w:rsidRPr="004F2D23">
        <w:rPr>
          <w:rFonts w:ascii="Times New Roman" w:hAnsi="Times New Roman" w:cs="Times New Roman"/>
          <w:sz w:val="24"/>
          <w:szCs w:val="24"/>
        </w:rPr>
        <w:t xml:space="preserve"> 6.Определите: Ср.t Января_______, Ср.t Июля______, </w:t>
      </w:r>
      <w:proofErr w:type="spellStart"/>
      <w:r w:rsidRPr="004F2D23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4F2D23">
        <w:rPr>
          <w:rFonts w:ascii="Times New Roman" w:hAnsi="Times New Roman" w:cs="Times New Roman"/>
          <w:sz w:val="24"/>
          <w:szCs w:val="24"/>
        </w:rPr>
        <w:t xml:space="preserve"> t,______ , </w:t>
      </w:r>
      <w:proofErr w:type="spellStart"/>
      <w:r w:rsidRPr="004F2D2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F2D23">
        <w:rPr>
          <w:rFonts w:ascii="Times New Roman" w:hAnsi="Times New Roman" w:cs="Times New Roman"/>
          <w:sz w:val="24"/>
          <w:szCs w:val="24"/>
        </w:rPr>
        <w:t xml:space="preserve"> t,_______ , </w:t>
      </w:r>
      <w:proofErr w:type="spellStart"/>
      <w:r w:rsidRPr="004F2D23">
        <w:rPr>
          <w:rFonts w:ascii="Times New Roman" w:hAnsi="Times New Roman" w:cs="Times New Roman"/>
          <w:sz w:val="24"/>
          <w:szCs w:val="24"/>
        </w:rPr>
        <w:t>год.кол</w:t>
      </w:r>
      <w:proofErr w:type="spellEnd"/>
      <w:r w:rsidRPr="004F2D23">
        <w:rPr>
          <w:rFonts w:ascii="Times New Roman" w:hAnsi="Times New Roman" w:cs="Times New Roman"/>
          <w:sz w:val="24"/>
          <w:szCs w:val="24"/>
        </w:rPr>
        <w:t xml:space="preserve">-во Осадков ________ равномерно или неравномерно выпадают осадки, в какое время года больше и в виде чего ? </w:t>
      </w:r>
    </w:p>
    <w:p w14:paraId="62E6C696" w14:textId="77777777" w:rsidR="005A24D1" w:rsidRPr="004F2D23" w:rsidRDefault="005A24D1" w:rsidP="005A24D1">
      <w:pPr>
        <w:rPr>
          <w:rFonts w:ascii="Times New Roman" w:hAnsi="Times New Roman" w:cs="Times New Roman"/>
          <w:sz w:val="24"/>
          <w:szCs w:val="24"/>
        </w:rPr>
      </w:pPr>
      <w:r w:rsidRPr="004F2D23">
        <w:rPr>
          <w:rFonts w:ascii="Times New Roman" w:hAnsi="Times New Roman" w:cs="Times New Roman"/>
          <w:sz w:val="24"/>
          <w:szCs w:val="24"/>
        </w:rPr>
        <w:t xml:space="preserve">7. Крупнейшей рекой является _______________________________, она берет начало _ _________ и впадает </w:t>
      </w:r>
    </w:p>
    <w:p w14:paraId="4A5D5523" w14:textId="77777777" w:rsidR="005A24D1" w:rsidRPr="004F2D23" w:rsidRDefault="005A24D1" w:rsidP="005A24D1">
      <w:pPr>
        <w:rPr>
          <w:rFonts w:ascii="Times New Roman" w:hAnsi="Times New Roman" w:cs="Times New Roman"/>
          <w:sz w:val="24"/>
          <w:szCs w:val="24"/>
        </w:rPr>
      </w:pPr>
      <w:r w:rsidRPr="004F2D23">
        <w:rPr>
          <w:rFonts w:ascii="Times New Roman" w:hAnsi="Times New Roman" w:cs="Times New Roman"/>
          <w:sz w:val="24"/>
          <w:szCs w:val="24"/>
        </w:rPr>
        <w:t xml:space="preserve"> 8. В каких природных зонах расположена страна, есть ли высотная поясность?</w:t>
      </w:r>
    </w:p>
    <w:p w14:paraId="79980816" w14:textId="77777777" w:rsidR="005A24D1" w:rsidRPr="004F2D23" w:rsidRDefault="005A24D1" w:rsidP="005A24D1">
      <w:pPr>
        <w:rPr>
          <w:rFonts w:ascii="Times New Roman" w:hAnsi="Times New Roman" w:cs="Times New Roman"/>
          <w:sz w:val="24"/>
          <w:szCs w:val="24"/>
        </w:rPr>
      </w:pPr>
      <w:r w:rsidRPr="004F2D23">
        <w:rPr>
          <w:rFonts w:ascii="Times New Roman" w:hAnsi="Times New Roman" w:cs="Times New Roman"/>
          <w:sz w:val="24"/>
          <w:szCs w:val="24"/>
        </w:rPr>
        <w:t xml:space="preserve"> 9. численность населения ________, коренное населения относится к расе ___________</w:t>
      </w:r>
      <w:proofErr w:type="gramStart"/>
      <w:r w:rsidRPr="004F2D23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4F2D23">
        <w:rPr>
          <w:rFonts w:ascii="Times New Roman" w:hAnsi="Times New Roman" w:cs="Times New Roman"/>
          <w:sz w:val="24"/>
          <w:szCs w:val="24"/>
        </w:rPr>
        <w:t xml:space="preserve"> к языковой семье </w:t>
      </w:r>
    </w:p>
    <w:p w14:paraId="587B352B" w14:textId="77777777" w:rsidR="005A24D1" w:rsidRPr="004F2D23" w:rsidRDefault="005A24D1" w:rsidP="005A24D1">
      <w:pPr>
        <w:rPr>
          <w:rFonts w:ascii="Times New Roman" w:hAnsi="Times New Roman" w:cs="Times New Roman"/>
          <w:sz w:val="24"/>
          <w:szCs w:val="24"/>
        </w:rPr>
      </w:pPr>
      <w:r w:rsidRPr="004F2D23">
        <w:rPr>
          <w:rFonts w:ascii="Times New Roman" w:hAnsi="Times New Roman" w:cs="Times New Roman"/>
          <w:sz w:val="24"/>
          <w:szCs w:val="24"/>
        </w:rPr>
        <w:t xml:space="preserve">10.Население размещено равномерно или неравномерно, наиболее заселена часть страны </w:t>
      </w:r>
    </w:p>
    <w:p w14:paraId="09B39229" w14:textId="77777777" w:rsidR="005A24D1" w:rsidRDefault="005A24D1" w:rsidP="005A24D1">
      <w:pPr>
        <w:rPr>
          <w:rFonts w:ascii="Times New Roman" w:hAnsi="Times New Roman" w:cs="Times New Roman"/>
          <w:b/>
          <w:sz w:val="52"/>
          <w:szCs w:val="52"/>
        </w:rPr>
      </w:pPr>
      <w:r w:rsidRPr="004F2D23">
        <w:rPr>
          <w:rFonts w:ascii="Times New Roman" w:hAnsi="Times New Roman" w:cs="Times New Roman"/>
          <w:sz w:val="24"/>
          <w:szCs w:val="24"/>
        </w:rPr>
        <w:t>11. По комплексной карте определите какие отрасли промышленности развиты, на производстве каких культур и животных специализируется сельское хозяйство. Вывод: Обоснуйте вывод о развитии отраслей промышленности и сельского хозяйства</w:t>
      </w:r>
    </w:p>
    <w:p w14:paraId="48FAD2B6" w14:textId="77777777" w:rsidR="005A24D1" w:rsidRPr="007B0260" w:rsidRDefault="005A24D1" w:rsidP="005A24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8"/>
        </w:rPr>
        <w:t>П.Р.№ 6</w:t>
      </w:r>
      <w:r w:rsidRPr="00BF45A8">
        <w:rPr>
          <w:rFonts w:ascii="Times New Roman" w:hAnsi="Times New Roman" w:cs="Times New Roman"/>
          <w:b/>
          <w:sz w:val="24"/>
          <w:szCs w:val="28"/>
        </w:rPr>
        <w:t>.</w:t>
      </w:r>
      <w:r w:rsidRPr="00BF45A8">
        <w:rPr>
          <w:rFonts w:ascii="Times New Roman" w:hAnsi="Times New Roman" w:cs="Times New Roman"/>
          <w:sz w:val="24"/>
          <w:szCs w:val="28"/>
        </w:rPr>
        <w:t xml:space="preserve"> Обозначение на контурной карте стран, расположенных в пределах одного речного бассейна, и составление маршрута речного путешествия (на примере путешествия по Дунаю).</w:t>
      </w:r>
    </w:p>
    <w:p w14:paraId="59726336" w14:textId="77777777" w:rsidR="005A24D1" w:rsidRPr="007B0260" w:rsidRDefault="005A24D1" w:rsidP="005A2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Практическая работа №</w:t>
      </w:r>
      <w:proofErr w:type="gramStart"/>
      <w:r>
        <w:rPr>
          <w:rFonts w:ascii="Times New Roman" w:hAnsi="Times New Roman" w:cs="Times New Roman"/>
          <w:b/>
        </w:rPr>
        <w:t>7</w:t>
      </w:r>
      <w:r w:rsidRPr="007B0260">
        <w:rPr>
          <w:rFonts w:ascii="Times New Roman" w:hAnsi="Times New Roman" w:cs="Times New Roman"/>
        </w:rPr>
        <w:t>« Сравнительная</w:t>
      </w:r>
      <w:proofErr w:type="gramEnd"/>
      <w:r w:rsidRPr="007B0260">
        <w:rPr>
          <w:rFonts w:ascii="Times New Roman" w:hAnsi="Times New Roman" w:cs="Times New Roman"/>
        </w:rPr>
        <w:t xml:space="preserve"> характеристика природы и хозяйства сухих и влажных субтропиков ( на примере стран Закавказья)»</w:t>
      </w:r>
    </w:p>
    <w:p w14:paraId="1454F951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>Цель: формирований умений работы с тематическими картами, отбора необходимой информации; умение делать выводы о зависимости типа климата от климатообразующих факторов.</w:t>
      </w:r>
    </w:p>
    <w:p w14:paraId="1AED6514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Оборудование: атлас 7 класс, учебник с 160-165. </w:t>
      </w:r>
    </w:p>
    <w:p w14:paraId="204B8323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Задания: </w:t>
      </w:r>
      <w:proofErr w:type="gramStart"/>
      <w:r w:rsidRPr="007B0260">
        <w:rPr>
          <w:rFonts w:ascii="Times New Roman" w:hAnsi="Times New Roman" w:cs="Times New Roman"/>
        </w:rPr>
        <w:t>1.Сравните</w:t>
      </w:r>
      <w:proofErr w:type="gramEnd"/>
      <w:r w:rsidRPr="007B0260">
        <w:rPr>
          <w:rFonts w:ascii="Times New Roman" w:hAnsi="Times New Roman" w:cs="Times New Roman"/>
        </w:rPr>
        <w:t xml:space="preserve"> географическое положение1)Колхидской низменности и 2)Куро-</w:t>
      </w:r>
      <w:proofErr w:type="spellStart"/>
      <w:r w:rsidRPr="007B0260">
        <w:rPr>
          <w:rFonts w:ascii="Times New Roman" w:hAnsi="Times New Roman" w:cs="Times New Roman"/>
        </w:rPr>
        <w:t>Араксинской</w:t>
      </w:r>
      <w:proofErr w:type="spellEnd"/>
      <w:r w:rsidRPr="007B0260">
        <w:rPr>
          <w:rFonts w:ascii="Times New Roman" w:hAnsi="Times New Roman" w:cs="Times New Roman"/>
        </w:rPr>
        <w:t xml:space="preserve"> низменности: </w:t>
      </w:r>
    </w:p>
    <w:p w14:paraId="0BF2AB83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>а) в какой части Закавказья расположены : 1)___________________________________________________________________________________________________ 2) __________________________________________________________________________________________________</w:t>
      </w:r>
    </w:p>
    <w:p w14:paraId="77AA733D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б) какими морями омываются: 1) ___________________________________________________________________________________________________________ 2) ___________________________________________________________________________________________________________ </w:t>
      </w:r>
    </w:p>
    <w:p w14:paraId="6113E345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в) опишите климат данных низменностей: ср.t Я, ср.t И, </w:t>
      </w:r>
      <w:proofErr w:type="spellStart"/>
      <w:r w:rsidRPr="007B0260">
        <w:rPr>
          <w:rFonts w:ascii="Times New Roman" w:hAnsi="Times New Roman" w:cs="Times New Roman"/>
        </w:rPr>
        <w:t>min</w:t>
      </w:r>
      <w:proofErr w:type="spellEnd"/>
      <w:r w:rsidRPr="007B0260">
        <w:rPr>
          <w:rFonts w:ascii="Times New Roman" w:hAnsi="Times New Roman" w:cs="Times New Roman"/>
        </w:rPr>
        <w:t xml:space="preserve"> t, </w:t>
      </w:r>
      <w:proofErr w:type="spellStart"/>
      <w:r w:rsidRPr="007B0260">
        <w:rPr>
          <w:rFonts w:ascii="Times New Roman" w:hAnsi="Times New Roman" w:cs="Times New Roman"/>
        </w:rPr>
        <w:t>max</w:t>
      </w:r>
      <w:proofErr w:type="spellEnd"/>
      <w:r w:rsidRPr="007B0260">
        <w:rPr>
          <w:rFonts w:ascii="Times New Roman" w:hAnsi="Times New Roman" w:cs="Times New Roman"/>
        </w:rPr>
        <w:t xml:space="preserve"> t, годовое кол-во О 1) ___________________________________________________________________________________________________________ 2) ___________________________________________________________________________________________________________</w:t>
      </w:r>
    </w:p>
    <w:p w14:paraId="5302AE80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г) объясните, почему Куро-</w:t>
      </w:r>
      <w:proofErr w:type="spellStart"/>
      <w:r w:rsidRPr="007B0260">
        <w:rPr>
          <w:rFonts w:ascii="Times New Roman" w:hAnsi="Times New Roman" w:cs="Times New Roman"/>
        </w:rPr>
        <w:t>Араксинская</w:t>
      </w:r>
      <w:proofErr w:type="spellEnd"/>
      <w:r w:rsidRPr="007B0260">
        <w:rPr>
          <w:rFonts w:ascii="Times New Roman" w:hAnsi="Times New Roman" w:cs="Times New Roman"/>
        </w:rPr>
        <w:t xml:space="preserve"> низменность получает меньше осадков 1)____________________________________________________________________________________________________________ 2) ___________________________________________________________________________________________________________</w:t>
      </w:r>
    </w:p>
    <w:p w14:paraId="28ED3593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2. Какие сельскохозяйственные культуры выращивают: 1) ____________________________________________________________________________________________________________ 2) ____________________________________________________________________________________________________________ </w:t>
      </w:r>
    </w:p>
    <w:p w14:paraId="2F2D1069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Вывод: главной причиной разной специализации сельского хозяйства Грузии и Азербайджана является то, что эти страны 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DB54F9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  <w:b/>
        </w:rPr>
        <w:t>Практическая работа №</w:t>
      </w:r>
      <w:r>
        <w:rPr>
          <w:rFonts w:ascii="Times New Roman" w:hAnsi="Times New Roman" w:cs="Times New Roman"/>
          <w:b/>
        </w:rPr>
        <w:t>8</w:t>
      </w:r>
      <w:r w:rsidRPr="007B0260">
        <w:rPr>
          <w:rFonts w:ascii="Times New Roman" w:hAnsi="Times New Roman" w:cs="Times New Roman"/>
        </w:rPr>
        <w:t xml:space="preserve">« Составление характеристики одного из типов климата (на примере климата Аравийского  полуострова)» </w:t>
      </w:r>
    </w:p>
    <w:p w14:paraId="6F57C393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>Цель: закрепить умения составлять характеристику климата территории, определять факторы, влияющие на распределение температур и осадков; формировать навыки работы с контурной картой.</w:t>
      </w:r>
    </w:p>
    <w:p w14:paraId="14F6C6A1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Оборудование: учебник, карты атласа </w:t>
      </w:r>
    </w:p>
    <w:p w14:paraId="5A2EDB70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Задания: 1. Прочитайте текст с.192-193 учебника. </w:t>
      </w:r>
    </w:p>
    <w:p w14:paraId="52A5466E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>2. Используя план характеристики климата территории (с. 335 учебника), и карту на с.193 составьте устную характеристику климата полуострова.</w:t>
      </w:r>
    </w:p>
    <w:p w14:paraId="298BD5A2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3. Сделайте вывод о факторах, влияющих на климат: 3.1больше всего осадков выпадает на__________ полуострова, их приносят ___________, с ____________ океана: 3,2 в местечке </w:t>
      </w:r>
      <w:proofErr w:type="spellStart"/>
      <w:r w:rsidRPr="007B0260">
        <w:rPr>
          <w:rFonts w:ascii="Times New Roman" w:hAnsi="Times New Roman" w:cs="Times New Roman"/>
        </w:rPr>
        <w:t>Черапунджи</w:t>
      </w:r>
      <w:proofErr w:type="spellEnd"/>
      <w:r w:rsidRPr="007B0260">
        <w:rPr>
          <w:rFonts w:ascii="Times New Roman" w:hAnsi="Times New Roman" w:cs="Times New Roman"/>
        </w:rPr>
        <w:t xml:space="preserve"> выпадает более ____ мм осадков это объясняется тем, что: ________________________________________________________________________________</w:t>
      </w:r>
    </w:p>
    <w:p w14:paraId="748F825D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4. На контурную карту нанесите: 4.1 северный тропик и экватор; 4.2 горы Гималаи 4.3 области В и Н атмосферного давления; 4.4 преобладающее направление ветров в июле и январе.</w:t>
      </w:r>
    </w:p>
    <w:p w14:paraId="408913CF" w14:textId="77777777" w:rsidR="005A24D1" w:rsidRPr="007B0260" w:rsidRDefault="005A24D1" w:rsidP="005A24D1">
      <w:pPr>
        <w:rPr>
          <w:rFonts w:ascii="Times New Roman" w:hAnsi="Times New Roman" w:cs="Times New Roman"/>
        </w:rPr>
      </w:pPr>
      <w:r w:rsidRPr="007B0260">
        <w:rPr>
          <w:rFonts w:ascii="Times New Roman" w:hAnsi="Times New Roman" w:cs="Times New Roman"/>
        </w:rPr>
        <w:t xml:space="preserve"> 5. Подпишите климатический пояс и тип климата Аравийского полуострова. </w:t>
      </w:r>
    </w:p>
    <w:p w14:paraId="65C9C6EF" w14:textId="77777777" w:rsidR="005A24D1" w:rsidRPr="004F2D23" w:rsidRDefault="005A24D1" w:rsidP="005A24D1"/>
    <w:p w14:paraId="08E1BDC2" w14:textId="77777777" w:rsidR="005A24D1" w:rsidRPr="004F2D23" w:rsidRDefault="005A24D1" w:rsidP="005A2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Практическая работа №9</w:t>
      </w:r>
      <w:r w:rsidRPr="004F2D23">
        <w:rPr>
          <w:rFonts w:ascii="Times New Roman" w:hAnsi="Times New Roman" w:cs="Times New Roman"/>
        </w:rPr>
        <w:t xml:space="preserve">« Анализ размещения населения по территории  Китая « </w:t>
      </w:r>
    </w:p>
    <w:p w14:paraId="5739636A" w14:textId="77777777" w:rsidR="005A24D1" w:rsidRPr="004F2D23" w:rsidRDefault="005A24D1" w:rsidP="005A24D1">
      <w:pPr>
        <w:rPr>
          <w:rFonts w:ascii="Times New Roman" w:hAnsi="Times New Roman" w:cs="Times New Roman"/>
        </w:rPr>
      </w:pPr>
      <w:r w:rsidRPr="004F2D23">
        <w:rPr>
          <w:rFonts w:ascii="Times New Roman" w:hAnsi="Times New Roman" w:cs="Times New Roman"/>
        </w:rPr>
        <w:t xml:space="preserve"> Цель: развивать умение читать тематические карты учить анализировать полученную информацию, делать выводы о размещения населения от природных условий.</w:t>
      </w:r>
    </w:p>
    <w:p w14:paraId="4FA7AC3A" w14:textId="77777777" w:rsidR="005A24D1" w:rsidRPr="004F2D23" w:rsidRDefault="005A24D1" w:rsidP="005A24D1">
      <w:pPr>
        <w:rPr>
          <w:rFonts w:ascii="Times New Roman" w:hAnsi="Times New Roman" w:cs="Times New Roman"/>
        </w:rPr>
      </w:pPr>
      <w:r w:rsidRPr="004F2D23">
        <w:rPr>
          <w:rFonts w:ascii="Times New Roman" w:hAnsi="Times New Roman" w:cs="Times New Roman"/>
        </w:rPr>
        <w:t xml:space="preserve"> Оборудование: атлас для 7 класса с.21, учебник пар.34.</w:t>
      </w:r>
    </w:p>
    <w:p w14:paraId="6E871B4A" w14:textId="77777777" w:rsidR="005A24D1" w:rsidRPr="004F2D23" w:rsidRDefault="005A24D1" w:rsidP="005A24D1">
      <w:pPr>
        <w:rPr>
          <w:rFonts w:ascii="Times New Roman" w:hAnsi="Times New Roman" w:cs="Times New Roman"/>
        </w:rPr>
      </w:pPr>
      <w:r w:rsidRPr="004F2D23">
        <w:rPr>
          <w:rFonts w:ascii="Times New Roman" w:hAnsi="Times New Roman" w:cs="Times New Roman"/>
        </w:rPr>
        <w:t xml:space="preserve"> Задания: 1. Население по территории страны размещено (равномерно или неравномерно) ______________________________________________________________________________</w:t>
      </w:r>
    </w:p>
    <w:p w14:paraId="502EC724" w14:textId="77777777" w:rsidR="005A24D1" w:rsidRPr="004F2D23" w:rsidRDefault="005A24D1" w:rsidP="005A24D1">
      <w:pPr>
        <w:rPr>
          <w:rFonts w:ascii="Times New Roman" w:hAnsi="Times New Roman" w:cs="Times New Roman"/>
        </w:rPr>
      </w:pPr>
      <w:r w:rsidRPr="004F2D23">
        <w:rPr>
          <w:rFonts w:ascii="Times New Roman" w:hAnsi="Times New Roman" w:cs="Times New Roman"/>
        </w:rPr>
        <w:t xml:space="preserve"> 2.Наиболее плотно заселена ____________________________________________ часть страны (плотность _________________ - чел./ кв. км). </w:t>
      </w:r>
    </w:p>
    <w:p w14:paraId="2D9A813A" w14:textId="77777777" w:rsidR="005A24D1" w:rsidRPr="004F2D23" w:rsidRDefault="005A24D1" w:rsidP="005A24D1">
      <w:pPr>
        <w:rPr>
          <w:rFonts w:ascii="Times New Roman" w:hAnsi="Times New Roman" w:cs="Times New Roman"/>
        </w:rPr>
      </w:pPr>
      <w:r w:rsidRPr="004F2D23">
        <w:rPr>
          <w:rFonts w:ascii="Times New Roman" w:hAnsi="Times New Roman" w:cs="Times New Roman"/>
        </w:rPr>
        <w:t xml:space="preserve">3.Менее заселена ______________ часть страны </w:t>
      </w:r>
      <w:proofErr w:type="gramStart"/>
      <w:r w:rsidRPr="004F2D23">
        <w:rPr>
          <w:rFonts w:ascii="Times New Roman" w:hAnsi="Times New Roman" w:cs="Times New Roman"/>
        </w:rPr>
        <w:t>( плотность</w:t>
      </w:r>
      <w:proofErr w:type="gramEnd"/>
      <w:r w:rsidRPr="004F2D23">
        <w:rPr>
          <w:rFonts w:ascii="Times New Roman" w:hAnsi="Times New Roman" w:cs="Times New Roman"/>
        </w:rPr>
        <w:t xml:space="preserve"> ______ чел/на кв. км.) </w:t>
      </w:r>
    </w:p>
    <w:p w14:paraId="1B5C5D0C" w14:textId="77777777" w:rsidR="005A24D1" w:rsidRPr="004F2D23" w:rsidRDefault="005A24D1" w:rsidP="005A24D1">
      <w:pPr>
        <w:rPr>
          <w:rFonts w:ascii="Times New Roman" w:hAnsi="Times New Roman" w:cs="Times New Roman"/>
        </w:rPr>
      </w:pPr>
      <w:r w:rsidRPr="004F2D23">
        <w:rPr>
          <w:rFonts w:ascii="Times New Roman" w:hAnsi="Times New Roman" w:cs="Times New Roman"/>
        </w:rPr>
        <w:t xml:space="preserve">4.Есть ли территории, где население практически отсутствует? Где они находятся? _______________________________________________________________________________ </w:t>
      </w:r>
    </w:p>
    <w:p w14:paraId="416A5A12" w14:textId="77777777" w:rsidR="005A24D1" w:rsidRPr="004F2D23" w:rsidRDefault="005A24D1" w:rsidP="005A24D1">
      <w:pPr>
        <w:rPr>
          <w:rFonts w:ascii="Times New Roman" w:hAnsi="Times New Roman" w:cs="Times New Roman"/>
        </w:rPr>
      </w:pPr>
      <w:r w:rsidRPr="004F2D23">
        <w:rPr>
          <w:rFonts w:ascii="Times New Roman" w:hAnsi="Times New Roman" w:cs="Times New Roman"/>
        </w:rPr>
        <w:t xml:space="preserve">Вывод: Население размещено _____________________, так как на размещение населения влияют следующие факторы: а) климат: наиболее заселенными являются климатические пояса ______________________ ______________________________________________________________________________ б) рельеф: высокую плотность имеют ___________________ части территории; в) близость океана: высокая плотность отмечается __________________________________ г) долины рек: самая высокая плотность населения в долинах рек _____________________ На территории Китая четко выражены Восточная ____________________ заселённая часть и слабо заселенная ______________________________ часть страны. </w:t>
      </w:r>
    </w:p>
    <w:p w14:paraId="280E2DAC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  <w:b/>
        </w:rPr>
        <w:t>Практическая работа  №10</w:t>
      </w:r>
      <w:r w:rsidRPr="003139AC">
        <w:rPr>
          <w:rFonts w:ascii="Times New Roman" w:hAnsi="Times New Roman" w:cs="Times New Roman"/>
        </w:rPr>
        <w:t xml:space="preserve"> «Географическое положение Африки»</w:t>
      </w:r>
    </w:p>
    <w:p w14:paraId="42FADDC0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Цель: закрепить умения определять географическое положение материка, делать выводы об особенностях природы, зависящих от географического положения. </w:t>
      </w:r>
    </w:p>
    <w:p w14:paraId="2D19E66B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Оборудование: атлас для 7класса, карты: «Физическая карта мира», «Физическая карта Африки» </w:t>
      </w:r>
    </w:p>
    <w:p w14:paraId="55A95E47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Задания. 1.Африка почти по середине пересекается ______поэтому лежит в ______и_____________ полушариях. </w:t>
      </w:r>
    </w:p>
    <w:p w14:paraId="5D92A79A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>2. Африка на западе пересекается _____ меридианом, поэтому расположена в _____и_______ полушариях.</w:t>
      </w:r>
    </w:p>
    <w:p w14:paraId="5E34A8AB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3.Основная территория материка лежит между__________________________________________________ </w:t>
      </w:r>
    </w:p>
    <w:p w14:paraId="25378D47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>4.Крайние точки: северная - мыс _____________________________________________________________ южная - мыс_______________________________________________________________ восточная - мыс _________________________________________________ ___________ западная – мыс ______________________________________________________________</w:t>
      </w:r>
    </w:p>
    <w:p w14:paraId="5F339882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5.Африка омывается с востока _______________________________________________________________ с </w:t>
      </w:r>
      <w:proofErr w:type="spellStart"/>
      <w:r w:rsidRPr="003139AC">
        <w:rPr>
          <w:rFonts w:ascii="Times New Roman" w:hAnsi="Times New Roman" w:cs="Times New Roman"/>
        </w:rPr>
        <w:t>северо</w:t>
      </w:r>
      <w:proofErr w:type="spellEnd"/>
      <w:r w:rsidRPr="003139AC">
        <w:rPr>
          <w:rFonts w:ascii="Times New Roman" w:hAnsi="Times New Roman" w:cs="Times New Roman"/>
        </w:rPr>
        <w:t>–запада ____________________________________________________________</w:t>
      </w:r>
    </w:p>
    <w:p w14:paraId="596EAA83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6.У берегов материка проходят течения: теплые ________________________________________________ холодные ______________________________________________</w:t>
      </w:r>
    </w:p>
    <w:p w14:paraId="05904407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7.Африка находится под влиянием постоянных ветров: __________________________________________ </w:t>
      </w:r>
    </w:p>
    <w:p w14:paraId="0A8E6B41" w14:textId="77777777" w:rsidR="005A24D1" w:rsidRPr="003139AC" w:rsidRDefault="005A24D1" w:rsidP="005A24D1">
      <w:pPr>
        <w:rPr>
          <w:rFonts w:ascii="Times New Roman" w:hAnsi="Times New Roman" w:cs="Times New Roman"/>
        </w:rPr>
      </w:pPr>
      <w:proofErr w:type="gramStart"/>
      <w:r w:rsidRPr="003139AC">
        <w:rPr>
          <w:rFonts w:ascii="Times New Roman" w:hAnsi="Times New Roman" w:cs="Times New Roman"/>
        </w:rPr>
        <w:t>8..Протяженность</w:t>
      </w:r>
      <w:proofErr w:type="gramEnd"/>
      <w:r w:rsidRPr="003139AC">
        <w:rPr>
          <w:rFonts w:ascii="Times New Roman" w:hAnsi="Times New Roman" w:cs="Times New Roman"/>
        </w:rPr>
        <w:t xml:space="preserve"> материка с севера на юг __________________________ градусов, _____________ км. </w:t>
      </w:r>
    </w:p>
    <w:p w14:paraId="14B5649F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>9. Протяженность материка с запада на восток ______________________ градусов, ______________ км</w:t>
      </w:r>
    </w:p>
    <w:p w14:paraId="0DE1F098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10.Материк расположен в климатических поясах:_______________________________________________ </w:t>
      </w:r>
    </w:p>
    <w:p w14:paraId="2FD7BFFA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11.Ближе всего расположены материки (указать относительно сторон горизонта)____________________ _______________________________________________________________________________________ </w:t>
      </w:r>
    </w:p>
    <w:p w14:paraId="02EC9B9D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  <w:b/>
        </w:rPr>
        <w:t>Практическая работа  №1</w:t>
      </w:r>
      <w:r>
        <w:rPr>
          <w:rFonts w:ascii="Times New Roman" w:hAnsi="Times New Roman" w:cs="Times New Roman"/>
          <w:b/>
        </w:rPr>
        <w:t>1</w:t>
      </w:r>
      <w:r w:rsidRPr="003139A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Комплексная характеристика ЮАР</w:t>
      </w:r>
      <w:r w:rsidRPr="003139AC">
        <w:rPr>
          <w:rFonts w:ascii="Times New Roman" w:hAnsi="Times New Roman" w:cs="Times New Roman"/>
        </w:rPr>
        <w:t>»</w:t>
      </w:r>
    </w:p>
    <w:p w14:paraId="4A1A7594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Цель: продолжить формирование умений и навыков получения информации в процессе анализа карт атласа. </w:t>
      </w:r>
    </w:p>
    <w:p w14:paraId="741D9AA9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Оборудование: атлас 7 класса. </w:t>
      </w:r>
    </w:p>
    <w:p w14:paraId="2EC34BD1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>Задания: 1.Внимательно изучите легенду карты «Комплексной карты Африки».</w:t>
      </w:r>
    </w:p>
    <w:p w14:paraId="154065AC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2.Какими полезными ископаемыми богата страна? ___________________________________________________________ </w:t>
      </w:r>
    </w:p>
    <w:p w14:paraId="62893BAB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3.Какие отрасли промышленности получили развитие в данной стране? ____________________________________________________________________ 4.Определите климатический пояс, тип климата, почв, природную зону ________________________________________________________________ </w:t>
      </w:r>
    </w:p>
    <w:p w14:paraId="45C2F433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5.Какие отрасли сельского хозяйства развиты? Назовите возделываемые культуры и виды животных, которых здесь разводят? ____________________________________________________________________ </w:t>
      </w:r>
    </w:p>
    <w:p w14:paraId="631F23A3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6.Назовите заповедники, существующие в стране. _________________________________________________________________ </w:t>
      </w:r>
    </w:p>
    <w:p w14:paraId="3CA71F9F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7. Какими стихийным бедствиям подвержена территория страны, какие природоохранные мероприятия проводятся в стране? _____________ ____________________________________________________________ </w:t>
      </w:r>
    </w:p>
    <w:p w14:paraId="7274F6D1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  <w:b/>
        </w:rPr>
        <w:t xml:space="preserve">Практическая </w:t>
      </w:r>
      <w:proofErr w:type="gramStart"/>
      <w:r w:rsidRPr="003139AC">
        <w:rPr>
          <w:rFonts w:ascii="Times New Roman" w:hAnsi="Times New Roman" w:cs="Times New Roman"/>
          <w:b/>
        </w:rPr>
        <w:t>работа  №</w:t>
      </w:r>
      <w:proofErr w:type="gramEnd"/>
      <w:r w:rsidRPr="003139A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3139AC">
        <w:rPr>
          <w:rFonts w:ascii="Times New Roman" w:hAnsi="Times New Roman" w:cs="Times New Roman"/>
        </w:rPr>
        <w:t xml:space="preserve"> «Изучение региональных различий в природе и хозяйстве страны ( на примере США)»</w:t>
      </w:r>
    </w:p>
    <w:p w14:paraId="0C2DAAE3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>Цель работы: научить в результате анализа карт, выявлять региональные различия полуостровов Аляска и Флорида в природе и хозяйственной деятельности населения.</w:t>
      </w:r>
    </w:p>
    <w:p w14:paraId="4F017CCA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Оборудование: карты атласа, текст учебника.</w:t>
      </w:r>
    </w:p>
    <w:p w14:paraId="071D1F50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Задания: 1. Определите географическое положение полуостровов: 1,1 Аляска __________________________________________________________________________, 1.2. Флорида ________________________________________________________________________. </w:t>
      </w:r>
    </w:p>
    <w:p w14:paraId="0346EFF2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2. Омываются водами: 2.1 Аляска___________________________________________________________________________, 2.2 Флорида__________________________________________________________________________ </w:t>
      </w:r>
    </w:p>
    <w:p w14:paraId="536FCD03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3. Расположены в пределах климатических поясов, тип климата: 3.1 Аляска____________________________________________________________________________ 3.2 Флорида __________________________________________________________________________ </w:t>
      </w:r>
    </w:p>
    <w:p w14:paraId="0318CB7B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4. Характеристика климата: 4.1 Аляска ___________________________________________________________________________-, 4.2 Флорида __________________________________________________________________________. </w:t>
      </w:r>
    </w:p>
    <w:p w14:paraId="6942DA90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>5. Природная зона: 5.1 Аляска____________________________________________________________________________, 5.2 Флорида __________________________________________________________________________.</w:t>
      </w:r>
    </w:p>
    <w:p w14:paraId="44C7BEF3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6. Тип почв: 6.1 Аляска____________________________________________________________________________ 6.2 Флорида __________________________________________________________________________.</w:t>
      </w:r>
    </w:p>
    <w:p w14:paraId="3DF54BB1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7. Традиционно население занимается: 7.1 Аляска ____________________________________________________________________________, 7.2 Флорида __________________________________________________________________________.</w:t>
      </w:r>
    </w:p>
    <w:p w14:paraId="06658FDC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8. Современные отрасли хозяйства: 8.1 Аляска ____________________________________________________________________________ , 8.2 Флорида ___________________________________________________________________________. </w:t>
      </w:r>
    </w:p>
    <w:p w14:paraId="014C9423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Вывод: природа и хозяйство полуостров имеют существенные отличия. Это объясняется тем что: _____________________________________________________________________________ ______________________________________________________________________________________ ______________________________________________________________________________________ </w:t>
      </w:r>
    </w:p>
    <w:p w14:paraId="71DBB271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  <w:b/>
        </w:rPr>
        <w:t>Практическая работа  №1</w:t>
      </w:r>
      <w:r>
        <w:rPr>
          <w:rFonts w:ascii="Times New Roman" w:hAnsi="Times New Roman" w:cs="Times New Roman"/>
          <w:b/>
        </w:rPr>
        <w:t>3</w:t>
      </w:r>
      <w:r w:rsidRPr="003139AC">
        <w:rPr>
          <w:rFonts w:ascii="Times New Roman" w:hAnsi="Times New Roman" w:cs="Times New Roman"/>
        </w:rPr>
        <w:t xml:space="preserve"> «Описание реки по плану (Амазонка, Парана)»</w:t>
      </w:r>
    </w:p>
    <w:p w14:paraId="14598DF1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Цель: продолжить формирование умений, на основе анализа карт, составлять описание реки по типовому плану. </w:t>
      </w:r>
    </w:p>
    <w:p w14:paraId="4AA7235A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>Оборудование: учебник с.261,271,336.Атлас «Физическая карта Южной Америки»</w:t>
      </w:r>
    </w:p>
    <w:p w14:paraId="09041482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План описания: 1.Название реки ___________________________________________________ </w:t>
      </w:r>
    </w:p>
    <w:p w14:paraId="7C936669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2.Река находится на материке в ___ части. </w:t>
      </w:r>
    </w:p>
    <w:p w14:paraId="3DCCCA46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>3.Река берёт начало _________________________________________________</w:t>
      </w:r>
    </w:p>
    <w:p w14:paraId="7478AA48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4. Река течёт с </w:t>
      </w:r>
      <w:proofErr w:type="gramStart"/>
      <w:r w:rsidRPr="003139AC">
        <w:rPr>
          <w:rFonts w:ascii="Times New Roman" w:hAnsi="Times New Roman" w:cs="Times New Roman"/>
        </w:rPr>
        <w:t>на ;</w:t>
      </w:r>
      <w:proofErr w:type="gramEnd"/>
      <w:r w:rsidRPr="003139AC">
        <w:rPr>
          <w:rFonts w:ascii="Times New Roman" w:hAnsi="Times New Roman" w:cs="Times New Roman"/>
        </w:rPr>
        <w:t xml:space="preserve"> впадает ___________________________ относится к бассейну _________________________ океана. </w:t>
      </w:r>
    </w:p>
    <w:p w14:paraId="5429779A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>5.Крупными притоками являются _____________________________________</w:t>
      </w:r>
    </w:p>
    <w:p w14:paraId="55DE3B11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6.Река имеет (спокойное или бурное) течение, так как протекает по _____________________________________________________________________ 7.Река питается _____________________ водами __________________________</w:t>
      </w:r>
    </w:p>
    <w:p w14:paraId="498CD923" w14:textId="77777777" w:rsidR="005A24D1" w:rsidRPr="003139AC" w:rsidRDefault="005A24D1" w:rsidP="005A24D1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8.Река </w:t>
      </w:r>
      <w:proofErr w:type="gramStart"/>
      <w:r w:rsidRPr="003139AC">
        <w:rPr>
          <w:rFonts w:ascii="Times New Roman" w:hAnsi="Times New Roman" w:cs="Times New Roman"/>
        </w:rPr>
        <w:t>замерзает ,</w:t>
      </w:r>
      <w:proofErr w:type="gramEnd"/>
      <w:r w:rsidRPr="003139AC">
        <w:rPr>
          <w:rFonts w:ascii="Times New Roman" w:hAnsi="Times New Roman" w:cs="Times New Roman"/>
        </w:rPr>
        <w:t xml:space="preserve"> разливается , мелеет _________ .</w:t>
      </w:r>
    </w:p>
    <w:p w14:paraId="3B72E503" w14:textId="77777777" w:rsidR="005A24D1" w:rsidRDefault="005A24D1" w:rsidP="00DE011D">
      <w:pPr>
        <w:rPr>
          <w:rFonts w:ascii="Times New Roman" w:hAnsi="Times New Roman" w:cs="Times New Roman"/>
        </w:rPr>
      </w:pPr>
      <w:r w:rsidRPr="003139AC">
        <w:rPr>
          <w:rFonts w:ascii="Times New Roman" w:hAnsi="Times New Roman" w:cs="Times New Roman"/>
        </w:rPr>
        <w:t xml:space="preserve"> 9.Человек в хозяйственной деятельности использует реку для: _______________ _____________________________________________________________________ </w:t>
      </w:r>
    </w:p>
    <w:p w14:paraId="41C88100" w14:textId="77777777" w:rsidR="00DE011D" w:rsidRPr="00DE011D" w:rsidRDefault="00DE011D" w:rsidP="00DE011D">
      <w:pPr>
        <w:rPr>
          <w:rFonts w:ascii="Times New Roman" w:hAnsi="Times New Roman" w:cs="Times New Roman"/>
        </w:rPr>
      </w:pPr>
    </w:p>
    <w:p w14:paraId="4409BFD5" w14:textId="77777777" w:rsidR="005A24D1" w:rsidRPr="004F2D23" w:rsidRDefault="005A24D1" w:rsidP="005A24D1">
      <w:pPr>
        <w:jc w:val="center"/>
        <w:rPr>
          <w:b/>
          <w:sz w:val="24"/>
        </w:rPr>
      </w:pPr>
      <w:r w:rsidRPr="004F2D23">
        <w:rPr>
          <w:b/>
          <w:sz w:val="28"/>
        </w:rPr>
        <w:t>Контрольные работы</w:t>
      </w:r>
    </w:p>
    <w:p w14:paraId="45111842" w14:textId="77777777" w:rsidR="005A24D1" w:rsidRPr="004F2D23" w:rsidRDefault="005A24D1" w:rsidP="005A24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Диагностическая работа </w:t>
      </w:r>
      <w:bookmarkStart w:id="0" w:name="YANDEX_1"/>
      <w:bookmarkEnd w:id="0"/>
      <w:r w:rsidRPr="004F2D23">
        <w:rPr>
          <w:rFonts w:ascii="Times New Roman" w:eastAsiaTheme="majorEastAsia" w:hAnsi="Times New Roman" w:cs="Times New Roman"/>
          <w:color w:val="000000"/>
          <w:sz w:val="27"/>
          <w:szCs w:val="27"/>
        </w:rPr>
        <w:t> по </w:t>
      </w:r>
      <w:bookmarkStart w:id="1" w:name="YANDEX_2"/>
      <w:bookmarkEnd w:id="1"/>
      <w:r w:rsidRPr="004F2D23">
        <w:rPr>
          <w:rFonts w:ascii="Times New Roman" w:eastAsiaTheme="majorEastAsia" w:hAnsi="Times New Roman" w:cs="Times New Roman"/>
          <w:color w:val="000000"/>
          <w:sz w:val="27"/>
          <w:szCs w:val="27"/>
        </w:rPr>
        <w:t> географии </w:t>
      </w:r>
      <w:r w:rsidRPr="004F2D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 </w:t>
      </w:r>
      <w:bookmarkStart w:id="2" w:name="YANDEX_3"/>
      <w:bookmarkEnd w:id="2"/>
      <w:r w:rsidRPr="004F2D23">
        <w:rPr>
          <w:rFonts w:ascii="Times New Roman" w:eastAsiaTheme="majorEastAsia" w:hAnsi="Times New Roman" w:cs="Times New Roman"/>
          <w:color w:val="000000"/>
          <w:sz w:val="27"/>
          <w:szCs w:val="27"/>
        </w:rPr>
        <w:t> 7 </w:t>
      </w:r>
      <w:bookmarkStart w:id="3" w:name="YANDEX_4"/>
      <w:bookmarkEnd w:id="3"/>
      <w:r w:rsidRPr="004F2D23">
        <w:rPr>
          <w:rFonts w:ascii="Times New Roman" w:eastAsiaTheme="majorEastAsia" w:hAnsi="Times New Roman" w:cs="Times New Roman"/>
          <w:color w:val="000000"/>
          <w:sz w:val="27"/>
          <w:szCs w:val="27"/>
        </w:rPr>
        <w:t> классе </w:t>
      </w:r>
      <w:bookmarkStart w:id="4" w:name="YANDEX_LAST"/>
      <w:bookmarkEnd w:id="4"/>
    </w:p>
    <w:p w14:paraId="3BDC7990" w14:textId="77777777" w:rsidR="005A24D1" w:rsidRPr="004F2D23" w:rsidRDefault="005A24D1" w:rsidP="005A24D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Где земная кора имеет наибольшую толщину?</w:t>
      </w:r>
    </w:p>
    <w:p w14:paraId="14305E22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А. На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Западно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– Сибирской </w:t>
      </w:r>
      <w:proofErr w:type="gramStart"/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равнине;  Б.</w:t>
      </w:r>
      <w:proofErr w:type="gramEnd"/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Гималаях;  В.На дне океана;  Г. Амазонской низменности.</w:t>
      </w:r>
    </w:p>
    <w:p w14:paraId="1E980982" w14:textId="77777777" w:rsidR="005A24D1" w:rsidRPr="004F2D23" w:rsidRDefault="005A24D1" w:rsidP="005A24D1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Как называются линии, с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оединяющие на карте точки с одинаковой температурой:</w:t>
      </w:r>
    </w:p>
    <w:p w14:paraId="49B17AD2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А. Изотерма;      Б. Изобара;                   В. Изохронна;                      Г. Изогипса.</w:t>
      </w:r>
    </w:p>
    <w:p w14:paraId="38C1A5C7" w14:textId="77777777" w:rsidR="005A24D1" w:rsidRPr="004F2D23" w:rsidRDefault="005A24D1" w:rsidP="005A24D1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К какому участку земной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коры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можно отнести Марианский желоб:</w:t>
      </w:r>
    </w:p>
    <w:p w14:paraId="780194D0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А. К устойчивому;                  Б. К подвижному.</w:t>
      </w:r>
    </w:p>
    <w:p w14:paraId="6FB6E160" w14:textId="77777777" w:rsidR="005A24D1" w:rsidRPr="004F2D23" w:rsidRDefault="005A24D1" w:rsidP="005A24D1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Какие данные содержит климатическая карта:</w:t>
      </w:r>
    </w:p>
    <w:p w14:paraId="55F11CC8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А) Данные о температурах и осадках;</w:t>
      </w:r>
    </w:p>
    <w:p w14:paraId="1DE9F6B5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Б) Данные о давлении и ветре;</w:t>
      </w:r>
    </w:p>
    <w:p w14:paraId="33AA2D42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Г. Оба ответа правильные.</w:t>
      </w:r>
    </w:p>
    <w:p w14:paraId="22971CF6" w14:textId="77777777" w:rsidR="005A24D1" w:rsidRPr="004F2D23" w:rsidRDefault="005A24D1" w:rsidP="005A24D1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К активизированным участкам земной коры относятся:</w:t>
      </w:r>
    </w:p>
    <w:p w14:paraId="1A3ED6FF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А. Платформы</w:t>
      </w:r>
    </w:p>
    <w:p w14:paraId="77CAAF01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Б. Области новой складчатости</w:t>
      </w:r>
    </w:p>
    <w:p w14:paraId="35A8A64F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  <w:lang w:val="en-GB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В. Области древней складчатости.</w:t>
      </w:r>
    </w:p>
    <w:p w14:paraId="220102BD" w14:textId="77777777" w:rsidR="005A24D1" w:rsidRPr="004F2D23" w:rsidRDefault="005A24D1" w:rsidP="005A24D1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Какое из утверждений правильное:</w:t>
      </w:r>
    </w:p>
    <w:p w14:paraId="1BD2BE91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А. Воздух движется из области повышенного давления в область пониженного.</w:t>
      </w:r>
    </w:p>
    <w:p w14:paraId="7EE57319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Б. Воздух движется из области пониженного давления в область повышенного.</w:t>
      </w:r>
    </w:p>
    <w:p w14:paraId="437D8FA7" w14:textId="77777777" w:rsidR="005A24D1" w:rsidRPr="004F2D23" w:rsidRDefault="005A24D1" w:rsidP="005A24D1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К внешним процессам, формирующим лик Земли, относятся:</w:t>
      </w:r>
    </w:p>
    <w:p w14:paraId="42FCC007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А. Прогибы земной коры;  Б. Выветривание;  В. Поднятия земной коры;</w:t>
      </w:r>
      <w:r w:rsidRPr="004F2D23">
        <w:rPr>
          <w:rFonts w:ascii="Times New Roman" w:eastAsia="Times New Roman" w:hAnsi="Times New Roman" w:cs="Times New Roman"/>
          <w:color w:val="000000"/>
          <w:szCs w:val="27"/>
        </w:rPr>
        <w:t xml:space="preserve">  Г. Вулканизм.</w:t>
      </w:r>
    </w:p>
    <w:p w14:paraId="755F9585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Cs w:val="27"/>
        </w:rPr>
        <w:t>8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. Что, прежде всего, влияет на образование различных поясов атмосферного давления у поверхности Земли</w:t>
      </w:r>
      <w:r w:rsidRPr="004F2D23">
        <w:rPr>
          <w:rFonts w:ascii="Times New Roman" w:eastAsia="Times New Roman" w:hAnsi="Times New Roman" w:cs="Times New Roman"/>
          <w:color w:val="000000"/>
          <w:szCs w:val="27"/>
        </w:rPr>
        <w:t>:</w:t>
      </w:r>
    </w:p>
    <w:p w14:paraId="6EF80C5F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А. Рельеф;                  Б. Неравномерный нагрев океана и суши;</w:t>
      </w:r>
    </w:p>
    <w:p w14:paraId="3CFF787F" w14:textId="77777777" w:rsidR="005A24D1" w:rsidRPr="004F2D23" w:rsidRDefault="005A24D1" w:rsidP="005A24D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В.Неравномерное распределение тепла в зависимости от широты   Г. Вращение Земли.</w:t>
      </w:r>
    </w:p>
    <w:p w14:paraId="2FBE6DD7" w14:textId="77777777" w:rsidR="005A24D1" w:rsidRPr="004F2D23" w:rsidRDefault="005A24D1" w:rsidP="005A24D1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Какой климатический пояс находится между тропическим и экваториальным климатическими поясами?</w:t>
      </w:r>
    </w:p>
    <w:p w14:paraId="37889272" w14:textId="77777777" w:rsidR="005A24D1" w:rsidRPr="004F2D23" w:rsidRDefault="005A24D1" w:rsidP="005A24D1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7"/>
        </w:rPr>
        <w:t>Почему в Сахаре выпадает мало осадков?</w:t>
      </w:r>
    </w:p>
    <w:p w14:paraId="0D66E1E1" w14:textId="77777777" w:rsidR="005A24D1" w:rsidRPr="004F2D23" w:rsidRDefault="005A24D1" w:rsidP="005A24D1">
      <w:pPr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Cs w:val="24"/>
        </w:rPr>
      </w:pPr>
    </w:p>
    <w:p w14:paraId="3EF42CA3" w14:textId="77777777" w:rsidR="005A24D1" w:rsidRPr="004F2D23" w:rsidRDefault="005A24D1" w:rsidP="005A24D1">
      <w:pPr>
        <w:numPr>
          <w:ilvl w:val="0"/>
          <w:numId w:val="27"/>
        </w:numPr>
        <w:contextualSpacing/>
        <w:rPr>
          <w:bCs/>
          <w:sz w:val="24"/>
        </w:rPr>
      </w:pPr>
      <w:r w:rsidRPr="004F2D23">
        <w:rPr>
          <w:bCs/>
          <w:sz w:val="24"/>
        </w:rPr>
        <w:t>Установите соответствие между объектами.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A24D1" w:rsidRPr="004F2D23" w14:paraId="4C4878A3" w14:textId="77777777" w:rsidTr="00930D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3006" w14:textId="77777777" w:rsidR="005A24D1" w:rsidRPr="004F2D23" w:rsidRDefault="005A24D1" w:rsidP="00930D52">
            <w:pPr>
              <w:rPr>
                <w:b/>
                <w:bCs/>
                <w:sz w:val="28"/>
                <w:szCs w:val="24"/>
                <w:lang w:eastAsia="ja-JP"/>
              </w:rPr>
            </w:pPr>
            <w:r w:rsidRPr="004F2D23">
              <w:rPr>
                <w:b/>
                <w:bCs/>
                <w:sz w:val="24"/>
              </w:rPr>
              <w:t xml:space="preserve">Равнина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229C" w14:textId="77777777" w:rsidR="005A24D1" w:rsidRPr="004F2D23" w:rsidRDefault="005A24D1" w:rsidP="00930D52">
            <w:pPr>
              <w:rPr>
                <w:b/>
                <w:bCs/>
                <w:sz w:val="28"/>
                <w:szCs w:val="24"/>
                <w:lang w:eastAsia="ja-JP"/>
              </w:rPr>
            </w:pPr>
            <w:r w:rsidRPr="004F2D23">
              <w:rPr>
                <w:b/>
                <w:bCs/>
                <w:sz w:val="24"/>
              </w:rPr>
              <w:t>Материк</w:t>
            </w:r>
          </w:p>
        </w:tc>
      </w:tr>
      <w:tr w:rsidR="005A24D1" w:rsidRPr="004F2D23" w14:paraId="48B2EEBB" w14:textId="77777777" w:rsidTr="00930D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E760" w14:textId="77777777" w:rsidR="005A24D1" w:rsidRPr="004F2D23" w:rsidRDefault="005A24D1" w:rsidP="00930D52">
            <w:pPr>
              <w:rPr>
                <w:sz w:val="28"/>
                <w:szCs w:val="24"/>
                <w:lang w:eastAsia="ja-JP"/>
              </w:rPr>
            </w:pPr>
            <w:r w:rsidRPr="004F2D23">
              <w:rPr>
                <w:sz w:val="24"/>
              </w:rPr>
              <w:t>Восточно-Европейская равнина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FF66" w14:textId="77777777" w:rsidR="005A24D1" w:rsidRPr="004F2D23" w:rsidRDefault="005A24D1" w:rsidP="00930D52">
            <w:pPr>
              <w:rPr>
                <w:sz w:val="28"/>
                <w:szCs w:val="24"/>
                <w:lang w:eastAsia="ja-JP"/>
              </w:rPr>
            </w:pPr>
            <w:r w:rsidRPr="004F2D23">
              <w:rPr>
                <w:sz w:val="24"/>
              </w:rPr>
              <w:t>Южная Америка</w:t>
            </w:r>
          </w:p>
        </w:tc>
      </w:tr>
      <w:tr w:rsidR="005A24D1" w:rsidRPr="004F2D23" w14:paraId="497BBF95" w14:textId="77777777" w:rsidTr="00930D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4D62" w14:textId="77777777" w:rsidR="005A24D1" w:rsidRPr="004F2D23" w:rsidRDefault="005A24D1" w:rsidP="00930D52">
            <w:pPr>
              <w:rPr>
                <w:sz w:val="28"/>
                <w:szCs w:val="24"/>
                <w:lang w:eastAsia="ja-JP"/>
              </w:rPr>
            </w:pPr>
            <w:r w:rsidRPr="004F2D23">
              <w:rPr>
                <w:sz w:val="24"/>
              </w:rPr>
              <w:t>Великие равнины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6D16" w14:textId="77777777" w:rsidR="005A24D1" w:rsidRPr="004F2D23" w:rsidRDefault="005A24D1" w:rsidP="00930D52">
            <w:pPr>
              <w:rPr>
                <w:sz w:val="28"/>
                <w:szCs w:val="24"/>
                <w:lang w:eastAsia="ja-JP"/>
              </w:rPr>
            </w:pPr>
            <w:r w:rsidRPr="004F2D23">
              <w:rPr>
                <w:sz w:val="24"/>
              </w:rPr>
              <w:t>Евразия</w:t>
            </w:r>
          </w:p>
        </w:tc>
      </w:tr>
      <w:tr w:rsidR="005A24D1" w:rsidRPr="004F2D23" w14:paraId="59387FC9" w14:textId="77777777" w:rsidTr="00930D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81C2" w14:textId="77777777" w:rsidR="005A24D1" w:rsidRPr="004F2D23" w:rsidRDefault="005A24D1" w:rsidP="00930D52">
            <w:pPr>
              <w:rPr>
                <w:sz w:val="28"/>
                <w:szCs w:val="24"/>
                <w:lang w:eastAsia="ja-JP"/>
              </w:rPr>
            </w:pPr>
            <w:r w:rsidRPr="004F2D23">
              <w:rPr>
                <w:sz w:val="24"/>
              </w:rPr>
              <w:t>Бразильское плоскогорье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C605" w14:textId="77777777" w:rsidR="005A24D1" w:rsidRPr="004F2D23" w:rsidRDefault="005A24D1" w:rsidP="00930D52">
            <w:pPr>
              <w:rPr>
                <w:sz w:val="28"/>
                <w:szCs w:val="24"/>
                <w:lang w:eastAsia="ja-JP"/>
              </w:rPr>
            </w:pPr>
            <w:r w:rsidRPr="004F2D23">
              <w:rPr>
                <w:sz w:val="24"/>
              </w:rPr>
              <w:t>Северная Америка</w:t>
            </w:r>
          </w:p>
        </w:tc>
      </w:tr>
    </w:tbl>
    <w:p w14:paraId="678B3748" w14:textId="77777777" w:rsidR="005A24D1" w:rsidRPr="004F2D23" w:rsidRDefault="005A24D1" w:rsidP="005A24D1">
      <w:pPr>
        <w:rPr>
          <w:sz w:val="24"/>
        </w:rPr>
      </w:pPr>
      <w:r w:rsidRPr="004F2D23">
        <w:rPr>
          <w:sz w:val="24"/>
        </w:rPr>
        <w:t>12.. Где допущена ошибка в написании географических координат?</w:t>
      </w:r>
    </w:p>
    <w:p w14:paraId="62D4A942" w14:textId="77777777" w:rsidR="005A24D1" w:rsidRPr="004F2D23" w:rsidRDefault="005A24D1" w:rsidP="005A24D1">
      <w:pPr>
        <w:numPr>
          <w:ilvl w:val="0"/>
          <w:numId w:val="28"/>
        </w:numPr>
        <w:spacing w:after="0" w:line="240" w:lineRule="auto"/>
        <w:rPr>
          <w:sz w:val="24"/>
        </w:rPr>
      </w:pPr>
      <w:r w:rsidRPr="004F2D23">
        <w:rPr>
          <w:sz w:val="24"/>
        </w:rPr>
        <w:t>15</w:t>
      </w:r>
      <w:r w:rsidRPr="004F2D23">
        <w:rPr>
          <w:sz w:val="24"/>
          <w:vertAlign w:val="superscript"/>
        </w:rPr>
        <w:t>о</w:t>
      </w:r>
      <w:r w:rsidRPr="004F2D23">
        <w:rPr>
          <w:sz w:val="24"/>
        </w:rPr>
        <w:t>с.ш., 40</w:t>
      </w:r>
      <w:r w:rsidRPr="004F2D23">
        <w:rPr>
          <w:sz w:val="24"/>
          <w:vertAlign w:val="superscript"/>
        </w:rPr>
        <w:t>о</w:t>
      </w:r>
      <w:r w:rsidRPr="004F2D23">
        <w:rPr>
          <w:sz w:val="24"/>
        </w:rPr>
        <w:t>в.д.</w:t>
      </w:r>
    </w:p>
    <w:p w14:paraId="136E3C98" w14:textId="77777777" w:rsidR="005A24D1" w:rsidRPr="004F2D23" w:rsidRDefault="005A24D1" w:rsidP="005A24D1">
      <w:pPr>
        <w:numPr>
          <w:ilvl w:val="0"/>
          <w:numId w:val="28"/>
        </w:numPr>
        <w:spacing w:after="0" w:line="240" w:lineRule="auto"/>
        <w:rPr>
          <w:sz w:val="24"/>
        </w:rPr>
      </w:pPr>
      <w:r w:rsidRPr="004F2D23">
        <w:rPr>
          <w:sz w:val="24"/>
        </w:rPr>
        <w:t>80</w:t>
      </w:r>
      <w:r w:rsidRPr="004F2D23">
        <w:rPr>
          <w:sz w:val="24"/>
          <w:vertAlign w:val="superscript"/>
        </w:rPr>
        <w:t>о</w:t>
      </w:r>
      <w:r w:rsidRPr="004F2D23">
        <w:rPr>
          <w:sz w:val="24"/>
        </w:rPr>
        <w:t>ю.ш., 115</w:t>
      </w:r>
      <w:r w:rsidRPr="004F2D23">
        <w:rPr>
          <w:sz w:val="24"/>
          <w:vertAlign w:val="superscript"/>
        </w:rPr>
        <w:t>о</w:t>
      </w:r>
      <w:r w:rsidRPr="004F2D23">
        <w:rPr>
          <w:sz w:val="24"/>
        </w:rPr>
        <w:t>з.д.</w:t>
      </w:r>
    </w:p>
    <w:p w14:paraId="0717511D" w14:textId="77777777" w:rsidR="005A24D1" w:rsidRPr="004F2D23" w:rsidRDefault="005A24D1" w:rsidP="005A24D1">
      <w:pPr>
        <w:numPr>
          <w:ilvl w:val="0"/>
          <w:numId w:val="28"/>
        </w:numPr>
        <w:spacing w:after="0" w:line="240" w:lineRule="auto"/>
        <w:rPr>
          <w:sz w:val="24"/>
        </w:rPr>
      </w:pPr>
      <w:r w:rsidRPr="004F2D23">
        <w:rPr>
          <w:sz w:val="24"/>
        </w:rPr>
        <w:t>45</w:t>
      </w:r>
      <w:r w:rsidRPr="004F2D23">
        <w:rPr>
          <w:sz w:val="24"/>
          <w:vertAlign w:val="superscript"/>
        </w:rPr>
        <w:t>о</w:t>
      </w:r>
      <w:r w:rsidRPr="004F2D23">
        <w:rPr>
          <w:sz w:val="24"/>
        </w:rPr>
        <w:t>с.ш., 50</w:t>
      </w:r>
      <w:r w:rsidRPr="004F2D23">
        <w:rPr>
          <w:sz w:val="24"/>
          <w:vertAlign w:val="superscript"/>
        </w:rPr>
        <w:t>о</w:t>
      </w:r>
      <w:r w:rsidRPr="004F2D23">
        <w:rPr>
          <w:sz w:val="24"/>
        </w:rPr>
        <w:t>с.д.</w:t>
      </w:r>
    </w:p>
    <w:p w14:paraId="248F7A5D" w14:textId="77777777" w:rsidR="005A24D1" w:rsidRPr="004F2D23" w:rsidRDefault="005A24D1" w:rsidP="005A24D1">
      <w:pPr>
        <w:numPr>
          <w:ilvl w:val="0"/>
          <w:numId w:val="28"/>
        </w:numPr>
        <w:spacing w:after="0" w:line="240" w:lineRule="auto"/>
        <w:rPr>
          <w:sz w:val="24"/>
        </w:rPr>
      </w:pPr>
      <w:r w:rsidRPr="004F2D23">
        <w:rPr>
          <w:sz w:val="24"/>
        </w:rPr>
        <w:t>70</w:t>
      </w:r>
      <w:r w:rsidRPr="004F2D23">
        <w:rPr>
          <w:sz w:val="24"/>
          <w:vertAlign w:val="superscript"/>
        </w:rPr>
        <w:t>о</w:t>
      </w:r>
      <w:r w:rsidRPr="004F2D23">
        <w:rPr>
          <w:sz w:val="24"/>
        </w:rPr>
        <w:t>ю.ш., 35</w:t>
      </w:r>
      <w:r w:rsidRPr="004F2D23">
        <w:rPr>
          <w:sz w:val="24"/>
          <w:vertAlign w:val="superscript"/>
        </w:rPr>
        <w:t>о</w:t>
      </w:r>
      <w:r w:rsidRPr="004F2D23">
        <w:rPr>
          <w:sz w:val="24"/>
        </w:rPr>
        <w:t>в.д.</w:t>
      </w:r>
    </w:p>
    <w:p w14:paraId="2F55F76F" w14:textId="77777777" w:rsidR="005A24D1" w:rsidRPr="004F2D23" w:rsidRDefault="005A24D1" w:rsidP="005A24D1">
      <w:pPr>
        <w:rPr>
          <w:sz w:val="24"/>
        </w:rPr>
      </w:pPr>
      <w:r w:rsidRPr="004F2D23">
        <w:rPr>
          <w:sz w:val="24"/>
        </w:rPr>
        <w:t>13.. На каком материке находится точка с координатами 10</w:t>
      </w:r>
      <w:r w:rsidRPr="004F2D23">
        <w:rPr>
          <w:sz w:val="24"/>
          <w:vertAlign w:val="superscript"/>
        </w:rPr>
        <w:t>о</w:t>
      </w:r>
      <w:r w:rsidRPr="004F2D23">
        <w:rPr>
          <w:sz w:val="24"/>
        </w:rPr>
        <w:t>ю.ш., 60</w:t>
      </w:r>
      <w:r w:rsidRPr="004F2D23">
        <w:rPr>
          <w:sz w:val="24"/>
          <w:vertAlign w:val="superscript"/>
        </w:rPr>
        <w:t>о</w:t>
      </w:r>
      <w:r w:rsidRPr="004F2D23">
        <w:rPr>
          <w:sz w:val="24"/>
        </w:rPr>
        <w:t>з.д.?</w:t>
      </w:r>
    </w:p>
    <w:p w14:paraId="10023944" w14:textId="77777777" w:rsidR="005A24D1" w:rsidRPr="004F2D23" w:rsidRDefault="005A24D1" w:rsidP="005A24D1">
      <w:pPr>
        <w:numPr>
          <w:ilvl w:val="0"/>
          <w:numId w:val="29"/>
        </w:numPr>
        <w:spacing w:after="0" w:line="240" w:lineRule="auto"/>
        <w:rPr>
          <w:sz w:val="24"/>
        </w:rPr>
      </w:pPr>
      <w:r w:rsidRPr="004F2D23">
        <w:rPr>
          <w:sz w:val="24"/>
        </w:rPr>
        <w:t>Северная Америка</w:t>
      </w:r>
    </w:p>
    <w:p w14:paraId="405B944F" w14:textId="77777777" w:rsidR="005A24D1" w:rsidRPr="004F2D23" w:rsidRDefault="005A24D1" w:rsidP="005A24D1">
      <w:pPr>
        <w:numPr>
          <w:ilvl w:val="0"/>
          <w:numId w:val="29"/>
        </w:numPr>
        <w:spacing w:after="0" w:line="240" w:lineRule="auto"/>
        <w:rPr>
          <w:sz w:val="24"/>
        </w:rPr>
      </w:pPr>
      <w:r w:rsidRPr="004F2D23">
        <w:rPr>
          <w:sz w:val="24"/>
        </w:rPr>
        <w:t>Евразия</w:t>
      </w:r>
    </w:p>
    <w:p w14:paraId="145573CB" w14:textId="77777777" w:rsidR="005A24D1" w:rsidRPr="004F2D23" w:rsidRDefault="005A24D1" w:rsidP="005A24D1">
      <w:pPr>
        <w:numPr>
          <w:ilvl w:val="0"/>
          <w:numId w:val="29"/>
        </w:numPr>
        <w:spacing w:after="0" w:line="240" w:lineRule="auto"/>
        <w:rPr>
          <w:sz w:val="24"/>
        </w:rPr>
      </w:pPr>
      <w:r w:rsidRPr="004F2D23">
        <w:rPr>
          <w:sz w:val="24"/>
        </w:rPr>
        <w:t>Австралия</w:t>
      </w:r>
    </w:p>
    <w:p w14:paraId="2D47E519" w14:textId="77777777" w:rsidR="005A24D1" w:rsidRPr="004F2D23" w:rsidRDefault="005A24D1" w:rsidP="005A24D1">
      <w:pPr>
        <w:numPr>
          <w:ilvl w:val="0"/>
          <w:numId w:val="29"/>
        </w:numPr>
        <w:spacing w:after="0" w:line="240" w:lineRule="auto"/>
        <w:rPr>
          <w:sz w:val="24"/>
        </w:rPr>
      </w:pPr>
      <w:r w:rsidRPr="004F2D23">
        <w:rPr>
          <w:sz w:val="24"/>
        </w:rPr>
        <w:t>Южная Америка</w:t>
      </w:r>
    </w:p>
    <w:p w14:paraId="3A2CCC52" w14:textId="77777777" w:rsidR="005A24D1" w:rsidRPr="004F2D23" w:rsidRDefault="005A24D1" w:rsidP="005A24D1">
      <w:pPr>
        <w:spacing w:after="0" w:line="240" w:lineRule="auto"/>
        <w:ind w:left="360"/>
        <w:rPr>
          <w:sz w:val="24"/>
        </w:rPr>
      </w:pPr>
    </w:p>
    <w:p w14:paraId="63A73044" w14:textId="77777777" w:rsidR="005A24D1" w:rsidRPr="004F2D23" w:rsidRDefault="005A24D1" w:rsidP="005A24D1">
      <w:pPr>
        <w:ind w:left="360"/>
        <w:rPr>
          <w:b/>
          <w:bCs/>
          <w:sz w:val="24"/>
        </w:rPr>
      </w:pPr>
      <w:r w:rsidRPr="004F2D23">
        <w:rPr>
          <w:b/>
          <w:bCs/>
          <w:sz w:val="24"/>
        </w:rPr>
        <w:t xml:space="preserve">                                   Заполните таблицы.</w:t>
      </w:r>
    </w:p>
    <w:p w14:paraId="1FF38FAD" w14:textId="77777777" w:rsidR="005A24D1" w:rsidRPr="004F2D23" w:rsidRDefault="005A24D1" w:rsidP="005A24D1">
      <w:pPr>
        <w:ind w:left="360"/>
        <w:rPr>
          <w:sz w:val="24"/>
        </w:rPr>
      </w:pPr>
      <w:r w:rsidRPr="004F2D23">
        <w:rPr>
          <w:sz w:val="24"/>
        </w:rPr>
        <w:t xml:space="preserve">                        Метеорологические приборы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A24D1" w:rsidRPr="004F2D23" w14:paraId="544C917F" w14:textId="77777777" w:rsidTr="00930D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93B2" w14:textId="77777777" w:rsidR="005A24D1" w:rsidRPr="004F2D23" w:rsidRDefault="005A24D1" w:rsidP="00930D52">
            <w:pPr>
              <w:rPr>
                <w:b/>
                <w:bCs/>
                <w:sz w:val="28"/>
                <w:szCs w:val="24"/>
                <w:lang w:eastAsia="ja-JP"/>
              </w:rPr>
            </w:pPr>
            <w:r w:rsidRPr="004F2D23">
              <w:rPr>
                <w:b/>
                <w:bCs/>
                <w:sz w:val="24"/>
              </w:rPr>
              <w:t>Прибор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082D" w14:textId="77777777" w:rsidR="005A24D1" w:rsidRPr="004F2D23" w:rsidRDefault="005A24D1" w:rsidP="00930D52">
            <w:pPr>
              <w:rPr>
                <w:b/>
                <w:bCs/>
                <w:sz w:val="28"/>
                <w:szCs w:val="24"/>
                <w:lang w:eastAsia="ja-JP"/>
              </w:rPr>
            </w:pPr>
            <w:r w:rsidRPr="004F2D23">
              <w:rPr>
                <w:b/>
                <w:bCs/>
                <w:sz w:val="24"/>
              </w:rPr>
              <w:t>Измеряемый элемент погоды</w:t>
            </w:r>
          </w:p>
        </w:tc>
      </w:tr>
      <w:tr w:rsidR="005A24D1" w:rsidRPr="004F2D23" w14:paraId="213D9B61" w14:textId="77777777" w:rsidTr="00930D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853D" w14:textId="77777777" w:rsidR="005A24D1" w:rsidRPr="004F2D23" w:rsidRDefault="005A24D1" w:rsidP="00930D52">
            <w:pPr>
              <w:rPr>
                <w:sz w:val="28"/>
                <w:szCs w:val="24"/>
                <w:lang w:eastAsia="ja-JP"/>
              </w:rPr>
            </w:pPr>
            <w:r w:rsidRPr="004F2D23">
              <w:rPr>
                <w:sz w:val="24"/>
              </w:rPr>
              <w:t>Гигрометр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F4F" w14:textId="77777777" w:rsidR="005A24D1" w:rsidRPr="004F2D23" w:rsidRDefault="005A24D1" w:rsidP="00930D52">
            <w:pPr>
              <w:rPr>
                <w:sz w:val="28"/>
                <w:szCs w:val="24"/>
                <w:lang w:eastAsia="ja-JP"/>
              </w:rPr>
            </w:pPr>
          </w:p>
        </w:tc>
      </w:tr>
      <w:tr w:rsidR="005A24D1" w:rsidRPr="004F2D23" w14:paraId="781BF09C" w14:textId="77777777" w:rsidTr="00930D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9C1F" w14:textId="77777777" w:rsidR="005A24D1" w:rsidRPr="004F2D23" w:rsidRDefault="005A24D1" w:rsidP="00930D52">
            <w:pPr>
              <w:rPr>
                <w:sz w:val="28"/>
                <w:szCs w:val="24"/>
                <w:lang w:eastAsia="ja-JP"/>
              </w:rPr>
            </w:pPr>
            <w:r w:rsidRPr="004F2D23">
              <w:rPr>
                <w:sz w:val="24"/>
              </w:rPr>
              <w:t>Барометр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0D5" w14:textId="77777777" w:rsidR="005A24D1" w:rsidRPr="004F2D23" w:rsidRDefault="005A24D1" w:rsidP="00930D52">
            <w:pPr>
              <w:rPr>
                <w:sz w:val="28"/>
                <w:szCs w:val="24"/>
                <w:lang w:eastAsia="ja-JP"/>
              </w:rPr>
            </w:pPr>
          </w:p>
        </w:tc>
      </w:tr>
      <w:tr w:rsidR="005A24D1" w:rsidRPr="004F2D23" w14:paraId="74FDCDCD" w14:textId="77777777" w:rsidTr="00930D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8A94" w14:textId="77777777" w:rsidR="005A24D1" w:rsidRPr="004F2D23" w:rsidRDefault="005A24D1" w:rsidP="00930D52">
            <w:pPr>
              <w:rPr>
                <w:sz w:val="28"/>
                <w:szCs w:val="24"/>
                <w:lang w:eastAsia="ja-JP"/>
              </w:rPr>
            </w:pPr>
            <w:r w:rsidRPr="004F2D23">
              <w:rPr>
                <w:sz w:val="24"/>
              </w:rPr>
              <w:t xml:space="preserve">Термометр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DFC" w14:textId="77777777" w:rsidR="005A24D1" w:rsidRPr="004F2D23" w:rsidRDefault="005A24D1" w:rsidP="00930D52">
            <w:pPr>
              <w:rPr>
                <w:sz w:val="28"/>
                <w:szCs w:val="24"/>
                <w:lang w:eastAsia="ja-JP"/>
              </w:rPr>
            </w:pPr>
          </w:p>
        </w:tc>
      </w:tr>
      <w:tr w:rsidR="005A24D1" w:rsidRPr="004F2D23" w14:paraId="503E577A" w14:textId="77777777" w:rsidTr="00930D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28D5" w14:textId="77777777" w:rsidR="005A24D1" w:rsidRPr="004F2D23" w:rsidRDefault="005A24D1" w:rsidP="00930D52">
            <w:pPr>
              <w:rPr>
                <w:sz w:val="28"/>
                <w:szCs w:val="24"/>
                <w:lang w:eastAsia="ja-JP"/>
              </w:rPr>
            </w:pPr>
            <w:r w:rsidRPr="004F2D23">
              <w:rPr>
                <w:sz w:val="24"/>
              </w:rPr>
              <w:t xml:space="preserve">Флюгер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5ADB" w14:textId="77777777" w:rsidR="005A24D1" w:rsidRPr="004F2D23" w:rsidRDefault="005A24D1" w:rsidP="00930D52">
            <w:pPr>
              <w:rPr>
                <w:sz w:val="28"/>
                <w:szCs w:val="24"/>
                <w:lang w:eastAsia="ja-JP"/>
              </w:rPr>
            </w:pPr>
          </w:p>
        </w:tc>
      </w:tr>
    </w:tbl>
    <w:p w14:paraId="02AECDF3" w14:textId="77777777" w:rsidR="005A24D1" w:rsidRPr="004F2D23" w:rsidRDefault="005A24D1" w:rsidP="005A24D1">
      <w:pPr>
        <w:ind w:left="360"/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3"/>
      </w:tblGrid>
      <w:tr w:rsidR="005A24D1" w:rsidRPr="004F2D23" w14:paraId="5EE1FE93" w14:textId="77777777" w:rsidTr="00930D52"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F829A" w14:textId="77777777" w:rsidR="005A24D1" w:rsidRPr="004F2D23" w:rsidRDefault="005A24D1" w:rsidP="00930D52">
            <w:pPr>
              <w:jc w:val="center"/>
              <w:rPr>
                <w:b/>
                <w:sz w:val="28"/>
                <w:szCs w:val="28"/>
              </w:rPr>
            </w:pPr>
            <w:r w:rsidRPr="004F2D23">
              <w:rPr>
                <w:b/>
                <w:sz w:val="28"/>
                <w:szCs w:val="28"/>
              </w:rPr>
              <w:t>Контрольная работа  №1 по теме « Население Земли»</w:t>
            </w:r>
          </w:p>
        </w:tc>
      </w:tr>
    </w:tbl>
    <w:p w14:paraId="1EF039D1" w14:textId="77777777" w:rsidR="005A24D1" w:rsidRPr="004F2D23" w:rsidRDefault="005A24D1" w:rsidP="005A24D1"/>
    <w:p w14:paraId="00E6CB1D" w14:textId="77777777" w:rsidR="005A24D1" w:rsidRPr="004F2D23" w:rsidRDefault="005A24D1" w:rsidP="005A24D1">
      <w:pPr>
        <w:numPr>
          <w:ilvl w:val="0"/>
          <w:numId w:val="34"/>
        </w:numPr>
        <w:spacing w:after="0" w:line="240" w:lineRule="auto"/>
      </w:pPr>
      <w:r w:rsidRPr="004F2D23">
        <w:t>Самая многонаселённая страна мира – это:</w:t>
      </w:r>
    </w:p>
    <w:p w14:paraId="310AD640" w14:textId="77777777" w:rsidR="005A24D1" w:rsidRPr="004F2D23" w:rsidRDefault="005A24D1" w:rsidP="005A24D1">
      <w:pPr>
        <w:numPr>
          <w:ilvl w:val="1"/>
          <w:numId w:val="34"/>
        </w:numPr>
        <w:spacing w:after="0" w:line="240" w:lineRule="auto"/>
      </w:pPr>
      <w:r w:rsidRPr="004F2D23">
        <w:t>Россия</w:t>
      </w:r>
    </w:p>
    <w:p w14:paraId="07CA305E" w14:textId="77777777" w:rsidR="005A24D1" w:rsidRPr="004F2D23" w:rsidRDefault="005A24D1" w:rsidP="005A24D1">
      <w:pPr>
        <w:numPr>
          <w:ilvl w:val="1"/>
          <w:numId w:val="34"/>
        </w:numPr>
        <w:spacing w:after="0" w:line="240" w:lineRule="auto"/>
      </w:pPr>
      <w:r w:rsidRPr="004F2D23">
        <w:t>Китай</w:t>
      </w:r>
    </w:p>
    <w:p w14:paraId="72AE4054" w14:textId="77777777" w:rsidR="005A24D1" w:rsidRPr="004F2D23" w:rsidRDefault="005A24D1" w:rsidP="005A24D1">
      <w:pPr>
        <w:numPr>
          <w:ilvl w:val="1"/>
          <w:numId w:val="34"/>
        </w:numPr>
        <w:spacing w:after="0" w:line="240" w:lineRule="auto"/>
      </w:pPr>
      <w:r w:rsidRPr="004F2D23">
        <w:t>Индия</w:t>
      </w:r>
    </w:p>
    <w:p w14:paraId="21E6C539" w14:textId="77777777" w:rsidR="005A24D1" w:rsidRPr="004F2D23" w:rsidRDefault="005A24D1" w:rsidP="005A24D1">
      <w:pPr>
        <w:numPr>
          <w:ilvl w:val="1"/>
          <w:numId w:val="34"/>
        </w:numPr>
        <w:spacing w:after="0" w:line="240" w:lineRule="auto"/>
      </w:pPr>
      <w:r w:rsidRPr="004F2D23">
        <w:t>США</w:t>
      </w:r>
    </w:p>
    <w:p w14:paraId="2D28F0C1" w14:textId="77777777" w:rsidR="005A24D1" w:rsidRPr="004F2D23" w:rsidRDefault="005A24D1" w:rsidP="005A24D1">
      <w:pPr>
        <w:numPr>
          <w:ilvl w:val="0"/>
          <w:numId w:val="34"/>
        </w:numPr>
        <w:spacing w:after="0" w:line="240" w:lineRule="auto"/>
      </w:pPr>
      <w:r w:rsidRPr="004F2D23">
        <w:t>Самая большая по площади страна мир – это:</w:t>
      </w:r>
    </w:p>
    <w:p w14:paraId="16A8D5D0" w14:textId="77777777" w:rsidR="005A24D1" w:rsidRPr="004F2D23" w:rsidRDefault="005A24D1" w:rsidP="005A24D1">
      <w:pPr>
        <w:numPr>
          <w:ilvl w:val="1"/>
          <w:numId w:val="34"/>
        </w:numPr>
        <w:spacing w:after="0" w:line="240" w:lineRule="auto"/>
      </w:pPr>
      <w:r w:rsidRPr="004F2D23">
        <w:t>Канада</w:t>
      </w:r>
    </w:p>
    <w:p w14:paraId="661F3ACB" w14:textId="77777777" w:rsidR="005A24D1" w:rsidRPr="004F2D23" w:rsidRDefault="005A24D1" w:rsidP="005A24D1">
      <w:pPr>
        <w:numPr>
          <w:ilvl w:val="1"/>
          <w:numId w:val="34"/>
        </w:numPr>
        <w:spacing w:after="0" w:line="240" w:lineRule="auto"/>
      </w:pPr>
      <w:r w:rsidRPr="004F2D23">
        <w:t>Китай</w:t>
      </w:r>
    </w:p>
    <w:p w14:paraId="571F5A5B" w14:textId="77777777" w:rsidR="005A24D1" w:rsidRPr="004F2D23" w:rsidRDefault="005A24D1" w:rsidP="005A24D1">
      <w:pPr>
        <w:numPr>
          <w:ilvl w:val="1"/>
          <w:numId w:val="34"/>
        </w:numPr>
        <w:spacing w:after="0" w:line="240" w:lineRule="auto"/>
      </w:pPr>
      <w:r w:rsidRPr="004F2D23">
        <w:t>США</w:t>
      </w:r>
    </w:p>
    <w:p w14:paraId="68DA4260" w14:textId="77777777" w:rsidR="005A24D1" w:rsidRPr="004F2D23" w:rsidRDefault="005A24D1" w:rsidP="005A24D1">
      <w:pPr>
        <w:numPr>
          <w:ilvl w:val="1"/>
          <w:numId w:val="34"/>
        </w:numPr>
        <w:spacing w:after="0" w:line="240" w:lineRule="auto"/>
      </w:pPr>
      <w:r w:rsidRPr="004F2D23">
        <w:t>Россия</w:t>
      </w:r>
    </w:p>
    <w:p w14:paraId="18315D9B" w14:textId="77777777" w:rsidR="005A24D1" w:rsidRPr="004F2D23" w:rsidRDefault="005A24D1" w:rsidP="005A24D1">
      <w:pPr>
        <w:numPr>
          <w:ilvl w:val="0"/>
          <w:numId w:val="34"/>
        </w:numPr>
        <w:spacing w:after="0" w:line="240" w:lineRule="auto"/>
      </w:pPr>
      <w:r w:rsidRPr="004F2D23">
        <w:t>Самая маленькая по площади страна в Европе:</w:t>
      </w:r>
    </w:p>
    <w:p w14:paraId="38E0B908" w14:textId="77777777" w:rsidR="005A24D1" w:rsidRPr="004F2D23" w:rsidRDefault="005A24D1" w:rsidP="005A24D1">
      <w:pPr>
        <w:numPr>
          <w:ilvl w:val="1"/>
          <w:numId w:val="34"/>
        </w:numPr>
        <w:spacing w:after="0" w:line="240" w:lineRule="auto"/>
      </w:pPr>
      <w:r w:rsidRPr="004F2D23">
        <w:t>Монако</w:t>
      </w:r>
    </w:p>
    <w:p w14:paraId="20274AD0" w14:textId="77777777" w:rsidR="005A24D1" w:rsidRPr="004F2D23" w:rsidRDefault="005A24D1" w:rsidP="005A24D1">
      <w:pPr>
        <w:numPr>
          <w:ilvl w:val="1"/>
          <w:numId w:val="34"/>
        </w:numPr>
        <w:spacing w:after="0" w:line="240" w:lineRule="auto"/>
      </w:pPr>
      <w:r w:rsidRPr="004F2D23">
        <w:t>Андорра</w:t>
      </w:r>
    </w:p>
    <w:p w14:paraId="1E6DDE6A" w14:textId="77777777" w:rsidR="005A24D1" w:rsidRPr="004F2D23" w:rsidRDefault="005A24D1" w:rsidP="005A24D1">
      <w:pPr>
        <w:numPr>
          <w:ilvl w:val="1"/>
          <w:numId w:val="34"/>
        </w:numPr>
        <w:spacing w:after="0" w:line="240" w:lineRule="auto"/>
      </w:pPr>
      <w:r w:rsidRPr="004F2D23">
        <w:t>Сан-Марино</w:t>
      </w:r>
    </w:p>
    <w:p w14:paraId="77FA3B9B" w14:textId="77777777" w:rsidR="005A24D1" w:rsidRPr="004F2D23" w:rsidRDefault="005A24D1" w:rsidP="005A24D1">
      <w:pPr>
        <w:numPr>
          <w:ilvl w:val="1"/>
          <w:numId w:val="34"/>
        </w:numPr>
        <w:spacing w:after="0" w:line="240" w:lineRule="auto"/>
      </w:pPr>
      <w:r w:rsidRPr="004F2D23">
        <w:t>Ватикан</w:t>
      </w:r>
    </w:p>
    <w:p w14:paraId="55CDA4DD" w14:textId="77777777" w:rsidR="005A24D1" w:rsidRPr="004F2D23" w:rsidRDefault="005A24D1" w:rsidP="005A24D1">
      <w:pPr>
        <w:numPr>
          <w:ilvl w:val="0"/>
          <w:numId w:val="34"/>
        </w:numPr>
        <w:spacing w:after="0" w:line="240" w:lineRule="auto"/>
      </w:pPr>
      <w:r w:rsidRPr="004F2D23">
        <w:t>Заполните таблицу стран, которые расположены на:</w:t>
      </w:r>
    </w:p>
    <w:p w14:paraId="4D3AA05B" w14:textId="77777777" w:rsidR="005A24D1" w:rsidRPr="004F2D23" w:rsidRDefault="005A24D1" w:rsidP="005A24D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A24D1" w:rsidRPr="004F2D23" w14:paraId="1511BF5F" w14:textId="77777777" w:rsidTr="00930D52">
        <w:tc>
          <w:tcPr>
            <w:tcW w:w="2392" w:type="dxa"/>
            <w:vAlign w:val="center"/>
          </w:tcPr>
          <w:p w14:paraId="5D269661" w14:textId="77777777" w:rsidR="005A24D1" w:rsidRPr="004F2D23" w:rsidRDefault="005A24D1" w:rsidP="00930D52">
            <w:pPr>
              <w:jc w:val="center"/>
            </w:pPr>
            <w:r w:rsidRPr="004F2D23">
              <w:t>На островах</w:t>
            </w:r>
          </w:p>
        </w:tc>
        <w:tc>
          <w:tcPr>
            <w:tcW w:w="2393" w:type="dxa"/>
            <w:vAlign w:val="center"/>
          </w:tcPr>
          <w:p w14:paraId="2C63E07B" w14:textId="77777777" w:rsidR="005A24D1" w:rsidRPr="004F2D23" w:rsidRDefault="005A24D1" w:rsidP="00930D52">
            <w:pPr>
              <w:jc w:val="center"/>
            </w:pPr>
            <w:r w:rsidRPr="004F2D23">
              <w:t>На полуостровах</w:t>
            </w:r>
          </w:p>
        </w:tc>
        <w:tc>
          <w:tcPr>
            <w:tcW w:w="2393" w:type="dxa"/>
            <w:vAlign w:val="center"/>
          </w:tcPr>
          <w:p w14:paraId="0EA78EFA" w14:textId="77777777" w:rsidR="005A24D1" w:rsidRPr="004F2D23" w:rsidRDefault="005A24D1" w:rsidP="00930D52">
            <w:pPr>
              <w:jc w:val="center"/>
            </w:pPr>
            <w:r w:rsidRPr="004F2D23">
              <w:t>Не имеют выхода к океану</w:t>
            </w:r>
          </w:p>
        </w:tc>
        <w:tc>
          <w:tcPr>
            <w:tcW w:w="2393" w:type="dxa"/>
            <w:vAlign w:val="center"/>
          </w:tcPr>
          <w:p w14:paraId="4D24BA73" w14:textId="77777777" w:rsidR="005A24D1" w:rsidRPr="004F2D23" w:rsidRDefault="005A24D1" w:rsidP="00930D52">
            <w:pPr>
              <w:jc w:val="center"/>
            </w:pPr>
            <w:r w:rsidRPr="004F2D23">
              <w:t>Имеют столицу того же названия, что и государство</w:t>
            </w:r>
          </w:p>
        </w:tc>
      </w:tr>
      <w:tr w:rsidR="005A24D1" w:rsidRPr="004F2D23" w14:paraId="07D103A0" w14:textId="77777777" w:rsidTr="00930D52">
        <w:tc>
          <w:tcPr>
            <w:tcW w:w="2392" w:type="dxa"/>
            <w:vAlign w:val="center"/>
          </w:tcPr>
          <w:p w14:paraId="64E76112" w14:textId="77777777" w:rsidR="005A24D1" w:rsidRPr="004F2D23" w:rsidRDefault="005A24D1" w:rsidP="00930D52">
            <w:pPr>
              <w:jc w:val="center"/>
            </w:pPr>
          </w:p>
        </w:tc>
        <w:tc>
          <w:tcPr>
            <w:tcW w:w="2393" w:type="dxa"/>
            <w:vAlign w:val="center"/>
          </w:tcPr>
          <w:p w14:paraId="1B83ED45" w14:textId="77777777" w:rsidR="005A24D1" w:rsidRPr="004F2D23" w:rsidRDefault="005A24D1" w:rsidP="00930D52">
            <w:pPr>
              <w:jc w:val="center"/>
            </w:pPr>
          </w:p>
        </w:tc>
        <w:tc>
          <w:tcPr>
            <w:tcW w:w="2393" w:type="dxa"/>
            <w:vAlign w:val="center"/>
          </w:tcPr>
          <w:p w14:paraId="2F3241F7" w14:textId="77777777" w:rsidR="005A24D1" w:rsidRPr="004F2D23" w:rsidRDefault="005A24D1" w:rsidP="00930D52">
            <w:pPr>
              <w:jc w:val="center"/>
            </w:pPr>
          </w:p>
        </w:tc>
        <w:tc>
          <w:tcPr>
            <w:tcW w:w="2393" w:type="dxa"/>
            <w:vAlign w:val="center"/>
          </w:tcPr>
          <w:p w14:paraId="361968AA" w14:textId="77777777" w:rsidR="005A24D1" w:rsidRPr="004F2D23" w:rsidRDefault="005A24D1" w:rsidP="00930D52">
            <w:pPr>
              <w:jc w:val="center"/>
            </w:pPr>
          </w:p>
        </w:tc>
      </w:tr>
      <w:tr w:rsidR="005A24D1" w:rsidRPr="004F2D23" w14:paraId="33A7A57B" w14:textId="77777777" w:rsidTr="00930D52">
        <w:tc>
          <w:tcPr>
            <w:tcW w:w="2392" w:type="dxa"/>
          </w:tcPr>
          <w:p w14:paraId="7884B7A3" w14:textId="77777777" w:rsidR="005A24D1" w:rsidRPr="004F2D23" w:rsidRDefault="005A24D1" w:rsidP="00930D52"/>
        </w:tc>
        <w:tc>
          <w:tcPr>
            <w:tcW w:w="2393" w:type="dxa"/>
          </w:tcPr>
          <w:p w14:paraId="1685CFFE" w14:textId="77777777" w:rsidR="005A24D1" w:rsidRPr="004F2D23" w:rsidRDefault="005A24D1" w:rsidP="00930D52"/>
        </w:tc>
        <w:tc>
          <w:tcPr>
            <w:tcW w:w="2393" w:type="dxa"/>
          </w:tcPr>
          <w:p w14:paraId="26890CC8" w14:textId="77777777" w:rsidR="005A24D1" w:rsidRPr="004F2D23" w:rsidRDefault="005A24D1" w:rsidP="00930D52"/>
        </w:tc>
        <w:tc>
          <w:tcPr>
            <w:tcW w:w="2393" w:type="dxa"/>
          </w:tcPr>
          <w:p w14:paraId="72BC0F66" w14:textId="77777777" w:rsidR="005A24D1" w:rsidRPr="004F2D23" w:rsidRDefault="005A24D1" w:rsidP="00930D52"/>
        </w:tc>
      </w:tr>
      <w:tr w:rsidR="005A24D1" w:rsidRPr="004F2D23" w14:paraId="21F319EB" w14:textId="77777777" w:rsidTr="00930D52">
        <w:tc>
          <w:tcPr>
            <w:tcW w:w="2392" w:type="dxa"/>
          </w:tcPr>
          <w:p w14:paraId="4184290A" w14:textId="77777777" w:rsidR="005A24D1" w:rsidRPr="004F2D23" w:rsidRDefault="005A24D1" w:rsidP="00930D52"/>
        </w:tc>
        <w:tc>
          <w:tcPr>
            <w:tcW w:w="2393" w:type="dxa"/>
          </w:tcPr>
          <w:p w14:paraId="062737CF" w14:textId="77777777" w:rsidR="005A24D1" w:rsidRPr="004F2D23" w:rsidRDefault="005A24D1" w:rsidP="00930D52"/>
        </w:tc>
        <w:tc>
          <w:tcPr>
            <w:tcW w:w="2393" w:type="dxa"/>
          </w:tcPr>
          <w:p w14:paraId="2994A524" w14:textId="77777777" w:rsidR="005A24D1" w:rsidRPr="004F2D23" w:rsidRDefault="005A24D1" w:rsidP="00930D52"/>
        </w:tc>
        <w:tc>
          <w:tcPr>
            <w:tcW w:w="2393" w:type="dxa"/>
          </w:tcPr>
          <w:p w14:paraId="46901E9C" w14:textId="77777777" w:rsidR="005A24D1" w:rsidRPr="004F2D23" w:rsidRDefault="005A24D1" w:rsidP="00930D52"/>
        </w:tc>
      </w:tr>
    </w:tbl>
    <w:p w14:paraId="06361EA5" w14:textId="77777777" w:rsidR="005A24D1" w:rsidRPr="004F2D23" w:rsidRDefault="005A24D1" w:rsidP="005A24D1">
      <w:pPr>
        <w:ind w:left="360"/>
      </w:pPr>
    </w:p>
    <w:p w14:paraId="65426459" w14:textId="77777777" w:rsidR="005A24D1" w:rsidRPr="004F2D23" w:rsidRDefault="005A24D1" w:rsidP="005A24D1">
      <w:pPr>
        <w:numPr>
          <w:ilvl w:val="0"/>
          <w:numId w:val="34"/>
        </w:numPr>
        <w:spacing w:after="0" w:line="240" w:lineRule="auto"/>
      </w:pPr>
      <w:r w:rsidRPr="004F2D23">
        <w:t>Составьте описание одного из государств по плану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A24D1" w:rsidRPr="004F2D23" w14:paraId="7FE89798" w14:textId="77777777" w:rsidTr="00930D52">
        <w:tc>
          <w:tcPr>
            <w:tcW w:w="4785" w:type="dxa"/>
          </w:tcPr>
          <w:p w14:paraId="3F10A451" w14:textId="77777777" w:rsidR="005A24D1" w:rsidRPr="004F2D23" w:rsidRDefault="005A24D1" w:rsidP="00930D52">
            <w:r w:rsidRPr="004F2D23">
              <w:t>Название государства</w:t>
            </w:r>
          </w:p>
          <w:p w14:paraId="7C7C862C" w14:textId="77777777" w:rsidR="005A24D1" w:rsidRPr="004F2D23" w:rsidRDefault="005A24D1" w:rsidP="00930D52"/>
        </w:tc>
        <w:tc>
          <w:tcPr>
            <w:tcW w:w="4786" w:type="dxa"/>
          </w:tcPr>
          <w:p w14:paraId="50344284" w14:textId="77777777" w:rsidR="005A24D1" w:rsidRPr="004F2D23" w:rsidRDefault="005A24D1" w:rsidP="00930D52"/>
        </w:tc>
      </w:tr>
      <w:tr w:rsidR="005A24D1" w:rsidRPr="004F2D23" w14:paraId="7427E38B" w14:textId="77777777" w:rsidTr="00930D52">
        <w:tc>
          <w:tcPr>
            <w:tcW w:w="4785" w:type="dxa"/>
          </w:tcPr>
          <w:p w14:paraId="190C93AA" w14:textId="77777777" w:rsidR="005A24D1" w:rsidRPr="004F2D23" w:rsidRDefault="005A24D1" w:rsidP="00930D52">
            <w:r w:rsidRPr="004F2D23">
              <w:t>На каком материке и в какой его части находится</w:t>
            </w:r>
          </w:p>
          <w:p w14:paraId="12899489" w14:textId="77777777" w:rsidR="005A24D1" w:rsidRPr="004F2D23" w:rsidRDefault="005A24D1" w:rsidP="00930D52"/>
        </w:tc>
        <w:tc>
          <w:tcPr>
            <w:tcW w:w="4786" w:type="dxa"/>
          </w:tcPr>
          <w:p w14:paraId="431412F4" w14:textId="77777777" w:rsidR="005A24D1" w:rsidRPr="004F2D23" w:rsidRDefault="005A24D1" w:rsidP="00930D52"/>
        </w:tc>
      </w:tr>
      <w:tr w:rsidR="005A24D1" w:rsidRPr="004F2D23" w14:paraId="3A3C4DC3" w14:textId="77777777" w:rsidTr="00930D52">
        <w:trPr>
          <w:trHeight w:val="867"/>
        </w:trPr>
        <w:tc>
          <w:tcPr>
            <w:tcW w:w="4785" w:type="dxa"/>
          </w:tcPr>
          <w:p w14:paraId="39514195" w14:textId="77777777" w:rsidR="005A24D1" w:rsidRPr="004F2D23" w:rsidRDefault="005A24D1" w:rsidP="00930D52">
            <w:r w:rsidRPr="004F2D23">
              <w:t>С какими странами граничит</w:t>
            </w:r>
          </w:p>
          <w:p w14:paraId="7D4DD528" w14:textId="77777777" w:rsidR="005A24D1" w:rsidRPr="004F2D23" w:rsidRDefault="005A24D1" w:rsidP="00930D52"/>
          <w:p w14:paraId="2DF74C2E" w14:textId="77777777" w:rsidR="005A24D1" w:rsidRPr="004F2D23" w:rsidRDefault="005A24D1" w:rsidP="00930D52"/>
        </w:tc>
        <w:tc>
          <w:tcPr>
            <w:tcW w:w="4786" w:type="dxa"/>
          </w:tcPr>
          <w:p w14:paraId="033242E0" w14:textId="77777777" w:rsidR="005A24D1" w:rsidRPr="004F2D23" w:rsidRDefault="005A24D1" w:rsidP="00930D52"/>
        </w:tc>
      </w:tr>
      <w:tr w:rsidR="005A24D1" w:rsidRPr="004F2D23" w14:paraId="4E0BF08D" w14:textId="77777777" w:rsidTr="00930D52">
        <w:tc>
          <w:tcPr>
            <w:tcW w:w="4785" w:type="dxa"/>
          </w:tcPr>
          <w:p w14:paraId="36800922" w14:textId="77777777" w:rsidR="005A24D1" w:rsidRPr="004F2D23" w:rsidRDefault="005A24D1" w:rsidP="00930D52">
            <w:r w:rsidRPr="004F2D23">
              <w:t>Какими океанами, морями омывается</w:t>
            </w:r>
          </w:p>
          <w:p w14:paraId="68EB3F48" w14:textId="77777777" w:rsidR="005A24D1" w:rsidRPr="004F2D23" w:rsidRDefault="005A24D1" w:rsidP="00930D52"/>
          <w:p w14:paraId="23E79682" w14:textId="77777777" w:rsidR="005A24D1" w:rsidRPr="004F2D23" w:rsidRDefault="005A24D1" w:rsidP="00930D52"/>
          <w:p w14:paraId="0685BB8B" w14:textId="77777777" w:rsidR="005A24D1" w:rsidRPr="004F2D23" w:rsidRDefault="005A24D1" w:rsidP="00930D52"/>
        </w:tc>
        <w:tc>
          <w:tcPr>
            <w:tcW w:w="4786" w:type="dxa"/>
          </w:tcPr>
          <w:p w14:paraId="53786D75" w14:textId="77777777" w:rsidR="005A24D1" w:rsidRPr="004F2D23" w:rsidRDefault="005A24D1" w:rsidP="00930D52"/>
        </w:tc>
      </w:tr>
      <w:tr w:rsidR="005A24D1" w:rsidRPr="004F2D23" w14:paraId="46C3C468" w14:textId="77777777" w:rsidTr="00930D52">
        <w:tc>
          <w:tcPr>
            <w:tcW w:w="4785" w:type="dxa"/>
          </w:tcPr>
          <w:p w14:paraId="3B184344" w14:textId="77777777" w:rsidR="005A24D1" w:rsidRPr="004F2D23" w:rsidRDefault="005A24D1" w:rsidP="00930D52">
            <w:r w:rsidRPr="004F2D23">
              <w:t>Столица государства и её географические координаты</w:t>
            </w:r>
          </w:p>
          <w:p w14:paraId="2CD94CB7" w14:textId="77777777" w:rsidR="005A24D1" w:rsidRPr="004F2D23" w:rsidRDefault="005A24D1" w:rsidP="00930D52"/>
        </w:tc>
        <w:tc>
          <w:tcPr>
            <w:tcW w:w="4786" w:type="dxa"/>
          </w:tcPr>
          <w:p w14:paraId="2760C71F" w14:textId="77777777" w:rsidR="005A24D1" w:rsidRPr="004F2D23" w:rsidRDefault="005A24D1" w:rsidP="00930D52"/>
        </w:tc>
      </w:tr>
    </w:tbl>
    <w:p w14:paraId="5F52A2F2" w14:textId="77777777" w:rsidR="005A24D1" w:rsidRPr="004F2D23" w:rsidRDefault="005A24D1" w:rsidP="005A24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3"/>
      </w:tblGrid>
      <w:tr w:rsidR="005A24D1" w:rsidRPr="004F2D23" w14:paraId="58AAA029" w14:textId="77777777" w:rsidTr="00AB187E">
        <w:trPr>
          <w:trHeight w:val="1112"/>
        </w:trPr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1FD9A" w14:textId="77777777" w:rsidR="00AB187E" w:rsidRDefault="00AB187E" w:rsidP="00930D52">
            <w:pPr>
              <w:jc w:val="center"/>
              <w:rPr>
                <w:b/>
                <w:sz w:val="28"/>
                <w:szCs w:val="28"/>
              </w:rPr>
            </w:pPr>
          </w:p>
          <w:p w14:paraId="7EAAAEB2" w14:textId="77777777" w:rsidR="00AB187E" w:rsidRDefault="00AB187E" w:rsidP="00930D52">
            <w:pPr>
              <w:jc w:val="center"/>
              <w:rPr>
                <w:b/>
                <w:sz w:val="28"/>
                <w:szCs w:val="28"/>
              </w:rPr>
            </w:pPr>
          </w:p>
          <w:p w14:paraId="74FCD3E1" w14:textId="77777777" w:rsidR="005A24D1" w:rsidRPr="004F2D23" w:rsidRDefault="005A24D1" w:rsidP="00930D52">
            <w:pPr>
              <w:jc w:val="center"/>
              <w:rPr>
                <w:b/>
                <w:sz w:val="28"/>
                <w:szCs w:val="28"/>
              </w:rPr>
            </w:pPr>
            <w:r w:rsidRPr="004F2D23">
              <w:rPr>
                <w:b/>
                <w:sz w:val="28"/>
                <w:szCs w:val="28"/>
              </w:rPr>
              <w:t>Контрольная работа по теме №2  «</w:t>
            </w:r>
            <w:r>
              <w:rPr>
                <w:b/>
                <w:sz w:val="28"/>
                <w:szCs w:val="28"/>
              </w:rPr>
              <w:t>Океаны</w:t>
            </w:r>
            <w:r w:rsidRPr="004F2D23">
              <w:rPr>
                <w:b/>
                <w:sz w:val="28"/>
                <w:szCs w:val="28"/>
              </w:rPr>
              <w:t>».</w:t>
            </w:r>
          </w:p>
          <w:p w14:paraId="225958A6" w14:textId="77777777" w:rsidR="005A24D1" w:rsidRPr="004F2D23" w:rsidRDefault="005A24D1" w:rsidP="00930D52">
            <w:pPr>
              <w:rPr>
                <w:b/>
                <w:sz w:val="28"/>
                <w:szCs w:val="28"/>
              </w:rPr>
            </w:pPr>
            <w:r w:rsidRPr="004F2D23">
              <w:rPr>
                <w:b/>
              </w:rPr>
              <w:softHyphen/>
            </w:r>
            <w:r w:rsidRPr="004F2D23">
              <w:rPr>
                <w:b/>
              </w:rPr>
              <w:softHyphen/>
            </w:r>
            <w:r w:rsidRPr="004F2D23">
              <w:rPr>
                <w:b/>
              </w:rPr>
              <w:softHyphen/>
            </w:r>
            <w:r w:rsidRPr="004F2D23">
              <w:rPr>
                <w:b/>
              </w:rPr>
              <w:softHyphen/>
            </w:r>
            <w:r w:rsidRPr="004F2D23">
              <w:rPr>
                <w:b/>
              </w:rPr>
              <w:softHyphen/>
            </w:r>
          </w:p>
        </w:tc>
      </w:tr>
    </w:tbl>
    <w:tbl>
      <w:tblPr>
        <w:tblpPr w:leftFromText="180" w:rightFromText="180" w:vertAnchor="text" w:horzAnchor="page" w:tblpX="2443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4372"/>
      </w:tblGrid>
      <w:tr w:rsidR="00AB187E" w:rsidRPr="004F2D23" w14:paraId="65A36DA8" w14:textId="77777777" w:rsidTr="00AB187E">
        <w:tc>
          <w:tcPr>
            <w:tcW w:w="4371" w:type="dxa"/>
          </w:tcPr>
          <w:p w14:paraId="24CF2627" w14:textId="77777777" w:rsidR="00AB187E" w:rsidRPr="004F2D23" w:rsidRDefault="00AB187E" w:rsidP="00AB187E">
            <w:pPr>
              <w:jc w:val="both"/>
            </w:pPr>
            <w:r w:rsidRPr="004F2D23">
              <w:t>Материки</w:t>
            </w:r>
          </w:p>
        </w:tc>
        <w:tc>
          <w:tcPr>
            <w:tcW w:w="4372" w:type="dxa"/>
          </w:tcPr>
          <w:p w14:paraId="39F7772B" w14:textId="77777777" w:rsidR="00AB187E" w:rsidRPr="004F2D23" w:rsidRDefault="00AB187E" w:rsidP="00AB187E">
            <w:pPr>
              <w:jc w:val="center"/>
            </w:pPr>
            <w:r w:rsidRPr="004F2D23">
              <w:t>Части света</w:t>
            </w:r>
          </w:p>
        </w:tc>
      </w:tr>
      <w:tr w:rsidR="00AB187E" w:rsidRPr="004F2D23" w14:paraId="260ECA9A" w14:textId="77777777" w:rsidTr="00AB187E">
        <w:tc>
          <w:tcPr>
            <w:tcW w:w="4371" w:type="dxa"/>
          </w:tcPr>
          <w:p w14:paraId="49B2B958" w14:textId="77777777" w:rsidR="00AB187E" w:rsidRPr="004F2D23" w:rsidRDefault="00AB187E" w:rsidP="00AB187E">
            <w:r w:rsidRPr="004F2D23">
              <w:t>1</w:t>
            </w:r>
          </w:p>
          <w:p w14:paraId="687D53B6" w14:textId="77777777" w:rsidR="00AB187E" w:rsidRPr="004F2D23" w:rsidRDefault="00AB187E" w:rsidP="00AB187E">
            <w:r w:rsidRPr="004F2D23">
              <w:t>2</w:t>
            </w:r>
          </w:p>
          <w:p w14:paraId="2B0158CA" w14:textId="77777777" w:rsidR="00AB187E" w:rsidRPr="004F2D23" w:rsidRDefault="00AB187E" w:rsidP="00AB187E">
            <w:r w:rsidRPr="004F2D23">
              <w:t>3</w:t>
            </w:r>
          </w:p>
          <w:p w14:paraId="6DB817E5" w14:textId="77777777" w:rsidR="00AB187E" w:rsidRPr="004F2D23" w:rsidRDefault="00AB187E" w:rsidP="00AB187E">
            <w:r w:rsidRPr="004F2D23">
              <w:t>4</w:t>
            </w:r>
          </w:p>
          <w:p w14:paraId="4A799637" w14:textId="77777777" w:rsidR="00AB187E" w:rsidRPr="004F2D23" w:rsidRDefault="00AB187E" w:rsidP="00AB187E">
            <w:r w:rsidRPr="004F2D23">
              <w:t>5</w:t>
            </w:r>
          </w:p>
          <w:p w14:paraId="358496B8" w14:textId="77777777" w:rsidR="00AB187E" w:rsidRPr="004F2D23" w:rsidRDefault="00AB187E" w:rsidP="00AB187E">
            <w:r w:rsidRPr="004F2D23">
              <w:t>6</w:t>
            </w:r>
          </w:p>
        </w:tc>
        <w:tc>
          <w:tcPr>
            <w:tcW w:w="4372" w:type="dxa"/>
          </w:tcPr>
          <w:p w14:paraId="3A96E969" w14:textId="77777777" w:rsidR="00AB187E" w:rsidRPr="004F2D23" w:rsidRDefault="00AB187E" w:rsidP="00AB187E">
            <w:r w:rsidRPr="004F2D23">
              <w:t>1</w:t>
            </w:r>
          </w:p>
          <w:p w14:paraId="4A852F72" w14:textId="77777777" w:rsidR="00AB187E" w:rsidRPr="004F2D23" w:rsidRDefault="00AB187E" w:rsidP="00AB187E">
            <w:r w:rsidRPr="004F2D23">
              <w:t>2</w:t>
            </w:r>
          </w:p>
          <w:p w14:paraId="7279FB22" w14:textId="77777777" w:rsidR="00AB187E" w:rsidRPr="004F2D23" w:rsidRDefault="00AB187E" w:rsidP="00AB187E">
            <w:r w:rsidRPr="004F2D23">
              <w:t>3</w:t>
            </w:r>
          </w:p>
          <w:p w14:paraId="4CA43592" w14:textId="77777777" w:rsidR="00AB187E" w:rsidRPr="004F2D23" w:rsidRDefault="00AB187E" w:rsidP="00AB187E">
            <w:r w:rsidRPr="004F2D23">
              <w:t>4</w:t>
            </w:r>
          </w:p>
          <w:p w14:paraId="52A8035F" w14:textId="77777777" w:rsidR="00AB187E" w:rsidRPr="004F2D23" w:rsidRDefault="00AB187E" w:rsidP="00AB187E">
            <w:r w:rsidRPr="004F2D23">
              <w:t>5</w:t>
            </w:r>
          </w:p>
          <w:p w14:paraId="12962B7B" w14:textId="77777777" w:rsidR="00AB187E" w:rsidRPr="004F2D23" w:rsidRDefault="00AB187E" w:rsidP="00AB187E">
            <w:r w:rsidRPr="004F2D23">
              <w:t>6</w:t>
            </w:r>
          </w:p>
        </w:tc>
      </w:tr>
    </w:tbl>
    <w:p w14:paraId="207F4346" w14:textId="77777777" w:rsidR="005A24D1" w:rsidRPr="004F2D23" w:rsidRDefault="005A24D1" w:rsidP="005A24D1">
      <w:pPr>
        <w:numPr>
          <w:ilvl w:val="0"/>
          <w:numId w:val="35"/>
        </w:numPr>
        <w:spacing w:after="0" w:line="240" w:lineRule="auto"/>
      </w:pPr>
    </w:p>
    <w:p w14:paraId="4D44994A" w14:textId="77777777" w:rsidR="005A24D1" w:rsidRPr="004F2D23" w:rsidRDefault="005A24D1" w:rsidP="00AB187E"/>
    <w:p w14:paraId="5BB982F3" w14:textId="77777777" w:rsidR="005A24D1" w:rsidRPr="004F2D23" w:rsidRDefault="005A24D1" w:rsidP="005A24D1">
      <w:pPr>
        <w:numPr>
          <w:ilvl w:val="0"/>
          <w:numId w:val="35"/>
        </w:numPr>
        <w:spacing w:after="0" w:line="240" w:lineRule="auto"/>
      </w:pPr>
      <w:r w:rsidRPr="004F2D23">
        <w:t>Океаны:_______________________________________________________________________________________________________________________________________.</w:t>
      </w:r>
    </w:p>
    <w:p w14:paraId="76E180A9" w14:textId="77777777" w:rsidR="005A24D1" w:rsidRPr="004F2D23" w:rsidRDefault="005A24D1" w:rsidP="005A24D1">
      <w:pPr>
        <w:numPr>
          <w:ilvl w:val="0"/>
          <w:numId w:val="35"/>
        </w:numPr>
        <w:spacing w:after="0" w:line="240" w:lineRule="auto"/>
      </w:pPr>
      <w:r w:rsidRPr="004F2D23">
        <w:t>Литосфера – это…</w:t>
      </w:r>
    </w:p>
    <w:p w14:paraId="4411D22C" w14:textId="77777777" w:rsidR="005A24D1" w:rsidRPr="004F2D23" w:rsidRDefault="005A24D1" w:rsidP="005A24D1">
      <w:pPr>
        <w:ind w:left="708"/>
      </w:pPr>
      <w:r w:rsidRPr="004F2D23">
        <w:t>а) Твёрдая оболочка земли, состоящая из земной коры и верхней части мантии</w:t>
      </w:r>
    </w:p>
    <w:p w14:paraId="7AB8C8B5" w14:textId="77777777" w:rsidR="005A24D1" w:rsidRPr="004F2D23" w:rsidRDefault="005A24D1" w:rsidP="00AB187E">
      <w:pPr>
        <w:ind w:left="708"/>
      </w:pPr>
      <w:r w:rsidRPr="004F2D23">
        <w:t xml:space="preserve">б) Твёрдая оболочка земли, состоящая из земной </w:t>
      </w:r>
      <w:proofErr w:type="spellStart"/>
      <w:r w:rsidRPr="004F2D23">
        <w:t>корыв</w:t>
      </w:r>
      <w:proofErr w:type="spellEnd"/>
      <w:r w:rsidRPr="004F2D23">
        <w:t>) Верхняя часть мантии.</w:t>
      </w:r>
    </w:p>
    <w:p w14:paraId="1DF8C915" w14:textId="77777777" w:rsidR="005A24D1" w:rsidRPr="004F2D23" w:rsidRDefault="005A24D1" w:rsidP="005A24D1">
      <w:pPr>
        <w:numPr>
          <w:ilvl w:val="0"/>
          <w:numId w:val="35"/>
        </w:numPr>
        <w:spacing w:after="0" w:line="240" w:lineRule="auto"/>
      </w:pPr>
      <w:r w:rsidRPr="004F2D23">
        <w:t>Подпишите составные все части Земли</w:t>
      </w:r>
    </w:p>
    <w:p w14:paraId="6C46F1E2" w14:textId="77777777" w:rsidR="005A24D1" w:rsidRPr="004F2D23" w:rsidRDefault="005A24D1" w:rsidP="005A24D1">
      <w:pPr>
        <w:ind w:left="708"/>
      </w:pPr>
      <w:r w:rsidRPr="004F2D23">
        <w:rPr>
          <w:noProof/>
        </w:rPr>
        <w:drawing>
          <wp:anchor distT="0" distB="0" distL="114300" distR="114300" simplePos="0" relativeHeight="251659264" behindDoc="1" locked="0" layoutInCell="1" allowOverlap="1" wp14:anchorId="626E9163" wp14:editId="46CC5C21">
            <wp:simplePos x="0" y="0"/>
            <wp:positionH relativeFrom="column">
              <wp:posOffset>228600</wp:posOffset>
            </wp:positionH>
            <wp:positionV relativeFrom="paragraph">
              <wp:posOffset>19685</wp:posOffset>
            </wp:positionV>
            <wp:extent cx="1800225" cy="1714500"/>
            <wp:effectExtent l="19050" t="0" r="9525" b="0"/>
            <wp:wrapSquare wrapText="left"/>
            <wp:docPr id="1" name="Рисунок 2" descr="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м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BA6156" w14:textId="77777777" w:rsidR="005A24D1" w:rsidRPr="004F2D23" w:rsidRDefault="005A24D1" w:rsidP="005A24D1">
      <w:pPr>
        <w:ind w:left="708" w:firstLine="708"/>
        <w:rPr>
          <w:sz w:val="28"/>
          <w:szCs w:val="28"/>
        </w:rPr>
      </w:pPr>
      <w:r w:rsidRPr="004F2D23">
        <w:rPr>
          <w:sz w:val="28"/>
          <w:szCs w:val="28"/>
        </w:rPr>
        <w:t>1_________________________</w:t>
      </w:r>
    </w:p>
    <w:p w14:paraId="2135125C" w14:textId="77777777" w:rsidR="005A24D1" w:rsidRPr="004F2D23" w:rsidRDefault="005A24D1" w:rsidP="005A24D1">
      <w:pPr>
        <w:ind w:left="708" w:firstLine="708"/>
        <w:rPr>
          <w:sz w:val="28"/>
          <w:szCs w:val="28"/>
        </w:rPr>
      </w:pPr>
      <w:r w:rsidRPr="004F2D23">
        <w:rPr>
          <w:sz w:val="28"/>
          <w:szCs w:val="28"/>
        </w:rPr>
        <w:t>2_________________________</w:t>
      </w:r>
    </w:p>
    <w:p w14:paraId="0C0E1F7A" w14:textId="77777777" w:rsidR="005A24D1" w:rsidRPr="004F2D23" w:rsidRDefault="005A24D1" w:rsidP="005A24D1">
      <w:pPr>
        <w:ind w:left="708" w:firstLine="708"/>
        <w:rPr>
          <w:sz w:val="28"/>
          <w:szCs w:val="28"/>
        </w:rPr>
      </w:pPr>
      <w:r w:rsidRPr="004F2D23">
        <w:rPr>
          <w:sz w:val="28"/>
          <w:szCs w:val="28"/>
        </w:rPr>
        <w:t>3_________________________</w:t>
      </w:r>
    </w:p>
    <w:p w14:paraId="14DA4CD0" w14:textId="77777777" w:rsidR="005A24D1" w:rsidRPr="004F2D23" w:rsidRDefault="005A24D1" w:rsidP="00AB187E">
      <w:pPr>
        <w:ind w:left="708" w:firstLine="708"/>
        <w:rPr>
          <w:sz w:val="28"/>
          <w:szCs w:val="28"/>
        </w:rPr>
      </w:pPr>
      <w:r w:rsidRPr="004F2D23">
        <w:rPr>
          <w:sz w:val="28"/>
          <w:szCs w:val="28"/>
        </w:rPr>
        <w:t>4_________________________</w:t>
      </w:r>
    </w:p>
    <w:p w14:paraId="15C1719A" w14:textId="77777777" w:rsidR="005A24D1" w:rsidRPr="004F2D23" w:rsidRDefault="005A24D1" w:rsidP="005A24D1">
      <w:pPr>
        <w:numPr>
          <w:ilvl w:val="0"/>
          <w:numId w:val="35"/>
        </w:numPr>
        <w:spacing w:after="0" w:line="240" w:lineRule="auto"/>
      </w:pPr>
      <w:r w:rsidRPr="004F2D23">
        <w:t>Литосферные плиты – это крупные жесткие блоки земной коры. Назовите крупные плиты: ______________________________________________________________________________________________________________________________________________.</w:t>
      </w:r>
    </w:p>
    <w:p w14:paraId="392FD09A" w14:textId="77777777" w:rsidR="005A24D1" w:rsidRPr="004F2D23" w:rsidRDefault="005A24D1" w:rsidP="005A24D1">
      <w:pPr>
        <w:numPr>
          <w:ilvl w:val="0"/>
          <w:numId w:val="35"/>
        </w:numPr>
        <w:spacing w:after="0" w:line="240" w:lineRule="auto"/>
      </w:pPr>
      <w:r w:rsidRPr="004F2D23">
        <w:t>Масса земной коры больше:</w:t>
      </w:r>
    </w:p>
    <w:p w14:paraId="7A626B80" w14:textId="77777777" w:rsidR="005A24D1" w:rsidRPr="004F2D23" w:rsidRDefault="005A24D1" w:rsidP="005A24D1">
      <w:pPr>
        <w:ind w:left="360" w:firstLine="348"/>
      </w:pPr>
      <w:r w:rsidRPr="004F2D23">
        <w:t xml:space="preserve">а) под материками </w:t>
      </w:r>
    </w:p>
    <w:p w14:paraId="2CC2F940" w14:textId="77777777" w:rsidR="005A24D1" w:rsidRPr="004F2D23" w:rsidRDefault="005A24D1" w:rsidP="005A24D1">
      <w:pPr>
        <w:ind w:left="360" w:firstLine="348"/>
      </w:pPr>
      <w:r w:rsidRPr="004F2D23">
        <w:t>б) под океанами</w:t>
      </w:r>
    </w:p>
    <w:p w14:paraId="4EE0C785" w14:textId="77777777" w:rsidR="005A24D1" w:rsidRPr="004F2D23" w:rsidRDefault="005A24D1" w:rsidP="005A24D1">
      <w:pPr>
        <w:numPr>
          <w:ilvl w:val="0"/>
          <w:numId w:val="35"/>
        </w:numPr>
        <w:spacing w:after="0" w:line="240" w:lineRule="auto"/>
      </w:pPr>
      <w:r w:rsidRPr="004F2D23">
        <w:t>Земная кора под океанами состоит из:</w:t>
      </w:r>
    </w:p>
    <w:p w14:paraId="205306CB" w14:textId="77777777" w:rsidR="005A24D1" w:rsidRPr="004F2D23" w:rsidRDefault="005A24D1" w:rsidP="00AB187E">
      <w:pPr>
        <w:ind w:left="708"/>
      </w:pPr>
      <w:r w:rsidRPr="004F2D23">
        <w:t xml:space="preserve">а) </w:t>
      </w:r>
      <w:proofErr w:type="spellStart"/>
      <w:r w:rsidRPr="004F2D23">
        <w:t>гранитовб</w:t>
      </w:r>
      <w:proofErr w:type="spellEnd"/>
      <w:r w:rsidRPr="004F2D23">
        <w:t xml:space="preserve">) </w:t>
      </w:r>
      <w:proofErr w:type="spellStart"/>
      <w:r w:rsidRPr="004F2D23">
        <w:t>базальтовв</w:t>
      </w:r>
      <w:proofErr w:type="spellEnd"/>
      <w:r w:rsidRPr="004F2D23">
        <w:t>) осадочных пород</w:t>
      </w:r>
    </w:p>
    <w:p w14:paraId="2C386C8B" w14:textId="77777777" w:rsidR="005A24D1" w:rsidRPr="004F2D23" w:rsidRDefault="005A24D1" w:rsidP="005A24D1">
      <w:pPr>
        <w:numPr>
          <w:ilvl w:val="0"/>
          <w:numId w:val="35"/>
        </w:numPr>
        <w:spacing w:after="0" w:line="240" w:lineRule="auto"/>
      </w:pPr>
      <w:r w:rsidRPr="004F2D23">
        <w:t>Гипотеза дрейфа материков создана немецким учёным ________________________.</w:t>
      </w:r>
    </w:p>
    <w:p w14:paraId="0BA8DF53" w14:textId="77777777" w:rsidR="005A24D1" w:rsidRPr="004F2D23" w:rsidRDefault="005A24D1" w:rsidP="005A24D1">
      <w:pPr>
        <w:numPr>
          <w:ilvl w:val="0"/>
          <w:numId w:val="35"/>
        </w:numPr>
        <w:spacing w:after="0" w:line="240" w:lineRule="auto"/>
      </w:pPr>
      <w:r w:rsidRPr="004F2D23">
        <w:t>Рельеф – _______________________________________________________________.</w:t>
      </w:r>
    </w:p>
    <w:p w14:paraId="688C29EC" w14:textId="77777777" w:rsidR="005A24D1" w:rsidRPr="004F2D23" w:rsidRDefault="005A24D1" w:rsidP="005A24D1">
      <w:pPr>
        <w:numPr>
          <w:ilvl w:val="0"/>
          <w:numId w:val="35"/>
        </w:numPr>
        <w:spacing w:after="0" w:line="240" w:lineRule="auto"/>
      </w:pPr>
      <w:proofErr w:type="gramStart"/>
      <w:r w:rsidRPr="004F2D23">
        <w:t>Внутренние силы</w:t>
      </w:r>
      <w:proofErr w:type="gramEnd"/>
      <w:r w:rsidRPr="004F2D23">
        <w:t xml:space="preserve"> действующие на земную кору: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4372"/>
      </w:tblGrid>
      <w:tr w:rsidR="005A24D1" w:rsidRPr="004F2D23" w14:paraId="52E88DAA" w14:textId="77777777" w:rsidTr="00930D52">
        <w:tc>
          <w:tcPr>
            <w:tcW w:w="4371" w:type="dxa"/>
          </w:tcPr>
          <w:p w14:paraId="64313A78" w14:textId="77777777" w:rsidR="005A24D1" w:rsidRPr="004F2D23" w:rsidRDefault="005A24D1" w:rsidP="00930D52">
            <w:pPr>
              <w:jc w:val="center"/>
            </w:pPr>
            <w:proofErr w:type="gramStart"/>
            <w:r w:rsidRPr="004F2D23">
              <w:t>Внутренние силы</w:t>
            </w:r>
            <w:proofErr w:type="gramEnd"/>
            <w:r w:rsidRPr="004F2D23">
              <w:t xml:space="preserve"> действующие на земную кору</w:t>
            </w:r>
          </w:p>
        </w:tc>
        <w:tc>
          <w:tcPr>
            <w:tcW w:w="4372" w:type="dxa"/>
          </w:tcPr>
          <w:p w14:paraId="4F9CF179" w14:textId="77777777" w:rsidR="005A24D1" w:rsidRPr="004F2D23" w:rsidRDefault="005A24D1" w:rsidP="00930D52">
            <w:pPr>
              <w:jc w:val="center"/>
            </w:pPr>
            <w:proofErr w:type="gramStart"/>
            <w:r w:rsidRPr="004F2D23">
              <w:t>Внешние силы</w:t>
            </w:r>
            <w:proofErr w:type="gramEnd"/>
            <w:r w:rsidRPr="004F2D23">
              <w:t xml:space="preserve"> действующие на земную кору</w:t>
            </w:r>
          </w:p>
        </w:tc>
      </w:tr>
      <w:tr w:rsidR="005A24D1" w:rsidRPr="004F2D23" w14:paraId="1906A3E9" w14:textId="77777777" w:rsidTr="00930D52">
        <w:tc>
          <w:tcPr>
            <w:tcW w:w="4371" w:type="dxa"/>
          </w:tcPr>
          <w:p w14:paraId="3E8FA360" w14:textId="77777777" w:rsidR="005A24D1" w:rsidRPr="004F2D23" w:rsidRDefault="005A24D1" w:rsidP="00930D52">
            <w:r w:rsidRPr="004F2D23">
              <w:t>1</w:t>
            </w:r>
          </w:p>
          <w:p w14:paraId="277B73F1" w14:textId="77777777" w:rsidR="005A24D1" w:rsidRPr="004F2D23" w:rsidRDefault="005A24D1" w:rsidP="00930D52">
            <w:r w:rsidRPr="004F2D23">
              <w:t>2</w:t>
            </w:r>
          </w:p>
          <w:p w14:paraId="461BA4C4" w14:textId="77777777" w:rsidR="005A24D1" w:rsidRPr="004F2D23" w:rsidRDefault="005A24D1" w:rsidP="00930D52">
            <w:r w:rsidRPr="004F2D23">
              <w:t>3</w:t>
            </w:r>
          </w:p>
          <w:p w14:paraId="2D8CC03B" w14:textId="77777777" w:rsidR="005A24D1" w:rsidRPr="004F2D23" w:rsidRDefault="005A24D1" w:rsidP="00930D52">
            <w:r w:rsidRPr="004F2D23">
              <w:t>4</w:t>
            </w:r>
          </w:p>
        </w:tc>
        <w:tc>
          <w:tcPr>
            <w:tcW w:w="4372" w:type="dxa"/>
          </w:tcPr>
          <w:p w14:paraId="0BB766C9" w14:textId="77777777" w:rsidR="005A24D1" w:rsidRPr="004F2D23" w:rsidRDefault="005A24D1" w:rsidP="00930D52">
            <w:r w:rsidRPr="004F2D23">
              <w:t>1</w:t>
            </w:r>
          </w:p>
          <w:p w14:paraId="15EEEE36" w14:textId="77777777" w:rsidR="005A24D1" w:rsidRPr="004F2D23" w:rsidRDefault="005A24D1" w:rsidP="00930D52">
            <w:r w:rsidRPr="004F2D23">
              <w:t>2</w:t>
            </w:r>
          </w:p>
          <w:p w14:paraId="0A354225" w14:textId="77777777" w:rsidR="005A24D1" w:rsidRPr="004F2D23" w:rsidRDefault="005A24D1" w:rsidP="00930D52">
            <w:r w:rsidRPr="004F2D23">
              <w:t>3</w:t>
            </w:r>
          </w:p>
          <w:p w14:paraId="38374595" w14:textId="77777777" w:rsidR="005A24D1" w:rsidRPr="004F2D23" w:rsidRDefault="005A24D1" w:rsidP="00930D52">
            <w:r w:rsidRPr="004F2D23">
              <w:t>4</w:t>
            </w:r>
          </w:p>
          <w:p w14:paraId="3B752B30" w14:textId="77777777" w:rsidR="005A24D1" w:rsidRPr="004F2D23" w:rsidRDefault="005A24D1" w:rsidP="00930D52">
            <w:r w:rsidRPr="004F2D23">
              <w:t>5</w:t>
            </w:r>
          </w:p>
        </w:tc>
      </w:tr>
    </w:tbl>
    <w:p w14:paraId="2ECAE275" w14:textId="77777777" w:rsidR="005A24D1" w:rsidRPr="004F2D23" w:rsidRDefault="005A24D1" w:rsidP="005A24D1">
      <w:pPr>
        <w:ind w:left="708"/>
      </w:pPr>
    </w:p>
    <w:p w14:paraId="385E80EA" w14:textId="77777777" w:rsidR="005A24D1" w:rsidRPr="004F2D23" w:rsidRDefault="005A24D1" w:rsidP="005A24D1">
      <w:pPr>
        <w:ind w:left="70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</w:tblGrid>
      <w:tr w:rsidR="005A24D1" w:rsidRPr="004F2D23" w14:paraId="26E185B1" w14:textId="77777777" w:rsidTr="00930D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5C1" w14:textId="77777777" w:rsidR="005A24D1" w:rsidRPr="004F2D23" w:rsidRDefault="005A24D1" w:rsidP="00930D52">
            <w:pPr>
              <w:jc w:val="center"/>
            </w:pPr>
            <w:r w:rsidRPr="004F2D23">
              <w:t>Правильных ответов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14D" w14:textId="77777777" w:rsidR="005A24D1" w:rsidRPr="004F2D23" w:rsidRDefault="005A24D1" w:rsidP="00930D52">
            <w:pPr>
              <w:jc w:val="center"/>
            </w:pPr>
            <w:r w:rsidRPr="004F2D23">
              <w:t>Оценка</w:t>
            </w:r>
          </w:p>
        </w:tc>
      </w:tr>
      <w:tr w:rsidR="005A24D1" w:rsidRPr="004F2D23" w14:paraId="7FBE7642" w14:textId="77777777" w:rsidTr="00930D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C0D" w14:textId="77777777" w:rsidR="005A24D1" w:rsidRPr="004F2D23" w:rsidRDefault="005A24D1" w:rsidP="00930D52">
            <w:pPr>
              <w:jc w:val="center"/>
            </w:pPr>
            <w:r w:rsidRPr="004F2D23">
              <w:t>10-9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3C5" w14:textId="77777777" w:rsidR="005A24D1" w:rsidRPr="004F2D23" w:rsidRDefault="005A24D1" w:rsidP="00930D52">
            <w:pPr>
              <w:jc w:val="center"/>
            </w:pPr>
            <w:r w:rsidRPr="004F2D23">
              <w:t>5</w:t>
            </w:r>
          </w:p>
        </w:tc>
      </w:tr>
      <w:tr w:rsidR="005A24D1" w:rsidRPr="004F2D23" w14:paraId="0B3FE485" w14:textId="77777777" w:rsidTr="00930D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CEF" w14:textId="77777777" w:rsidR="005A24D1" w:rsidRPr="004F2D23" w:rsidRDefault="005A24D1" w:rsidP="00930D52">
            <w:pPr>
              <w:jc w:val="center"/>
            </w:pPr>
            <w:r w:rsidRPr="004F2D23">
              <w:t>8-7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F983" w14:textId="77777777" w:rsidR="005A24D1" w:rsidRPr="004F2D23" w:rsidRDefault="005A24D1" w:rsidP="00930D52">
            <w:pPr>
              <w:jc w:val="center"/>
            </w:pPr>
            <w:r w:rsidRPr="004F2D23">
              <w:t>4</w:t>
            </w:r>
          </w:p>
        </w:tc>
      </w:tr>
      <w:tr w:rsidR="005A24D1" w:rsidRPr="004F2D23" w14:paraId="48870D82" w14:textId="77777777" w:rsidTr="00930D5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232" w14:textId="77777777" w:rsidR="005A24D1" w:rsidRPr="004F2D23" w:rsidRDefault="005A24D1" w:rsidP="00930D52">
            <w:pPr>
              <w:jc w:val="center"/>
            </w:pPr>
            <w:r w:rsidRPr="004F2D23">
              <w:t>6-5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4A0" w14:textId="77777777" w:rsidR="005A24D1" w:rsidRPr="004F2D23" w:rsidRDefault="005A24D1" w:rsidP="00930D52">
            <w:pPr>
              <w:jc w:val="center"/>
            </w:pPr>
            <w:r w:rsidRPr="004F2D23">
              <w:t>3</w:t>
            </w:r>
          </w:p>
        </w:tc>
      </w:tr>
    </w:tbl>
    <w:p w14:paraId="001E16D6" w14:textId="77777777" w:rsidR="005A24D1" w:rsidRPr="004F2D23" w:rsidRDefault="005A24D1" w:rsidP="005A24D1"/>
    <w:p w14:paraId="1D5EC4B8" w14:textId="77777777" w:rsidR="005A24D1" w:rsidRPr="004F2D23" w:rsidRDefault="005A24D1" w:rsidP="005A24D1">
      <w:pPr>
        <w:rPr>
          <w:b/>
          <w:sz w:val="24"/>
        </w:rPr>
      </w:pPr>
      <w:r w:rsidRPr="004F2D23">
        <w:rPr>
          <w:b/>
          <w:sz w:val="24"/>
        </w:rPr>
        <w:t>Контрольная работа  №3 по теме «</w:t>
      </w:r>
      <w:r w:rsidRPr="004F2D23">
        <w:rPr>
          <w:b/>
          <w:sz w:val="32"/>
          <w:szCs w:val="28"/>
        </w:rPr>
        <w:t xml:space="preserve"> Евразия».</w:t>
      </w:r>
    </w:p>
    <w:tbl>
      <w:tblPr>
        <w:tblStyle w:val="11"/>
        <w:tblW w:w="0" w:type="auto"/>
        <w:tblInd w:w="2628" w:type="dxa"/>
        <w:tblLook w:val="01E0" w:firstRow="1" w:lastRow="1" w:firstColumn="1" w:lastColumn="1" w:noHBand="0" w:noVBand="0"/>
      </w:tblPr>
      <w:tblGrid>
        <w:gridCol w:w="6943"/>
      </w:tblGrid>
      <w:tr w:rsidR="005A24D1" w:rsidRPr="004F2D23" w14:paraId="37A4800B" w14:textId="77777777" w:rsidTr="00930D52"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D8A6E" w14:textId="77777777" w:rsidR="005A24D1" w:rsidRPr="004F2D23" w:rsidRDefault="005A24D1" w:rsidP="00930D52">
            <w:pPr>
              <w:rPr>
                <w:sz w:val="28"/>
                <w:szCs w:val="28"/>
              </w:rPr>
            </w:pPr>
          </w:p>
        </w:tc>
      </w:tr>
    </w:tbl>
    <w:p w14:paraId="3CD0F6EB" w14:textId="77777777" w:rsidR="005A24D1" w:rsidRPr="004F2D23" w:rsidRDefault="005A24D1" w:rsidP="005A24D1">
      <w:pPr>
        <w:numPr>
          <w:ilvl w:val="0"/>
          <w:numId w:val="30"/>
        </w:numPr>
        <w:spacing w:after="0" w:line="240" w:lineRule="auto"/>
      </w:pPr>
      <w:r w:rsidRPr="004F2D23">
        <w:t>Самые высокие горы материка:</w:t>
      </w:r>
    </w:p>
    <w:p w14:paraId="379D75CE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Кавказские</w:t>
      </w:r>
    </w:p>
    <w:p w14:paraId="2EBD30E9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Гималаи</w:t>
      </w:r>
    </w:p>
    <w:p w14:paraId="2B0A22A7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Альпы</w:t>
      </w:r>
    </w:p>
    <w:p w14:paraId="3EE02980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Скандинавские</w:t>
      </w:r>
    </w:p>
    <w:p w14:paraId="38A4DC42" w14:textId="77777777" w:rsidR="005A24D1" w:rsidRPr="004F2D23" w:rsidRDefault="005A24D1" w:rsidP="005A24D1">
      <w:pPr>
        <w:numPr>
          <w:ilvl w:val="0"/>
          <w:numId w:val="30"/>
        </w:numPr>
        <w:spacing w:after="0" w:line="240" w:lineRule="auto"/>
      </w:pPr>
      <w:r w:rsidRPr="004F2D23">
        <w:t>Какая форма рельефа занимает западную часть от Урала?</w:t>
      </w:r>
    </w:p>
    <w:p w14:paraId="27A291C4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Западно-Сибирская Равнина</w:t>
      </w:r>
    </w:p>
    <w:p w14:paraId="22BED21D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Восточно-Сибирская Равнина</w:t>
      </w:r>
    </w:p>
    <w:p w14:paraId="0D8F6812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Среднесибирское плоскогорье</w:t>
      </w:r>
    </w:p>
    <w:p w14:paraId="51984398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Прикаспийская низменность</w:t>
      </w:r>
    </w:p>
    <w:p w14:paraId="5965FBE1" w14:textId="77777777" w:rsidR="005A24D1" w:rsidRPr="004F2D23" w:rsidRDefault="005A24D1" w:rsidP="005A24D1">
      <w:pPr>
        <w:numPr>
          <w:ilvl w:val="0"/>
          <w:numId w:val="30"/>
        </w:numPr>
        <w:spacing w:after="0" w:line="240" w:lineRule="auto"/>
      </w:pPr>
      <w:r w:rsidRPr="004F2D23">
        <w:t>Самая большая река в Евразии:</w:t>
      </w:r>
    </w:p>
    <w:p w14:paraId="387CC287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Хуанхэ</w:t>
      </w:r>
    </w:p>
    <w:p w14:paraId="253F7C14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Енисей</w:t>
      </w:r>
    </w:p>
    <w:p w14:paraId="0F87C63D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Дунай</w:t>
      </w:r>
    </w:p>
    <w:p w14:paraId="66CCC3C3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Янцзы</w:t>
      </w:r>
    </w:p>
    <w:p w14:paraId="587EF31E" w14:textId="77777777" w:rsidR="005A24D1" w:rsidRPr="004F2D23" w:rsidRDefault="005A24D1" w:rsidP="005A24D1">
      <w:pPr>
        <w:numPr>
          <w:ilvl w:val="0"/>
          <w:numId w:val="30"/>
        </w:numPr>
        <w:spacing w:after="0" w:line="240" w:lineRule="auto"/>
      </w:pPr>
      <w:r w:rsidRPr="004F2D23">
        <w:t>Какой климатический пояс не пересекает материк?</w:t>
      </w:r>
    </w:p>
    <w:p w14:paraId="1941B997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Антарктический</w:t>
      </w:r>
    </w:p>
    <w:p w14:paraId="09799AB8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Умеренный</w:t>
      </w:r>
    </w:p>
    <w:p w14:paraId="1931358D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Тропический</w:t>
      </w:r>
    </w:p>
    <w:p w14:paraId="0FE01840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субэкваториальный</w:t>
      </w:r>
    </w:p>
    <w:p w14:paraId="230F014E" w14:textId="77777777" w:rsidR="005A24D1" w:rsidRPr="004F2D23" w:rsidRDefault="005A24D1" w:rsidP="005A24D1">
      <w:pPr>
        <w:numPr>
          <w:ilvl w:val="0"/>
          <w:numId w:val="30"/>
        </w:numPr>
        <w:spacing w:after="0" w:line="240" w:lineRule="auto"/>
      </w:pPr>
      <w:r w:rsidRPr="004F2D23">
        <w:t>В какой природной зоне обитает лемминг и песец?</w:t>
      </w:r>
    </w:p>
    <w:p w14:paraId="11B1CDB4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Пустыня</w:t>
      </w:r>
    </w:p>
    <w:p w14:paraId="6D2D26FD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Степь</w:t>
      </w:r>
    </w:p>
    <w:p w14:paraId="783DA561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Тайга</w:t>
      </w:r>
    </w:p>
    <w:p w14:paraId="6FFE629C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тундра</w:t>
      </w:r>
    </w:p>
    <w:p w14:paraId="0D19FBED" w14:textId="77777777" w:rsidR="005A24D1" w:rsidRPr="004F2D23" w:rsidRDefault="005A24D1" w:rsidP="005A24D1">
      <w:pPr>
        <w:numPr>
          <w:ilvl w:val="0"/>
          <w:numId w:val="30"/>
        </w:numPr>
        <w:spacing w:after="0" w:line="240" w:lineRule="auto"/>
      </w:pPr>
      <w:r w:rsidRPr="004F2D23">
        <w:t>Какой пролив разделяет Евразию и Северную Америку?</w:t>
      </w:r>
    </w:p>
    <w:p w14:paraId="38E27350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Берингов</w:t>
      </w:r>
    </w:p>
    <w:p w14:paraId="626E9116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Гибралтар</w:t>
      </w:r>
    </w:p>
    <w:p w14:paraId="46C0EEB4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Баб-эль-Мандебский</w:t>
      </w:r>
    </w:p>
    <w:p w14:paraId="729256F0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proofErr w:type="spellStart"/>
      <w:r w:rsidRPr="004F2D23">
        <w:t>Кунаширский</w:t>
      </w:r>
      <w:proofErr w:type="spellEnd"/>
    </w:p>
    <w:p w14:paraId="731E3670" w14:textId="77777777" w:rsidR="005A24D1" w:rsidRPr="004F2D23" w:rsidRDefault="005A24D1" w:rsidP="005A24D1">
      <w:pPr>
        <w:numPr>
          <w:ilvl w:val="0"/>
          <w:numId w:val="30"/>
        </w:numPr>
        <w:spacing w:after="0" w:line="240" w:lineRule="auto"/>
      </w:pPr>
      <w:r w:rsidRPr="004F2D23">
        <w:t>Уральские горы относятся к …</w:t>
      </w:r>
    </w:p>
    <w:p w14:paraId="691B4D43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Древней складчатой территории</w:t>
      </w:r>
    </w:p>
    <w:p w14:paraId="576FF6CE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Средней складчатой территории</w:t>
      </w:r>
    </w:p>
    <w:p w14:paraId="7D5C1326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Новой складчатой территории</w:t>
      </w:r>
    </w:p>
    <w:p w14:paraId="5057A299" w14:textId="77777777" w:rsidR="005A24D1" w:rsidRPr="004F2D23" w:rsidRDefault="005A24D1" w:rsidP="005A24D1">
      <w:pPr>
        <w:numPr>
          <w:ilvl w:val="0"/>
          <w:numId w:val="30"/>
        </w:numPr>
        <w:spacing w:after="0" w:line="240" w:lineRule="auto"/>
      </w:pPr>
      <w:r w:rsidRPr="004F2D23">
        <w:t>Узкие, глубокие, извилистые морские заливы с крутыми, часто отвесными берегами распространённые на юге Скандинавского полуострова - ___________________________</w:t>
      </w:r>
    </w:p>
    <w:p w14:paraId="4D05A2EB" w14:textId="77777777" w:rsidR="005A24D1" w:rsidRPr="004F2D23" w:rsidRDefault="005A24D1" w:rsidP="005A24D1">
      <w:pPr>
        <w:numPr>
          <w:ilvl w:val="0"/>
          <w:numId w:val="30"/>
        </w:numPr>
        <w:spacing w:after="0" w:line="240" w:lineRule="auto"/>
      </w:pPr>
      <w:r w:rsidRPr="004F2D23">
        <w:t>Страна болот:</w:t>
      </w:r>
    </w:p>
    <w:p w14:paraId="6C47FB51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Дания</w:t>
      </w:r>
    </w:p>
    <w:p w14:paraId="20814C7C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Румыния</w:t>
      </w:r>
    </w:p>
    <w:p w14:paraId="1B6006D8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Финляндия</w:t>
      </w:r>
    </w:p>
    <w:p w14:paraId="4DF33F1F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Польша</w:t>
      </w:r>
    </w:p>
    <w:p w14:paraId="07C95A03" w14:textId="77777777" w:rsidR="005A24D1" w:rsidRPr="004F2D23" w:rsidRDefault="005A24D1" w:rsidP="005A24D1">
      <w:pPr>
        <w:numPr>
          <w:ilvl w:val="0"/>
          <w:numId w:val="30"/>
        </w:numPr>
        <w:spacing w:after="0" w:line="240" w:lineRule="auto"/>
      </w:pPr>
      <w:r w:rsidRPr="004F2D23">
        <w:t>Визитная карточка этой страны – чай:</w:t>
      </w:r>
    </w:p>
    <w:p w14:paraId="528EDF15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Италия</w:t>
      </w:r>
    </w:p>
    <w:p w14:paraId="4E111919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Таиланд</w:t>
      </w:r>
    </w:p>
    <w:p w14:paraId="00FCA037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>Япония</w:t>
      </w:r>
    </w:p>
    <w:p w14:paraId="769B0012" w14:textId="77777777" w:rsidR="005A24D1" w:rsidRPr="004F2D23" w:rsidRDefault="005A24D1" w:rsidP="005A24D1">
      <w:pPr>
        <w:numPr>
          <w:ilvl w:val="1"/>
          <w:numId w:val="30"/>
        </w:numPr>
        <w:spacing w:after="0" w:line="240" w:lineRule="auto"/>
      </w:pPr>
      <w:r w:rsidRPr="004F2D23">
        <w:t xml:space="preserve">Индия  </w:t>
      </w:r>
    </w:p>
    <w:tbl>
      <w:tblPr>
        <w:tblStyle w:val="11"/>
        <w:tblW w:w="0" w:type="auto"/>
        <w:jc w:val="right"/>
        <w:tblLook w:val="01E0" w:firstRow="1" w:lastRow="1" w:firstColumn="1" w:lastColumn="1" w:noHBand="0" w:noVBand="0"/>
      </w:tblPr>
      <w:tblGrid>
        <w:gridCol w:w="2448"/>
        <w:gridCol w:w="2160"/>
      </w:tblGrid>
      <w:tr w:rsidR="005A24D1" w:rsidRPr="004F2D23" w14:paraId="30D8F7EE" w14:textId="77777777" w:rsidTr="00930D52">
        <w:trPr>
          <w:jc w:val="right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52E" w14:textId="77777777" w:rsidR="005A24D1" w:rsidRPr="004F2D23" w:rsidRDefault="005A24D1" w:rsidP="00930D52">
            <w:pPr>
              <w:jc w:val="center"/>
            </w:pPr>
            <w:r w:rsidRPr="004F2D23">
              <w:t>Правильных ответов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B7A4" w14:textId="77777777" w:rsidR="005A24D1" w:rsidRPr="004F2D23" w:rsidRDefault="005A24D1" w:rsidP="00930D52">
            <w:pPr>
              <w:jc w:val="center"/>
            </w:pPr>
            <w:r w:rsidRPr="004F2D23">
              <w:t>Оценка</w:t>
            </w:r>
          </w:p>
        </w:tc>
      </w:tr>
      <w:tr w:rsidR="005A24D1" w:rsidRPr="004F2D23" w14:paraId="7EE337A9" w14:textId="77777777" w:rsidTr="00930D52">
        <w:trPr>
          <w:jc w:val="right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7C7" w14:textId="77777777" w:rsidR="005A24D1" w:rsidRPr="004F2D23" w:rsidRDefault="005A24D1" w:rsidP="00930D52">
            <w:pPr>
              <w:jc w:val="center"/>
            </w:pPr>
            <w:r w:rsidRPr="004F2D23">
              <w:t>10-9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740" w14:textId="77777777" w:rsidR="005A24D1" w:rsidRPr="004F2D23" w:rsidRDefault="005A24D1" w:rsidP="00930D52">
            <w:pPr>
              <w:jc w:val="center"/>
            </w:pPr>
            <w:r w:rsidRPr="004F2D23">
              <w:t>5</w:t>
            </w:r>
          </w:p>
        </w:tc>
      </w:tr>
      <w:tr w:rsidR="005A24D1" w:rsidRPr="004F2D23" w14:paraId="25805481" w14:textId="77777777" w:rsidTr="00930D52">
        <w:trPr>
          <w:jc w:val="right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4082" w14:textId="77777777" w:rsidR="005A24D1" w:rsidRPr="004F2D23" w:rsidRDefault="005A24D1" w:rsidP="00930D52">
            <w:pPr>
              <w:jc w:val="center"/>
            </w:pPr>
            <w:r w:rsidRPr="004F2D23">
              <w:t>8-7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DA5" w14:textId="77777777" w:rsidR="005A24D1" w:rsidRPr="004F2D23" w:rsidRDefault="005A24D1" w:rsidP="00930D52">
            <w:pPr>
              <w:jc w:val="center"/>
            </w:pPr>
            <w:r w:rsidRPr="004F2D23">
              <w:t>4</w:t>
            </w:r>
          </w:p>
        </w:tc>
      </w:tr>
    </w:tbl>
    <w:p w14:paraId="4736B03B" w14:textId="77777777" w:rsidR="005A24D1" w:rsidRPr="004F2D23" w:rsidRDefault="005A24D1" w:rsidP="005A24D1"/>
    <w:p w14:paraId="18139955" w14:textId="77777777" w:rsidR="005A24D1" w:rsidRPr="004F2D23" w:rsidRDefault="005A24D1" w:rsidP="005A24D1">
      <w:pPr>
        <w:ind w:left="426"/>
        <w:rPr>
          <w:b/>
          <w:sz w:val="24"/>
        </w:rPr>
      </w:pPr>
    </w:p>
    <w:p w14:paraId="42EE19CF" w14:textId="77777777" w:rsidR="005A24D1" w:rsidRPr="004F2D23" w:rsidRDefault="005A24D1" w:rsidP="005A24D1">
      <w:pPr>
        <w:ind w:left="426"/>
        <w:rPr>
          <w:b/>
          <w:sz w:val="24"/>
        </w:rPr>
      </w:pPr>
    </w:p>
    <w:p w14:paraId="4361026D" w14:textId="77777777" w:rsidR="005A24D1" w:rsidRPr="004F2D23" w:rsidRDefault="005A24D1" w:rsidP="005A24D1">
      <w:pPr>
        <w:spacing w:after="0"/>
        <w:jc w:val="center"/>
        <w:rPr>
          <w:b/>
          <w:sz w:val="24"/>
          <w:szCs w:val="24"/>
        </w:rPr>
      </w:pPr>
      <w:r w:rsidRPr="004F2D23">
        <w:rPr>
          <w:b/>
          <w:sz w:val="24"/>
          <w:szCs w:val="24"/>
        </w:rPr>
        <w:t>Контрольная работа №4  по теме «Африка»</w:t>
      </w:r>
    </w:p>
    <w:p w14:paraId="7BA6DC79" w14:textId="77777777" w:rsidR="005A24D1" w:rsidRPr="004F2D23" w:rsidRDefault="005A24D1" w:rsidP="005A24D1">
      <w:pPr>
        <w:jc w:val="center"/>
        <w:rPr>
          <w:b/>
          <w:i/>
        </w:rPr>
      </w:pPr>
      <w:r w:rsidRPr="004F2D23">
        <w:rPr>
          <w:b/>
          <w:i/>
          <w:lang w:val="en-US"/>
        </w:rPr>
        <w:t>I</w:t>
      </w:r>
      <w:r w:rsidRPr="004F2D23">
        <w:rPr>
          <w:b/>
          <w:i/>
        </w:rPr>
        <w:t xml:space="preserve"> вариант</w:t>
      </w:r>
    </w:p>
    <w:p w14:paraId="4B64F5BB" w14:textId="77777777" w:rsidR="005A24D1" w:rsidRPr="004F2D23" w:rsidRDefault="005A24D1" w:rsidP="005A24D1">
      <w:pPr>
        <w:spacing w:after="0"/>
        <w:rPr>
          <w:b/>
          <w:i/>
        </w:rPr>
        <w:sectPr w:rsidR="005A24D1" w:rsidRPr="004F2D23" w:rsidSect="002E25BB">
          <w:footerReference w:type="default" r:id="rId8"/>
          <w:pgSz w:w="16838" w:h="11906" w:orient="landscape"/>
          <w:pgMar w:top="567" w:right="1134" w:bottom="851" w:left="1134" w:header="426" w:footer="448" w:gutter="0"/>
          <w:cols w:space="720"/>
          <w:titlePg/>
          <w:docGrid w:linePitch="299"/>
        </w:sectPr>
      </w:pPr>
    </w:p>
    <w:p w14:paraId="7B33F6CC" w14:textId="77777777" w:rsidR="005A24D1" w:rsidRPr="004F2D23" w:rsidRDefault="005A24D1" w:rsidP="005A24D1">
      <w:pPr>
        <w:numPr>
          <w:ilvl w:val="0"/>
          <w:numId w:val="31"/>
        </w:numPr>
        <w:spacing w:after="0"/>
        <w:jc w:val="both"/>
        <w:rPr>
          <w:b/>
          <w:u w:val="single"/>
        </w:rPr>
      </w:pPr>
      <w:r w:rsidRPr="004F2D23">
        <w:rPr>
          <w:b/>
          <w:u w:val="single"/>
        </w:rPr>
        <w:t>Представители какой страны внесли наибольший вклад в изучение африканского побережья:</w:t>
      </w:r>
    </w:p>
    <w:p w14:paraId="138FF795" w14:textId="77777777" w:rsidR="005A24D1" w:rsidRPr="004F2D23" w:rsidRDefault="005A24D1" w:rsidP="005A24D1">
      <w:pPr>
        <w:tabs>
          <w:tab w:val="left" w:pos="0"/>
          <w:tab w:val="left" w:pos="284"/>
        </w:tabs>
        <w:spacing w:after="0"/>
        <w:jc w:val="center"/>
      </w:pPr>
      <w:r w:rsidRPr="004F2D23">
        <w:t>а)</w:t>
      </w:r>
      <w:r w:rsidRPr="004F2D23">
        <w:tab/>
        <w:t>англичане;    б) испанцы;      в) португальцы;     г) русские.</w:t>
      </w:r>
    </w:p>
    <w:p w14:paraId="1519D231" w14:textId="77777777" w:rsidR="005A24D1" w:rsidRPr="004F2D23" w:rsidRDefault="005A24D1" w:rsidP="005A24D1">
      <w:pPr>
        <w:numPr>
          <w:ilvl w:val="0"/>
          <w:numId w:val="31"/>
        </w:numPr>
        <w:spacing w:after="0"/>
        <w:rPr>
          <w:b/>
          <w:u w:val="single"/>
        </w:rPr>
      </w:pPr>
      <w:r w:rsidRPr="004F2D23">
        <w:rPr>
          <w:b/>
          <w:u w:val="single"/>
        </w:rPr>
        <w:t>Самая длинная река Африки — это:</w:t>
      </w:r>
    </w:p>
    <w:p w14:paraId="1AA16B15" w14:textId="77777777" w:rsidR="005A24D1" w:rsidRPr="004F2D23" w:rsidRDefault="005A24D1" w:rsidP="005A24D1">
      <w:pPr>
        <w:tabs>
          <w:tab w:val="left" w:pos="284"/>
        </w:tabs>
        <w:spacing w:after="0"/>
        <w:jc w:val="center"/>
      </w:pPr>
      <w:r w:rsidRPr="004F2D23">
        <w:t>а) Конго;     б) Лимпопо;     в) Нигер;     г) Нил.</w:t>
      </w:r>
    </w:p>
    <w:p w14:paraId="3D95D0D5" w14:textId="77777777" w:rsidR="005A24D1" w:rsidRPr="004F2D23" w:rsidRDefault="005A24D1" w:rsidP="005A24D1">
      <w:pPr>
        <w:numPr>
          <w:ilvl w:val="0"/>
          <w:numId w:val="31"/>
        </w:numPr>
        <w:spacing w:after="0"/>
        <w:rPr>
          <w:b/>
          <w:u w:val="single"/>
        </w:rPr>
      </w:pPr>
      <w:r w:rsidRPr="004F2D23">
        <w:rPr>
          <w:b/>
          <w:u w:val="single"/>
        </w:rPr>
        <w:t>Высшая точка Африки — гора Килиманджаро — находится в:</w:t>
      </w:r>
    </w:p>
    <w:p w14:paraId="37794ACE" w14:textId="77777777" w:rsidR="005A24D1" w:rsidRPr="004F2D23" w:rsidRDefault="005A24D1" w:rsidP="005A24D1">
      <w:pPr>
        <w:tabs>
          <w:tab w:val="left" w:pos="284"/>
        </w:tabs>
        <w:spacing w:after="0"/>
      </w:pPr>
      <w:r w:rsidRPr="004F2D23">
        <w:t>а) Северной Африке;     б) Западной Африке;     в) Центральной Африке;     г) Восточной Африке.</w:t>
      </w:r>
    </w:p>
    <w:p w14:paraId="433788FE" w14:textId="77777777" w:rsidR="005A24D1" w:rsidRPr="004F2D23" w:rsidRDefault="005A24D1" w:rsidP="005A24D1">
      <w:pPr>
        <w:numPr>
          <w:ilvl w:val="0"/>
          <w:numId w:val="31"/>
        </w:numPr>
        <w:spacing w:after="0"/>
        <w:rPr>
          <w:b/>
          <w:u w:val="single"/>
        </w:rPr>
      </w:pPr>
      <w:r w:rsidRPr="004F2D23">
        <w:rPr>
          <w:b/>
          <w:u w:val="single"/>
        </w:rPr>
        <w:t>Какие из названных городов находятся в Восточной и Южной Африке?</w:t>
      </w:r>
    </w:p>
    <w:p w14:paraId="448F4F0A" w14:textId="77777777" w:rsidR="005A24D1" w:rsidRPr="004F2D23" w:rsidRDefault="005A24D1" w:rsidP="005A24D1">
      <w:pPr>
        <w:tabs>
          <w:tab w:val="left" w:pos="284"/>
        </w:tabs>
        <w:spacing w:after="0"/>
        <w:jc w:val="center"/>
      </w:pPr>
      <w:r w:rsidRPr="004F2D23">
        <w:t>а)</w:t>
      </w:r>
      <w:r w:rsidRPr="004F2D23">
        <w:tab/>
        <w:t>Найроби;     б) Каир;     в) Кейптаун;     г) Лагос.</w:t>
      </w:r>
    </w:p>
    <w:p w14:paraId="48D81982" w14:textId="77777777" w:rsidR="005A24D1" w:rsidRPr="004F2D23" w:rsidRDefault="005A24D1" w:rsidP="005A24D1">
      <w:pPr>
        <w:numPr>
          <w:ilvl w:val="0"/>
          <w:numId w:val="31"/>
        </w:numPr>
        <w:spacing w:before="240" w:after="0"/>
        <w:jc w:val="both"/>
        <w:rPr>
          <w:b/>
          <w:u w:val="single"/>
        </w:rPr>
      </w:pPr>
      <w:r w:rsidRPr="004F2D23">
        <w:rPr>
          <w:b/>
          <w:u w:val="single"/>
        </w:rPr>
        <w:t>Отметьте правильные высказывания словом «Да», неправильные -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5A24D1" w:rsidRPr="004F2D23" w14:paraId="2AAD8EB1" w14:textId="77777777" w:rsidTr="00930D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7921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A5DB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Африка — второй по площади материк Земли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D853F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14A5E559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D6BE" w14:textId="77777777" w:rsidR="005A24D1" w:rsidRPr="004F2D23" w:rsidRDefault="005A24D1" w:rsidP="00930D52">
            <w:pPr>
              <w:spacing w:after="0" w:line="240" w:lineRule="auto"/>
            </w:pPr>
            <w:r w:rsidRPr="004F2D23"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62AF0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Истоки Нила были открыты Давидом Ливингстоном и Ген</w:t>
            </w:r>
            <w:r w:rsidRPr="004F2D23">
              <w:softHyphen/>
              <w:t>ри Стэнли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12F4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5B247394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3E7B" w14:textId="77777777" w:rsidR="005A24D1" w:rsidRPr="004F2D23" w:rsidRDefault="005A24D1" w:rsidP="00930D52">
            <w:pPr>
              <w:spacing w:after="0" w:line="240" w:lineRule="auto"/>
            </w:pPr>
            <w:r w:rsidRPr="004F2D23"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C288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На Африканском материке отсутствуют горы альпийской складчатости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D10C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1B26FAC5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D3C7" w14:textId="77777777" w:rsidR="005A24D1" w:rsidRPr="004F2D23" w:rsidRDefault="005A24D1" w:rsidP="00930D52">
            <w:pPr>
              <w:spacing w:after="0" w:line="240" w:lineRule="auto"/>
            </w:pPr>
            <w:r w:rsidRPr="004F2D23"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3390E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Для Африки характерны частые землетрясения; здесь мно</w:t>
            </w:r>
            <w:r w:rsidRPr="004F2D23">
              <w:softHyphen/>
              <w:t>го действующих вулканов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BE07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5D648FC1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F2485" w14:textId="77777777" w:rsidR="005A24D1" w:rsidRPr="004F2D23" w:rsidRDefault="005A24D1" w:rsidP="00930D52">
            <w:pPr>
              <w:spacing w:after="0" w:line="240" w:lineRule="auto"/>
            </w:pPr>
            <w:r w:rsidRPr="004F2D23"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8CAB2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Большая часть материка находится в условиях экватори</w:t>
            </w:r>
            <w:r w:rsidRPr="004F2D23">
              <w:softHyphen/>
              <w:t>ального климата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A57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75CBE3FA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C922" w14:textId="77777777" w:rsidR="005A24D1" w:rsidRPr="004F2D23" w:rsidRDefault="005A24D1" w:rsidP="00930D52">
            <w:pPr>
              <w:spacing w:after="0" w:line="240" w:lineRule="auto"/>
            </w:pPr>
            <w:r w:rsidRPr="004F2D23"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01E60" w14:textId="77777777" w:rsidR="005A24D1" w:rsidRPr="004F2D23" w:rsidRDefault="005A24D1" w:rsidP="00930D52">
            <w:pPr>
              <w:spacing w:after="0" w:line="240" w:lineRule="auto"/>
            </w:pPr>
            <w:r w:rsidRPr="004F2D23">
              <w:t>Субтропический климат — это самый «холодный» климат для Африки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40FC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1B8DBDC7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5E542" w14:textId="77777777" w:rsidR="005A24D1" w:rsidRPr="004F2D23" w:rsidRDefault="005A24D1" w:rsidP="00930D52">
            <w:pPr>
              <w:spacing w:after="0" w:line="240" w:lineRule="auto"/>
            </w:pPr>
            <w:r w:rsidRPr="004F2D23"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8DD22" w14:textId="77777777" w:rsidR="005A24D1" w:rsidRPr="004F2D23" w:rsidRDefault="005A24D1" w:rsidP="00930D52">
            <w:pPr>
              <w:spacing w:after="0" w:line="240" w:lineRule="auto"/>
              <w:rPr>
                <w:highlight w:val="yellow"/>
              </w:rPr>
            </w:pPr>
            <w:r w:rsidRPr="004F2D23">
              <w:t>Нил, Конго и Замбези относятся к бассейну Атлантического океана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381F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50900634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3DD5" w14:textId="77777777" w:rsidR="005A24D1" w:rsidRPr="004F2D23" w:rsidRDefault="005A24D1" w:rsidP="00930D52">
            <w:pPr>
              <w:spacing w:after="0" w:line="240" w:lineRule="auto"/>
            </w:pPr>
            <w:r w:rsidRPr="004F2D23"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ED33F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Конго — самая полноводная река Африки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DA92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331F941C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D9B3" w14:textId="77777777" w:rsidR="005A24D1" w:rsidRPr="004F2D23" w:rsidRDefault="005A24D1" w:rsidP="00930D52">
            <w:pPr>
              <w:spacing w:after="0" w:line="240" w:lineRule="auto"/>
            </w:pPr>
            <w:r w:rsidRPr="004F2D23"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7595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Влажные экваториальные леса занимают котловину Конго и северный берег Гвинейского залива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8887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4F994DCC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D3C1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58E4B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Верхний ярус экваториальных лесов образуют деревья вы</w:t>
            </w:r>
            <w:r w:rsidRPr="004F2D23">
              <w:softHyphen/>
              <w:t>сотой более 100 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C4C3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3A56F0CF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A6699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ECD1C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 xml:space="preserve">Наиболее заселенными в Африке являются центральные районы, особенно пустынные (Сахара, Калахари, </w:t>
            </w:r>
            <w:proofErr w:type="spellStart"/>
            <w:r w:rsidRPr="004F2D23">
              <w:t>Намиб</w:t>
            </w:r>
            <w:proofErr w:type="spellEnd"/>
            <w:r w:rsidRPr="004F2D23">
              <w:t>) и лесные (котловина Конго)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5043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000A4EA7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10034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19DEA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В Восточной Африке расположены две высочайшие вер</w:t>
            </w:r>
            <w:r w:rsidRPr="004F2D23">
              <w:softHyphen/>
              <w:t>шины Африки: Килиманджаро в Танзании и гора Кения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D760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2C75E8EA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808CD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79C9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Большинство ученых считают, что именно в Южной Аф</w:t>
            </w:r>
            <w:r w:rsidRPr="004F2D23">
              <w:softHyphen/>
              <w:t>рике появились первые люди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0F47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4AF849F3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535D8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F7B55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Наиболее крупные города Африки — это Найроби в ЮАР, Кейптаун в Кении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39E0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60315534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9C79E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BD828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По набору полезных ископаемых ЮАР является одной из богатейших стран мира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559D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577193FA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9EC1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D3D69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Египет — крупнейшая страна Северной Африки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C32E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5C297710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6B69C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861E1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Наиболее густонаселенная часть Африканского матери</w:t>
            </w:r>
            <w:r w:rsidRPr="004F2D23">
              <w:softHyphen/>
              <w:t>ка — это Западная Африка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BB18" w14:textId="77777777" w:rsidR="005A24D1" w:rsidRPr="004F2D23" w:rsidRDefault="005A24D1" w:rsidP="00930D52">
            <w:pPr>
              <w:spacing w:after="0" w:line="240" w:lineRule="auto"/>
            </w:pPr>
          </w:p>
        </w:tc>
      </w:tr>
    </w:tbl>
    <w:p w14:paraId="3DC97781" w14:textId="77777777" w:rsidR="005A24D1" w:rsidRPr="004F2D23" w:rsidRDefault="005A24D1" w:rsidP="005A24D1">
      <w:pPr>
        <w:numPr>
          <w:ilvl w:val="0"/>
          <w:numId w:val="31"/>
        </w:numPr>
        <w:spacing w:before="240" w:after="0"/>
        <w:rPr>
          <w:b/>
          <w:u w:val="single"/>
        </w:rPr>
      </w:pPr>
      <w:r w:rsidRPr="004F2D23">
        <w:rPr>
          <w:b/>
          <w:u w:val="single"/>
        </w:rPr>
        <w:t>Установите соответствие «страна – регион – признак»: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5A24D1" w:rsidRPr="004F2D23" w14:paraId="5C2A2C69" w14:textId="77777777" w:rsidTr="00930D52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6FC5" w14:textId="77777777" w:rsidR="005A24D1" w:rsidRPr="004F2D23" w:rsidRDefault="005A24D1" w:rsidP="00930D52">
            <w:pPr>
              <w:spacing w:after="0"/>
              <w:jc w:val="center"/>
            </w:pPr>
            <w:r w:rsidRPr="004F2D23">
              <w:t>1) Египет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EC596" w14:textId="77777777" w:rsidR="005A24D1" w:rsidRPr="004F2D23" w:rsidRDefault="005A24D1" w:rsidP="00930D52">
            <w:pPr>
              <w:spacing w:after="0"/>
              <w:jc w:val="center"/>
            </w:pPr>
            <w:r w:rsidRPr="004F2D23">
              <w:t>2) Кения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EF06B" w14:textId="77777777" w:rsidR="005A24D1" w:rsidRPr="004F2D23" w:rsidRDefault="005A24D1" w:rsidP="00930D52">
            <w:pPr>
              <w:spacing w:after="0"/>
              <w:jc w:val="center"/>
            </w:pPr>
            <w:r w:rsidRPr="004F2D23">
              <w:t>3) Нигерия</w:t>
            </w:r>
          </w:p>
        </w:tc>
      </w:tr>
      <w:tr w:rsidR="005A24D1" w:rsidRPr="004F2D23" w14:paraId="6F755ED9" w14:textId="77777777" w:rsidTr="00930D52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956E" w14:textId="77777777" w:rsidR="005A24D1" w:rsidRPr="004F2D23" w:rsidRDefault="005A24D1" w:rsidP="00930D52">
            <w:pPr>
              <w:spacing w:after="0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7C46" w14:textId="77777777" w:rsidR="005A24D1" w:rsidRPr="004F2D23" w:rsidRDefault="005A24D1" w:rsidP="00930D52">
            <w:pPr>
              <w:spacing w:after="0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3EB4" w14:textId="77777777" w:rsidR="005A24D1" w:rsidRPr="004F2D23" w:rsidRDefault="005A24D1" w:rsidP="00930D52">
            <w:pPr>
              <w:spacing w:after="0"/>
            </w:pPr>
          </w:p>
        </w:tc>
      </w:tr>
    </w:tbl>
    <w:p w14:paraId="04C49469" w14:textId="77777777" w:rsidR="005A24D1" w:rsidRPr="004F2D23" w:rsidRDefault="005A24D1" w:rsidP="005A24D1">
      <w:pPr>
        <w:spacing w:after="0"/>
        <w:jc w:val="center"/>
      </w:pPr>
      <w:r w:rsidRPr="004F2D23">
        <w:t>а) Крупнейшая по населению страна;       б) Большие пирамиды в Гизе;       в) Столица - Найроби</w:t>
      </w:r>
    </w:p>
    <w:p w14:paraId="047E3114" w14:textId="77777777" w:rsidR="005A24D1" w:rsidRPr="004F2D23" w:rsidRDefault="005A24D1" w:rsidP="005A24D1">
      <w:pPr>
        <w:spacing w:after="0"/>
        <w:jc w:val="center"/>
      </w:pPr>
      <w:r w:rsidRPr="004F2D23">
        <w:rPr>
          <w:lang w:val="en-US"/>
        </w:rPr>
        <w:t>I</w:t>
      </w:r>
      <w:r w:rsidRPr="004F2D23">
        <w:t xml:space="preserve">) Восточная Африка;   </w:t>
      </w:r>
      <w:r w:rsidRPr="004F2D23">
        <w:rPr>
          <w:lang w:val="en-US"/>
        </w:rPr>
        <w:t>II</w:t>
      </w:r>
      <w:r w:rsidRPr="004F2D23">
        <w:t xml:space="preserve">) Северная Африка;      </w:t>
      </w:r>
      <w:r w:rsidRPr="004F2D23">
        <w:rPr>
          <w:lang w:val="en-US"/>
        </w:rPr>
        <w:t>III</w:t>
      </w:r>
      <w:r w:rsidRPr="004F2D23">
        <w:t xml:space="preserve">) Западная Африка  </w:t>
      </w:r>
    </w:p>
    <w:p w14:paraId="782D70D4" w14:textId="77777777" w:rsidR="005A24D1" w:rsidRPr="004F2D23" w:rsidRDefault="005A24D1" w:rsidP="005A24D1">
      <w:pPr>
        <w:spacing w:after="0"/>
        <w:rPr>
          <w:b/>
          <w:u w:val="single"/>
        </w:rPr>
      </w:pPr>
    </w:p>
    <w:p w14:paraId="024E676F" w14:textId="77777777" w:rsidR="005A24D1" w:rsidRPr="004F2D23" w:rsidRDefault="005A24D1" w:rsidP="005A24D1">
      <w:pPr>
        <w:numPr>
          <w:ilvl w:val="0"/>
          <w:numId w:val="31"/>
        </w:numPr>
        <w:spacing w:before="240" w:after="0"/>
        <w:jc w:val="both"/>
        <w:rPr>
          <w:b/>
          <w:u w:val="single"/>
        </w:rPr>
      </w:pPr>
      <w:r w:rsidRPr="004F2D23">
        <w:rPr>
          <w:b/>
          <w:u w:val="single"/>
        </w:rPr>
        <w:t>Заполните пропуски в тексте:</w:t>
      </w:r>
    </w:p>
    <w:p w14:paraId="14E2CEE4" w14:textId="77777777" w:rsidR="005A24D1" w:rsidRPr="004F2D23" w:rsidRDefault="005A24D1" w:rsidP="005A24D1">
      <w:pPr>
        <w:spacing w:after="0" w:line="240" w:lineRule="auto"/>
        <w:ind w:left="5"/>
        <w:jc w:val="both"/>
      </w:pPr>
      <w:r w:rsidRPr="004F2D23">
        <w:t>В рельефе Африки преобладают 1)_____________. Преобладают высоты от 2)_______ до 3)_________м. Низменностей мало, они расположены вдоль побережий 4)___________. Горы есть только на крайнем 5)___________ и 6) ___________</w:t>
      </w:r>
      <w:r w:rsidRPr="004F2D23">
        <w:tab/>
        <w:t>материка. На севере находятся молодые 7)______________ горы. В южной части материка расположены древние 8) ____________ и 9)_____________ горы. Единственная крупная река на планете, которая дважды пересе</w:t>
      </w:r>
      <w:r w:rsidRPr="004F2D23">
        <w:softHyphen/>
        <w:t xml:space="preserve">кает экватор, — это </w:t>
      </w:r>
      <w:proofErr w:type="gramStart"/>
      <w:r w:rsidRPr="004F2D23">
        <w:t>11)_</w:t>
      </w:r>
      <w:proofErr w:type="gramEnd"/>
      <w:r w:rsidRPr="004F2D23">
        <w:t xml:space="preserve">____________. Водопад Виктория расположен на реке 12) ___________. Самое крупное озеро в Африке называется 13) __________. </w:t>
      </w:r>
    </w:p>
    <w:p w14:paraId="5C27B1D5" w14:textId="77777777" w:rsidR="005A24D1" w:rsidRPr="004F2D23" w:rsidRDefault="005A24D1" w:rsidP="005A24D1">
      <w:pPr>
        <w:numPr>
          <w:ilvl w:val="0"/>
          <w:numId w:val="31"/>
        </w:numPr>
        <w:spacing w:before="240" w:after="0"/>
        <w:jc w:val="both"/>
      </w:pPr>
      <w:r w:rsidRPr="004F2D23">
        <w:rPr>
          <w:b/>
          <w:u w:val="single"/>
        </w:rPr>
        <w:t>Как вы думаете: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6993"/>
        <w:gridCol w:w="1560"/>
      </w:tblGrid>
      <w:tr w:rsidR="005A24D1" w:rsidRPr="004F2D23" w14:paraId="70D52F51" w14:textId="77777777" w:rsidTr="00930D52">
        <w:trPr>
          <w:trHeight w:val="1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2146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F8605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Алжир пересекает нулевой меридиан или экватор?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556F1" w14:textId="77777777" w:rsidR="005A24D1" w:rsidRPr="004F2D23" w:rsidRDefault="005A24D1" w:rsidP="00930D52">
            <w:pPr>
              <w:spacing w:after="0" w:line="240" w:lineRule="auto"/>
            </w:pPr>
            <w:r w:rsidRPr="004F2D23">
              <w:t> </w:t>
            </w:r>
          </w:p>
        </w:tc>
      </w:tr>
      <w:tr w:rsidR="005A24D1" w:rsidRPr="004F2D23" w14:paraId="1AC26658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397A" w14:textId="77777777" w:rsidR="005A24D1" w:rsidRPr="004F2D23" w:rsidRDefault="005A24D1" w:rsidP="00930D52">
            <w:pPr>
              <w:spacing w:after="0" w:line="240" w:lineRule="auto"/>
            </w:pPr>
            <w:r w:rsidRPr="004F2D23">
              <w:t>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ACB52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Какая   страна   находится   восточнее: Бразилия или Перу?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6E600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3AA1C2D9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F75D" w14:textId="77777777" w:rsidR="005A24D1" w:rsidRPr="004F2D23" w:rsidRDefault="005A24D1" w:rsidP="00930D52">
            <w:pPr>
              <w:spacing w:after="0" w:line="240" w:lineRule="auto"/>
            </w:pPr>
            <w:r w:rsidRPr="004F2D23"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A89DE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Река Оранжевая впадает в Ин</w:t>
            </w:r>
            <w:r w:rsidRPr="004F2D23">
              <w:softHyphen/>
              <w:t>дийский или в Атлантический океан?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7F6BF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056886B0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C0EB" w14:textId="77777777" w:rsidR="005A24D1" w:rsidRPr="004F2D23" w:rsidRDefault="005A24D1" w:rsidP="00930D52">
            <w:pPr>
              <w:spacing w:after="0" w:line="240" w:lineRule="auto"/>
            </w:pPr>
            <w:r w:rsidRPr="004F2D23"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1D927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Река Конго впадает в океан южнее эква</w:t>
            </w:r>
            <w:r w:rsidRPr="004F2D23">
              <w:softHyphen/>
              <w:t>тора или севернее?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48896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51E1E6E4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B727" w14:textId="77777777" w:rsidR="005A24D1" w:rsidRPr="004F2D23" w:rsidRDefault="005A24D1" w:rsidP="00930D52">
            <w:pPr>
              <w:spacing w:after="0" w:line="240" w:lineRule="auto"/>
            </w:pPr>
            <w:r w:rsidRPr="004F2D23">
              <w:t>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602E6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Где находится гора Килиманджаро — в Северном или в Южном полушарии?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A0014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548B36A3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9AAF" w14:textId="77777777" w:rsidR="005A24D1" w:rsidRPr="004F2D23" w:rsidRDefault="005A24D1" w:rsidP="00930D52">
            <w:pPr>
              <w:spacing w:after="0" w:line="240" w:lineRule="auto"/>
            </w:pPr>
            <w:r w:rsidRPr="004F2D23">
              <w:t>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20DF5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Площадь какой страны больше: Алжира или Египта?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E366F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41BD5139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DDDC" w14:textId="77777777" w:rsidR="005A24D1" w:rsidRPr="004F2D23" w:rsidRDefault="005A24D1" w:rsidP="00930D52">
            <w:pPr>
              <w:spacing w:after="0" w:line="240" w:lineRule="auto"/>
            </w:pPr>
            <w:r w:rsidRPr="004F2D23">
              <w:t>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B282C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Какое море омывает берега Ливии?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10584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3295CE1F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E15C" w14:textId="77777777" w:rsidR="005A24D1" w:rsidRPr="004F2D23" w:rsidRDefault="005A24D1" w:rsidP="00930D52">
            <w:pPr>
              <w:spacing w:after="0" w:line="240" w:lineRule="auto"/>
            </w:pPr>
            <w:r w:rsidRPr="004F2D23">
              <w:t>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F3E3E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 xml:space="preserve">В какой стране находится крайняя восточная точка Африки?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3B6B9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7D5868DD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38EE" w14:textId="77777777" w:rsidR="005A24D1" w:rsidRPr="004F2D23" w:rsidRDefault="005A24D1" w:rsidP="00930D52">
            <w:pPr>
              <w:spacing w:after="0" w:line="240" w:lineRule="auto"/>
            </w:pPr>
            <w:r w:rsidRPr="004F2D23">
              <w:t>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1C8BF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В какой океан впадает Замбези — в Ат</w:t>
            </w:r>
            <w:r w:rsidRPr="004F2D23">
              <w:softHyphen/>
              <w:t>лантический или в Индийский?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F0966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32DF9D58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EC2F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609155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На территории какой страны находится крайняя северная точка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41D94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6BB6BF1E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05FF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6D6FC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 xml:space="preserve">Мыс </w:t>
            </w:r>
            <w:proofErr w:type="spellStart"/>
            <w:r w:rsidRPr="004F2D23">
              <w:t>Альмади</w:t>
            </w:r>
            <w:proofErr w:type="spellEnd"/>
            <w:r w:rsidRPr="004F2D23">
              <w:t xml:space="preserve"> — это крайняя восточная или западная точка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F2691A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31099A0E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D656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18593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Устье Нигера лежит восточнее или за</w:t>
            </w:r>
            <w:r w:rsidRPr="004F2D23">
              <w:softHyphen/>
              <w:t>паднее его истока?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E1433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733B32EB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E765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50581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Какое озеро расположено южнее: Чад или Виктория?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0EA5A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42A0624F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525D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D9054" w14:textId="77777777" w:rsidR="005A24D1" w:rsidRPr="004F2D23" w:rsidRDefault="005A24D1" w:rsidP="00930D52">
            <w:pPr>
              <w:spacing w:after="0" w:line="240" w:lineRule="auto"/>
              <w:jc w:val="both"/>
            </w:pPr>
            <w:proofErr w:type="gramStart"/>
            <w:r w:rsidRPr="004F2D23">
              <w:t>Столицей  какой</w:t>
            </w:r>
            <w:proofErr w:type="gramEnd"/>
            <w:r w:rsidRPr="004F2D23">
              <w:t xml:space="preserve">  страны  —  Эфиопии или Судана — является Хартум?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C6B87C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11876C3A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54CE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A3016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Капские горы находятся на юго-востоке или юго-западе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3A040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14A419EF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B0A9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8F0B9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Какая крайняя точка Африки располо</w:t>
            </w:r>
            <w:r w:rsidRPr="004F2D23">
              <w:softHyphen/>
              <w:t>жена южнее: восточная или западная?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7E549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3E30A73B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9553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49780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Южно-Африканская республика омы</w:t>
            </w:r>
            <w:r w:rsidRPr="004F2D23">
              <w:softHyphen/>
              <w:t>вается водами одного океана или двух?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4D734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68B7B985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44E5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BE373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Какое озеро расположено южнее: Тан</w:t>
            </w:r>
            <w:r w:rsidRPr="004F2D23">
              <w:softHyphen/>
              <w:t>ганьика или Виктория?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91A019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7242D631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065F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2494C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Какие горы расположены севернее: Капские или Драконовы?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22B9E7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91FF8A3" w14:textId="77777777" w:rsidR="005A24D1" w:rsidRPr="004F2D23" w:rsidRDefault="005A24D1" w:rsidP="005A24D1">
      <w:pPr>
        <w:numPr>
          <w:ilvl w:val="0"/>
          <w:numId w:val="31"/>
        </w:numPr>
        <w:spacing w:before="240" w:after="0"/>
        <w:jc w:val="both"/>
        <w:rPr>
          <w:b/>
          <w:u w:val="single"/>
        </w:rPr>
      </w:pPr>
      <w:r w:rsidRPr="004F2D23">
        <w:rPr>
          <w:b/>
          <w:u w:val="single"/>
        </w:rPr>
        <w:t>Запишите названия стран, обозначенных цифрами:</w:t>
      </w: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321"/>
      </w:tblGrid>
      <w:tr w:rsidR="005A24D1" w:rsidRPr="004F2D23" w14:paraId="253D0C07" w14:textId="77777777" w:rsidTr="00930D52">
        <w:tc>
          <w:tcPr>
            <w:tcW w:w="9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9228CF" w14:textId="77777777" w:rsidR="005A24D1" w:rsidRPr="004F2D23" w:rsidRDefault="005A24D1" w:rsidP="00930D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2D23">
              <w:rPr>
                <w:noProof/>
                <w:sz w:val="24"/>
                <w:szCs w:val="24"/>
              </w:rPr>
              <w:drawing>
                <wp:inline distT="0" distB="0" distL="0" distR="0" wp14:anchorId="28F73DAC" wp14:editId="3005C79A">
                  <wp:extent cx="4361930" cy="4270739"/>
                  <wp:effectExtent l="19050" t="19050" r="19570" b="15511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783" cy="4262762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4344B64" w14:textId="77777777" w:rsidR="005A24D1" w:rsidRPr="004F2D23" w:rsidRDefault="005A24D1" w:rsidP="00930D5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</w:tbl>
    <w:p w14:paraId="32033412" w14:textId="77777777" w:rsidR="005A24D1" w:rsidRPr="004F2D23" w:rsidRDefault="005A24D1" w:rsidP="005A24D1">
      <w:pPr>
        <w:spacing w:after="0"/>
        <w:rPr>
          <w:b/>
          <w:u w:val="single"/>
        </w:rPr>
        <w:sectPr w:rsidR="005A24D1" w:rsidRPr="004F2D23" w:rsidSect="00930D52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3FF173FA" w14:textId="77777777" w:rsidR="005A24D1" w:rsidRPr="004F2D23" w:rsidRDefault="005A24D1" w:rsidP="005A24D1">
      <w:pPr>
        <w:spacing w:after="0"/>
        <w:jc w:val="center"/>
        <w:rPr>
          <w:b/>
          <w:sz w:val="24"/>
          <w:szCs w:val="24"/>
        </w:rPr>
      </w:pPr>
      <w:r w:rsidRPr="004F2D23">
        <w:rPr>
          <w:b/>
          <w:sz w:val="24"/>
          <w:szCs w:val="24"/>
        </w:rPr>
        <w:t>Контрольная работа по теме «Африка»</w:t>
      </w:r>
    </w:p>
    <w:p w14:paraId="2CFB04B4" w14:textId="77777777" w:rsidR="005A24D1" w:rsidRPr="004F2D23" w:rsidRDefault="005A24D1" w:rsidP="005A24D1">
      <w:pPr>
        <w:jc w:val="center"/>
        <w:rPr>
          <w:b/>
          <w:i/>
        </w:rPr>
      </w:pPr>
      <w:r w:rsidRPr="004F2D23">
        <w:rPr>
          <w:b/>
          <w:i/>
          <w:lang w:val="en-US"/>
        </w:rPr>
        <w:t>II</w:t>
      </w:r>
      <w:r w:rsidRPr="004F2D23">
        <w:rPr>
          <w:b/>
          <w:i/>
        </w:rPr>
        <w:t xml:space="preserve"> вариант</w:t>
      </w:r>
    </w:p>
    <w:p w14:paraId="34F040C9" w14:textId="77777777" w:rsidR="005A24D1" w:rsidRPr="004F2D23" w:rsidRDefault="005A24D1" w:rsidP="005A24D1">
      <w:pPr>
        <w:spacing w:after="0"/>
        <w:rPr>
          <w:b/>
          <w:i/>
        </w:rPr>
        <w:sectPr w:rsidR="005A24D1" w:rsidRPr="004F2D23" w:rsidSect="00930D52"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7FF23F39" w14:textId="77777777" w:rsidR="005A24D1" w:rsidRPr="004F2D23" w:rsidRDefault="005A24D1" w:rsidP="005A24D1">
      <w:pPr>
        <w:numPr>
          <w:ilvl w:val="0"/>
          <w:numId w:val="32"/>
        </w:numPr>
        <w:spacing w:after="0"/>
        <w:rPr>
          <w:b/>
          <w:u w:val="single"/>
        </w:rPr>
      </w:pPr>
      <w:r w:rsidRPr="004F2D23">
        <w:rPr>
          <w:b/>
          <w:u w:val="single"/>
        </w:rPr>
        <w:t>В районе какой горной системы располагается высшая точка Аф</w:t>
      </w:r>
      <w:r w:rsidRPr="004F2D23">
        <w:rPr>
          <w:b/>
          <w:u w:val="single"/>
        </w:rPr>
        <w:softHyphen/>
        <w:t>рики?</w:t>
      </w:r>
    </w:p>
    <w:p w14:paraId="0B70769B" w14:textId="77777777" w:rsidR="005A24D1" w:rsidRPr="004F2D23" w:rsidRDefault="005A24D1" w:rsidP="005A24D1">
      <w:pPr>
        <w:spacing w:after="0"/>
        <w:sectPr w:rsidR="005A24D1" w:rsidRPr="004F2D23" w:rsidSect="00930D52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7482C663" w14:textId="77777777" w:rsidR="005A24D1" w:rsidRPr="004F2D23" w:rsidRDefault="005A24D1" w:rsidP="005A24D1">
      <w:pPr>
        <w:tabs>
          <w:tab w:val="left" w:pos="0"/>
          <w:tab w:val="left" w:pos="284"/>
        </w:tabs>
        <w:spacing w:after="0"/>
      </w:pPr>
      <w:r w:rsidRPr="004F2D23">
        <w:t>а)</w:t>
      </w:r>
      <w:r w:rsidRPr="004F2D23">
        <w:tab/>
        <w:t xml:space="preserve">Атласские горы; </w:t>
      </w:r>
    </w:p>
    <w:p w14:paraId="5801B900" w14:textId="77777777" w:rsidR="005A24D1" w:rsidRPr="004F2D23" w:rsidRDefault="005A24D1" w:rsidP="005A24D1">
      <w:pPr>
        <w:tabs>
          <w:tab w:val="left" w:pos="0"/>
          <w:tab w:val="left" w:pos="284"/>
        </w:tabs>
        <w:spacing w:after="0"/>
      </w:pPr>
      <w:r w:rsidRPr="004F2D23">
        <w:t>б)</w:t>
      </w:r>
      <w:r w:rsidRPr="004F2D23">
        <w:tab/>
        <w:t>Восточно-Африканское плоскогорье;</w:t>
      </w:r>
    </w:p>
    <w:p w14:paraId="55232AB6" w14:textId="77777777" w:rsidR="005A24D1" w:rsidRPr="004F2D23" w:rsidRDefault="005A24D1" w:rsidP="005A24D1">
      <w:pPr>
        <w:tabs>
          <w:tab w:val="left" w:pos="0"/>
          <w:tab w:val="left" w:pos="284"/>
        </w:tabs>
        <w:spacing w:after="0"/>
      </w:pPr>
      <w:r w:rsidRPr="004F2D23">
        <w:t>в)</w:t>
      </w:r>
      <w:r w:rsidRPr="004F2D23">
        <w:tab/>
        <w:t>Драконовы горы;</w:t>
      </w:r>
    </w:p>
    <w:p w14:paraId="412A6FAB" w14:textId="77777777" w:rsidR="005A24D1" w:rsidRPr="004F2D23" w:rsidRDefault="005A24D1" w:rsidP="005A24D1">
      <w:pPr>
        <w:tabs>
          <w:tab w:val="left" w:pos="0"/>
          <w:tab w:val="left" w:pos="284"/>
        </w:tabs>
        <w:spacing w:after="0"/>
      </w:pPr>
      <w:r w:rsidRPr="004F2D23">
        <w:t>г)</w:t>
      </w:r>
      <w:r w:rsidRPr="004F2D23">
        <w:tab/>
        <w:t>Капские горы.</w:t>
      </w:r>
    </w:p>
    <w:p w14:paraId="140ACE03" w14:textId="77777777" w:rsidR="005A24D1" w:rsidRPr="004F2D23" w:rsidRDefault="005A24D1" w:rsidP="005A24D1">
      <w:pPr>
        <w:spacing w:after="0"/>
        <w:rPr>
          <w:b/>
          <w:u w:val="single"/>
        </w:rPr>
        <w:sectPr w:rsidR="005A24D1" w:rsidRPr="004F2D23" w:rsidSect="00930D52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</w:sectPr>
      </w:pPr>
    </w:p>
    <w:p w14:paraId="7D8E093A" w14:textId="77777777" w:rsidR="005A24D1" w:rsidRPr="004F2D23" w:rsidRDefault="005A24D1" w:rsidP="005A24D1">
      <w:pPr>
        <w:numPr>
          <w:ilvl w:val="0"/>
          <w:numId w:val="32"/>
        </w:numPr>
        <w:spacing w:after="0"/>
        <w:rPr>
          <w:b/>
          <w:u w:val="single"/>
        </w:rPr>
      </w:pPr>
      <w:r w:rsidRPr="004F2D23">
        <w:rPr>
          <w:b/>
          <w:u w:val="single"/>
        </w:rPr>
        <w:t>Укажите, какие из перечисленных национальных парков расположены в Африке.</w:t>
      </w:r>
    </w:p>
    <w:p w14:paraId="4D04E27E" w14:textId="77777777" w:rsidR="005A24D1" w:rsidRPr="004F2D23" w:rsidRDefault="005A24D1" w:rsidP="005A24D1">
      <w:pPr>
        <w:tabs>
          <w:tab w:val="left" w:pos="284"/>
        </w:tabs>
        <w:spacing w:after="0"/>
        <w:jc w:val="center"/>
      </w:pPr>
      <w:r w:rsidRPr="004F2D23">
        <w:t>а)</w:t>
      </w:r>
      <w:r w:rsidRPr="004F2D23">
        <w:tab/>
        <w:t xml:space="preserve">Серенгети;    б) </w:t>
      </w:r>
      <w:proofErr w:type="spellStart"/>
      <w:r w:rsidRPr="004F2D23">
        <w:t>Йеллоустонский</w:t>
      </w:r>
      <w:proofErr w:type="spellEnd"/>
      <w:r w:rsidRPr="004F2D23">
        <w:t xml:space="preserve">;    в) </w:t>
      </w:r>
      <w:proofErr w:type="spellStart"/>
      <w:r w:rsidRPr="004F2D23">
        <w:t>Вирунга</w:t>
      </w:r>
      <w:proofErr w:type="spellEnd"/>
      <w:r w:rsidRPr="004F2D23">
        <w:t>;     г)</w:t>
      </w:r>
      <w:r w:rsidRPr="004F2D23">
        <w:tab/>
      </w:r>
      <w:proofErr w:type="spellStart"/>
      <w:r w:rsidRPr="004F2D23">
        <w:t>Корбетт</w:t>
      </w:r>
      <w:proofErr w:type="spellEnd"/>
      <w:r w:rsidRPr="004F2D23">
        <w:t>;       д)</w:t>
      </w:r>
      <w:r w:rsidRPr="004F2D23">
        <w:tab/>
        <w:t>Крюгера.</w:t>
      </w:r>
    </w:p>
    <w:p w14:paraId="4F71CF51" w14:textId="77777777" w:rsidR="005A24D1" w:rsidRPr="004F2D23" w:rsidRDefault="005A24D1" w:rsidP="005A24D1">
      <w:pPr>
        <w:numPr>
          <w:ilvl w:val="0"/>
          <w:numId w:val="32"/>
        </w:numPr>
        <w:spacing w:after="0"/>
        <w:rPr>
          <w:b/>
          <w:u w:val="single"/>
        </w:rPr>
      </w:pPr>
      <w:r w:rsidRPr="004F2D23">
        <w:rPr>
          <w:b/>
          <w:u w:val="single"/>
        </w:rPr>
        <w:t>Самый низкорослый народ Африки — это:</w:t>
      </w:r>
    </w:p>
    <w:p w14:paraId="5C2B4492" w14:textId="77777777" w:rsidR="005A24D1" w:rsidRPr="004F2D23" w:rsidRDefault="005A24D1" w:rsidP="005A24D1">
      <w:pPr>
        <w:tabs>
          <w:tab w:val="left" w:pos="284"/>
        </w:tabs>
        <w:spacing w:after="0"/>
        <w:jc w:val="center"/>
      </w:pPr>
      <w:r w:rsidRPr="004F2D23">
        <w:t>а)</w:t>
      </w:r>
      <w:r w:rsidRPr="004F2D23">
        <w:tab/>
        <w:t>берберы;     б) бушмены;     в) пигмеи;      г) банту.</w:t>
      </w:r>
    </w:p>
    <w:p w14:paraId="02F26F55" w14:textId="77777777" w:rsidR="005A24D1" w:rsidRPr="004F2D23" w:rsidRDefault="005A24D1" w:rsidP="005A24D1">
      <w:pPr>
        <w:numPr>
          <w:ilvl w:val="0"/>
          <w:numId w:val="32"/>
        </w:numPr>
        <w:spacing w:after="0"/>
        <w:rPr>
          <w:b/>
          <w:u w:val="single"/>
        </w:rPr>
      </w:pPr>
      <w:r w:rsidRPr="004F2D23">
        <w:rPr>
          <w:b/>
          <w:u w:val="single"/>
        </w:rPr>
        <w:t>Крупнейший город Северной Африки — это:</w:t>
      </w:r>
    </w:p>
    <w:p w14:paraId="29A5BEA3" w14:textId="77777777" w:rsidR="005A24D1" w:rsidRPr="004F2D23" w:rsidRDefault="005A24D1" w:rsidP="005A24D1">
      <w:pPr>
        <w:tabs>
          <w:tab w:val="left" w:pos="0"/>
          <w:tab w:val="left" w:pos="284"/>
        </w:tabs>
        <w:spacing w:after="0"/>
        <w:jc w:val="center"/>
      </w:pPr>
      <w:r w:rsidRPr="004F2D23">
        <w:t>а)</w:t>
      </w:r>
      <w:r w:rsidRPr="004F2D23">
        <w:tab/>
        <w:t>Александрия;     б) Алжир;     в) Каир;     г) Касабланка.</w:t>
      </w:r>
    </w:p>
    <w:p w14:paraId="568F33E1" w14:textId="77777777" w:rsidR="005A24D1" w:rsidRPr="004F2D23" w:rsidRDefault="005A24D1" w:rsidP="005A24D1">
      <w:pPr>
        <w:spacing w:after="0"/>
        <w:rPr>
          <w:b/>
          <w:i/>
        </w:rPr>
        <w:sectPr w:rsidR="005A24D1" w:rsidRPr="004F2D23" w:rsidSect="00930D52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4EC62637" w14:textId="77777777" w:rsidR="005A24D1" w:rsidRPr="004F2D23" w:rsidRDefault="005A24D1" w:rsidP="005A24D1">
      <w:pPr>
        <w:numPr>
          <w:ilvl w:val="0"/>
          <w:numId w:val="32"/>
        </w:numPr>
        <w:spacing w:before="240" w:after="0"/>
        <w:jc w:val="both"/>
        <w:rPr>
          <w:b/>
          <w:u w:val="single"/>
        </w:rPr>
      </w:pPr>
      <w:r w:rsidRPr="004F2D23">
        <w:rPr>
          <w:b/>
          <w:u w:val="single"/>
        </w:rPr>
        <w:t>Отметьте правильные высказывания словом «Да», неправильные –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5A24D1" w:rsidRPr="004F2D23" w14:paraId="16CB08B0" w14:textId="77777777" w:rsidTr="00930D5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4DFE7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652E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Первооткрывателем Африки является португальский мо</w:t>
            </w:r>
            <w:r w:rsidRPr="004F2D23">
              <w:softHyphen/>
              <w:t>реплаватель Васко да Гама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5B65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66DC78B5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F6FF" w14:textId="77777777" w:rsidR="005A24D1" w:rsidRPr="004F2D23" w:rsidRDefault="005A24D1" w:rsidP="00930D52">
            <w:pPr>
              <w:spacing w:after="0" w:line="240" w:lineRule="auto"/>
            </w:pPr>
            <w:r w:rsidRPr="004F2D23"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84AD0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Крупнейший остров у берегов Африки — Мадагаскар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CD8D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71F5A8C9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F9378" w14:textId="77777777" w:rsidR="005A24D1" w:rsidRPr="004F2D23" w:rsidRDefault="005A24D1" w:rsidP="00930D52">
            <w:pPr>
              <w:spacing w:after="0" w:line="240" w:lineRule="auto"/>
            </w:pPr>
            <w:r w:rsidRPr="004F2D23"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922A8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Африка — это центр, от которого расходятся другие материки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6C7C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3A7E4C58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91BC1" w14:textId="77777777" w:rsidR="005A24D1" w:rsidRPr="004F2D23" w:rsidRDefault="005A24D1" w:rsidP="00930D52">
            <w:pPr>
              <w:spacing w:after="0" w:line="240" w:lineRule="auto"/>
            </w:pPr>
            <w:r w:rsidRPr="004F2D23"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ABB52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Крупные месторождения золота и алмазов сосредоточены в южной части Африканского материка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E42D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5C0C6610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39613" w14:textId="77777777" w:rsidR="005A24D1" w:rsidRPr="004F2D23" w:rsidRDefault="005A24D1" w:rsidP="00930D52">
            <w:pPr>
              <w:spacing w:after="0" w:line="240" w:lineRule="auto"/>
            </w:pPr>
            <w:r w:rsidRPr="004F2D23"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2308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В Африке зафиксированы самые высокие температуры воздуха на Земле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B25D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5D4BCE88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4A34" w14:textId="77777777" w:rsidR="005A24D1" w:rsidRPr="004F2D23" w:rsidRDefault="005A24D1" w:rsidP="00930D52">
            <w:pPr>
              <w:spacing w:after="0" w:line="240" w:lineRule="auto"/>
            </w:pPr>
            <w:r w:rsidRPr="004F2D23"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974A" w14:textId="77777777" w:rsidR="005A24D1" w:rsidRPr="004F2D23" w:rsidRDefault="005A24D1" w:rsidP="00930D52">
            <w:pPr>
              <w:spacing w:after="0" w:line="240" w:lineRule="auto"/>
            </w:pPr>
            <w:r w:rsidRPr="004F2D23">
              <w:t>Субэкваториальный климат характеризуется дождливым летом и сухой зимой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C906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2C6002A5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3210" w14:textId="77777777" w:rsidR="005A24D1" w:rsidRPr="004F2D23" w:rsidRDefault="005A24D1" w:rsidP="00930D52">
            <w:pPr>
              <w:spacing w:after="0" w:line="240" w:lineRule="auto"/>
            </w:pPr>
            <w:r w:rsidRPr="004F2D23"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76EA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Водопады Ливингстона и Стэнли располагаются на реке Конго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C674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38C0E4E5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237C0" w14:textId="77777777" w:rsidR="005A24D1" w:rsidRPr="004F2D23" w:rsidRDefault="005A24D1" w:rsidP="00930D52">
            <w:pPr>
              <w:spacing w:after="0" w:line="240" w:lineRule="auto"/>
            </w:pPr>
            <w:r w:rsidRPr="004F2D23"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A95A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Все крупнейшие озера Африки находятся в районе Восточ</w:t>
            </w:r>
            <w:r w:rsidRPr="004F2D23">
              <w:softHyphen/>
              <w:t>но-Африканского разлома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AB0C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07494FD4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9F0A5" w14:textId="77777777" w:rsidR="005A24D1" w:rsidRPr="004F2D23" w:rsidRDefault="005A24D1" w:rsidP="00930D52">
            <w:pPr>
              <w:spacing w:after="0" w:line="240" w:lineRule="auto"/>
            </w:pPr>
            <w:r w:rsidRPr="004F2D23"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C069" w14:textId="77777777" w:rsidR="005A24D1" w:rsidRPr="004F2D23" w:rsidRDefault="005A24D1" w:rsidP="00930D52">
            <w:pPr>
              <w:spacing w:after="0" w:line="240" w:lineRule="auto"/>
            </w:pPr>
            <w:r w:rsidRPr="004F2D23">
              <w:t xml:space="preserve">Для экваториальных лесов </w:t>
            </w:r>
            <w:proofErr w:type="spellStart"/>
            <w:r w:rsidRPr="004F2D23">
              <w:t>характернамногоярусность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4726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5903DFD3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83562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4C15F" w14:textId="77777777" w:rsidR="005A24D1" w:rsidRPr="004F2D23" w:rsidRDefault="005A24D1" w:rsidP="00930D52">
            <w:pPr>
              <w:spacing w:after="0" w:line="240" w:lineRule="auto"/>
            </w:pPr>
            <w:r w:rsidRPr="004F2D23">
              <w:t>Самое распространенное растение в пустынных оазисах — зонтичная акация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525F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559CCA97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E8F47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404E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Максимальные перепады между дневной и ночной темпе</w:t>
            </w:r>
            <w:r w:rsidRPr="004F2D23">
              <w:softHyphen/>
              <w:t>ратурами наблюдаются в каменистых пустынях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BBF1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698C4441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4EBFA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DCFF3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В экваториальных лесах обитают исключительно древес</w:t>
            </w:r>
            <w:r w:rsidRPr="004F2D23">
              <w:softHyphen/>
              <w:t>ные животные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A07A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25AC5F81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36CF2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75900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Африка — второй по площади материк планеты и по чи</w:t>
            </w:r>
            <w:r w:rsidRPr="004F2D23">
              <w:softHyphen/>
              <w:t>сленности населения тоже занимает второе место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5414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487D1A8C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A257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D292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На севере Африки в населении преобладают представите</w:t>
            </w:r>
            <w:r w:rsidRPr="004F2D23">
              <w:softHyphen/>
              <w:t>ли европеоидной расы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2B9E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3CFFEAF0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5803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D14D4" w14:textId="77777777" w:rsidR="005A24D1" w:rsidRPr="004F2D23" w:rsidRDefault="005A24D1" w:rsidP="00930D52">
            <w:pPr>
              <w:spacing w:after="0" w:line="240" w:lineRule="auto"/>
            </w:pPr>
            <w:r w:rsidRPr="004F2D23">
              <w:t>Большинство стран Африки обрели свободу в 50-е гг. XX века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C329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657E869B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4DA5F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388B" w14:textId="77777777" w:rsidR="005A24D1" w:rsidRPr="004F2D23" w:rsidRDefault="005A24D1" w:rsidP="00930D52">
            <w:pPr>
              <w:spacing w:after="0" w:line="240" w:lineRule="auto"/>
            </w:pPr>
            <w:r w:rsidRPr="004F2D23">
              <w:t>Саванны занимают большую часть Восточной Африки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F1A9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2854D872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EDA93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41350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Более 60% населения Северной Африки живет в городах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E311" w14:textId="77777777" w:rsidR="005A24D1" w:rsidRPr="004F2D23" w:rsidRDefault="005A24D1" w:rsidP="00930D52">
            <w:pPr>
              <w:spacing w:after="0" w:line="240" w:lineRule="auto"/>
            </w:pPr>
          </w:p>
        </w:tc>
      </w:tr>
      <w:tr w:rsidR="005A24D1" w:rsidRPr="004F2D23" w14:paraId="20B60975" w14:textId="77777777" w:rsidTr="00930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05C03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CDAF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Крупнейший город Западной Африки — столица Нигерии Лагос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904E" w14:textId="77777777" w:rsidR="005A24D1" w:rsidRPr="004F2D23" w:rsidRDefault="005A24D1" w:rsidP="00930D52">
            <w:pPr>
              <w:spacing w:after="0" w:line="240" w:lineRule="auto"/>
            </w:pPr>
          </w:p>
        </w:tc>
      </w:tr>
    </w:tbl>
    <w:p w14:paraId="02959092" w14:textId="77777777" w:rsidR="005A24D1" w:rsidRPr="004F2D23" w:rsidRDefault="005A24D1" w:rsidP="005A24D1">
      <w:pPr>
        <w:numPr>
          <w:ilvl w:val="0"/>
          <w:numId w:val="32"/>
        </w:numPr>
        <w:spacing w:before="240" w:after="0"/>
        <w:rPr>
          <w:b/>
          <w:u w:val="single"/>
        </w:rPr>
      </w:pPr>
      <w:r w:rsidRPr="004F2D23">
        <w:rPr>
          <w:b/>
          <w:u w:val="single"/>
        </w:rPr>
        <w:t>Установите соответствие «река – признак»: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3402"/>
      </w:tblGrid>
      <w:tr w:rsidR="005A24D1" w:rsidRPr="004F2D23" w14:paraId="6E490DBC" w14:textId="77777777" w:rsidTr="00930D5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7D3F5" w14:textId="77777777" w:rsidR="005A24D1" w:rsidRPr="004F2D23" w:rsidRDefault="005A24D1" w:rsidP="00930D52">
            <w:pPr>
              <w:spacing w:after="0"/>
              <w:jc w:val="center"/>
            </w:pPr>
            <w:r w:rsidRPr="004F2D23">
              <w:t>1) Нил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B2A35" w14:textId="77777777" w:rsidR="005A24D1" w:rsidRPr="004F2D23" w:rsidRDefault="005A24D1" w:rsidP="00930D52">
            <w:pPr>
              <w:spacing w:after="0"/>
              <w:jc w:val="center"/>
            </w:pPr>
            <w:r w:rsidRPr="004F2D23">
              <w:t>2) Конго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F19AE" w14:textId="77777777" w:rsidR="005A24D1" w:rsidRPr="004F2D23" w:rsidRDefault="005A24D1" w:rsidP="00930D52">
            <w:pPr>
              <w:spacing w:after="0"/>
              <w:jc w:val="center"/>
            </w:pPr>
            <w:r w:rsidRPr="004F2D23">
              <w:t>3) Замбези</w:t>
            </w:r>
          </w:p>
        </w:tc>
      </w:tr>
      <w:tr w:rsidR="005A24D1" w:rsidRPr="004F2D23" w14:paraId="05782DF9" w14:textId="77777777" w:rsidTr="00930D5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A4C" w14:textId="77777777" w:rsidR="005A24D1" w:rsidRPr="004F2D23" w:rsidRDefault="005A24D1" w:rsidP="00930D52">
            <w:pPr>
              <w:spacing w:after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28F8" w14:textId="77777777" w:rsidR="005A24D1" w:rsidRPr="004F2D23" w:rsidRDefault="005A24D1" w:rsidP="00930D52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973F" w14:textId="77777777" w:rsidR="005A24D1" w:rsidRPr="004F2D23" w:rsidRDefault="005A24D1" w:rsidP="00930D52">
            <w:pPr>
              <w:spacing w:after="0"/>
            </w:pPr>
          </w:p>
        </w:tc>
      </w:tr>
    </w:tbl>
    <w:p w14:paraId="6E885404" w14:textId="77777777" w:rsidR="005A24D1" w:rsidRPr="004F2D23" w:rsidRDefault="005A24D1" w:rsidP="005A24D1">
      <w:pPr>
        <w:spacing w:after="0"/>
      </w:pPr>
      <w:r w:rsidRPr="004F2D23">
        <w:t xml:space="preserve">а) Крупнейшие притоки – Убанги и </w:t>
      </w:r>
      <w:proofErr w:type="spellStart"/>
      <w:r w:rsidRPr="004F2D23">
        <w:t>Касаи</w:t>
      </w:r>
      <w:proofErr w:type="spellEnd"/>
      <w:r w:rsidRPr="004F2D23">
        <w:t>;   б) Самая полноводная река Африки;   в) Целиком находится в Южном полушарии;   г) Самая длинная река мира; д) Находится водопад Виктория; е) Находятся водопады Ливингстона</w:t>
      </w:r>
    </w:p>
    <w:p w14:paraId="7F0BFDE2" w14:textId="77777777" w:rsidR="005A24D1" w:rsidRPr="004F2D23" w:rsidRDefault="005A24D1" w:rsidP="005A24D1">
      <w:pPr>
        <w:numPr>
          <w:ilvl w:val="0"/>
          <w:numId w:val="33"/>
        </w:numPr>
        <w:shd w:val="clear" w:color="auto" w:fill="FFFFFF"/>
        <w:spacing w:before="269" w:after="0" w:line="307" w:lineRule="exact"/>
        <w:rPr>
          <w:u w:val="single"/>
        </w:rPr>
      </w:pPr>
      <w:r w:rsidRPr="004F2D23">
        <w:rPr>
          <w:rFonts w:eastAsia="Times New Roman"/>
          <w:b/>
          <w:bCs/>
          <w:color w:val="000000"/>
          <w:spacing w:val="-1"/>
          <w:u w:val="single"/>
        </w:rPr>
        <w:t>Заполните пропуски в тексте.</w:t>
      </w:r>
    </w:p>
    <w:p w14:paraId="0A17BE9E" w14:textId="77777777" w:rsidR="005A24D1" w:rsidRPr="004F2D23" w:rsidRDefault="005A24D1" w:rsidP="005A24D1">
      <w:pPr>
        <w:spacing w:after="0" w:line="240" w:lineRule="auto"/>
        <w:ind w:firstLine="708"/>
        <w:jc w:val="both"/>
      </w:pPr>
      <w:r w:rsidRPr="004F2D23">
        <w:t xml:space="preserve">Наиболее сильное влияние на климат Африки оказывают1) ____________ течения, влияние </w:t>
      </w:r>
      <w:proofErr w:type="gramStart"/>
      <w:r w:rsidRPr="004F2D23">
        <w:t>2)_</w:t>
      </w:r>
      <w:proofErr w:type="gramEnd"/>
      <w:r w:rsidRPr="004F2D23">
        <w:t>___________ незначительно. Более засушливый климат характерен для 3)_____________ побережья Африки, омываемого водами 4)_____________ океана. Наибольшее количество осадков на Африканском материке выпа</w:t>
      </w:r>
      <w:r w:rsidRPr="004F2D23">
        <w:softHyphen/>
        <w:t xml:space="preserve">дает в районе бассейна реки 5)____________, расположенного в условиях 6) _____________ климата. Большая часть Африканского материка расположена в условиях 7) ___________ атмосферного давления. Низкорослый кустарник, распространенный в саванне – 8) ____________. Самая крупная африканская антилопа – </w:t>
      </w:r>
      <w:proofErr w:type="gramStart"/>
      <w:r w:rsidRPr="004F2D23">
        <w:t>9)_</w:t>
      </w:r>
      <w:proofErr w:type="gramEnd"/>
      <w:r w:rsidRPr="004F2D23">
        <w:t xml:space="preserve">___________, самая маленькая – 10)____________, а самая распространенная -  11)___________. Самая крупная пустыня на севере материка – </w:t>
      </w:r>
      <w:proofErr w:type="gramStart"/>
      <w:r w:rsidRPr="004F2D23">
        <w:t>12)_</w:t>
      </w:r>
      <w:proofErr w:type="gramEnd"/>
      <w:r w:rsidRPr="004F2D23">
        <w:t>____________, а на юге — 13)_______________</w:t>
      </w:r>
      <w:r w:rsidRPr="004F2D23">
        <w:tab/>
        <w:t>.</w:t>
      </w:r>
    </w:p>
    <w:p w14:paraId="4BF85C16" w14:textId="77777777" w:rsidR="005A24D1" w:rsidRPr="004F2D23" w:rsidRDefault="005A24D1" w:rsidP="005A24D1">
      <w:pPr>
        <w:numPr>
          <w:ilvl w:val="0"/>
          <w:numId w:val="33"/>
        </w:numPr>
        <w:spacing w:before="240" w:after="0"/>
        <w:jc w:val="both"/>
      </w:pPr>
      <w:r w:rsidRPr="004F2D23">
        <w:rPr>
          <w:b/>
          <w:u w:val="single"/>
        </w:rPr>
        <w:t>Как вы думаете: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6993"/>
        <w:gridCol w:w="1560"/>
      </w:tblGrid>
      <w:tr w:rsidR="005A24D1" w:rsidRPr="004F2D23" w14:paraId="290B4670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83AC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5227D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Где находится Мексика — в Северной Америке или в Южной?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920C7" w14:textId="77777777" w:rsidR="005A24D1" w:rsidRPr="004F2D23" w:rsidRDefault="005A24D1" w:rsidP="00930D52">
            <w:pPr>
              <w:spacing w:after="0" w:line="240" w:lineRule="auto"/>
            </w:pPr>
            <w:r w:rsidRPr="004F2D23">
              <w:t> </w:t>
            </w:r>
          </w:p>
        </w:tc>
      </w:tr>
      <w:tr w:rsidR="005A24D1" w:rsidRPr="004F2D23" w14:paraId="7BAF3469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0FDA" w14:textId="77777777" w:rsidR="005A24D1" w:rsidRPr="004F2D23" w:rsidRDefault="005A24D1" w:rsidP="00930D52">
            <w:pPr>
              <w:spacing w:after="0" w:line="240" w:lineRule="auto"/>
            </w:pPr>
            <w:r w:rsidRPr="004F2D23">
              <w:t>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EFDE2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Какая страна ближе к Ан</w:t>
            </w:r>
            <w:r w:rsidRPr="004F2D23">
              <w:softHyphen/>
              <w:t>тарктиде: Аргентина или Австралия?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E78DA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7D2CF11A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8B98" w14:textId="77777777" w:rsidR="005A24D1" w:rsidRPr="004F2D23" w:rsidRDefault="005A24D1" w:rsidP="00930D52">
            <w:pPr>
              <w:spacing w:after="0" w:line="240" w:lineRule="auto"/>
            </w:pPr>
            <w:r w:rsidRPr="004F2D23"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A0BF9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Монголия расположена ближе к Тихо</w:t>
            </w:r>
            <w:r w:rsidRPr="004F2D23">
              <w:softHyphen/>
              <w:t>му океану или к Атлантическому?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A53C7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4D029926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5D5E" w14:textId="77777777" w:rsidR="005A24D1" w:rsidRPr="004F2D23" w:rsidRDefault="005A24D1" w:rsidP="00930D52">
            <w:pPr>
              <w:spacing w:after="0" w:line="240" w:lineRule="auto"/>
            </w:pPr>
            <w:r w:rsidRPr="004F2D23"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CC0C8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Где находится водопад Виктория — на реке Замбези или на реке Конго?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C8621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58CA0938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15B3" w14:textId="77777777" w:rsidR="005A24D1" w:rsidRPr="004F2D23" w:rsidRDefault="005A24D1" w:rsidP="00930D52">
            <w:pPr>
              <w:spacing w:after="0" w:line="240" w:lineRule="auto"/>
            </w:pPr>
            <w:r w:rsidRPr="004F2D23">
              <w:t>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F7E7F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Какое озеро расположено восточнее: Танганьика или Ньяса?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49B63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136FC794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84AE" w14:textId="77777777" w:rsidR="005A24D1" w:rsidRPr="004F2D23" w:rsidRDefault="005A24D1" w:rsidP="00930D52">
            <w:pPr>
              <w:spacing w:after="0" w:line="240" w:lineRule="auto"/>
            </w:pPr>
            <w:r w:rsidRPr="004F2D23">
              <w:t>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EF129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Какая крайняя точка Африки располо</w:t>
            </w:r>
            <w:r w:rsidRPr="004F2D23">
              <w:softHyphen/>
              <w:t>жена севернее: восточная или западная?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68597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0C3FF3BA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2473" w14:textId="77777777" w:rsidR="005A24D1" w:rsidRPr="004F2D23" w:rsidRDefault="005A24D1" w:rsidP="00930D52">
            <w:pPr>
              <w:spacing w:after="0" w:line="240" w:lineRule="auto"/>
            </w:pPr>
            <w:r w:rsidRPr="004F2D23">
              <w:t>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B25A5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Какая страна лежит западнее: Египет или Эфиопия?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00AED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1E24B07E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E0F1" w14:textId="77777777" w:rsidR="005A24D1" w:rsidRPr="004F2D23" w:rsidRDefault="005A24D1" w:rsidP="00930D52">
            <w:pPr>
              <w:spacing w:after="0" w:line="240" w:lineRule="auto"/>
            </w:pPr>
            <w:r w:rsidRPr="004F2D23">
              <w:t>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34423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Где находится Мадагаскар — к востоку или западу от берегов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9AA3D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2986F4C8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8C72" w14:textId="77777777" w:rsidR="005A24D1" w:rsidRPr="004F2D23" w:rsidRDefault="005A24D1" w:rsidP="00930D52">
            <w:pPr>
              <w:spacing w:after="0" w:line="240" w:lineRule="auto"/>
            </w:pPr>
            <w:r w:rsidRPr="004F2D23">
              <w:t>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7FAD82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Какая страна является самой восточной на материке?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021A1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682A6BBA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6796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10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B7B18C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Какая река расположена восточнее — Белый Нил или Голубой Нил?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30958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5BC4FB67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BB07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11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ACA11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Какая страна расположена западнее — Бенин или Нигерия?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6D5CC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2B2B4F11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87D8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12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132BF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Египет омывается водами одного океа</w:t>
            </w:r>
            <w:r w:rsidRPr="004F2D23">
              <w:softHyphen/>
              <w:t>на или двух?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4BBF4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2B43E8D4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0755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71EA6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Что севернее — Гибрал</w:t>
            </w:r>
            <w:r w:rsidRPr="004F2D23">
              <w:softHyphen/>
              <w:t>тарский пролив или Суэцкий канал?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F86D1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6E200CE1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CBE1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55FCA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Какие   горы   расположены восточнее: Капские или Драконовы?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8952E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63CEF018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07A7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16B81" w14:textId="77777777" w:rsidR="005A24D1" w:rsidRPr="004F2D23" w:rsidRDefault="005A24D1" w:rsidP="00930D52">
            <w:pPr>
              <w:spacing w:after="0" w:line="240" w:lineRule="auto"/>
              <w:jc w:val="both"/>
            </w:pPr>
            <w:proofErr w:type="spellStart"/>
            <w:r w:rsidRPr="004F2D23">
              <w:t>Касаи</w:t>
            </w:r>
            <w:proofErr w:type="spellEnd"/>
            <w:r w:rsidRPr="004F2D23">
              <w:t xml:space="preserve"> — это правый или левый приток Конго?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62BE7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7B9BD6AD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4E2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16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B359D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Река Оранжевая впадает в Атлантиче</w:t>
            </w:r>
            <w:r w:rsidRPr="004F2D23">
              <w:softHyphen/>
              <w:t>ский океан или в Индийский?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494C3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173B688A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A2E3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17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091A5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Какая страна больше по площади: Ма</w:t>
            </w:r>
            <w:r w:rsidRPr="004F2D23">
              <w:softHyphen/>
              <w:t>дагаскар или Тунис?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01CBE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475B4669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337F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18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28646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Мыс Рас-</w:t>
            </w:r>
            <w:proofErr w:type="spellStart"/>
            <w:r w:rsidRPr="004F2D23">
              <w:t>Хафун</w:t>
            </w:r>
            <w:proofErr w:type="spellEnd"/>
            <w:r w:rsidRPr="004F2D23">
              <w:t xml:space="preserve"> — это крайняя восточная или западная точка Африки?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5FDEE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24D1" w:rsidRPr="004F2D23" w14:paraId="42FDE50D" w14:textId="77777777" w:rsidTr="00930D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17C5" w14:textId="77777777" w:rsidR="005A24D1" w:rsidRPr="004F2D23" w:rsidRDefault="005A24D1" w:rsidP="00930D52">
            <w:pPr>
              <w:spacing w:after="0" w:line="240" w:lineRule="auto"/>
            </w:pPr>
            <w:r w:rsidRPr="004F2D23">
              <w:t>19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18A13" w14:textId="77777777" w:rsidR="005A24D1" w:rsidRPr="004F2D23" w:rsidRDefault="005A24D1" w:rsidP="00930D52">
            <w:pPr>
              <w:spacing w:after="0" w:line="240" w:lineRule="auto"/>
              <w:jc w:val="both"/>
            </w:pPr>
            <w:r w:rsidRPr="004F2D23">
              <w:t>Где расположено устье реки Конго — се</w:t>
            </w:r>
            <w:r w:rsidRPr="004F2D23">
              <w:softHyphen/>
              <w:t>вернее или южнее экватора?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AECDF" w14:textId="77777777" w:rsidR="005A24D1" w:rsidRPr="004F2D23" w:rsidRDefault="005A24D1" w:rsidP="00930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1490CD9" w14:textId="77777777" w:rsidR="005A24D1" w:rsidRPr="004F2D23" w:rsidRDefault="005A24D1" w:rsidP="005A24D1">
      <w:pPr>
        <w:numPr>
          <w:ilvl w:val="0"/>
          <w:numId w:val="37"/>
        </w:numPr>
        <w:spacing w:before="240" w:after="0"/>
        <w:jc w:val="both"/>
        <w:rPr>
          <w:b/>
          <w:u w:val="single"/>
        </w:rPr>
      </w:pPr>
      <w:r w:rsidRPr="004F2D23">
        <w:rPr>
          <w:b/>
          <w:u w:val="single"/>
        </w:rPr>
        <w:t>Укажите названия стран, обозначенных цифрами:</w:t>
      </w:r>
    </w:p>
    <w:p w14:paraId="0A7EB49B" w14:textId="77777777" w:rsidR="005A24D1" w:rsidRPr="004F2D23" w:rsidRDefault="005A24D1" w:rsidP="005A24D1">
      <w:pPr>
        <w:numPr>
          <w:ilvl w:val="0"/>
          <w:numId w:val="37"/>
        </w:numPr>
        <w:spacing w:after="0" w:line="240" w:lineRule="auto"/>
        <w:contextualSpacing/>
        <w:rPr>
          <w:b/>
          <w:sz w:val="24"/>
          <w:szCs w:val="24"/>
        </w:rPr>
      </w:pPr>
      <w:r w:rsidRPr="004F2D23">
        <w:rPr>
          <w:noProof/>
        </w:rPr>
        <w:drawing>
          <wp:inline distT="0" distB="0" distL="0" distR="0" wp14:anchorId="68C729CC" wp14:editId="3B9B628F">
            <wp:extent cx="4552950" cy="4981575"/>
            <wp:effectExtent l="19050" t="19050" r="1905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9815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9E354A2" w14:textId="77777777" w:rsidR="005A24D1" w:rsidRPr="004F2D23" w:rsidRDefault="005A24D1" w:rsidP="005A24D1">
      <w:pPr>
        <w:ind w:left="426"/>
        <w:rPr>
          <w:b/>
          <w:sz w:val="24"/>
        </w:rPr>
      </w:pPr>
    </w:p>
    <w:p w14:paraId="613298C6" w14:textId="77777777" w:rsidR="005A24D1" w:rsidRPr="004F2D23" w:rsidRDefault="005A24D1" w:rsidP="005A24D1">
      <w:pPr>
        <w:ind w:left="426"/>
        <w:rPr>
          <w:b/>
          <w:sz w:val="24"/>
        </w:rPr>
      </w:pPr>
    </w:p>
    <w:p w14:paraId="6D1BE088" w14:textId="77777777" w:rsidR="005A24D1" w:rsidRPr="004F2D23" w:rsidRDefault="005A24D1" w:rsidP="005A24D1">
      <w:pPr>
        <w:spacing w:after="0"/>
        <w:rPr>
          <w:b/>
          <w:u w:val="single"/>
        </w:rPr>
        <w:sectPr w:rsidR="005A24D1" w:rsidRPr="004F2D23" w:rsidSect="00930D52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6181C43B" w14:textId="77777777" w:rsidR="005A24D1" w:rsidRPr="004F2D23" w:rsidRDefault="00DE011D" w:rsidP="005A24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за год</w:t>
      </w:r>
      <w:r w:rsidR="005A24D1" w:rsidRPr="004F2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5A24D1" w:rsidRPr="004F2D23">
        <w:rPr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proofErr w:type="gramStart"/>
      <w:r w:rsidR="005A24D1" w:rsidRPr="004F2D23">
        <w:rPr>
          <w:rFonts w:ascii="Times New Roman" w:eastAsiaTheme="majorEastAsia" w:hAnsi="Times New Roman" w:cs="Times New Roman"/>
          <w:color w:val="000000"/>
          <w:sz w:val="24"/>
          <w:szCs w:val="24"/>
        </w:rPr>
        <w:t>по  географии</w:t>
      </w:r>
      <w:proofErr w:type="gramEnd"/>
      <w:r w:rsidR="005A24D1" w:rsidRPr="004F2D23">
        <w:rPr>
          <w:rFonts w:ascii="Times New Roman" w:eastAsiaTheme="majorEastAsia" w:hAnsi="Times New Roman" w:cs="Times New Roman"/>
          <w:color w:val="000000"/>
          <w:sz w:val="24"/>
          <w:szCs w:val="24"/>
        </w:rPr>
        <w:t>  7  класс </w:t>
      </w:r>
      <w:r w:rsidR="005A24D1" w:rsidRPr="004F2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A51EAF8" w14:textId="77777777" w:rsidR="005A24D1" w:rsidRPr="004F2D23" w:rsidRDefault="005A24D1" w:rsidP="005A24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14:paraId="43AFF646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1.Материки земного шара:</w:t>
      </w:r>
    </w:p>
    <w:p w14:paraId="5087AE86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А) Африка, Европа, Америка, Австралия, Антарктида, Азия.</w:t>
      </w:r>
    </w:p>
    <w:p w14:paraId="003F3562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Б) Южная Америка, Австралия, Северная Америка, Евразия, Антарктида, Африка.</w:t>
      </w:r>
    </w:p>
    <w:p w14:paraId="13EF96E5" w14:textId="77777777" w:rsidR="005A24D1" w:rsidRPr="004F2D23" w:rsidRDefault="00AB187E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</w:t>
      </w:r>
      <w:r w:rsidR="005A24D1"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,Азия</w:t>
      </w:r>
      <w:proofErr w:type="spellEnd"/>
      <w:proofErr w:type="gramEnd"/>
      <w:r w:rsidR="005A24D1"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, Южная Америка, Австралия, Антарктида.</w:t>
      </w:r>
    </w:p>
    <w:p w14:paraId="697C7BB3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Первое кругосветное плавание совершил</w:t>
      </w:r>
      <w:r w:rsidR="00AB1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</w:t>
      </w:r>
      <w:proofErr w:type="spellStart"/>
      <w:r w:rsidR="00AB187E">
        <w:rPr>
          <w:rFonts w:ascii="Times New Roman" w:eastAsia="Times New Roman" w:hAnsi="Times New Roman" w:cs="Times New Roman"/>
          <w:color w:val="000000"/>
          <w:sz w:val="24"/>
          <w:szCs w:val="24"/>
        </w:rPr>
        <w:t>Ф.Магеллан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Пржевальский </w:t>
      </w:r>
      <w:proofErr w:type="gram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Ф.Ф</w:t>
      </w:r>
      <w:proofErr w:type="gram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.В)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М.Лазарев</w:t>
      </w:r>
      <w:proofErr w:type="spellEnd"/>
    </w:p>
    <w:p w14:paraId="67A26630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3.К картам по охвату территории относятся карты:</w:t>
      </w:r>
    </w:p>
    <w:p w14:paraId="5C371B86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А) Материков, океанов, государств и их частей. Б) Тематические и общегеографические</w:t>
      </w:r>
    </w:p>
    <w:p w14:paraId="4927C696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В) мелкомасштабные, крупномасштабные и среднемасштабные.</w:t>
      </w:r>
    </w:p>
    <w:p w14:paraId="15FA3958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Океа</w:t>
      </w:r>
      <w:r w:rsidR="00AB1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ническая земная кора состоит из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4 слоев Б) 3 слоев В) 2 слоев</w:t>
      </w:r>
    </w:p>
    <w:p w14:paraId="3B769812" w14:textId="77777777" w:rsidR="00AB187E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proofErr w:type="spellStart"/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равниннымформами</w:t>
      </w:r>
      <w:proofErr w:type="spellEnd"/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рельефа Земли относятся: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горы и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равниныБ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) низменност</w:t>
      </w:r>
      <w:r w:rsidR="00AB187E">
        <w:rPr>
          <w:rFonts w:ascii="Times New Roman" w:eastAsia="Times New Roman" w:hAnsi="Times New Roman" w:cs="Times New Roman"/>
          <w:color w:val="000000"/>
          <w:sz w:val="24"/>
          <w:szCs w:val="24"/>
        </w:rPr>
        <w:t>и, плоскогорья и возвышенности</w:t>
      </w:r>
    </w:p>
    <w:p w14:paraId="4FB4BFBB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В) высокие и низкие горы.</w:t>
      </w:r>
    </w:p>
    <w:p w14:paraId="642C56ED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 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промежуточным климатическим поясам мира:</w:t>
      </w:r>
    </w:p>
    <w:p w14:paraId="140FB4D1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А) субэкваториальный, арктический, умеренный</w:t>
      </w:r>
    </w:p>
    <w:p w14:paraId="39986CED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Б) экваториальный, тропический, умеренный, арктический.</w:t>
      </w:r>
    </w:p>
    <w:p w14:paraId="27978003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субтропический, субэкваториальный, субантарктический </w:t>
      </w:r>
    </w:p>
    <w:p w14:paraId="7A16CA9A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тропиках пояс: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низкого давления, Б) высокого давления В) переходного давления.</w:t>
      </w:r>
    </w:p>
    <w:p w14:paraId="57677C24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Берега Африки омывают моря: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Северного Ледовитого океана</w:t>
      </w:r>
    </w:p>
    <w:p w14:paraId="38125735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Б) Северного Ледовитого, Атлантического, Тихого, Индийского океанов</w:t>
      </w:r>
    </w:p>
    <w:p w14:paraId="32A855D6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В) Атлантического, Индийского, Южного</w:t>
      </w:r>
    </w:p>
    <w:p w14:paraId="7EF1B473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Самой высокой горной системой Южной Америки являются: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Анды, </w:t>
      </w:r>
    </w:p>
    <w:p w14:paraId="19A4AB72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Б) Гималаи, Памир, Тибет В) Скалистые горы, Береговой хребет</w:t>
      </w:r>
    </w:p>
    <w:p w14:paraId="5D51FE11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Самый теплый климатический пояс Африки:</w:t>
      </w:r>
    </w:p>
    <w:p w14:paraId="2D8CC139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антарктический Б) умеренный </w:t>
      </w:r>
      <w:proofErr w:type="gram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В)экваториальный</w:t>
      </w:r>
      <w:proofErr w:type="gramEnd"/>
    </w:p>
    <w:p w14:paraId="0BDD6287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 Крупнейшие реки Африки: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Миссури, Макензи, Юкон. Б) Нил, Конго, Нигер.</w:t>
      </w:r>
    </w:p>
    <w:p w14:paraId="47199F12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Волга, Амур, Сырдарья.</w:t>
      </w:r>
    </w:p>
    <w:p w14:paraId="3CF86110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12.Государства Южной Америки: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Бразилия, Аргентина, Чили Б).С.Ш.А, Канада, Мексика. В) Китай, Россия, Казахстан.</w:t>
      </w:r>
    </w:p>
    <w:p w14:paraId="1FB06F64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13.Горы Северной Америки: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Анды Б) Аппалачи В) Атлас.</w:t>
      </w:r>
    </w:p>
    <w:p w14:paraId="4EAE1B3B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Реки Северной Америки: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Конго, Лимпопо, Нил Б) Миссисипи, Миссури, Юкон</w:t>
      </w:r>
    </w:p>
    <w:p w14:paraId="0857805A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В) Муррей, Мургаб.</w:t>
      </w:r>
    </w:p>
    <w:p w14:paraId="1FE3AEF9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15.В Австралии представители животного мира отличаются тем, что большинство из них: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хищники Б) сумчатые В) земноводные</w:t>
      </w:r>
    </w:p>
    <w:p w14:paraId="7CBC5BB9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16.В саване растения растут: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в основном травянистые растения Б) много деревьев и почти нет травы В) только кустарники</w:t>
      </w:r>
    </w:p>
    <w:p w14:paraId="6117BD2B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17Местных жителей Северной Америки </w:t>
      </w:r>
      <w:proofErr w:type="spellStart"/>
      <w:proofErr w:type="gramStart"/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называют: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аборигеныБ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) индейцы В) папуасы</w:t>
      </w:r>
    </w:p>
    <w:p w14:paraId="66C1094A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18.Температуры на материке Австралия в течении всего года: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положительные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низкие отрицательные В) по </w:t>
      </w:r>
      <w:proofErr w:type="gram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сезонам :</w:t>
      </w:r>
      <w:proofErr w:type="gram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отрицательные и высокие положительные.</w:t>
      </w:r>
    </w:p>
    <w:p w14:paraId="168E4097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 По рельефу Австралия самый: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высокий Б) низкий В) средний материк </w:t>
      </w:r>
    </w:p>
    <w:p w14:paraId="6A509920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 Главная река Южной Америки: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Амазонка Б) Нил В) Муррей</w:t>
      </w:r>
    </w:p>
    <w:p w14:paraId="310F4A46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материке Северная Америка расположено государство:</w:t>
      </w:r>
    </w:p>
    <w:p w14:paraId="32A13D9E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Мексика </w:t>
      </w:r>
      <w:proofErr w:type="gram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Б)Австралийский</w:t>
      </w:r>
      <w:proofErr w:type="gram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 В) Франция.</w:t>
      </w:r>
    </w:p>
    <w:p w14:paraId="6EC5963C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22.На материке Африка преобладает население расы: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негроидной Б) экваториальной расы В) нет постоянного населения</w:t>
      </w:r>
    </w:p>
    <w:p w14:paraId="2D2172B6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Берега Антарктиды омывают моря: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Индийского океана Б) Южного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Атлантического океана.</w:t>
      </w:r>
    </w:p>
    <w:p w14:paraId="773A6DC8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24. На материке Евразия по численности преобладают: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европеоиды Б) монголоиды</w:t>
      </w:r>
    </w:p>
    <w:p w14:paraId="17927E4E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негроиды</w:t>
      </w:r>
      <w:proofErr w:type="spellEnd"/>
    </w:p>
    <w:p w14:paraId="6A04387F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25Крайние точки </w:t>
      </w:r>
      <w:proofErr w:type="gramStart"/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Африки :</w:t>
      </w:r>
      <w:proofErr w:type="gramEnd"/>
    </w:p>
    <w:p w14:paraId="3EF848E3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Фроуэрд</w:t>
      </w:r>
      <w:proofErr w:type="spellEnd"/>
      <w:proofErr w:type="gram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Сент- Чарлз, Рас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Энгела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Хафун</w:t>
      </w:r>
      <w:proofErr w:type="spellEnd"/>
    </w:p>
    <w:p w14:paraId="561103C1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Йорк,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Юго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–Восточный, Юго-западный, </w:t>
      </w:r>
    </w:p>
    <w:p w14:paraId="65C9F467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В)Рока</w:t>
      </w:r>
      <w:proofErr w:type="gram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Челюскин,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Пиай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, Дежнева</w:t>
      </w:r>
    </w:p>
    <w:p w14:paraId="0FB205D6" w14:textId="77777777" w:rsidR="005A24D1" w:rsidRPr="004F2D23" w:rsidRDefault="005A24D1" w:rsidP="005A24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вариант</w:t>
      </w:r>
    </w:p>
    <w:p w14:paraId="3B96A43B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1.Части света:</w:t>
      </w:r>
    </w:p>
    <w:p w14:paraId="1D273BD6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А) Африка, Европа, Америка, Австралия, Антарктида, Азия.</w:t>
      </w:r>
    </w:p>
    <w:p w14:paraId="052F3067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Б) Южная Америка, Австралия, Северная Америка, Евразия, Антарктида, Африка.</w:t>
      </w:r>
    </w:p>
    <w:p w14:paraId="7E60809C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 ,Азия</w:t>
      </w:r>
      <w:proofErr w:type="gram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, Южная Америка, Австралия, Антарктида.</w:t>
      </w:r>
    </w:p>
    <w:p w14:paraId="5732CC6B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2.Антарктиду открыли: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Шмидт </w:t>
      </w:r>
      <w:proofErr w:type="gram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С,А</w:t>
      </w:r>
      <w:proofErr w:type="gram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Ф.Магелан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Б)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Р.Амундсен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, Пржевальский Ф.Ф.</w:t>
      </w:r>
    </w:p>
    <w:p w14:paraId="52D90680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Ф.Белинсгаузен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М.Лазарев</w:t>
      </w:r>
      <w:proofErr w:type="spellEnd"/>
    </w:p>
    <w:p w14:paraId="6ADB5056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3.К картам по содержанию относятся карты:</w:t>
      </w:r>
    </w:p>
    <w:p w14:paraId="7AA5EC66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А) Материков, океанов и их частей. Б) Тематические и общегеографические</w:t>
      </w:r>
    </w:p>
    <w:p w14:paraId="4A6AFA51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В) мелкомасштабные, крупномасштабные и среднемасштабные.</w:t>
      </w:r>
    </w:p>
    <w:p w14:paraId="0511D99C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Материковая земная кора состоит </w:t>
      </w:r>
      <w:proofErr w:type="gramStart"/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 :</w:t>
      </w:r>
      <w:proofErr w:type="gram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4 слоев Б) 3 слоев В) 2 слоев</w:t>
      </w:r>
    </w:p>
    <w:p w14:paraId="18D5E388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Основными формами рельефа Земли являются: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Горы и равнины  </w:t>
      </w:r>
    </w:p>
    <w:p w14:paraId="6086922D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Низменности ,</w:t>
      </w:r>
      <w:proofErr w:type="gram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плоскогорья и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возвышенности.В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) Высокие и низкие горы.</w:t>
      </w:r>
    </w:p>
    <w:p w14:paraId="25A2A3E9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климатические пояса мира: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Субэкваториальный, арктический, умеренный</w:t>
      </w:r>
    </w:p>
    <w:p w14:paraId="6B76FA22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Б) Экваториальный, тропический, умеренный, арктический.</w:t>
      </w:r>
    </w:p>
    <w:p w14:paraId="4E66D80C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Субтропический, субэкваториальный, субантарктический </w:t>
      </w:r>
    </w:p>
    <w:p w14:paraId="5A7B1B33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экваторе пояс: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низкого давления, Б) высокого давления В) переходного давления.</w:t>
      </w:r>
    </w:p>
    <w:p w14:paraId="3FCF615F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Берега Евразии омывают моря: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Южного океана</w:t>
      </w:r>
    </w:p>
    <w:p w14:paraId="11D75E4B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Б) Северного Ледовитого, Атлантического, Тихого, Индийского океанов</w:t>
      </w:r>
    </w:p>
    <w:p w14:paraId="0E49227D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В) Атлантического, Индийского, Тихого океанов.</w:t>
      </w:r>
    </w:p>
    <w:p w14:paraId="26BCD494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Самыми высокими горными системами Евразии являются: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Анды, Кордильеры, Аппалачи Б) Гималаи, Памир, Тибет В) Скалистые горы, Береговой хребет</w:t>
      </w:r>
    </w:p>
    <w:p w14:paraId="3533E9F6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Самый холодный климатический пояс Евразии:</w:t>
      </w:r>
    </w:p>
    <w:p w14:paraId="23A3650D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А) антарктический Б) умеренный В) экваториальный</w:t>
      </w:r>
    </w:p>
    <w:p w14:paraId="4E685FAA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 Крупнейшие реки Северной Америки:</w:t>
      </w:r>
    </w:p>
    <w:p w14:paraId="152AE297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Миссури, Макензи, Юкон. Б) Амазонка, Оранжевая, Лимпопо. </w:t>
      </w:r>
    </w:p>
    <w:p w14:paraId="29436890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Волга, Амур, Сырдарья.</w:t>
      </w:r>
    </w:p>
    <w:p w14:paraId="1A0F2E83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12.Государства Северной Америки: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Бразилия, Аргентина, Чили Б).С.Ш.А, Канада, Мексика. В) Китай, Россия, Казахстан.</w:t>
      </w:r>
    </w:p>
    <w:p w14:paraId="53781508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13.Горы Южной Америки: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Анды Б) Аппалачи В) Атлас.</w:t>
      </w:r>
    </w:p>
    <w:p w14:paraId="40CBABA6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14. Реки Африки: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Конго, Нигер, Нил Б) Миссисипи, Миссури, Огайо В) Муррей, Мургаб.</w:t>
      </w:r>
    </w:p>
    <w:p w14:paraId="6084CDAE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15.В Австралии представители животного мира отличаются тем, что у большинства из них есть: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сумка Б) рога В) хвост.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16.В экваториальных лесах растения растут в: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1 ярус Б) 2 яруса В) 3 яруса</w:t>
      </w:r>
    </w:p>
    <w:p w14:paraId="61D365E6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17Местных жителей Австралии </w:t>
      </w:r>
      <w:proofErr w:type="spellStart"/>
      <w:proofErr w:type="gramStart"/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называют: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аборигеныБ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) индейцы В) папуасы</w:t>
      </w:r>
    </w:p>
    <w:p w14:paraId="05F912A8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18.Температуры на материке Антарктида в течение всего года: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положительные        Б) низкие отрицательные В) по </w:t>
      </w:r>
      <w:proofErr w:type="gram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сезонам :</w:t>
      </w:r>
      <w:proofErr w:type="gram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отрицательные и высокие положительные.</w:t>
      </w:r>
    </w:p>
    <w:p w14:paraId="3F4D724D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 По рельефу Антарктида самый: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высокий Б) низкий В) средний материк </w:t>
      </w:r>
    </w:p>
    <w:p w14:paraId="1926C174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 Главная река Австралии: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Амазонка Б) Нил В) Муррей</w:t>
      </w:r>
    </w:p>
    <w:p w14:paraId="7ED82B92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материке Австралия находится государство: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Мексика Б) Австралийский союз В) Франция.</w:t>
      </w:r>
    </w:p>
    <w:p w14:paraId="460C753A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22.На материке Антарктида население: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негроиды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экваториальной расы В) нет постоянного населения</w:t>
      </w:r>
    </w:p>
    <w:p w14:paraId="66FA0F34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Берега Австралии омывают моря: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Индийского океана Б) Северного Ледовитого океана В) Атлантического океана.</w:t>
      </w:r>
    </w:p>
    <w:p w14:paraId="222635A1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24. На материке Евразия по численности преобладают:</w:t>
      </w: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европеоиды Б) монголоиды В)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негроиды</w:t>
      </w:r>
      <w:proofErr w:type="spellEnd"/>
    </w:p>
    <w:p w14:paraId="2EE41F01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25Крайние точки Евразии:</w:t>
      </w:r>
    </w:p>
    <w:p w14:paraId="00864814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Фроуэрд</w:t>
      </w:r>
      <w:proofErr w:type="spellEnd"/>
      <w:proofErr w:type="gram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Сент- Чарлз, Рас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Энгела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Хафун</w:t>
      </w:r>
      <w:proofErr w:type="spellEnd"/>
    </w:p>
    <w:p w14:paraId="3A87CB28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Йорк,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Юго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–Восточный, Юго-западный, </w:t>
      </w:r>
    </w:p>
    <w:p w14:paraId="0689979A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В)Рока</w:t>
      </w:r>
      <w:proofErr w:type="gram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Челюскин, </w:t>
      </w:r>
      <w:proofErr w:type="spellStart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Пиай</w:t>
      </w:r>
      <w:proofErr w:type="spellEnd"/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, Дежнева</w:t>
      </w:r>
    </w:p>
    <w:p w14:paraId="67899442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Ключ для проверки:2 вариант</w:t>
      </w:r>
    </w:p>
    <w:p w14:paraId="2409935A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i/>
          <w:iCs/>
          <w:color w:val="000000"/>
        </w:rPr>
        <w:t xml:space="preserve">1А,2В,3Б,4Б,6Б,7А,8Б,9Б,10А,11А,12Б,13А,14А,15А,1:В,17А,18Б,19А,20В,21Б,22В,23А,24Б,25В </w:t>
      </w:r>
    </w:p>
    <w:p w14:paraId="1E66A256" w14:textId="77777777" w:rsidR="005A24D1" w:rsidRPr="004F2D23" w:rsidRDefault="005A24D1" w:rsidP="005A24D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23">
        <w:rPr>
          <w:rFonts w:ascii="Times New Roman" w:eastAsia="Times New Roman" w:hAnsi="Times New Roman" w:cs="Times New Roman"/>
          <w:color w:val="000000"/>
          <w:sz w:val="24"/>
          <w:szCs w:val="24"/>
        </w:rPr>
        <w:t>1 вариант:</w:t>
      </w:r>
      <w:r w:rsidRPr="004F2D23">
        <w:rPr>
          <w:rFonts w:ascii="Times New Roman" w:eastAsia="Times New Roman" w:hAnsi="Times New Roman" w:cs="Times New Roman"/>
          <w:color w:val="000000"/>
        </w:rPr>
        <w:t>1Б,2А,3</w:t>
      </w:r>
      <w:proofErr w:type="gramStart"/>
      <w:r w:rsidRPr="004F2D23">
        <w:rPr>
          <w:rFonts w:ascii="Times New Roman" w:eastAsia="Times New Roman" w:hAnsi="Times New Roman" w:cs="Times New Roman"/>
          <w:color w:val="000000"/>
        </w:rPr>
        <w:t>А,;</w:t>
      </w:r>
      <w:proofErr w:type="gramEnd"/>
      <w:r w:rsidRPr="004F2D23">
        <w:rPr>
          <w:rFonts w:ascii="Times New Roman" w:eastAsia="Times New Roman" w:hAnsi="Times New Roman" w:cs="Times New Roman"/>
          <w:color w:val="000000"/>
        </w:rPr>
        <w:t>4В,5Б,6В,7Б,8В,9А,10В,11Б,12А,13Б,14Б,15Б,16А,17Б,18А,19Б,20А,21А22 А,23Б,24Б,25А</w:t>
      </w:r>
    </w:p>
    <w:sectPr w:rsidR="005A24D1" w:rsidRPr="004F2D23" w:rsidSect="00930D5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1C522" w14:textId="77777777" w:rsidR="009517A1" w:rsidRDefault="009517A1" w:rsidP="00B16CD3">
      <w:pPr>
        <w:spacing w:after="0" w:line="240" w:lineRule="auto"/>
      </w:pPr>
      <w:r>
        <w:separator/>
      </w:r>
    </w:p>
  </w:endnote>
  <w:endnote w:type="continuationSeparator" w:id="0">
    <w:p w14:paraId="54195F0D" w14:textId="77777777" w:rsidR="009517A1" w:rsidRDefault="009517A1" w:rsidP="00B1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72735"/>
      <w:docPartObj>
        <w:docPartGallery w:val="Page Numbers (Bottom of Page)"/>
        <w:docPartUnique/>
      </w:docPartObj>
    </w:sdtPr>
    <w:sdtEndPr/>
    <w:sdtContent>
      <w:p w14:paraId="44BC85CA" w14:textId="77777777" w:rsidR="009517A1" w:rsidRDefault="005576C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32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0F6561D7" w14:textId="77777777" w:rsidR="009517A1" w:rsidRDefault="009517A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CD8F" w14:textId="77777777" w:rsidR="009517A1" w:rsidRDefault="009517A1" w:rsidP="00B16CD3">
      <w:pPr>
        <w:spacing w:after="0" w:line="240" w:lineRule="auto"/>
      </w:pPr>
      <w:r>
        <w:separator/>
      </w:r>
    </w:p>
  </w:footnote>
  <w:footnote w:type="continuationSeparator" w:id="0">
    <w:p w14:paraId="7ACA47FE" w14:textId="77777777" w:rsidR="009517A1" w:rsidRDefault="009517A1" w:rsidP="00B1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6EE"/>
    <w:multiLevelType w:val="hybridMultilevel"/>
    <w:tmpl w:val="43B0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741"/>
    <w:multiLevelType w:val="hybridMultilevel"/>
    <w:tmpl w:val="BC742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EF88C">
      <w:start w:val="1"/>
      <w:numFmt w:val="russianLow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3580F"/>
    <w:multiLevelType w:val="hybridMultilevel"/>
    <w:tmpl w:val="4CCC8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B2200"/>
    <w:multiLevelType w:val="multilevel"/>
    <w:tmpl w:val="486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C06E8"/>
    <w:multiLevelType w:val="multilevel"/>
    <w:tmpl w:val="435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F444A"/>
    <w:multiLevelType w:val="hybridMultilevel"/>
    <w:tmpl w:val="968E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1278"/>
    <w:multiLevelType w:val="hybridMultilevel"/>
    <w:tmpl w:val="5B4E2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EF88C">
      <w:start w:val="1"/>
      <w:numFmt w:val="russianLow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F6C1F"/>
    <w:multiLevelType w:val="hybridMultilevel"/>
    <w:tmpl w:val="B2445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41D91"/>
    <w:multiLevelType w:val="hybridMultilevel"/>
    <w:tmpl w:val="176AB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372D5"/>
    <w:multiLevelType w:val="multilevel"/>
    <w:tmpl w:val="5712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E061D0"/>
    <w:multiLevelType w:val="hybridMultilevel"/>
    <w:tmpl w:val="3DA2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F6E26"/>
    <w:multiLevelType w:val="multilevel"/>
    <w:tmpl w:val="00C01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62F44"/>
    <w:multiLevelType w:val="multilevel"/>
    <w:tmpl w:val="002E5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407711"/>
    <w:multiLevelType w:val="hybridMultilevel"/>
    <w:tmpl w:val="B244503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2BBB6C1C"/>
    <w:multiLevelType w:val="hybridMultilevel"/>
    <w:tmpl w:val="76B0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24A07"/>
    <w:multiLevelType w:val="hybridMultilevel"/>
    <w:tmpl w:val="8924C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4552B"/>
    <w:multiLevelType w:val="hybridMultilevel"/>
    <w:tmpl w:val="821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B6641"/>
    <w:multiLevelType w:val="multilevel"/>
    <w:tmpl w:val="3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B46085"/>
    <w:multiLevelType w:val="hybridMultilevel"/>
    <w:tmpl w:val="33F82540"/>
    <w:lvl w:ilvl="0" w:tplc="F208C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8218D"/>
    <w:multiLevelType w:val="multilevel"/>
    <w:tmpl w:val="8ADA5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1C1EFB"/>
    <w:multiLevelType w:val="multilevel"/>
    <w:tmpl w:val="649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 w15:restartNumberingAfterBreak="0">
    <w:nsid w:val="48F93CA4"/>
    <w:multiLevelType w:val="multilevel"/>
    <w:tmpl w:val="5AF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0D1C05"/>
    <w:multiLevelType w:val="multilevel"/>
    <w:tmpl w:val="2152CF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F6B78"/>
    <w:multiLevelType w:val="hybridMultilevel"/>
    <w:tmpl w:val="30C6A0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4146A4"/>
    <w:multiLevelType w:val="hybridMultilevel"/>
    <w:tmpl w:val="22A0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311A6"/>
    <w:multiLevelType w:val="multilevel"/>
    <w:tmpl w:val="61989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6B5D18"/>
    <w:multiLevelType w:val="multilevel"/>
    <w:tmpl w:val="A354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C53F24"/>
    <w:multiLevelType w:val="multilevel"/>
    <w:tmpl w:val="278A357A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630198"/>
    <w:multiLevelType w:val="hybridMultilevel"/>
    <w:tmpl w:val="5D12DEF8"/>
    <w:lvl w:ilvl="0" w:tplc="F208C8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AC0E18"/>
    <w:multiLevelType w:val="hybridMultilevel"/>
    <w:tmpl w:val="33F82540"/>
    <w:lvl w:ilvl="0" w:tplc="F208C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87525C"/>
    <w:multiLevelType w:val="multilevel"/>
    <w:tmpl w:val="C94C05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FA16A7"/>
    <w:multiLevelType w:val="hybridMultilevel"/>
    <w:tmpl w:val="33F82540"/>
    <w:lvl w:ilvl="0" w:tplc="F208C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F1602E"/>
    <w:multiLevelType w:val="hybridMultilevel"/>
    <w:tmpl w:val="44B2ED94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2E48B2"/>
    <w:multiLevelType w:val="hybridMultilevel"/>
    <w:tmpl w:val="33801486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7179E0"/>
    <w:multiLevelType w:val="hybridMultilevel"/>
    <w:tmpl w:val="F242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D52D80"/>
    <w:multiLevelType w:val="hybridMultilevel"/>
    <w:tmpl w:val="02D0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859ED"/>
    <w:multiLevelType w:val="hybridMultilevel"/>
    <w:tmpl w:val="A93A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32A67"/>
    <w:multiLevelType w:val="multilevel"/>
    <w:tmpl w:val="E0A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8E3675"/>
    <w:multiLevelType w:val="multilevel"/>
    <w:tmpl w:val="A62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42"/>
  </w:num>
  <w:num w:numId="12">
    <w:abstractNumId w:val="15"/>
  </w:num>
  <w:num w:numId="13">
    <w:abstractNumId w:val="5"/>
  </w:num>
  <w:num w:numId="14">
    <w:abstractNumId w:val="26"/>
  </w:num>
  <w:num w:numId="15">
    <w:abstractNumId w:val="0"/>
  </w:num>
  <w:num w:numId="16">
    <w:abstractNumId w:val="16"/>
  </w:num>
  <w:num w:numId="17">
    <w:abstractNumId w:val="27"/>
  </w:num>
  <w:num w:numId="18">
    <w:abstractNumId w:val="7"/>
  </w:num>
  <w:num w:numId="19">
    <w:abstractNumId w:val="14"/>
  </w:num>
  <w:num w:numId="20">
    <w:abstractNumId w:val="29"/>
    <w:lvlOverride w:ilvl="0">
      <w:startOverride w:val="1"/>
    </w:lvlOverride>
  </w:num>
  <w:num w:numId="21">
    <w:abstractNumId w:val="28"/>
  </w:num>
  <w:num w:numId="22">
    <w:abstractNumId w:val="21"/>
  </w:num>
  <w:num w:numId="23">
    <w:abstractNumId w:val="25"/>
  </w:num>
  <w:num w:numId="24">
    <w:abstractNumId w:val="13"/>
  </w:num>
  <w:num w:numId="25">
    <w:abstractNumId w:val="12"/>
  </w:num>
  <w:num w:numId="26">
    <w:abstractNumId w:val="35"/>
  </w:num>
  <w:num w:numId="27">
    <w:abstractNumId w:val="30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"/>
  </w:num>
  <w:num w:numId="35">
    <w:abstractNumId w:val="2"/>
  </w:num>
  <w:num w:numId="36">
    <w:abstractNumId w:val="32"/>
  </w:num>
  <w:num w:numId="37">
    <w:abstractNumId w:val="19"/>
  </w:num>
  <w:num w:numId="38">
    <w:abstractNumId w:val="41"/>
  </w:num>
  <w:num w:numId="39">
    <w:abstractNumId w:val="11"/>
  </w:num>
  <w:num w:numId="40">
    <w:abstractNumId w:val="17"/>
  </w:num>
  <w:num w:numId="41">
    <w:abstractNumId w:val="44"/>
  </w:num>
  <w:num w:numId="42">
    <w:abstractNumId w:val="9"/>
  </w:num>
  <w:num w:numId="43">
    <w:abstractNumId w:val="22"/>
  </w:num>
  <w:num w:numId="44">
    <w:abstractNumId w:val="20"/>
  </w:num>
  <w:num w:numId="45">
    <w:abstractNumId w:val="23"/>
  </w:num>
  <w:num w:numId="46">
    <w:abstractNumId w:val="33"/>
  </w:num>
  <w:num w:numId="47">
    <w:abstractNumId w:val="38"/>
  </w:num>
  <w:num w:numId="48">
    <w:abstractNumId w:val="1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4D1"/>
    <w:rsid w:val="000449EE"/>
    <w:rsid w:val="00046A02"/>
    <w:rsid w:val="000A7644"/>
    <w:rsid w:val="000E0721"/>
    <w:rsid w:val="000F5D27"/>
    <w:rsid w:val="00116562"/>
    <w:rsid w:val="00137142"/>
    <w:rsid w:val="00197381"/>
    <w:rsid w:val="001C008A"/>
    <w:rsid w:val="001C1134"/>
    <w:rsid w:val="001F0576"/>
    <w:rsid w:val="00226A7E"/>
    <w:rsid w:val="0025781E"/>
    <w:rsid w:val="0029223C"/>
    <w:rsid w:val="002B2974"/>
    <w:rsid w:val="002B40F7"/>
    <w:rsid w:val="002E25BB"/>
    <w:rsid w:val="003016A3"/>
    <w:rsid w:val="00315077"/>
    <w:rsid w:val="00334322"/>
    <w:rsid w:val="003618DC"/>
    <w:rsid w:val="003A3993"/>
    <w:rsid w:val="003B0A38"/>
    <w:rsid w:val="003C3BEA"/>
    <w:rsid w:val="003E232B"/>
    <w:rsid w:val="005576C9"/>
    <w:rsid w:val="005849E0"/>
    <w:rsid w:val="005A24D1"/>
    <w:rsid w:val="005B2BF0"/>
    <w:rsid w:val="005F34FF"/>
    <w:rsid w:val="006007BC"/>
    <w:rsid w:val="00605813"/>
    <w:rsid w:val="006500E9"/>
    <w:rsid w:val="006D747C"/>
    <w:rsid w:val="00757FE7"/>
    <w:rsid w:val="0079437B"/>
    <w:rsid w:val="007D15AD"/>
    <w:rsid w:val="007E7BEA"/>
    <w:rsid w:val="008074C8"/>
    <w:rsid w:val="008B50ED"/>
    <w:rsid w:val="008C736D"/>
    <w:rsid w:val="008D1E30"/>
    <w:rsid w:val="00930D52"/>
    <w:rsid w:val="009517A1"/>
    <w:rsid w:val="0096427B"/>
    <w:rsid w:val="00991C77"/>
    <w:rsid w:val="009C0B11"/>
    <w:rsid w:val="009E45BD"/>
    <w:rsid w:val="009F3FEA"/>
    <w:rsid w:val="00A02A26"/>
    <w:rsid w:val="00A132FA"/>
    <w:rsid w:val="00A358C6"/>
    <w:rsid w:val="00A4554A"/>
    <w:rsid w:val="00A57DEE"/>
    <w:rsid w:val="00AA2EC8"/>
    <w:rsid w:val="00AB0745"/>
    <w:rsid w:val="00AB187E"/>
    <w:rsid w:val="00AD2E6B"/>
    <w:rsid w:val="00AD73B1"/>
    <w:rsid w:val="00B15E54"/>
    <w:rsid w:val="00B16CD3"/>
    <w:rsid w:val="00B8346E"/>
    <w:rsid w:val="00B97444"/>
    <w:rsid w:val="00BC50D0"/>
    <w:rsid w:val="00BE14A7"/>
    <w:rsid w:val="00BF25C2"/>
    <w:rsid w:val="00C5223C"/>
    <w:rsid w:val="00C54B45"/>
    <w:rsid w:val="00C553DD"/>
    <w:rsid w:val="00CB3300"/>
    <w:rsid w:val="00CF007B"/>
    <w:rsid w:val="00D16854"/>
    <w:rsid w:val="00D437F2"/>
    <w:rsid w:val="00D80C83"/>
    <w:rsid w:val="00DE011D"/>
    <w:rsid w:val="00DE5465"/>
    <w:rsid w:val="00E03280"/>
    <w:rsid w:val="00E26349"/>
    <w:rsid w:val="00E65ACF"/>
    <w:rsid w:val="00E6661D"/>
    <w:rsid w:val="00E901E9"/>
    <w:rsid w:val="00EA77B5"/>
    <w:rsid w:val="00EB2DA3"/>
    <w:rsid w:val="00F40ACE"/>
    <w:rsid w:val="00FD5AEA"/>
    <w:rsid w:val="00FD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5564"/>
  <w15:docId w15:val="{3AEDFDA3-56FC-4130-AD38-62ACA2DD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7C"/>
  </w:style>
  <w:style w:type="paragraph" w:styleId="1">
    <w:name w:val="heading 1"/>
    <w:basedOn w:val="a"/>
    <w:next w:val="a"/>
    <w:link w:val="10"/>
    <w:uiPriority w:val="9"/>
    <w:qFormat/>
    <w:rsid w:val="005A24D1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A2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A24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4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4D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A2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24D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A24D1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A24D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11">
    <w:name w:val="c11"/>
    <w:basedOn w:val="a"/>
    <w:rsid w:val="005A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A24D1"/>
  </w:style>
  <w:style w:type="paragraph" w:customStyle="1" w:styleId="c28">
    <w:name w:val="c28"/>
    <w:basedOn w:val="a"/>
    <w:rsid w:val="005A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5A24D1"/>
  </w:style>
  <w:style w:type="paragraph" w:styleId="a3">
    <w:name w:val="Title"/>
    <w:basedOn w:val="a"/>
    <w:link w:val="a4"/>
    <w:qFormat/>
    <w:rsid w:val="005A24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5A24D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5A2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A24D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5A24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A24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5A24D1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5A24D1"/>
    <w:pPr>
      <w:spacing w:after="0" w:line="240" w:lineRule="auto"/>
    </w:pPr>
  </w:style>
  <w:style w:type="table" w:styleId="aa">
    <w:name w:val="Table Grid"/>
    <w:basedOn w:val="a1"/>
    <w:uiPriority w:val="59"/>
    <w:rsid w:val="005A2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5A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5A24D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A24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">
    <w:name w:val="Сетка таблицы1"/>
    <w:basedOn w:val="a1"/>
    <w:next w:val="aa"/>
    <w:rsid w:val="005A2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5A24D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A24D1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5A24D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A24D1"/>
    <w:rPr>
      <w:rFonts w:eastAsiaTheme="minorHAns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A24D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5A24D1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5A24D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5A24D1"/>
  </w:style>
  <w:style w:type="character" w:styleId="af1">
    <w:name w:val="Hyperlink"/>
    <w:basedOn w:val="a0"/>
    <w:rsid w:val="005A24D1"/>
    <w:rPr>
      <w:color w:val="FFFF00"/>
      <w:u w:val="single"/>
    </w:rPr>
  </w:style>
  <w:style w:type="paragraph" w:styleId="af2">
    <w:name w:val="Normal (Web)"/>
    <w:basedOn w:val="a"/>
    <w:uiPriority w:val="99"/>
    <w:rsid w:val="005A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AD73B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70</Pages>
  <Words>17804</Words>
  <Characters>101484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36</cp:revision>
  <cp:lastPrinted>2020-09-21T11:33:00Z</cp:lastPrinted>
  <dcterms:created xsi:type="dcterms:W3CDTF">2019-06-10T06:59:00Z</dcterms:created>
  <dcterms:modified xsi:type="dcterms:W3CDTF">2020-09-21T11:35:00Z</dcterms:modified>
</cp:coreProperties>
</file>