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913" w:rsidRPr="00262913" w:rsidRDefault="00262913" w:rsidP="002629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</w:rPr>
      </w:pPr>
      <w:bookmarkStart w:id="0" w:name="_GoBack"/>
      <w:bookmarkEnd w:id="0"/>
      <w:r w:rsidRPr="00262913">
        <w:rPr>
          <w:rFonts w:ascii="Times New Roman" w:eastAsia="Calibri" w:hAnsi="Times New Roman" w:cs="Times New Roman"/>
          <w:b/>
          <w:bCs/>
          <w:i/>
          <w:sz w:val="28"/>
        </w:rPr>
        <w:t>Ростовская область, Азовский район, село Александровка</w:t>
      </w:r>
    </w:p>
    <w:p w:rsidR="00262913" w:rsidRPr="00262913" w:rsidRDefault="00262913" w:rsidP="0026291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</w:rPr>
      </w:pPr>
      <w:r w:rsidRPr="00262913">
        <w:rPr>
          <w:rFonts w:ascii="Times New Roman" w:eastAsia="Calibri" w:hAnsi="Times New Roman" w:cs="Times New Roman"/>
          <w:b/>
          <w:bCs/>
          <w:i/>
          <w:sz w:val="28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262913" w:rsidRPr="00262913" w:rsidRDefault="00262913" w:rsidP="002629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</w:rPr>
      </w:pPr>
      <w:r w:rsidRPr="00262913">
        <w:rPr>
          <w:rFonts w:ascii="Times New Roman" w:eastAsia="Calibri" w:hAnsi="Times New Roman" w:cs="Times New Roman"/>
          <w:bCs/>
          <w:sz w:val="28"/>
        </w:rPr>
        <w:t xml:space="preserve">                                                                                                                                                                              «</w:t>
      </w:r>
      <w:r w:rsidRPr="00262913">
        <w:rPr>
          <w:rFonts w:ascii="Times New Roman" w:eastAsia="Calibri" w:hAnsi="Times New Roman" w:cs="Times New Roman"/>
          <w:b/>
          <w:bCs/>
          <w:i/>
          <w:sz w:val="28"/>
        </w:rPr>
        <w:t>Утверждаю»</w:t>
      </w:r>
    </w:p>
    <w:p w:rsidR="00262913" w:rsidRPr="00262913" w:rsidRDefault="00262913" w:rsidP="002629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</w:rPr>
      </w:pPr>
      <w:r w:rsidRPr="00262913">
        <w:rPr>
          <w:rFonts w:ascii="Times New Roman" w:eastAsia="Calibri" w:hAnsi="Times New Roman" w:cs="Times New Roman"/>
          <w:b/>
          <w:bCs/>
          <w:i/>
          <w:sz w:val="28"/>
        </w:rPr>
        <w:t xml:space="preserve">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i/>
          <w:sz w:val="28"/>
        </w:rPr>
        <w:t xml:space="preserve">                               </w:t>
      </w:r>
      <w:r w:rsidRPr="00262913">
        <w:rPr>
          <w:rFonts w:ascii="Times New Roman" w:eastAsia="Calibri" w:hAnsi="Times New Roman" w:cs="Times New Roman"/>
          <w:b/>
          <w:bCs/>
          <w:i/>
          <w:sz w:val="28"/>
        </w:rPr>
        <w:t>Директор МБОУ Александровской СОШ</w:t>
      </w:r>
    </w:p>
    <w:p w:rsidR="00262913" w:rsidRPr="00262913" w:rsidRDefault="00262913" w:rsidP="0026291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8"/>
        </w:rPr>
      </w:pPr>
    </w:p>
    <w:p w:rsidR="00262913" w:rsidRPr="00262913" w:rsidRDefault="00316D6B" w:rsidP="0026291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</w:rPr>
        <w:t>Дегтярё</w:t>
      </w:r>
      <w:r w:rsidR="00262913" w:rsidRPr="00262913">
        <w:rPr>
          <w:rFonts w:ascii="Times New Roman" w:eastAsia="Calibri" w:hAnsi="Times New Roman" w:cs="Times New Roman"/>
          <w:b/>
          <w:bCs/>
          <w:i/>
          <w:sz w:val="28"/>
        </w:rPr>
        <w:t>ва С.В.</w:t>
      </w:r>
    </w:p>
    <w:p w:rsidR="00262913" w:rsidRPr="00262913" w:rsidRDefault="00262913" w:rsidP="002629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</w:rPr>
      </w:pPr>
      <w:r w:rsidRPr="00262913">
        <w:rPr>
          <w:rFonts w:ascii="Times New Roman" w:eastAsia="Calibri" w:hAnsi="Times New Roman" w:cs="Times New Roman"/>
          <w:b/>
          <w:bCs/>
          <w:i/>
          <w:sz w:val="2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i/>
          <w:sz w:val="28"/>
        </w:rPr>
        <w:t xml:space="preserve">                        </w:t>
      </w:r>
      <w:r w:rsidRPr="00262913">
        <w:rPr>
          <w:rFonts w:ascii="Times New Roman" w:eastAsia="Calibri" w:hAnsi="Times New Roman" w:cs="Times New Roman"/>
          <w:b/>
          <w:bCs/>
          <w:i/>
          <w:sz w:val="28"/>
        </w:rPr>
        <w:t xml:space="preserve">Приказ № </w:t>
      </w:r>
      <w:r w:rsidR="006D78AC">
        <w:rPr>
          <w:rFonts w:ascii="Times New Roman" w:eastAsia="Calibri" w:hAnsi="Times New Roman" w:cs="Times New Roman"/>
          <w:b/>
          <w:bCs/>
          <w:i/>
          <w:sz w:val="28"/>
        </w:rPr>
        <w:t>61</w:t>
      </w:r>
      <w:r w:rsidRPr="00262913">
        <w:rPr>
          <w:rFonts w:ascii="Times New Roman" w:eastAsia="Calibri" w:hAnsi="Times New Roman" w:cs="Times New Roman"/>
          <w:b/>
          <w:bCs/>
          <w:i/>
          <w:sz w:val="28"/>
        </w:rPr>
        <w:t xml:space="preserve"> от </w:t>
      </w:r>
      <w:r w:rsidR="006D78AC">
        <w:rPr>
          <w:rFonts w:ascii="Times New Roman" w:eastAsia="Calibri" w:hAnsi="Times New Roman" w:cs="Times New Roman"/>
          <w:b/>
          <w:bCs/>
          <w:i/>
          <w:sz w:val="28"/>
        </w:rPr>
        <w:t>31</w:t>
      </w:r>
      <w:r w:rsidRPr="00262913">
        <w:rPr>
          <w:rFonts w:ascii="Times New Roman" w:eastAsia="Calibri" w:hAnsi="Times New Roman" w:cs="Times New Roman"/>
          <w:b/>
          <w:bCs/>
          <w:i/>
          <w:sz w:val="28"/>
        </w:rPr>
        <w:t>.08.20</w:t>
      </w:r>
      <w:r w:rsidR="00626B59">
        <w:rPr>
          <w:rFonts w:ascii="Times New Roman" w:eastAsia="Calibri" w:hAnsi="Times New Roman" w:cs="Times New Roman"/>
          <w:b/>
          <w:bCs/>
          <w:i/>
          <w:sz w:val="28"/>
        </w:rPr>
        <w:t>20</w:t>
      </w:r>
      <w:r w:rsidRPr="00262913">
        <w:rPr>
          <w:rFonts w:ascii="Times New Roman" w:eastAsia="Calibri" w:hAnsi="Times New Roman" w:cs="Times New Roman"/>
          <w:b/>
          <w:bCs/>
          <w:i/>
          <w:sz w:val="28"/>
        </w:rPr>
        <w:t>г.</w:t>
      </w:r>
    </w:p>
    <w:p w:rsidR="00262913" w:rsidRPr="00262913" w:rsidRDefault="00262913" w:rsidP="00262913">
      <w:pPr>
        <w:rPr>
          <w:rFonts w:ascii="Times New Roman" w:eastAsia="Calibri" w:hAnsi="Times New Roman" w:cs="Times New Roman"/>
          <w:b/>
          <w:bCs/>
          <w:i/>
        </w:rPr>
      </w:pPr>
    </w:p>
    <w:p w:rsidR="00262913" w:rsidRPr="00262913" w:rsidRDefault="00262913" w:rsidP="00262913">
      <w:pPr>
        <w:rPr>
          <w:rFonts w:ascii="Times New Roman" w:eastAsia="Calibri" w:hAnsi="Times New Roman" w:cs="Times New Roman"/>
          <w:b/>
          <w:bCs/>
        </w:rPr>
      </w:pPr>
    </w:p>
    <w:p w:rsidR="00262913" w:rsidRPr="00262913" w:rsidRDefault="00262913" w:rsidP="00262913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262913" w:rsidRDefault="00262913" w:rsidP="00262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13">
        <w:rPr>
          <w:rFonts w:ascii="Times New Roman" w:hAnsi="Times New Roman" w:cs="Times New Roman"/>
          <w:b/>
          <w:bCs/>
          <w:sz w:val="28"/>
          <w:szCs w:val="28"/>
        </w:rPr>
        <w:t>Адаптированная рабочая программа для обучающихся</w:t>
      </w:r>
      <w:r w:rsidRPr="00262913">
        <w:rPr>
          <w:rFonts w:ascii="Times New Roman" w:hAnsi="Times New Roman" w:cs="Times New Roman"/>
          <w:b/>
          <w:sz w:val="28"/>
          <w:szCs w:val="28"/>
        </w:rPr>
        <w:t xml:space="preserve"> с умственной отсталостью (интеллектуальными нарушениями)</w:t>
      </w:r>
      <w:r w:rsidR="000B25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257C" w:rsidRPr="00262913" w:rsidRDefault="000B257C" w:rsidP="00262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(Вариант 2)</w:t>
      </w:r>
    </w:p>
    <w:p w:rsidR="00262913" w:rsidRPr="00262913" w:rsidRDefault="009C5FA9" w:rsidP="0026291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8E07095" wp14:editId="154BCE29">
            <wp:simplePos x="0" y="0"/>
            <wp:positionH relativeFrom="column">
              <wp:posOffset>6285230</wp:posOffset>
            </wp:positionH>
            <wp:positionV relativeFrom="paragraph">
              <wp:posOffset>323215</wp:posOffset>
            </wp:positionV>
            <wp:extent cx="3609785" cy="2695698"/>
            <wp:effectExtent l="0" t="0" r="0" b="0"/>
            <wp:wrapNone/>
            <wp:docPr id="2" name="Рисунок 2" descr="https://inclusion-fk.herzen.spb.ru/wp-content/uploads/2015/11/%D0%A4%D0%B8%D0%BB%D0%B8%D0%BF%D0%BF%D0%BE%D0%B2%D0%B0-%D0%94%D0%BC%D0%B8%D1%82%D1%80%D0%B8%D1%87%D0%B5%D0%BD%D0%BA%D0%B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clusion-fk.herzen.spb.ru/wp-content/uploads/2015/11/%D0%A4%D0%B8%D0%BB%D0%B8%D0%BF%D0%BF%D0%BE%D0%B2%D0%B0-%D0%94%D0%BC%D0%B8%D1%82%D1%80%D0%B8%D1%87%D0%B5%D0%BD%D0%BA%D0%BE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785" cy="269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913" w:rsidRPr="00262913">
        <w:rPr>
          <w:rFonts w:ascii="Times New Roman" w:eastAsia="Calibri" w:hAnsi="Times New Roman" w:cs="Times New Roman"/>
          <w:b/>
          <w:bCs/>
          <w:sz w:val="28"/>
          <w:szCs w:val="28"/>
        </w:rPr>
        <w:t>по</w:t>
      </w:r>
      <w:r w:rsidR="00262913" w:rsidRPr="00262913">
        <w:rPr>
          <w:rFonts w:ascii="Times New Roman" w:eastAsia="Calibri" w:hAnsi="Times New Roman" w:cs="Times New Roman"/>
          <w:b/>
          <w:sz w:val="28"/>
          <w:szCs w:val="28"/>
        </w:rPr>
        <w:t xml:space="preserve">    физической культуре на 20</w:t>
      </w:r>
      <w:r w:rsidR="006D78AC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262913" w:rsidRPr="00262913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6D78A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262913" w:rsidRPr="00262913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262913" w:rsidRPr="00262913" w:rsidRDefault="00262913" w:rsidP="00262913">
      <w:pPr>
        <w:rPr>
          <w:rFonts w:ascii="Times New Roman" w:eastAsia="Calibri" w:hAnsi="Times New Roman" w:cs="Times New Roman"/>
          <w:bCs/>
          <w:sz w:val="24"/>
          <w:u w:val="single"/>
        </w:rPr>
      </w:pPr>
    </w:p>
    <w:p w:rsidR="00262913" w:rsidRPr="00262913" w:rsidRDefault="00262913" w:rsidP="00262913">
      <w:pPr>
        <w:rPr>
          <w:rFonts w:ascii="Times New Roman" w:eastAsia="Calibri" w:hAnsi="Times New Roman" w:cs="Times New Roman"/>
          <w:bCs/>
          <w:sz w:val="28"/>
          <w:u w:val="single"/>
        </w:rPr>
      </w:pPr>
    </w:p>
    <w:p w:rsidR="00262913" w:rsidRPr="00262913" w:rsidRDefault="00262913" w:rsidP="00262913">
      <w:pPr>
        <w:rPr>
          <w:rFonts w:ascii="Times New Roman" w:eastAsia="Calibri" w:hAnsi="Times New Roman" w:cs="Times New Roman"/>
          <w:bCs/>
          <w:sz w:val="28"/>
          <w:u w:val="single"/>
        </w:rPr>
      </w:pPr>
    </w:p>
    <w:p w:rsidR="00262913" w:rsidRPr="00262913" w:rsidRDefault="00262913" w:rsidP="00262913">
      <w:pPr>
        <w:rPr>
          <w:rFonts w:ascii="Times New Roman" w:eastAsia="Calibri" w:hAnsi="Times New Roman" w:cs="Times New Roman"/>
          <w:b/>
          <w:bCs/>
          <w:i/>
          <w:sz w:val="28"/>
        </w:rPr>
      </w:pPr>
      <w:r w:rsidRPr="00262913">
        <w:rPr>
          <w:rFonts w:ascii="Times New Roman" w:eastAsia="Calibri" w:hAnsi="Times New Roman" w:cs="Times New Roman"/>
          <w:b/>
          <w:bCs/>
          <w:i/>
          <w:sz w:val="28"/>
        </w:rPr>
        <w:t xml:space="preserve">Основное общее образование, </w:t>
      </w:r>
      <w:r w:rsidR="005F649B">
        <w:rPr>
          <w:rFonts w:ascii="Times New Roman" w:eastAsia="Calibri" w:hAnsi="Times New Roman" w:cs="Times New Roman"/>
          <w:b/>
          <w:bCs/>
          <w:i/>
          <w:sz w:val="28"/>
        </w:rPr>
        <w:t>6</w:t>
      </w:r>
      <w:r w:rsidRPr="00262913">
        <w:rPr>
          <w:rFonts w:ascii="Times New Roman" w:eastAsia="Calibri" w:hAnsi="Times New Roman" w:cs="Times New Roman"/>
          <w:b/>
          <w:bCs/>
          <w:i/>
          <w:sz w:val="28"/>
        </w:rPr>
        <w:t xml:space="preserve"> класс.</w:t>
      </w:r>
    </w:p>
    <w:p w:rsidR="00262913" w:rsidRPr="00262913" w:rsidRDefault="00262913" w:rsidP="00262913">
      <w:pPr>
        <w:rPr>
          <w:rFonts w:ascii="Times New Roman" w:eastAsia="Calibri" w:hAnsi="Times New Roman" w:cs="Times New Roman"/>
          <w:b/>
          <w:bCs/>
          <w:i/>
          <w:sz w:val="28"/>
        </w:rPr>
      </w:pPr>
      <w:r w:rsidRPr="00262913">
        <w:rPr>
          <w:rFonts w:ascii="Times New Roman" w:eastAsia="Calibri" w:hAnsi="Times New Roman" w:cs="Times New Roman"/>
          <w:b/>
          <w:bCs/>
          <w:i/>
          <w:sz w:val="28"/>
        </w:rPr>
        <w:t xml:space="preserve">Количество часов: </w:t>
      </w:r>
      <w:r w:rsidR="006D78AC">
        <w:rPr>
          <w:rFonts w:ascii="Times New Roman" w:eastAsia="Calibri" w:hAnsi="Times New Roman" w:cs="Times New Roman"/>
          <w:b/>
          <w:bCs/>
          <w:i/>
          <w:sz w:val="28"/>
        </w:rPr>
        <w:t>70</w:t>
      </w:r>
      <w:r w:rsidRPr="00262913">
        <w:rPr>
          <w:rFonts w:ascii="Times New Roman" w:eastAsia="Calibri" w:hAnsi="Times New Roman" w:cs="Times New Roman"/>
          <w:b/>
          <w:bCs/>
          <w:i/>
          <w:sz w:val="28"/>
        </w:rPr>
        <w:t xml:space="preserve"> часов, 2 часа в неделю.</w:t>
      </w:r>
    </w:p>
    <w:p w:rsidR="00262913" w:rsidRPr="00262913" w:rsidRDefault="00262913" w:rsidP="00262913">
      <w:pPr>
        <w:rPr>
          <w:rFonts w:ascii="Times New Roman" w:eastAsia="Calibri" w:hAnsi="Times New Roman" w:cs="Times New Roman"/>
          <w:b/>
          <w:bCs/>
          <w:i/>
          <w:sz w:val="28"/>
        </w:rPr>
      </w:pPr>
      <w:r w:rsidRPr="00262913">
        <w:rPr>
          <w:rFonts w:ascii="Times New Roman" w:eastAsia="Calibri" w:hAnsi="Times New Roman" w:cs="Times New Roman"/>
          <w:b/>
          <w:bCs/>
          <w:i/>
          <w:sz w:val="28"/>
        </w:rPr>
        <w:t>Учитель: Сидорец Андрей Иванович</w:t>
      </w:r>
    </w:p>
    <w:p w:rsidR="00751504" w:rsidRPr="00751504" w:rsidRDefault="00751504" w:rsidP="00751504">
      <w:pPr>
        <w:rPr>
          <w:rFonts w:ascii="Times New Roman" w:hAnsi="Times New Roman" w:cs="Times New Roman"/>
          <w:b/>
          <w:bCs/>
        </w:rPr>
      </w:pPr>
    </w:p>
    <w:p w:rsidR="00751504" w:rsidRPr="00751504" w:rsidRDefault="00751504" w:rsidP="00751504">
      <w:pPr>
        <w:rPr>
          <w:rFonts w:ascii="Times New Roman" w:hAnsi="Times New Roman" w:cs="Times New Roman"/>
          <w:b/>
          <w:bCs/>
        </w:rPr>
      </w:pPr>
    </w:p>
    <w:p w:rsidR="00FF66F9" w:rsidRDefault="00FF66F9" w:rsidP="00C73F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504" w:rsidRPr="00C73FE6" w:rsidRDefault="00751504" w:rsidP="00C73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FE6">
        <w:rPr>
          <w:rFonts w:ascii="Times New Roman" w:hAnsi="Times New Roman" w:cs="Times New Roman"/>
          <w:b/>
          <w:sz w:val="28"/>
          <w:szCs w:val="28"/>
        </w:rPr>
        <w:lastRenderedPageBreak/>
        <w:t>Раздел 1. Пояснительная записка</w:t>
      </w:r>
    </w:p>
    <w:p w:rsidR="00751504" w:rsidRPr="00CC1330" w:rsidRDefault="00D14CBE" w:rsidP="001B42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751504" w:rsidRPr="00CC1330">
        <w:rPr>
          <w:rFonts w:ascii="Times New Roman" w:hAnsi="Times New Roman" w:cs="Times New Roman"/>
          <w:bCs/>
          <w:sz w:val="24"/>
          <w:szCs w:val="24"/>
        </w:rPr>
        <w:t xml:space="preserve">Настоящая рабочая программа является частью </w:t>
      </w:r>
      <w:r w:rsidR="00F909E6">
        <w:rPr>
          <w:rFonts w:ascii="Times New Roman" w:hAnsi="Times New Roman" w:cs="Times New Roman"/>
          <w:bCs/>
          <w:sz w:val="24"/>
          <w:szCs w:val="24"/>
        </w:rPr>
        <w:t>а</w:t>
      </w:r>
      <w:r w:rsidR="00536F5C">
        <w:rPr>
          <w:rFonts w:ascii="Times New Roman" w:hAnsi="Times New Roman" w:cs="Times New Roman"/>
          <w:bCs/>
          <w:sz w:val="24"/>
          <w:szCs w:val="24"/>
        </w:rPr>
        <w:t xml:space="preserve">даптированной основной </w:t>
      </w:r>
      <w:r w:rsidR="00826414" w:rsidRPr="00CC1330">
        <w:rPr>
          <w:rFonts w:ascii="Times New Roman" w:hAnsi="Times New Roman" w:cs="Times New Roman"/>
          <w:bCs/>
          <w:sz w:val="24"/>
          <w:szCs w:val="24"/>
        </w:rPr>
        <w:t xml:space="preserve">образовательной </w:t>
      </w:r>
      <w:r w:rsidR="00BA7624" w:rsidRPr="00CC1330">
        <w:rPr>
          <w:rFonts w:ascii="Times New Roman" w:hAnsi="Times New Roman" w:cs="Times New Roman"/>
          <w:bCs/>
          <w:sz w:val="24"/>
          <w:szCs w:val="24"/>
        </w:rPr>
        <w:t>программы образования</w:t>
      </w:r>
      <w:r w:rsidR="00826414" w:rsidRPr="00CC1330">
        <w:rPr>
          <w:rFonts w:ascii="Times New Roman" w:hAnsi="Times New Roman" w:cs="Times New Roman"/>
          <w:bCs/>
          <w:sz w:val="24"/>
          <w:szCs w:val="24"/>
        </w:rPr>
        <w:t xml:space="preserve"> обучающихся</w:t>
      </w:r>
      <w:r w:rsidRPr="00D14CBE">
        <w:rPr>
          <w:rFonts w:ascii="Times New Roman" w:hAnsi="Times New Roman" w:cs="Times New Roman"/>
          <w:sz w:val="24"/>
          <w:szCs w:val="24"/>
        </w:rPr>
        <w:t xml:space="preserve"> </w:t>
      </w:r>
      <w:r w:rsidRPr="00CC1330">
        <w:rPr>
          <w:rFonts w:ascii="Times New Roman" w:hAnsi="Times New Roman" w:cs="Times New Roman"/>
          <w:sz w:val="24"/>
          <w:szCs w:val="24"/>
        </w:rPr>
        <w:t>с умственной отсталостью (интеллектуальными нарушениями</w:t>
      </w:r>
      <w:r w:rsidR="00427E44">
        <w:rPr>
          <w:rFonts w:ascii="Times New Roman" w:hAnsi="Times New Roman" w:cs="Times New Roman"/>
          <w:sz w:val="24"/>
          <w:szCs w:val="24"/>
        </w:rPr>
        <w:t xml:space="preserve"> (вариант 2) </w:t>
      </w:r>
      <w:r w:rsidR="00751504" w:rsidRPr="00CC1330">
        <w:rPr>
          <w:rFonts w:ascii="Times New Roman" w:hAnsi="Times New Roman" w:cs="Times New Roman"/>
          <w:bCs/>
          <w:sz w:val="24"/>
          <w:szCs w:val="24"/>
        </w:rPr>
        <w:t>МБОУ Александровской СОШ, входит в содержательный раздел.</w:t>
      </w:r>
    </w:p>
    <w:p w:rsidR="00751504" w:rsidRPr="00CC1330" w:rsidRDefault="00826414" w:rsidP="001B42DD">
      <w:pPr>
        <w:jc w:val="both"/>
        <w:rPr>
          <w:rFonts w:ascii="Times New Roman" w:hAnsi="Times New Roman" w:cs="Times New Roman"/>
          <w:sz w:val="24"/>
          <w:szCs w:val="24"/>
        </w:rPr>
      </w:pPr>
      <w:r w:rsidRPr="00CC1330">
        <w:rPr>
          <w:rFonts w:ascii="Times New Roman" w:hAnsi="Times New Roman" w:cs="Times New Roman"/>
          <w:sz w:val="24"/>
          <w:szCs w:val="24"/>
        </w:rPr>
        <w:t>Адаптированная р</w:t>
      </w:r>
      <w:r w:rsidR="00751504" w:rsidRPr="00CC1330">
        <w:rPr>
          <w:rFonts w:ascii="Times New Roman" w:hAnsi="Times New Roman" w:cs="Times New Roman"/>
          <w:sz w:val="24"/>
          <w:szCs w:val="24"/>
        </w:rPr>
        <w:t xml:space="preserve">абочая программа по </w:t>
      </w:r>
      <w:r w:rsidR="00B10379" w:rsidRPr="00CC1330">
        <w:rPr>
          <w:rFonts w:ascii="Times New Roman" w:hAnsi="Times New Roman" w:cs="Times New Roman"/>
          <w:sz w:val="24"/>
          <w:szCs w:val="24"/>
        </w:rPr>
        <w:t>физической культуре</w:t>
      </w:r>
      <w:r w:rsidRPr="00CC1330">
        <w:rPr>
          <w:rFonts w:ascii="Times New Roman" w:hAnsi="Times New Roman" w:cs="Times New Roman"/>
          <w:sz w:val="24"/>
          <w:szCs w:val="24"/>
        </w:rPr>
        <w:t xml:space="preserve"> </w:t>
      </w:r>
      <w:r w:rsidR="00751504" w:rsidRPr="00CC1330">
        <w:rPr>
          <w:rFonts w:ascii="Times New Roman" w:hAnsi="Times New Roman" w:cs="Times New Roman"/>
          <w:sz w:val="24"/>
          <w:szCs w:val="24"/>
        </w:rPr>
        <w:t xml:space="preserve">  для</w:t>
      </w:r>
      <w:r w:rsidR="00921A93" w:rsidRPr="00CC1330">
        <w:rPr>
          <w:rFonts w:ascii="Times New Roman" w:hAnsi="Times New Roman" w:cs="Times New Roman"/>
          <w:sz w:val="24"/>
          <w:szCs w:val="24"/>
        </w:rPr>
        <w:t xml:space="preserve"> </w:t>
      </w:r>
      <w:r w:rsidR="000C2D60">
        <w:rPr>
          <w:rFonts w:ascii="Times New Roman" w:hAnsi="Times New Roman" w:cs="Times New Roman"/>
          <w:sz w:val="24"/>
          <w:szCs w:val="24"/>
        </w:rPr>
        <w:t>6</w:t>
      </w:r>
      <w:r w:rsidR="000C2D60" w:rsidRPr="00CC1330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751504" w:rsidRPr="00CC1330">
        <w:rPr>
          <w:rFonts w:ascii="Times New Roman" w:hAnsi="Times New Roman" w:cs="Times New Roman"/>
          <w:sz w:val="24"/>
          <w:szCs w:val="24"/>
        </w:rPr>
        <w:t xml:space="preserve"> составлена в соответствии со следующими нормативно-правовыми документами:</w:t>
      </w:r>
    </w:p>
    <w:p w:rsidR="00751504" w:rsidRPr="00CC1330" w:rsidRDefault="00C35AE1" w:rsidP="00751504">
      <w:pPr>
        <w:rPr>
          <w:rFonts w:ascii="Times New Roman" w:hAnsi="Times New Roman" w:cs="Times New Roman"/>
          <w:sz w:val="24"/>
          <w:szCs w:val="24"/>
        </w:rPr>
      </w:pPr>
      <w:r w:rsidRPr="00CC1330">
        <w:rPr>
          <w:rFonts w:ascii="Times New Roman" w:hAnsi="Times New Roman" w:cs="Times New Roman"/>
          <w:sz w:val="24"/>
          <w:szCs w:val="24"/>
        </w:rPr>
        <w:t>1.</w:t>
      </w:r>
      <w:r w:rsidR="00751504" w:rsidRPr="00CC1330">
        <w:rPr>
          <w:rFonts w:ascii="Times New Roman" w:hAnsi="Times New Roman" w:cs="Times New Roman"/>
          <w:sz w:val="24"/>
          <w:szCs w:val="24"/>
        </w:rPr>
        <w:t xml:space="preserve"> Федеральный Закон «Об образовании в Российской Федерации» от 29.12.2012г.  № 273-ФЗ;</w:t>
      </w:r>
    </w:p>
    <w:p w:rsidR="00826414" w:rsidRPr="00CC1330" w:rsidRDefault="00826414" w:rsidP="00826414">
      <w:pPr>
        <w:rPr>
          <w:rFonts w:ascii="Times New Roman" w:hAnsi="Times New Roman" w:cs="Times New Roman"/>
          <w:sz w:val="24"/>
          <w:szCs w:val="24"/>
        </w:rPr>
      </w:pPr>
      <w:r w:rsidRPr="00CC1330">
        <w:rPr>
          <w:rFonts w:ascii="Times New Roman" w:hAnsi="Times New Roman" w:cs="Times New Roman"/>
          <w:sz w:val="24"/>
          <w:szCs w:val="24"/>
        </w:rPr>
        <w:t>2.</w:t>
      </w:r>
      <w:r w:rsidR="004F5292">
        <w:rPr>
          <w:rFonts w:ascii="Times New Roman" w:hAnsi="Times New Roman" w:cs="Times New Roman"/>
          <w:sz w:val="24"/>
          <w:szCs w:val="24"/>
        </w:rPr>
        <w:t xml:space="preserve"> А</w:t>
      </w:r>
      <w:r w:rsidR="004F5292">
        <w:rPr>
          <w:rFonts w:ascii="Times New Roman" w:hAnsi="Times New Roman" w:cs="Times New Roman"/>
          <w:bCs/>
          <w:sz w:val="24"/>
          <w:szCs w:val="24"/>
        </w:rPr>
        <w:t xml:space="preserve">даптированная основная общеобразовательная программа </w:t>
      </w:r>
      <w:r w:rsidRPr="00CC1330">
        <w:rPr>
          <w:rFonts w:ascii="Times New Roman" w:hAnsi="Times New Roman" w:cs="Times New Roman"/>
          <w:sz w:val="24"/>
          <w:szCs w:val="24"/>
        </w:rPr>
        <w:t>для обучающихся</w:t>
      </w:r>
      <w:r w:rsidR="00536F5C">
        <w:rPr>
          <w:rFonts w:ascii="Times New Roman" w:hAnsi="Times New Roman" w:cs="Times New Roman"/>
          <w:sz w:val="24"/>
          <w:szCs w:val="24"/>
        </w:rPr>
        <w:t xml:space="preserve"> с умственной</w:t>
      </w:r>
      <w:r w:rsidR="004F5292">
        <w:rPr>
          <w:rFonts w:ascii="Times New Roman" w:hAnsi="Times New Roman" w:cs="Times New Roman"/>
          <w:sz w:val="24"/>
          <w:szCs w:val="24"/>
        </w:rPr>
        <w:t xml:space="preserve"> </w:t>
      </w:r>
      <w:r w:rsidR="00921A93" w:rsidRPr="00CC1330">
        <w:rPr>
          <w:rFonts w:ascii="Times New Roman" w:hAnsi="Times New Roman" w:cs="Times New Roman"/>
          <w:sz w:val="24"/>
          <w:szCs w:val="24"/>
        </w:rPr>
        <w:t>отсталостью (интеллектуальными нарушениями),</w:t>
      </w:r>
      <w:r w:rsidR="004F5292">
        <w:rPr>
          <w:rFonts w:ascii="Times New Roman" w:hAnsi="Times New Roman" w:cs="Times New Roman"/>
          <w:sz w:val="24"/>
          <w:szCs w:val="24"/>
        </w:rPr>
        <w:t xml:space="preserve"> (Вариант 2)</w:t>
      </w:r>
      <w:r w:rsidRPr="00CC1330">
        <w:rPr>
          <w:rFonts w:ascii="Times New Roman" w:hAnsi="Times New Roman" w:cs="Times New Roman"/>
          <w:sz w:val="24"/>
          <w:szCs w:val="24"/>
        </w:rPr>
        <w:t xml:space="preserve"> МБОУ Александровской СОШ.</w:t>
      </w:r>
    </w:p>
    <w:p w:rsidR="00C35AE1" w:rsidRPr="00CC1330" w:rsidRDefault="00826414" w:rsidP="00C35AE1">
      <w:pPr>
        <w:rPr>
          <w:rFonts w:ascii="Times New Roman" w:hAnsi="Times New Roman" w:cs="Times New Roman"/>
          <w:sz w:val="24"/>
          <w:szCs w:val="24"/>
        </w:rPr>
      </w:pPr>
      <w:r w:rsidRPr="00CC1330">
        <w:rPr>
          <w:rFonts w:ascii="Times New Roman" w:hAnsi="Times New Roman" w:cs="Times New Roman"/>
          <w:sz w:val="24"/>
          <w:szCs w:val="24"/>
        </w:rPr>
        <w:t>3</w:t>
      </w:r>
      <w:r w:rsidR="00C35AE1" w:rsidRPr="00CC1330">
        <w:rPr>
          <w:rFonts w:ascii="Times New Roman" w:hAnsi="Times New Roman" w:cs="Times New Roman"/>
          <w:sz w:val="24"/>
          <w:szCs w:val="24"/>
        </w:rPr>
        <w:t>.</w:t>
      </w:r>
      <w:r w:rsidR="00C35AE1" w:rsidRPr="00CC1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5AE1" w:rsidRPr="00CC1330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C35AE1" w:rsidRPr="00CC1330" w:rsidRDefault="00826414" w:rsidP="00C35AE1">
      <w:pPr>
        <w:rPr>
          <w:rFonts w:ascii="Times New Roman" w:hAnsi="Times New Roman" w:cs="Times New Roman"/>
          <w:sz w:val="24"/>
          <w:szCs w:val="24"/>
        </w:rPr>
      </w:pPr>
      <w:r w:rsidRPr="00CC1330">
        <w:rPr>
          <w:rFonts w:ascii="Times New Roman" w:hAnsi="Times New Roman" w:cs="Times New Roman"/>
          <w:sz w:val="24"/>
          <w:szCs w:val="24"/>
        </w:rPr>
        <w:t>4</w:t>
      </w:r>
      <w:r w:rsidR="00C35AE1" w:rsidRPr="00CC1330">
        <w:rPr>
          <w:rFonts w:ascii="Times New Roman" w:hAnsi="Times New Roman" w:cs="Times New Roman"/>
          <w:sz w:val="24"/>
          <w:szCs w:val="24"/>
        </w:rPr>
        <w:t xml:space="preserve">.Учебный план на </w:t>
      </w:r>
      <w:r w:rsidR="00BA1E8B">
        <w:rPr>
          <w:rFonts w:ascii="Times New Roman" w:hAnsi="Times New Roman" w:cs="Times New Roman"/>
          <w:sz w:val="24"/>
          <w:szCs w:val="24"/>
        </w:rPr>
        <w:t>2020</w:t>
      </w:r>
      <w:r w:rsidR="00C35AE1" w:rsidRPr="00CC1330">
        <w:rPr>
          <w:rFonts w:ascii="Times New Roman" w:hAnsi="Times New Roman" w:cs="Times New Roman"/>
          <w:sz w:val="24"/>
          <w:szCs w:val="24"/>
        </w:rPr>
        <w:t>-202</w:t>
      </w:r>
      <w:r w:rsidR="00BA1E8B">
        <w:rPr>
          <w:rFonts w:ascii="Times New Roman" w:hAnsi="Times New Roman" w:cs="Times New Roman"/>
          <w:sz w:val="24"/>
          <w:szCs w:val="24"/>
        </w:rPr>
        <w:t>1</w:t>
      </w:r>
      <w:r w:rsidR="00C35AE1" w:rsidRPr="00CC1330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51504" w:rsidRPr="00CC1330" w:rsidRDefault="00826414" w:rsidP="00751504">
      <w:pPr>
        <w:rPr>
          <w:rFonts w:ascii="Times New Roman" w:hAnsi="Times New Roman" w:cs="Times New Roman"/>
          <w:sz w:val="24"/>
          <w:szCs w:val="24"/>
        </w:rPr>
      </w:pPr>
      <w:r w:rsidRPr="00766FB7">
        <w:rPr>
          <w:rFonts w:ascii="Times New Roman" w:hAnsi="Times New Roman" w:cs="Times New Roman"/>
          <w:sz w:val="24"/>
          <w:szCs w:val="24"/>
        </w:rPr>
        <w:t>5</w:t>
      </w:r>
      <w:r w:rsidR="00766FB7">
        <w:rPr>
          <w:rFonts w:ascii="Times New Roman" w:hAnsi="Times New Roman" w:cs="Times New Roman"/>
          <w:sz w:val="24"/>
          <w:szCs w:val="24"/>
        </w:rPr>
        <w:t>.</w:t>
      </w:r>
      <w:r w:rsidRPr="00766FB7">
        <w:rPr>
          <w:rFonts w:ascii="Times New Roman" w:hAnsi="Times New Roman" w:cs="Times New Roman"/>
          <w:sz w:val="24"/>
          <w:szCs w:val="24"/>
        </w:rPr>
        <w:t>Программы</w:t>
      </w:r>
      <w:r w:rsidRPr="00CC1330">
        <w:rPr>
          <w:rFonts w:ascii="Times New Roman" w:hAnsi="Times New Roman" w:cs="Times New Roman"/>
          <w:sz w:val="24"/>
          <w:szCs w:val="24"/>
        </w:rPr>
        <w:t xml:space="preserve"> специальной (коррекционной) образовательной школы VIII вида: 5-9 </w:t>
      </w:r>
      <w:r w:rsidR="00BA7624" w:rsidRPr="00CC1330">
        <w:rPr>
          <w:rFonts w:ascii="Times New Roman" w:hAnsi="Times New Roman" w:cs="Times New Roman"/>
          <w:sz w:val="24"/>
          <w:szCs w:val="24"/>
        </w:rPr>
        <w:t>кл</w:t>
      </w:r>
      <w:r w:rsidR="00BA7624">
        <w:rPr>
          <w:rFonts w:ascii="Times New Roman" w:hAnsi="Times New Roman" w:cs="Times New Roman"/>
          <w:sz w:val="24"/>
          <w:szCs w:val="24"/>
        </w:rPr>
        <w:t>асс</w:t>
      </w:r>
      <w:r w:rsidRPr="00CC1330">
        <w:rPr>
          <w:rFonts w:ascii="Times New Roman" w:hAnsi="Times New Roman" w:cs="Times New Roman"/>
          <w:sz w:val="24"/>
          <w:szCs w:val="24"/>
        </w:rPr>
        <w:t>/ Под редакцией В.В</w:t>
      </w:r>
      <w:r w:rsidR="00B10379" w:rsidRPr="00CC1330">
        <w:rPr>
          <w:rFonts w:ascii="Times New Roman" w:hAnsi="Times New Roman" w:cs="Times New Roman"/>
          <w:sz w:val="24"/>
          <w:szCs w:val="24"/>
        </w:rPr>
        <w:t>. Воронковой (раздел «Физическая культура</w:t>
      </w:r>
      <w:r w:rsidR="00921A93" w:rsidRPr="00CC1330">
        <w:rPr>
          <w:rFonts w:ascii="Times New Roman" w:hAnsi="Times New Roman" w:cs="Times New Roman"/>
          <w:sz w:val="24"/>
          <w:szCs w:val="24"/>
        </w:rPr>
        <w:t xml:space="preserve"> 5-9 классы»). - Москва: 2010</w:t>
      </w:r>
      <w:r w:rsidRPr="00CC1330">
        <w:rPr>
          <w:rFonts w:ascii="Times New Roman" w:hAnsi="Times New Roman" w:cs="Times New Roman"/>
          <w:sz w:val="24"/>
          <w:szCs w:val="24"/>
        </w:rPr>
        <w:t>г.</w:t>
      </w:r>
    </w:p>
    <w:p w:rsidR="00921A93" w:rsidRPr="00CC1330" w:rsidRDefault="00DA762C" w:rsidP="00921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330">
        <w:rPr>
          <w:rFonts w:ascii="Times New Roman" w:hAnsi="Times New Roman" w:cs="Times New Roman"/>
          <w:sz w:val="24"/>
          <w:szCs w:val="24"/>
        </w:rPr>
        <w:t>6.</w:t>
      </w:r>
      <w:r w:rsidR="00921A93" w:rsidRPr="00CC1330">
        <w:rPr>
          <w:rFonts w:ascii="Times New Roman" w:hAnsi="Times New Roman" w:cs="Times New Roman"/>
          <w:sz w:val="24"/>
          <w:szCs w:val="24"/>
        </w:rPr>
        <w:t xml:space="preserve"> СанПиН 2.4.2.3286-15 «Санитарно-</w:t>
      </w:r>
      <w:r w:rsidR="00BA7624" w:rsidRPr="00CC1330">
        <w:rPr>
          <w:rFonts w:ascii="Times New Roman" w:hAnsi="Times New Roman" w:cs="Times New Roman"/>
          <w:sz w:val="24"/>
          <w:szCs w:val="24"/>
        </w:rPr>
        <w:t>эпидемиологические требования к</w:t>
      </w:r>
      <w:r w:rsidR="00921A93" w:rsidRPr="00CC1330">
        <w:rPr>
          <w:rFonts w:ascii="Times New Roman" w:hAnsi="Times New Roman" w:cs="Times New Roman"/>
          <w:sz w:val="24"/>
          <w:szCs w:val="24"/>
        </w:rPr>
        <w:t xml:space="preserve">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ОВЗ», утвержденные постановлением Главного государственного санитарного врача </w:t>
      </w:r>
      <w:r w:rsidR="00BA7624" w:rsidRPr="00CC1330">
        <w:rPr>
          <w:rFonts w:ascii="Times New Roman" w:hAnsi="Times New Roman" w:cs="Times New Roman"/>
          <w:sz w:val="24"/>
          <w:szCs w:val="24"/>
        </w:rPr>
        <w:t>РФ №</w:t>
      </w:r>
      <w:r w:rsidR="00921A93" w:rsidRPr="00CC1330">
        <w:rPr>
          <w:rFonts w:ascii="Times New Roman" w:hAnsi="Times New Roman" w:cs="Times New Roman"/>
          <w:sz w:val="24"/>
          <w:szCs w:val="24"/>
        </w:rPr>
        <w:t xml:space="preserve"> 29 от 10.07.2015 г</w:t>
      </w:r>
      <w:r w:rsidR="00921A93" w:rsidRPr="00CC133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36F5C" w:rsidRDefault="00536F5C" w:rsidP="006E5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F5C" w:rsidRDefault="00536F5C" w:rsidP="006E5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5B34" w:rsidRPr="00CC1330" w:rsidRDefault="00D14CBE" w:rsidP="006E5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A762C" w:rsidRPr="00CC1330">
        <w:rPr>
          <w:rFonts w:ascii="Times New Roman" w:hAnsi="Times New Roman" w:cs="Times New Roman"/>
          <w:b/>
          <w:sz w:val="24"/>
          <w:szCs w:val="24"/>
        </w:rPr>
        <w:t>Ц</w:t>
      </w:r>
      <w:r w:rsidR="00751504" w:rsidRPr="00CC1330">
        <w:rPr>
          <w:rFonts w:ascii="Times New Roman" w:hAnsi="Times New Roman" w:cs="Times New Roman"/>
          <w:b/>
          <w:sz w:val="24"/>
          <w:szCs w:val="24"/>
        </w:rPr>
        <w:t>елями</w:t>
      </w:r>
      <w:r w:rsidR="00751504" w:rsidRPr="00CC1330">
        <w:rPr>
          <w:rFonts w:ascii="Times New Roman" w:hAnsi="Times New Roman" w:cs="Times New Roman"/>
          <w:sz w:val="24"/>
          <w:szCs w:val="24"/>
        </w:rPr>
        <w:t xml:space="preserve"> курса</w:t>
      </w:r>
      <w:r w:rsidR="00DA762C" w:rsidRPr="00CC1330">
        <w:rPr>
          <w:rFonts w:ascii="Times New Roman" w:hAnsi="Times New Roman" w:cs="Times New Roman"/>
          <w:sz w:val="24"/>
          <w:szCs w:val="24"/>
        </w:rPr>
        <w:t xml:space="preserve">  </w:t>
      </w:r>
      <w:r w:rsidR="00751504" w:rsidRPr="00CC1330">
        <w:rPr>
          <w:rFonts w:ascii="Times New Roman" w:hAnsi="Times New Roman" w:cs="Times New Roman"/>
          <w:sz w:val="24"/>
          <w:szCs w:val="24"/>
        </w:rPr>
        <w:t xml:space="preserve"> </w:t>
      </w:r>
      <w:r w:rsidR="00B10379" w:rsidRPr="00CC1330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DA762C" w:rsidRPr="00CC1330">
        <w:rPr>
          <w:rFonts w:ascii="Times New Roman" w:hAnsi="Times New Roman" w:cs="Times New Roman"/>
          <w:sz w:val="24"/>
          <w:szCs w:val="24"/>
        </w:rPr>
        <w:t xml:space="preserve"> </w:t>
      </w:r>
      <w:r w:rsidR="00751504" w:rsidRPr="00CC1330">
        <w:rPr>
          <w:rFonts w:ascii="Times New Roman" w:hAnsi="Times New Roman" w:cs="Times New Roman"/>
          <w:sz w:val="24"/>
          <w:szCs w:val="24"/>
        </w:rPr>
        <w:t xml:space="preserve"> </w:t>
      </w:r>
      <w:r w:rsidR="00020790" w:rsidRPr="00CC1330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520F37">
        <w:rPr>
          <w:rFonts w:ascii="Times New Roman" w:hAnsi="Times New Roman" w:cs="Times New Roman"/>
          <w:sz w:val="24"/>
          <w:szCs w:val="24"/>
        </w:rPr>
        <w:t>6</w:t>
      </w:r>
      <w:r w:rsidR="00020790" w:rsidRPr="00CC1330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921A93" w:rsidRPr="00CC1330">
        <w:rPr>
          <w:rFonts w:ascii="Times New Roman" w:hAnsi="Times New Roman" w:cs="Times New Roman"/>
          <w:sz w:val="24"/>
          <w:szCs w:val="24"/>
        </w:rPr>
        <w:t>с умственной отсталостью (интеллектуальн</w:t>
      </w:r>
      <w:r w:rsidR="00536F5C">
        <w:rPr>
          <w:rFonts w:ascii="Times New Roman" w:hAnsi="Times New Roman" w:cs="Times New Roman"/>
          <w:sz w:val="24"/>
          <w:szCs w:val="24"/>
        </w:rPr>
        <w:t xml:space="preserve">ыми нарушениями), </w:t>
      </w:r>
      <w:r w:rsidR="00921A93" w:rsidRPr="00CC1330">
        <w:rPr>
          <w:rFonts w:ascii="Times New Roman" w:hAnsi="Times New Roman" w:cs="Times New Roman"/>
          <w:sz w:val="24"/>
          <w:szCs w:val="24"/>
        </w:rPr>
        <w:t xml:space="preserve"> </w:t>
      </w:r>
      <w:r w:rsidR="00B10379" w:rsidRPr="00CC1330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заключается во всестороннем развитии личности</w:t>
      </w:r>
      <w:r w:rsidR="00921A93" w:rsidRPr="00CC1330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</w:t>
      </w:r>
      <w:r w:rsidR="00B10379" w:rsidRPr="00CC1330">
        <w:rPr>
          <w:rFonts w:ascii="Times New Roman" w:hAnsi="Times New Roman" w:cs="Times New Roman"/>
          <w:bCs/>
          <w:iCs/>
          <w:sz w:val="24"/>
          <w:szCs w:val="24"/>
          <w:lang w:bidi="ru-RU"/>
        </w:rPr>
        <w:t>) в процессе приобщения их к физической культуре, повышении уровня их психофизического развития, расширении индивидуальных двигательных возможностей, комплексной коррекции нарушений развития, социальной адаптации.</w:t>
      </w:r>
    </w:p>
    <w:p w:rsidR="006E5B34" w:rsidRPr="00CC1330" w:rsidRDefault="00751504" w:rsidP="00B1037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C1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62C" w:rsidRPr="00CC1330" w:rsidRDefault="00DA762C" w:rsidP="006E5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57F" w:rsidRDefault="009C157F" w:rsidP="002302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57F" w:rsidRDefault="009C157F" w:rsidP="002302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F5C" w:rsidRDefault="00536F5C" w:rsidP="002302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F5C" w:rsidRDefault="00536F5C" w:rsidP="002302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504" w:rsidRPr="00230239" w:rsidRDefault="00751504" w:rsidP="002302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239">
        <w:rPr>
          <w:rFonts w:ascii="Times New Roman" w:hAnsi="Times New Roman" w:cs="Times New Roman"/>
          <w:b/>
          <w:sz w:val="24"/>
          <w:szCs w:val="24"/>
        </w:rPr>
        <w:lastRenderedPageBreak/>
        <w:t>Для достижения перечисленных целей необходимо решение следующих задач:</w:t>
      </w:r>
    </w:p>
    <w:p w:rsidR="00921A93" w:rsidRPr="00230239" w:rsidRDefault="006E5B34" w:rsidP="00921A9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30239">
        <w:rPr>
          <w:rFonts w:ascii="Times New Roman" w:hAnsi="Times New Roman" w:cs="Times New Roman"/>
          <w:b/>
          <w:i/>
          <w:sz w:val="24"/>
          <w:szCs w:val="24"/>
        </w:rPr>
        <w:t>Образовательных:</w:t>
      </w:r>
      <w:r w:rsidR="00921A93" w:rsidRPr="002302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21A93" w:rsidRPr="003C353E" w:rsidRDefault="00921A93" w:rsidP="003A2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53E">
        <w:rPr>
          <w:rFonts w:ascii="Times New Roman" w:hAnsi="Times New Roman" w:cs="Times New Roman"/>
          <w:sz w:val="24"/>
          <w:szCs w:val="24"/>
        </w:rPr>
        <w:t>• укрепление здоровья и закаливание организма, формирование правильной осанки;</w:t>
      </w:r>
    </w:p>
    <w:p w:rsidR="00921A93" w:rsidRPr="003C353E" w:rsidRDefault="00921A93" w:rsidP="003A2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53E">
        <w:rPr>
          <w:rFonts w:ascii="Times New Roman" w:hAnsi="Times New Roman" w:cs="Times New Roman"/>
          <w:sz w:val="24"/>
          <w:szCs w:val="24"/>
        </w:rPr>
        <w:t>• формирование и совершенствование разнообразных двигательных умений и навыко</w:t>
      </w:r>
      <w:r w:rsidR="00CC1330">
        <w:rPr>
          <w:rFonts w:ascii="Times New Roman" w:hAnsi="Times New Roman" w:cs="Times New Roman"/>
          <w:sz w:val="24"/>
          <w:szCs w:val="24"/>
        </w:rPr>
        <w:t xml:space="preserve">в, </w:t>
      </w:r>
      <w:r w:rsidRPr="003C353E">
        <w:rPr>
          <w:rFonts w:ascii="Times New Roman" w:hAnsi="Times New Roman" w:cs="Times New Roman"/>
          <w:sz w:val="24"/>
          <w:szCs w:val="24"/>
        </w:rPr>
        <w:t>таких как сила, быстрота, выносливость, ловкость и др.;</w:t>
      </w:r>
    </w:p>
    <w:p w:rsidR="00CD38E7" w:rsidRDefault="00921A93" w:rsidP="003A2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53E">
        <w:rPr>
          <w:rFonts w:ascii="Times New Roman" w:hAnsi="Times New Roman" w:cs="Times New Roman"/>
          <w:sz w:val="24"/>
          <w:szCs w:val="24"/>
        </w:rPr>
        <w:t>• коррекция нарушений общего физического раз</w:t>
      </w:r>
      <w:r w:rsidR="00CC1330">
        <w:rPr>
          <w:rFonts w:ascii="Times New Roman" w:hAnsi="Times New Roman" w:cs="Times New Roman"/>
          <w:sz w:val="24"/>
          <w:szCs w:val="24"/>
        </w:rPr>
        <w:t xml:space="preserve">вития психомоторики, воспитание </w:t>
      </w:r>
      <w:r w:rsidRPr="003C353E">
        <w:rPr>
          <w:rFonts w:ascii="Times New Roman" w:hAnsi="Times New Roman" w:cs="Times New Roman"/>
          <w:sz w:val="24"/>
          <w:szCs w:val="24"/>
        </w:rPr>
        <w:t>культуры санитарно-гигиенических навыков, по</w:t>
      </w:r>
      <w:r w:rsidR="00CC1330">
        <w:rPr>
          <w:rFonts w:ascii="Times New Roman" w:hAnsi="Times New Roman" w:cs="Times New Roman"/>
          <w:sz w:val="24"/>
          <w:szCs w:val="24"/>
        </w:rPr>
        <w:t xml:space="preserve">ддержание </w:t>
      </w:r>
    </w:p>
    <w:p w:rsidR="00921A93" w:rsidRPr="003C353E" w:rsidRDefault="00CD38E7" w:rsidP="003A2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1330">
        <w:rPr>
          <w:rFonts w:ascii="Times New Roman" w:hAnsi="Times New Roman" w:cs="Times New Roman"/>
          <w:sz w:val="24"/>
          <w:szCs w:val="24"/>
        </w:rPr>
        <w:t xml:space="preserve">устойчивой физической  </w:t>
      </w:r>
      <w:r w:rsidR="00921A93" w:rsidRPr="003C353E">
        <w:rPr>
          <w:rFonts w:ascii="Times New Roman" w:hAnsi="Times New Roman" w:cs="Times New Roman"/>
          <w:sz w:val="24"/>
          <w:szCs w:val="24"/>
        </w:rPr>
        <w:t>работоспособности на достигнутом уровне;</w:t>
      </w:r>
    </w:p>
    <w:p w:rsidR="00921A93" w:rsidRPr="003C353E" w:rsidRDefault="00921A93" w:rsidP="003A2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53E">
        <w:rPr>
          <w:rFonts w:ascii="Times New Roman" w:hAnsi="Times New Roman" w:cs="Times New Roman"/>
          <w:sz w:val="24"/>
          <w:szCs w:val="24"/>
        </w:rPr>
        <w:t>• формирование познавательных, эстетических, нрав</w:t>
      </w:r>
      <w:r w:rsidR="00CC1330">
        <w:rPr>
          <w:rFonts w:ascii="Times New Roman" w:hAnsi="Times New Roman" w:cs="Times New Roman"/>
          <w:sz w:val="24"/>
          <w:szCs w:val="24"/>
        </w:rPr>
        <w:t xml:space="preserve">ственных интересов на материале </w:t>
      </w:r>
      <w:r w:rsidRPr="003C353E">
        <w:rPr>
          <w:rFonts w:ascii="Times New Roman" w:hAnsi="Times New Roman" w:cs="Times New Roman"/>
          <w:sz w:val="24"/>
          <w:szCs w:val="24"/>
        </w:rPr>
        <w:t>физической культуры и спорта;</w:t>
      </w:r>
    </w:p>
    <w:p w:rsidR="00921A93" w:rsidRPr="003C353E" w:rsidRDefault="00921A93" w:rsidP="003A2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53E">
        <w:rPr>
          <w:rFonts w:ascii="Times New Roman" w:hAnsi="Times New Roman" w:cs="Times New Roman"/>
          <w:sz w:val="24"/>
          <w:szCs w:val="24"/>
        </w:rPr>
        <w:t xml:space="preserve">• воспитание устойчивых морально-волевых качеств: </w:t>
      </w:r>
      <w:r w:rsidR="00CC1330">
        <w:rPr>
          <w:rFonts w:ascii="Times New Roman" w:hAnsi="Times New Roman" w:cs="Times New Roman"/>
          <w:sz w:val="24"/>
          <w:szCs w:val="24"/>
        </w:rPr>
        <w:t xml:space="preserve">настойчивости, смелости, умения </w:t>
      </w:r>
      <w:r w:rsidRPr="003C353E">
        <w:rPr>
          <w:rFonts w:ascii="Times New Roman" w:hAnsi="Times New Roman" w:cs="Times New Roman"/>
          <w:sz w:val="24"/>
          <w:szCs w:val="24"/>
        </w:rPr>
        <w:t>преодолевать трудности;</w:t>
      </w:r>
    </w:p>
    <w:p w:rsidR="00921A93" w:rsidRDefault="00921A93" w:rsidP="003A2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53E">
        <w:rPr>
          <w:rFonts w:ascii="Times New Roman" w:hAnsi="Times New Roman" w:cs="Times New Roman"/>
          <w:sz w:val="24"/>
          <w:szCs w:val="24"/>
        </w:rPr>
        <w:t>• содействие военно-патриотической подготовке.</w:t>
      </w:r>
    </w:p>
    <w:p w:rsidR="006E5B34" w:rsidRPr="006E5B34" w:rsidRDefault="006E5B34" w:rsidP="006E5B34">
      <w:pPr>
        <w:spacing w:after="0" w:line="240" w:lineRule="auto"/>
        <w:rPr>
          <w:rFonts w:ascii="Times New Roman" w:hAnsi="Times New Roman" w:cs="Times New Roman"/>
        </w:rPr>
      </w:pPr>
    </w:p>
    <w:p w:rsidR="00B10379" w:rsidRPr="00230239" w:rsidRDefault="006E5B34" w:rsidP="00B1037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230239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Коррекционно-развивающих:</w:t>
      </w:r>
      <w:r w:rsidR="00B10379" w:rsidRPr="0023023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</w:t>
      </w:r>
    </w:p>
    <w:p w:rsidR="003A2000" w:rsidRDefault="003A2000" w:rsidP="0068406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- </w:t>
      </w:r>
      <w:r w:rsidR="00B10379" w:rsidRPr="00D0220A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коррекция недостатков познавательной сферы и психомоторного развития; </w:t>
      </w:r>
    </w:p>
    <w:p w:rsidR="003A2000" w:rsidRDefault="003A2000" w:rsidP="0068406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- </w:t>
      </w:r>
      <w:r w:rsidR="00B10379" w:rsidRPr="00D0220A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развитие и совершенствование волевой сферы; </w:t>
      </w:r>
    </w:p>
    <w:p w:rsidR="003A2000" w:rsidRDefault="003A2000" w:rsidP="0068406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- </w:t>
      </w:r>
      <w:r w:rsidR="00B10379" w:rsidRPr="00D0220A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формирование социа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>льно приемлемых форм поведения;</w:t>
      </w:r>
    </w:p>
    <w:p w:rsidR="00B10379" w:rsidRPr="00D0220A" w:rsidRDefault="003A2000" w:rsidP="0068406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- </w:t>
      </w:r>
      <w:r w:rsidR="00B10379" w:rsidRPr="00D0220A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предупреждение проявлений деструктивного поведения (крик, агрессия, самоагрессия, стереотипии и др.) в процессе уроков и во внеучебной деятельности;</w:t>
      </w:r>
    </w:p>
    <w:p w:rsidR="006E5B34" w:rsidRPr="006E5B34" w:rsidRDefault="006E5B34" w:rsidP="006E5B34">
      <w:pPr>
        <w:spacing w:after="0" w:line="240" w:lineRule="auto"/>
        <w:rPr>
          <w:rFonts w:ascii="Times New Roman" w:hAnsi="Times New Roman" w:cs="Times New Roman"/>
        </w:rPr>
      </w:pPr>
    </w:p>
    <w:p w:rsidR="006E5B34" w:rsidRPr="00FA3E82" w:rsidRDefault="006E5B34" w:rsidP="006E5B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3E82">
        <w:rPr>
          <w:rFonts w:ascii="Times New Roman" w:hAnsi="Times New Roman" w:cs="Times New Roman"/>
          <w:b/>
          <w:i/>
          <w:sz w:val="24"/>
          <w:szCs w:val="24"/>
        </w:rPr>
        <w:t>Воспитательных:</w:t>
      </w:r>
    </w:p>
    <w:p w:rsidR="00B10379" w:rsidRPr="006E5B34" w:rsidRDefault="0068406F" w:rsidP="006840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- </w:t>
      </w:r>
      <w:r w:rsidR="00B10379" w:rsidRPr="00D0220A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воспитание интереса к физической культуре и спорту;</w:t>
      </w:r>
    </w:p>
    <w:p w:rsidR="00F909E6" w:rsidRPr="00000D2D" w:rsidRDefault="00F909E6" w:rsidP="00FA3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D2D">
        <w:rPr>
          <w:rFonts w:ascii="Times New Roman" w:hAnsi="Times New Roman" w:cs="Times New Roman"/>
          <w:b/>
          <w:sz w:val="24"/>
          <w:szCs w:val="24"/>
        </w:rPr>
        <w:t>Основные направления коррекционной работы:</w:t>
      </w:r>
    </w:p>
    <w:p w:rsidR="00F909E6" w:rsidRPr="00000D2D" w:rsidRDefault="00191AEC" w:rsidP="003A2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9E6" w:rsidRPr="00000D2D">
        <w:rPr>
          <w:rFonts w:ascii="Times New Roman" w:hAnsi="Times New Roman" w:cs="Times New Roman"/>
          <w:sz w:val="24"/>
          <w:szCs w:val="24"/>
        </w:rPr>
        <w:t>работа над координацией движений и общей мелкой моторикой</w:t>
      </w:r>
    </w:p>
    <w:p w:rsidR="00F909E6" w:rsidRPr="00000D2D" w:rsidRDefault="00342E0B" w:rsidP="003A2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9E6" w:rsidRPr="00000D2D">
        <w:rPr>
          <w:rFonts w:ascii="Times New Roman" w:hAnsi="Times New Roman" w:cs="Times New Roman"/>
          <w:sz w:val="24"/>
          <w:szCs w:val="24"/>
        </w:rPr>
        <w:t>коррекция нарушений  эмоционально-личностной сферы;</w:t>
      </w:r>
    </w:p>
    <w:p w:rsidR="00F909E6" w:rsidRPr="00000D2D" w:rsidRDefault="00342E0B" w:rsidP="003A2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9E6" w:rsidRPr="00000D2D">
        <w:rPr>
          <w:rFonts w:ascii="Times New Roman" w:hAnsi="Times New Roman" w:cs="Times New Roman"/>
          <w:sz w:val="24"/>
          <w:szCs w:val="24"/>
        </w:rPr>
        <w:t>развитие речи и обогащение словаря; коррекция индивидуальных пробелов в знаниях, умениях, навыках.</w:t>
      </w:r>
    </w:p>
    <w:p w:rsidR="00F909E6" w:rsidRPr="00106431" w:rsidRDefault="00F909E6" w:rsidP="00F909E6">
      <w:pPr>
        <w:spacing w:line="360" w:lineRule="auto"/>
        <w:ind w:left="153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64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Педагогические технологии</w:t>
      </w:r>
      <w:r w:rsidRPr="0010643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909E6" w:rsidRPr="00106431" w:rsidRDefault="00A709A9" w:rsidP="00A709A9">
      <w:pPr>
        <w:numPr>
          <w:ilvl w:val="0"/>
          <w:numId w:val="32"/>
        </w:numPr>
        <w:suppressAutoHyphens/>
        <w:spacing w:after="0" w:line="240" w:lineRule="auto"/>
        <w:ind w:left="50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r w:rsidR="00F909E6" w:rsidRPr="00106431">
        <w:rPr>
          <w:rFonts w:ascii="Times New Roman" w:eastAsia="Calibri" w:hAnsi="Times New Roman" w:cs="Times New Roman"/>
          <w:color w:val="000000"/>
          <w:sz w:val="24"/>
          <w:szCs w:val="24"/>
        </w:rPr>
        <w:t>доровье-сберега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ющие образовательные технологии;</w:t>
      </w:r>
    </w:p>
    <w:p w:rsidR="00F909E6" w:rsidRPr="00106431" w:rsidRDefault="00A709A9" w:rsidP="00A709A9">
      <w:pPr>
        <w:numPr>
          <w:ilvl w:val="0"/>
          <w:numId w:val="32"/>
        </w:numPr>
        <w:suppressAutoHyphens/>
        <w:spacing w:after="0" w:line="240" w:lineRule="auto"/>
        <w:ind w:left="50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информационно-коммуникативные;</w:t>
      </w:r>
    </w:p>
    <w:p w:rsidR="00F909E6" w:rsidRPr="00106431" w:rsidRDefault="00F909E6" w:rsidP="00A709A9">
      <w:pPr>
        <w:numPr>
          <w:ilvl w:val="0"/>
          <w:numId w:val="3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0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6431">
        <w:rPr>
          <w:rFonts w:ascii="Times New Roman" w:eastAsia="Calibri" w:hAnsi="Times New Roman" w:cs="Times New Roman"/>
          <w:color w:val="000000"/>
          <w:sz w:val="24"/>
          <w:szCs w:val="24"/>
        </w:rPr>
        <w:t>игровая и соревн</w:t>
      </w:r>
      <w:r w:rsidR="00A709A9">
        <w:rPr>
          <w:rFonts w:ascii="Times New Roman" w:eastAsia="Calibri" w:hAnsi="Times New Roman" w:cs="Times New Roman"/>
          <w:color w:val="000000"/>
          <w:sz w:val="24"/>
          <w:szCs w:val="24"/>
        </w:rPr>
        <w:t>овательная технологии;</w:t>
      </w:r>
    </w:p>
    <w:p w:rsidR="00F909E6" w:rsidRDefault="00F909E6" w:rsidP="00A709A9">
      <w:pPr>
        <w:numPr>
          <w:ilvl w:val="0"/>
          <w:numId w:val="3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0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6431">
        <w:rPr>
          <w:rFonts w:ascii="Times New Roman" w:eastAsia="Calibri" w:hAnsi="Times New Roman" w:cs="Times New Roman"/>
          <w:color w:val="000000"/>
          <w:sz w:val="24"/>
          <w:szCs w:val="24"/>
        </w:rPr>
        <w:t>лично</w:t>
      </w:r>
      <w:r w:rsidR="00A709A9">
        <w:rPr>
          <w:rFonts w:ascii="Times New Roman" w:eastAsia="Calibri" w:hAnsi="Times New Roman" w:cs="Times New Roman"/>
          <w:color w:val="000000"/>
          <w:sz w:val="24"/>
          <w:szCs w:val="24"/>
        </w:rPr>
        <w:t>стно-ориентированная технология;</w:t>
      </w:r>
    </w:p>
    <w:p w:rsidR="00F909E6" w:rsidRPr="00CB1EBE" w:rsidRDefault="00F909E6" w:rsidP="00F90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учебной деятельности</w:t>
      </w:r>
    </w:p>
    <w:p w:rsidR="00F909E6" w:rsidRDefault="00F909E6" w:rsidP="00F909E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Классно- урочная,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работа, уроки-соревнования. Тесты.</w:t>
      </w:r>
    </w:p>
    <w:p w:rsidR="00F909E6" w:rsidRPr="00703C15" w:rsidRDefault="00F909E6" w:rsidP="00F909E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E6" w:rsidRPr="0057207F" w:rsidRDefault="00F909E6" w:rsidP="00F909E6">
      <w:pPr>
        <w:shd w:val="clear" w:color="auto" w:fill="FFFFFF"/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720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Формы контроля.</w:t>
      </w:r>
    </w:p>
    <w:p w:rsidR="00587ED3" w:rsidRPr="0057207F" w:rsidRDefault="00F909E6" w:rsidP="00EC3ACC">
      <w:pPr>
        <w:shd w:val="clear" w:color="auto" w:fill="FFFFFF"/>
        <w:spacing w:after="0" w:line="240" w:lineRule="auto"/>
        <w:ind w:left="1985" w:right="-456" w:hanging="1985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57207F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Промежуточная аттестация </w:t>
      </w:r>
      <w:r w:rsidR="00536F5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представляет собой результаты</w:t>
      </w:r>
      <w:r w:rsidR="00154E9D" w:rsidRPr="0057207F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освоения программы и развития жизненных компетенций р</w:t>
      </w:r>
      <w:r w:rsidR="00587ED3" w:rsidRPr="0057207F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ебёнка по итогам учебного года.</w:t>
      </w:r>
    </w:p>
    <w:p w:rsidR="00F909E6" w:rsidRPr="0057207F" w:rsidRDefault="00154E9D" w:rsidP="00EC3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7207F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По итогам освоения задач и анализа </w:t>
      </w:r>
      <w:r w:rsidR="008D1DC7" w:rsidRPr="0057207F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результатов</w:t>
      </w:r>
      <w:r w:rsidR="00D26B12" w:rsidRPr="0057207F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обучения </w:t>
      </w:r>
      <w:r w:rsidR="000919B6" w:rsidRPr="0057207F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составляется</w:t>
      </w:r>
      <w:r w:rsidR="00D26B12" w:rsidRPr="0057207F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характеристика учебной деятельности ребёнка</w:t>
      </w:r>
      <w:r w:rsidR="000919B6" w:rsidRPr="0057207F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,</w:t>
      </w:r>
      <w:r w:rsidR="00D26B12" w:rsidRPr="0057207F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587ED3" w:rsidRPr="0057207F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оценивается</w:t>
      </w:r>
      <w:r w:rsidR="00D26B12" w:rsidRPr="0057207F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динамика развития </w:t>
      </w:r>
      <w:r w:rsidR="00587ED3" w:rsidRPr="0057207F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его </w:t>
      </w:r>
      <w:r w:rsidR="00D26B12" w:rsidRPr="0057207F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жизненных компетенций.</w:t>
      </w:r>
    </w:p>
    <w:p w:rsidR="00F909E6" w:rsidRPr="0057207F" w:rsidRDefault="00F909E6" w:rsidP="009C157F">
      <w:pPr>
        <w:shd w:val="clear" w:color="auto" w:fill="FFFFFF"/>
        <w:spacing w:after="0" w:line="240" w:lineRule="auto"/>
        <w:ind w:left="-709" w:hanging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20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</w:t>
      </w:r>
    </w:p>
    <w:p w:rsidR="000B4FF1" w:rsidRPr="00775EA7" w:rsidRDefault="00751504" w:rsidP="00C73F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EA7">
        <w:rPr>
          <w:rFonts w:ascii="Times New Roman" w:hAnsi="Times New Roman" w:cs="Times New Roman"/>
          <w:b/>
          <w:sz w:val="28"/>
          <w:szCs w:val="28"/>
        </w:rPr>
        <w:lastRenderedPageBreak/>
        <w:t>Раздел 2.</w:t>
      </w:r>
      <w:r w:rsidR="00B354BC">
        <w:rPr>
          <w:rFonts w:ascii="Times New Roman" w:hAnsi="Times New Roman" w:cs="Times New Roman"/>
          <w:sz w:val="28"/>
          <w:szCs w:val="28"/>
        </w:rPr>
        <w:t xml:space="preserve"> </w:t>
      </w:r>
      <w:r w:rsidR="000B4FF1" w:rsidRPr="00775EA7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учащихся.</w:t>
      </w:r>
    </w:p>
    <w:p w:rsidR="00780657" w:rsidRDefault="00780657" w:rsidP="00F909E6">
      <w:pP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657" w:rsidRPr="00780657" w:rsidRDefault="00780657" w:rsidP="00780657">
      <w:pPr>
        <w:tabs>
          <w:tab w:val="left" w:pos="14570"/>
        </w:tabs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0657">
        <w:rPr>
          <w:rFonts w:ascii="Times New Roman" w:hAnsi="Times New Roman" w:cs="Times New Roman"/>
          <w:b/>
          <w:i/>
          <w:sz w:val="24"/>
          <w:szCs w:val="24"/>
        </w:rPr>
        <w:t>Легкая атлетика</w:t>
      </w:r>
    </w:p>
    <w:p w:rsidR="00780657" w:rsidRPr="00014954" w:rsidRDefault="00780657" w:rsidP="00780657">
      <w:pP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954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780657" w:rsidRPr="00014954" w:rsidRDefault="00780657" w:rsidP="00780657">
      <w:pP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954">
        <w:rPr>
          <w:rFonts w:ascii="Times New Roman" w:hAnsi="Times New Roman" w:cs="Times New Roman"/>
          <w:sz w:val="24"/>
          <w:szCs w:val="24"/>
        </w:rPr>
        <w:t>• выполнять разновидности ходьбы;</w:t>
      </w:r>
    </w:p>
    <w:p w:rsidR="00780657" w:rsidRPr="00014954" w:rsidRDefault="00780657" w:rsidP="00780657">
      <w:pP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954">
        <w:rPr>
          <w:rFonts w:ascii="Times New Roman" w:hAnsi="Times New Roman" w:cs="Times New Roman"/>
          <w:sz w:val="24"/>
          <w:szCs w:val="24"/>
        </w:rPr>
        <w:t>• передвигаться в медленном темпе в течение 4 ми</w:t>
      </w:r>
      <w:r>
        <w:rPr>
          <w:rFonts w:ascii="Times New Roman" w:hAnsi="Times New Roman" w:cs="Times New Roman"/>
          <w:sz w:val="24"/>
          <w:szCs w:val="24"/>
        </w:rPr>
        <w:t xml:space="preserve">н, пробегать на время дистанцию </w:t>
      </w:r>
      <w:r w:rsidRPr="00014954">
        <w:rPr>
          <w:rFonts w:ascii="Times New Roman" w:hAnsi="Times New Roman" w:cs="Times New Roman"/>
          <w:sz w:val="24"/>
          <w:szCs w:val="24"/>
        </w:rPr>
        <w:t>60 м;</w:t>
      </w:r>
    </w:p>
    <w:p w:rsidR="00780657" w:rsidRPr="00014954" w:rsidRDefault="00780657" w:rsidP="00780657">
      <w:pP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954">
        <w:rPr>
          <w:rFonts w:ascii="Times New Roman" w:hAnsi="Times New Roman" w:cs="Times New Roman"/>
          <w:sz w:val="24"/>
          <w:szCs w:val="24"/>
        </w:rPr>
        <w:t>• выполнять прыжок в длину с разбега способом «со</w:t>
      </w:r>
      <w:r>
        <w:rPr>
          <w:rFonts w:ascii="Times New Roman" w:hAnsi="Times New Roman" w:cs="Times New Roman"/>
          <w:sz w:val="24"/>
          <w:szCs w:val="24"/>
        </w:rPr>
        <w:t xml:space="preserve">гнув ноги» из зоны отталкивания </w:t>
      </w:r>
      <w:r w:rsidRPr="00014954">
        <w:rPr>
          <w:rFonts w:ascii="Times New Roman" w:hAnsi="Times New Roman" w:cs="Times New Roman"/>
          <w:sz w:val="24"/>
          <w:szCs w:val="24"/>
        </w:rPr>
        <w:t>не более 1 м;</w:t>
      </w:r>
    </w:p>
    <w:p w:rsidR="00780657" w:rsidRPr="00775EA7" w:rsidRDefault="00780657" w:rsidP="00780657">
      <w:pP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954">
        <w:rPr>
          <w:rFonts w:ascii="Times New Roman" w:hAnsi="Times New Roman" w:cs="Times New Roman"/>
          <w:sz w:val="24"/>
          <w:szCs w:val="24"/>
        </w:rPr>
        <w:t>• прыгать в высоту способом «перешагивание» с пяти шагов разбега.</w:t>
      </w:r>
    </w:p>
    <w:p w:rsidR="00780657" w:rsidRPr="00014954" w:rsidRDefault="00780657" w:rsidP="00780657">
      <w:pP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954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780657" w:rsidRPr="00014954" w:rsidRDefault="00780657" w:rsidP="00780657">
      <w:pP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954">
        <w:rPr>
          <w:rFonts w:ascii="Times New Roman" w:hAnsi="Times New Roman" w:cs="Times New Roman"/>
          <w:sz w:val="24"/>
          <w:szCs w:val="24"/>
        </w:rPr>
        <w:t>• фазы прыжка в длину с разбега.</w:t>
      </w:r>
    </w:p>
    <w:p w:rsidR="00780657" w:rsidRDefault="00780657" w:rsidP="00F909E6">
      <w:pP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657" w:rsidRDefault="00780657" w:rsidP="00F909E6">
      <w:pP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A93" w:rsidRPr="00780657" w:rsidRDefault="00F909E6" w:rsidP="00780657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0657">
        <w:rPr>
          <w:rFonts w:ascii="Times New Roman" w:hAnsi="Times New Roman" w:cs="Times New Roman"/>
          <w:b/>
          <w:i/>
          <w:sz w:val="24"/>
          <w:szCs w:val="24"/>
        </w:rPr>
        <w:t>Гимнастика</w:t>
      </w:r>
    </w:p>
    <w:p w:rsidR="00780657" w:rsidRDefault="00780657" w:rsidP="00775EA7">
      <w:pPr>
        <w:tabs>
          <w:tab w:val="left" w:pos="1457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A93" w:rsidRPr="00014954" w:rsidRDefault="00921A93" w:rsidP="00775EA7">
      <w:pPr>
        <w:tabs>
          <w:tab w:val="left" w:pos="1457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954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921A93" w:rsidRPr="00014954" w:rsidRDefault="00921A93" w:rsidP="00775EA7">
      <w:pPr>
        <w:tabs>
          <w:tab w:val="left" w:pos="1457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14954">
        <w:rPr>
          <w:rFonts w:ascii="Times New Roman" w:hAnsi="Times New Roman" w:cs="Times New Roman"/>
          <w:sz w:val="24"/>
          <w:szCs w:val="24"/>
        </w:rPr>
        <w:t>• выполнять команды «направо!», «налево!», «кругом!»; соблюдать интервал;</w:t>
      </w:r>
    </w:p>
    <w:p w:rsidR="00921A93" w:rsidRPr="00014954" w:rsidRDefault="00921A93" w:rsidP="00775EA7">
      <w:pPr>
        <w:tabs>
          <w:tab w:val="left" w:pos="1457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14954">
        <w:rPr>
          <w:rFonts w:ascii="Times New Roman" w:hAnsi="Times New Roman" w:cs="Times New Roman"/>
          <w:sz w:val="24"/>
          <w:szCs w:val="24"/>
        </w:rPr>
        <w:t>• выполнять исходное положение без контроля зрения;</w:t>
      </w:r>
    </w:p>
    <w:p w:rsidR="00921A93" w:rsidRPr="00014954" w:rsidRDefault="00921A93" w:rsidP="00775EA7">
      <w:pPr>
        <w:tabs>
          <w:tab w:val="left" w:pos="1457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14954">
        <w:rPr>
          <w:rFonts w:ascii="Times New Roman" w:hAnsi="Times New Roman" w:cs="Times New Roman"/>
          <w:sz w:val="24"/>
          <w:szCs w:val="24"/>
        </w:rPr>
        <w:t>• правильно и быстро реагировать на сигнал учителя;</w:t>
      </w:r>
    </w:p>
    <w:p w:rsidR="00921A93" w:rsidRPr="00014954" w:rsidRDefault="00921A93" w:rsidP="00775EA7">
      <w:pPr>
        <w:tabs>
          <w:tab w:val="left" w:pos="1457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14954">
        <w:rPr>
          <w:rFonts w:ascii="Times New Roman" w:hAnsi="Times New Roman" w:cs="Times New Roman"/>
          <w:sz w:val="24"/>
          <w:szCs w:val="24"/>
        </w:rPr>
        <w:t>• выполнять опорный прыжок через козла ноги врозь;</w:t>
      </w:r>
    </w:p>
    <w:p w:rsidR="00921A93" w:rsidRPr="00014954" w:rsidRDefault="00921A93" w:rsidP="00775EA7">
      <w:pPr>
        <w:tabs>
          <w:tab w:val="left" w:pos="1457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14954">
        <w:rPr>
          <w:rFonts w:ascii="Times New Roman" w:hAnsi="Times New Roman" w:cs="Times New Roman"/>
          <w:sz w:val="24"/>
          <w:szCs w:val="24"/>
        </w:rPr>
        <w:t>• сохранять равновесие на наклонной плоскости;</w:t>
      </w:r>
    </w:p>
    <w:p w:rsidR="00921A93" w:rsidRPr="00014954" w:rsidRDefault="00921A93" w:rsidP="00775EA7">
      <w:pPr>
        <w:tabs>
          <w:tab w:val="left" w:pos="1457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14954">
        <w:rPr>
          <w:rFonts w:ascii="Times New Roman" w:hAnsi="Times New Roman" w:cs="Times New Roman"/>
          <w:sz w:val="24"/>
          <w:szCs w:val="24"/>
        </w:rPr>
        <w:t>• выбирать рациональный способ преодоления препятствия;</w:t>
      </w:r>
    </w:p>
    <w:p w:rsidR="00921A93" w:rsidRPr="00014954" w:rsidRDefault="00921A93" w:rsidP="00775EA7">
      <w:pPr>
        <w:tabs>
          <w:tab w:val="left" w:pos="1457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14954">
        <w:rPr>
          <w:rFonts w:ascii="Times New Roman" w:hAnsi="Times New Roman" w:cs="Times New Roman"/>
          <w:sz w:val="24"/>
          <w:szCs w:val="24"/>
        </w:rPr>
        <w:t>• лазать по канату произвольным способом;</w:t>
      </w:r>
    </w:p>
    <w:p w:rsidR="00921A93" w:rsidRDefault="00921A93" w:rsidP="00775EA7">
      <w:pPr>
        <w:tabs>
          <w:tab w:val="left" w:pos="1457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14954">
        <w:rPr>
          <w:rFonts w:ascii="Times New Roman" w:hAnsi="Times New Roman" w:cs="Times New Roman"/>
          <w:sz w:val="24"/>
          <w:szCs w:val="24"/>
        </w:rPr>
        <w:t>• выбирать наиболее удачный способ переноски груза.</w:t>
      </w:r>
    </w:p>
    <w:p w:rsidR="00780657" w:rsidRPr="00014954" w:rsidRDefault="00780657" w:rsidP="00780657">
      <w:pPr>
        <w:tabs>
          <w:tab w:val="left" w:pos="1457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954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780657" w:rsidRPr="00014954" w:rsidRDefault="00780657" w:rsidP="00780657">
      <w:pPr>
        <w:tabs>
          <w:tab w:val="left" w:pos="1457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14954">
        <w:rPr>
          <w:rFonts w:ascii="Times New Roman" w:hAnsi="Times New Roman" w:cs="Times New Roman"/>
          <w:sz w:val="24"/>
          <w:szCs w:val="24"/>
        </w:rPr>
        <w:t>• правила поведения при выполнении строевых команд, гигиены после занятий</w:t>
      </w:r>
    </w:p>
    <w:p w:rsidR="00780657" w:rsidRPr="00014954" w:rsidRDefault="00780657" w:rsidP="00780657">
      <w:pPr>
        <w:tabs>
          <w:tab w:val="left" w:pos="1457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14954">
        <w:rPr>
          <w:rFonts w:ascii="Times New Roman" w:hAnsi="Times New Roman" w:cs="Times New Roman"/>
          <w:sz w:val="24"/>
          <w:szCs w:val="24"/>
        </w:rPr>
        <w:t>физическими упражнениями;</w:t>
      </w:r>
    </w:p>
    <w:p w:rsidR="00780657" w:rsidRPr="00014954" w:rsidRDefault="00780657" w:rsidP="00780657">
      <w:pPr>
        <w:tabs>
          <w:tab w:val="left" w:pos="1457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14954">
        <w:rPr>
          <w:rFonts w:ascii="Times New Roman" w:hAnsi="Times New Roman" w:cs="Times New Roman"/>
          <w:sz w:val="24"/>
          <w:szCs w:val="24"/>
        </w:rPr>
        <w:t>• приемы выполнения команд «налево!», «направо!».</w:t>
      </w:r>
    </w:p>
    <w:p w:rsidR="00F909E6" w:rsidRDefault="00F909E6" w:rsidP="00775EA7">
      <w:pPr>
        <w:tabs>
          <w:tab w:val="left" w:pos="1457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A93" w:rsidRPr="00780657" w:rsidRDefault="00921A93" w:rsidP="00780657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0657">
        <w:rPr>
          <w:rFonts w:ascii="Times New Roman" w:hAnsi="Times New Roman" w:cs="Times New Roman"/>
          <w:b/>
          <w:i/>
          <w:sz w:val="24"/>
          <w:szCs w:val="24"/>
        </w:rPr>
        <w:t>Подвижные и спортивные игры</w:t>
      </w:r>
    </w:p>
    <w:p w:rsidR="00921A93" w:rsidRPr="00014954" w:rsidRDefault="00921A93" w:rsidP="00775EA7">
      <w:pP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954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921A93" w:rsidRDefault="00921A93" w:rsidP="00775EA7">
      <w:pP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954">
        <w:rPr>
          <w:rFonts w:ascii="Times New Roman" w:hAnsi="Times New Roman" w:cs="Times New Roman"/>
          <w:sz w:val="24"/>
          <w:szCs w:val="24"/>
        </w:rPr>
        <w:t>• выполнять передвижение в стойке приставным</w:t>
      </w:r>
      <w:r w:rsidR="00775EA7">
        <w:rPr>
          <w:rFonts w:ascii="Times New Roman" w:hAnsi="Times New Roman" w:cs="Times New Roman"/>
          <w:sz w:val="24"/>
          <w:szCs w:val="24"/>
        </w:rPr>
        <w:t xml:space="preserve">и шагами; остановку по свистку; </w:t>
      </w:r>
      <w:r w:rsidRPr="00014954">
        <w:rPr>
          <w:rFonts w:ascii="Times New Roman" w:hAnsi="Times New Roman" w:cs="Times New Roman"/>
          <w:sz w:val="24"/>
          <w:szCs w:val="24"/>
        </w:rPr>
        <w:t>передачу и ловлю мяча; ведение мяча.</w:t>
      </w:r>
    </w:p>
    <w:p w:rsidR="00780657" w:rsidRPr="00014954" w:rsidRDefault="00780657" w:rsidP="00780657">
      <w:pP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954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780657" w:rsidRPr="00014954" w:rsidRDefault="00780657" w:rsidP="00780657">
      <w:pP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954">
        <w:rPr>
          <w:rFonts w:ascii="Times New Roman" w:hAnsi="Times New Roman" w:cs="Times New Roman"/>
          <w:sz w:val="24"/>
          <w:szCs w:val="24"/>
        </w:rPr>
        <w:t>• общие сведения об игре;</w:t>
      </w:r>
    </w:p>
    <w:p w:rsidR="00780657" w:rsidRPr="00014954" w:rsidRDefault="00780657" w:rsidP="00780657">
      <w:pP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954">
        <w:rPr>
          <w:rFonts w:ascii="Times New Roman" w:hAnsi="Times New Roman" w:cs="Times New Roman"/>
          <w:sz w:val="24"/>
          <w:szCs w:val="24"/>
        </w:rPr>
        <w:t>• правила поведения учащихся при выполнении упражнений с мячами.</w:t>
      </w:r>
    </w:p>
    <w:p w:rsidR="00775EA7" w:rsidRDefault="00775EA7" w:rsidP="00775EA7">
      <w:pPr>
        <w:tabs>
          <w:tab w:val="left" w:pos="145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EA7" w:rsidRDefault="00775EA7" w:rsidP="00775EA7">
      <w:pPr>
        <w:tabs>
          <w:tab w:val="left" w:pos="145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EA7" w:rsidRDefault="00775EA7" w:rsidP="00775EA7">
      <w:pPr>
        <w:tabs>
          <w:tab w:val="left" w:pos="145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A93" w:rsidRDefault="00775EA7" w:rsidP="003D032A">
      <w:pPr>
        <w:tabs>
          <w:tab w:val="left" w:pos="145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EA7">
        <w:rPr>
          <w:rFonts w:ascii="Times New Roman" w:hAnsi="Times New Roman" w:cs="Times New Roman"/>
          <w:b/>
          <w:sz w:val="28"/>
          <w:szCs w:val="28"/>
        </w:rPr>
        <w:lastRenderedPageBreak/>
        <w:t>Раздел 3.</w:t>
      </w:r>
      <w:r w:rsidR="00180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EA7"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</w:p>
    <w:p w:rsidR="00F705AB" w:rsidRDefault="00F705AB" w:rsidP="00F705AB">
      <w:pPr>
        <w:tabs>
          <w:tab w:val="left" w:pos="145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Style w:val="a4"/>
        <w:tblW w:w="0" w:type="auto"/>
        <w:tblInd w:w="2067" w:type="dxa"/>
        <w:tblLook w:val="04A0" w:firstRow="1" w:lastRow="0" w:firstColumn="1" w:lastColumn="0" w:noHBand="0" w:noVBand="1"/>
      </w:tblPr>
      <w:tblGrid>
        <w:gridCol w:w="675"/>
        <w:gridCol w:w="6804"/>
        <w:gridCol w:w="4111"/>
      </w:tblGrid>
      <w:tr w:rsidR="00F705AB" w:rsidRPr="00827B9A" w:rsidTr="00A76811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05AB" w:rsidRPr="00827B9A" w:rsidRDefault="00F705AB" w:rsidP="00F705AB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B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05AB" w:rsidRPr="00827B9A" w:rsidRDefault="00F705AB" w:rsidP="00F705AB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B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раздела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05AB" w:rsidRPr="00827B9A" w:rsidRDefault="00F705AB" w:rsidP="00F705AB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B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часов</w:t>
            </w:r>
          </w:p>
        </w:tc>
      </w:tr>
      <w:tr w:rsidR="006151EC" w:rsidTr="00A76811">
        <w:tc>
          <w:tcPr>
            <w:tcW w:w="6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51EC" w:rsidRPr="00827B9A" w:rsidRDefault="006151EC" w:rsidP="00F705AB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B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51EC" w:rsidRPr="00B6303D" w:rsidRDefault="006151EC" w:rsidP="002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3D">
              <w:rPr>
                <w:rFonts w:ascii="Times New Roman" w:hAnsi="Times New Roman" w:cs="Times New Roman"/>
                <w:sz w:val="28"/>
                <w:szCs w:val="28"/>
              </w:rPr>
              <w:t>Легкая  атлетика с подвижными играми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51EC" w:rsidRPr="00B6303D" w:rsidRDefault="006151EC" w:rsidP="00CB5246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часов</w:t>
            </w:r>
          </w:p>
        </w:tc>
      </w:tr>
      <w:tr w:rsidR="006151EC" w:rsidTr="00A76811"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</w:tcPr>
          <w:p w:rsidR="006151EC" w:rsidRPr="00827B9A" w:rsidRDefault="006151EC" w:rsidP="00F705AB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B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</w:tcPr>
          <w:p w:rsidR="006151EC" w:rsidRPr="00B6303D" w:rsidRDefault="006151EC" w:rsidP="00206244">
            <w:pPr>
              <w:tabs>
                <w:tab w:val="lef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303D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</w:t>
            </w:r>
          </w:p>
        </w:tc>
        <w:tc>
          <w:tcPr>
            <w:tcW w:w="4111" w:type="dxa"/>
            <w:tcBorders>
              <w:left w:val="double" w:sz="4" w:space="0" w:color="auto"/>
              <w:right w:val="double" w:sz="4" w:space="0" w:color="auto"/>
            </w:tcBorders>
          </w:tcPr>
          <w:p w:rsidR="006151EC" w:rsidRPr="00B6303D" w:rsidRDefault="006151EC" w:rsidP="00CB5246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часов</w:t>
            </w:r>
          </w:p>
        </w:tc>
      </w:tr>
      <w:tr w:rsidR="006151EC" w:rsidTr="00A76811">
        <w:tc>
          <w:tcPr>
            <w:tcW w:w="6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51EC" w:rsidRPr="00827B9A" w:rsidRDefault="006151EC" w:rsidP="00F705AB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B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51EC" w:rsidRPr="00B6303D" w:rsidRDefault="006151EC" w:rsidP="002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3D">
              <w:rPr>
                <w:rFonts w:ascii="Times New Roman" w:hAnsi="Times New Roman" w:cs="Times New Roman"/>
                <w:sz w:val="28"/>
                <w:szCs w:val="28"/>
              </w:rPr>
              <w:t>Легкая  атлетика с подвижными играми</w:t>
            </w:r>
          </w:p>
        </w:tc>
        <w:tc>
          <w:tcPr>
            <w:tcW w:w="41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51EC" w:rsidRPr="00B6303D" w:rsidRDefault="0037444A" w:rsidP="00CB5246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151EC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151EC" w:rsidRPr="006151EC" w:rsidTr="00A76811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51EC" w:rsidRPr="006151EC" w:rsidRDefault="006151EC" w:rsidP="00F705AB">
            <w:pPr>
              <w:tabs>
                <w:tab w:val="left" w:pos="14570"/>
              </w:tabs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51EC" w:rsidRPr="006151EC" w:rsidRDefault="006151EC" w:rsidP="00206244">
            <w:pPr>
              <w:tabs>
                <w:tab w:val="left" w:pos="14570"/>
              </w:tabs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151EC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Резерв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51EC" w:rsidRPr="006151EC" w:rsidRDefault="0037444A" w:rsidP="00206244">
            <w:pPr>
              <w:tabs>
                <w:tab w:val="left" w:pos="14570"/>
              </w:tabs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1</w:t>
            </w:r>
            <w:r w:rsidR="006151EC" w:rsidRPr="006151EC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час</w:t>
            </w:r>
          </w:p>
        </w:tc>
      </w:tr>
      <w:tr w:rsidR="00F705AB" w:rsidRPr="006151EC" w:rsidTr="00A76811">
        <w:trPr>
          <w:trHeight w:val="168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05AB" w:rsidRPr="006151EC" w:rsidRDefault="00F705AB" w:rsidP="00F705AB">
            <w:pPr>
              <w:tabs>
                <w:tab w:val="left" w:pos="14570"/>
              </w:tabs>
              <w:jc w:val="both"/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05AB" w:rsidRPr="006151EC" w:rsidRDefault="00F705AB" w:rsidP="00F705AB">
            <w:pPr>
              <w:tabs>
                <w:tab w:val="left" w:pos="14570"/>
              </w:tabs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151EC"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05AB" w:rsidRPr="006151EC" w:rsidRDefault="00626B59" w:rsidP="00001A6A">
            <w:pPr>
              <w:tabs>
                <w:tab w:val="left" w:pos="14570"/>
              </w:tabs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  <w:szCs w:val="28"/>
              </w:rPr>
              <w:t>70</w:t>
            </w:r>
            <w:r w:rsidR="00F705AB" w:rsidRPr="006151EC"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6151EC" w:rsidRPr="006151EC"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  <w:szCs w:val="28"/>
              </w:rPr>
              <w:t>час</w:t>
            </w:r>
            <w:r w:rsidR="00001A6A"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  <w:szCs w:val="28"/>
              </w:rPr>
              <w:t>ов</w:t>
            </w:r>
          </w:p>
        </w:tc>
      </w:tr>
    </w:tbl>
    <w:p w:rsidR="00C81185" w:rsidRDefault="00C81185" w:rsidP="00D14C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CBE" w:rsidRPr="009F49CC" w:rsidRDefault="00D14CBE" w:rsidP="00D14C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CC">
        <w:rPr>
          <w:rFonts w:ascii="Times New Roman" w:hAnsi="Times New Roman" w:cs="Times New Roman"/>
          <w:b/>
          <w:sz w:val="24"/>
          <w:szCs w:val="24"/>
        </w:rPr>
        <w:t xml:space="preserve">Легкая  атлетика </w:t>
      </w:r>
      <w:r w:rsidR="000243D6" w:rsidRPr="009F49CC">
        <w:rPr>
          <w:rFonts w:ascii="Times New Roman" w:hAnsi="Times New Roman" w:cs="Times New Roman"/>
          <w:b/>
          <w:sz w:val="24"/>
          <w:szCs w:val="24"/>
        </w:rPr>
        <w:t>с подвижными играми</w:t>
      </w:r>
      <w:r w:rsidR="00413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601">
        <w:rPr>
          <w:rFonts w:ascii="Times New Roman" w:hAnsi="Times New Roman" w:cs="Times New Roman"/>
          <w:b/>
          <w:sz w:val="24"/>
          <w:szCs w:val="24"/>
        </w:rPr>
        <w:t>20</w:t>
      </w:r>
      <w:r w:rsidR="003D032A" w:rsidRPr="009F49CC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6F7601" w:rsidRPr="002C64BD" w:rsidRDefault="00D14CBE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Правила поведения в </w:t>
      </w:r>
      <w:r w:rsidR="006F7601"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раздевалках и </w:t>
      </w:r>
      <w:r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спортивном зале. </w:t>
      </w:r>
      <w:r w:rsidR="006F7601" w:rsidRPr="002C64BD">
        <w:rPr>
          <w:rFonts w:ascii="Times New Roman" w:hAnsi="Times New Roman"/>
          <w:color w:val="000000" w:themeColor="text1"/>
          <w:sz w:val="24"/>
          <w:szCs w:val="24"/>
        </w:rPr>
        <w:t>Меры безопасности при обращении со спортивным инвентарём.</w:t>
      </w:r>
    </w:p>
    <w:p w:rsidR="00176F2A" w:rsidRPr="002C64BD" w:rsidRDefault="00D14CBE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Правильное дыхание при выполнении простейших упражнений вместе с учителем. </w:t>
      </w:r>
    </w:p>
    <w:p w:rsidR="00176F2A" w:rsidRPr="002C64BD" w:rsidRDefault="00D14CBE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>Размыкание на вытянутые руки вперед по команде учителя.</w:t>
      </w:r>
      <w:r w:rsidR="00176F2A"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76F2A" w:rsidRPr="002C64BD" w:rsidRDefault="00D14CBE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Повороты направо, налево с указанием направления учителем. </w:t>
      </w:r>
    </w:p>
    <w:p w:rsidR="00D14CBE" w:rsidRPr="002C64BD" w:rsidRDefault="00D14CBE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>Ходьба, начиная с левой ноги. Равнение по носкам в шеренге.</w:t>
      </w:r>
    </w:p>
    <w:p w:rsidR="00176F2A" w:rsidRPr="002C64BD" w:rsidRDefault="00D14CBE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Ходьба с носка. Бег парами наперегонки. </w:t>
      </w:r>
    </w:p>
    <w:p w:rsidR="00D14CBE" w:rsidRPr="002C64BD" w:rsidRDefault="00D14CBE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>Выполнение команд: «Становись!», «Разойдись!», «Равняйсь!», «Смирно!». Игра: «Так можно, так нельзя».</w:t>
      </w:r>
    </w:p>
    <w:p w:rsidR="00176F2A" w:rsidRPr="002C64BD" w:rsidRDefault="00D14CBE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>Бег в медленном те</w:t>
      </w:r>
      <w:r w:rsidR="007428BF" w:rsidRPr="002C64BD">
        <w:rPr>
          <w:rFonts w:ascii="Times New Roman" w:hAnsi="Times New Roman"/>
          <w:color w:val="000000" w:themeColor="text1"/>
          <w:sz w:val="24"/>
          <w:szCs w:val="24"/>
        </w:rPr>
        <w:t>мпе</w:t>
      </w:r>
      <w:r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D14CBE" w:rsidRPr="002C64BD" w:rsidRDefault="00D14CBE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>Метание мяча из-за головы с места на дальность.</w:t>
      </w:r>
    </w:p>
    <w:p w:rsidR="00176F2A" w:rsidRPr="002C64BD" w:rsidRDefault="00D14CBE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Повторение и совершенствование основных движений, выполнение их в разном темпе, сочетание движений туловища и ног с руками. </w:t>
      </w:r>
    </w:p>
    <w:p w:rsidR="00D14CBE" w:rsidRPr="002C64BD" w:rsidRDefault="00D14CBE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>Прыжок в длину с шага.</w:t>
      </w:r>
      <w:r w:rsidR="004133DA"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C64BD">
        <w:rPr>
          <w:rFonts w:ascii="Times New Roman" w:hAnsi="Times New Roman"/>
          <w:color w:val="000000" w:themeColor="text1"/>
          <w:sz w:val="24"/>
          <w:szCs w:val="24"/>
        </w:rPr>
        <w:t>Прыжки на одн</w:t>
      </w:r>
      <w:r w:rsidR="00176F2A" w:rsidRPr="002C64BD">
        <w:rPr>
          <w:rFonts w:ascii="Times New Roman" w:hAnsi="Times New Roman"/>
          <w:color w:val="000000" w:themeColor="text1"/>
          <w:sz w:val="24"/>
          <w:szCs w:val="24"/>
        </w:rPr>
        <w:t>ой ноге с продвижением вперед. Игра «Волк</w:t>
      </w:r>
      <w:r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 и овцы».</w:t>
      </w:r>
    </w:p>
    <w:p w:rsidR="00D14CBE" w:rsidRPr="002C64BD" w:rsidRDefault="00D14CBE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>Прыжок в высоту с шага.  Игра «Запомни порядок».</w:t>
      </w:r>
    </w:p>
    <w:p w:rsidR="00176F2A" w:rsidRPr="002C64BD" w:rsidRDefault="00D14CBE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Сгибание, разгибание, вращение кисти, предплечья и всей руки с удержанием мяча. </w:t>
      </w:r>
    </w:p>
    <w:p w:rsidR="00D14CBE" w:rsidRPr="002C64BD" w:rsidRDefault="00D14CBE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>Метание мяча в горизонтальную цель.</w:t>
      </w:r>
    </w:p>
    <w:p w:rsidR="001E3A51" w:rsidRPr="002C64BD" w:rsidRDefault="001E3A51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>Подбрасывание мяча перед собой и ловля его.  И</w:t>
      </w:r>
      <w:r w:rsidR="00D1558A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Pr="002C64BD">
        <w:rPr>
          <w:rFonts w:ascii="Times New Roman" w:hAnsi="Times New Roman"/>
          <w:color w:val="000000" w:themeColor="text1"/>
          <w:sz w:val="24"/>
          <w:szCs w:val="24"/>
        </w:rPr>
        <w:t>ра «Ворона и воробей».</w:t>
      </w:r>
    </w:p>
    <w:p w:rsidR="00D14CBE" w:rsidRPr="002C64BD" w:rsidRDefault="00D14CBE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>Высокое подбрасывание большого мяча и ловля его после отскока от пола.</w:t>
      </w:r>
    </w:p>
    <w:p w:rsidR="009C5173" w:rsidRPr="002C64BD" w:rsidRDefault="00D14CBE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Удержание на голове небольшого круга с сохранением правильной осанки. </w:t>
      </w:r>
    </w:p>
    <w:p w:rsidR="00D14CBE" w:rsidRPr="002C64BD" w:rsidRDefault="00D14CBE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Броски большого мяча друг другу в парах двумя руками снизу. Игра  «У медведя </w:t>
      </w:r>
      <w:r w:rsidR="00717795" w:rsidRPr="002C64BD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 бору».</w:t>
      </w:r>
    </w:p>
    <w:p w:rsidR="009C5173" w:rsidRPr="002C64BD" w:rsidRDefault="00D14CBE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Удары мяча об пол двумя руками. Из положения «стойка ноги врозь» поочередное сгибание ног. </w:t>
      </w:r>
    </w:p>
    <w:p w:rsidR="00CC1330" w:rsidRPr="002C64BD" w:rsidRDefault="00D14CBE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>Повторение и совершенствование основных движений, выполнение их в разном темпе, сочетание движений туловища и ног с руками.</w:t>
      </w:r>
      <w:r w:rsidR="009C5173"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 Игра</w:t>
      </w:r>
      <w:r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 «Прыжки по кочкам».</w:t>
      </w:r>
    </w:p>
    <w:p w:rsidR="00CC1330" w:rsidRPr="002C64BD" w:rsidRDefault="00CC1330" w:rsidP="00D14CB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4CBE" w:rsidRPr="002C64BD" w:rsidRDefault="000243D6" w:rsidP="00D14CB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64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Гимнастика</w:t>
      </w:r>
      <w:r w:rsidR="00593E12" w:rsidRPr="002C64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50BEA" w:rsidRPr="002C64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D14CBE" w:rsidRPr="002C64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593E12" w:rsidRPr="002C64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часов</w:t>
      </w:r>
    </w:p>
    <w:p w:rsidR="00240DC0" w:rsidRPr="002C64BD" w:rsidRDefault="00D14CBE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>Правила пове</w:t>
      </w:r>
      <w:r w:rsidR="006F7601" w:rsidRPr="002C64BD">
        <w:rPr>
          <w:rFonts w:ascii="Times New Roman" w:hAnsi="Times New Roman"/>
          <w:color w:val="000000" w:themeColor="text1"/>
          <w:sz w:val="24"/>
          <w:szCs w:val="24"/>
        </w:rPr>
        <w:t>дения с на гимнастических снарядах</w:t>
      </w:r>
      <w:r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F7601" w:rsidRPr="002C64BD">
        <w:rPr>
          <w:rFonts w:ascii="Times New Roman" w:hAnsi="Times New Roman"/>
          <w:color w:val="000000" w:themeColor="text1"/>
          <w:sz w:val="24"/>
          <w:szCs w:val="24"/>
        </w:rPr>
        <w:t>Меры безопасности при обращении со спортивным инвентарём.</w:t>
      </w:r>
    </w:p>
    <w:p w:rsidR="00240DC0" w:rsidRPr="002C64BD" w:rsidRDefault="00240DC0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>Правильное дыхание при выполнении простейших упражнений вместе с учителем.</w:t>
      </w:r>
    </w:p>
    <w:p w:rsidR="00240DC0" w:rsidRPr="002C64BD" w:rsidRDefault="00240DC0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>Равнение по носкам в шеренге. Выполнение команд: «Становись!», «Разойдись!», «Равняйсь!», «Смирно!».</w:t>
      </w:r>
    </w:p>
    <w:p w:rsidR="00240DC0" w:rsidRPr="002C64BD" w:rsidRDefault="00D14CBE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Повторение и совершенствование основных движений, выполнение их в разном темпе, сочетание движений туловища и ног с руками. </w:t>
      </w:r>
    </w:p>
    <w:p w:rsidR="00D14CBE" w:rsidRPr="002C64BD" w:rsidRDefault="00D14CBE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>Удержание на голове небольшого круга с сохранением правильной осанки.</w:t>
      </w:r>
    </w:p>
    <w:p w:rsidR="00240DC0" w:rsidRPr="002C64BD" w:rsidRDefault="00D14CBE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Повторение ранее пройденных способов лазания по гимнастической стенке. </w:t>
      </w:r>
    </w:p>
    <w:p w:rsidR="00D14CBE" w:rsidRPr="002C64BD" w:rsidRDefault="00D14CBE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>Ходьба по гимнастической скамейке с предметом (мяч, палка, флажки, обруч).</w:t>
      </w:r>
    </w:p>
    <w:p w:rsidR="00240DC0" w:rsidRPr="002C64BD" w:rsidRDefault="00D14CBE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Лазание по наклонной гимнастической скамейке на четвереньках с переходом на гимнастическую стенку (скамейка висит на 3-4 рейке, ноги ставить на первую рейку). </w:t>
      </w:r>
    </w:p>
    <w:p w:rsidR="00D14CBE" w:rsidRPr="002C64BD" w:rsidRDefault="00D14CBE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>Поворот кругом переступанием на гимнастической скамейке.</w:t>
      </w:r>
    </w:p>
    <w:p w:rsidR="00240DC0" w:rsidRPr="002C64BD" w:rsidRDefault="00D14CBE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Подлезание под препятствие высотой 40-50 см, ограниченное с боков. </w:t>
      </w:r>
    </w:p>
    <w:p w:rsidR="00D14CBE" w:rsidRPr="002C64BD" w:rsidRDefault="00D14CBE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>Расхождение вдвоем при встрече на половой доске, в коридоре 20 - 30 см.</w:t>
      </w:r>
    </w:p>
    <w:p w:rsidR="00240DC0" w:rsidRPr="002C64BD" w:rsidRDefault="00D14CBE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Перелезание через препятствие (конь, козел) ранее изученными способами. </w:t>
      </w:r>
    </w:p>
    <w:p w:rsidR="00D14CBE" w:rsidRPr="002C64BD" w:rsidRDefault="00D14CBE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>Переноска одновременно нескольких предметов различной формы.</w:t>
      </w:r>
    </w:p>
    <w:p w:rsidR="00D14CBE" w:rsidRPr="002C64BD" w:rsidRDefault="00D14CBE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Подбрасывание палки вертикально вверх и ловля ее  двумя руками. </w:t>
      </w:r>
    </w:p>
    <w:p w:rsidR="00593E12" w:rsidRPr="002C64BD" w:rsidRDefault="00D14CBE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Элементарные движения с музыкальным сопровождением в различном темпе. </w:t>
      </w:r>
    </w:p>
    <w:p w:rsidR="00D14CBE" w:rsidRPr="002C64BD" w:rsidRDefault="00D14CBE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>Прыжок боком через гимнастическую скамейку с опорой на руки.</w:t>
      </w:r>
    </w:p>
    <w:p w:rsidR="000243D6" w:rsidRPr="002C64BD" w:rsidRDefault="000243D6" w:rsidP="00031D6F">
      <w:pPr>
        <w:pStyle w:val="af1"/>
        <w:ind w:left="0"/>
        <w:rPr>
          <w:rFonts w:ascii="Times New Roman" w:hAnsi="Times New Roman"/>
          <w:color w:val="000000" w:themeColor="text1"/>
          <w:spacing w:val="-10"/>
          <w:kern w:val="28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pacing w:val="-10"/>
          <w:kern w:val="28"/>
          <w:sz w:val="24"/>
          <w:szCs w:val="24"/>
        </w:rPr>
        <w:t>Переноска гимнастического мата (4 человека) на руках, гимнастического коня (4 человека) тягой и толканием.</w:t>
      </w:r>
    </w:p>
    <w:p w:rsidR="00111E28" w:rsidRPr="002C64BD" w:rsidRDefault="000243D6" w:rsidP="00031D6F">
      <w:pPr>
        <w:pStyle w:val="af1"/>
        <w:ind w:left="0"/>
        <w:rPr>
          <w:rFonts w:ascii="Times New Roman" w:hAnsi="Times New Roman"/>
          <w:color w:val="000000" w:themeColor="text1"/>
          <w:spacing w:val="-10"/>
          <w:kern w:val="28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pacing w:val="-10"/>
          <w:kern w:val="28"/>
          <w:sz w:val="24"/>
          <w:szCs w:val="24"/>
        </w:rPr>
        <w:t xml:space="preserve">Прыжок через козла: наскок в упор стоя на коленях, соскок с колен со взмахом рук, наскок в упор стоя на коленях, переход в упор присев, соскок с мягким приземлением. </w:t>
      </w:r>
    </w:p>
    <w:p w:rsidR="000243D6" w:rsidRPr="002C64BD" w:rsidRDefault="000243D6" w:rsidP="00031D6F">
      <w:pPr>
        <w:pStyle w:val="af1"/>
        <w:ind w:left="0"/>
        <w:rPr>
          <w:rFonts w:ascii="Times New Roman" w:hAnsi="Times New Roman"/>
          <w:color w:val="000000" w:themeColor="text1"/>
          <w:spacing w:val="-10"/>
          <w:kern w:val="28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pacing w:val="-10"/>
          <w:kern w:val="28"/>
          <w:sz w:val="24"/>
          <w:szCs w:val="24"/>
        </w:rPr>
        <w:t>Прыжок в упор присев на козла, коня в ширину и соскок прогнувшись.</w:t>
      </w:r>
    </w:p>
    <w:p w:rsidR="000243D6" w:rsidRPr="002C64BD" w:rsidRDefault="000243D6" w:rsidP="00031D6F">
      <w:pPr>
        <w:pStyle w:val="af1"/>
        <w:ind w:left="0"/>
        <w:rPr>
          <w:rFonts w:ascii="Times New Roman" w:hAnsi="Times New Roman"/>
          <w:color w:val="000000" w:themeColor="text1"/>
          <w:spacing w:val="-10"/>
          <w:kern w:val="28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pacing w:val="-10"/>
          <w:kern w:val="28"/>
          <w:sz w:val="24"/>
          <w:szCs w:val="24"/>
        </w:rPr>
        <w:t>Прыжок ноги врозь.</w:t>
      </w:r>
    </w:p>
    <w:p w:rsidR="000243D6" w:rsidRPr="002C64BD" w:rsidRDefault="000243D6" w:rsidP="00031D6F">
      <w:pPr>
        <w:pStyle w:val="af1"/>
        <w:ind w:left="0"/>
        <w:rPr>
          <w:rFonts w:ascii="Times New Roman" w:hAnsi="Times New Roman"/>
          <w:color w:val="000000" w:themeColor="text1"/>
          <w:spacing w:val="-10"/>
          <w:kern w:val="28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pacing w:val="-10"/>
          <w:kern w:val="28"/>
          <w:sz w:val="24"/>
          <w:szCs w:val="24"/>
        </w:rPr>
        <w:t>Ходьба по гимнастической скамейке с ударами мяча о пол и его ловлей.</w:t>
      </w:r>
    </w:p>
    <w:p w:rsidR="00593E12" w:rsidRPr="002C64BD" w:rsidRDefault="000243D6" w:rsidP="00031D6F">
      <w:pPr>
        <w:pStyle w:val="af1"/>
        <w:ind w:left="0"/>
        <w:rPr>
          <w:rFonts w:ascii="Times New Roman" w:hAnsi="Times New Roman"/>
          <w:color w:val="000000" w:themeColor="text1"/>
          <w:spacing w:val="-10"/>
          <w:kern w:val="28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pacing w:val="-10"/>
          <w:kern w:val="28"/>
          <w:sz w:val="24"/>
          <w:szCs w:val="24"/>
        </w:rPr>
        <w:t xml:space="preserve">Повороты на гимнастической скамейке и на бревне направо, налево. </w:t>
      </w:r>
    </w:p>
    <w:p w:rsidR="00593E12" w:rsidRPr="002C64BD" w:rsidRDefault="000243D6" w:rsidP="00031D6F">
      <w:pPr>
        <w:pStyle w:val="af1"/>
        <w:ind w:left="0"/>
        <w:rPr>
          <w:rFonts w:ascii="Times New Roman" w:hAnsi="Times New Roman"/>
          <w:color w:val="000000" w:themeColor="text1"/>
          <w:spacing w:val="-10"/>
          <w:kern w:val="28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pacing w:val="-10"/>
          <w:kern w:val="28"/>
          <w:sz w:val="24"/>
          <w:szCs w:val="24"/>
        </w:rPr>
        <w:t xml:space="preserve">Ходьба по гимнастической скамейке с подбрасыванием и ловлей мяча. </w:t>
      </w:r>
    </w:p>
    <w:p w:rsidR="000243D6" w:rsidRPr="002C64BD" w:rsidRDefault="000243D6" w:rsidP="00031D6F">
      <w:pPr>
        <w:pStyle w:val="af1"/>
        <w:ind w:left="0"/>
        <w:rPr>
          <w:rFonts w:ascii="Times New Roman" w:hAnsi="Times New Roman"/>
          <w:color w:val="000000" w:themeColor="text1"/>
          <w:spacing w:val="-10"/>
          <w:kern w:val="28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pacing w:val="-10"/>
          <w:kern w:val="28"/>
          <w:sz w:val="24"/>
          <w:szCs w:val="24"/>
        </w:rPr>
        <w:t>Равновесие на левой (правой) ноге на полу без поддержки.</w:t>
      </w:r>
    </w:p>
    <w:p w:rsidR="00593E12" w:rsidRPr="002C64BD" w:rsidRDefault="000243D6" w:rsidP="00031D6F">
      <w:pPr>
        <w:pStyle w:val="af1"/>
        <w:ind w:left="0"/>
        <w:rPr>
          <w:rFonts w:ascii="Times New Roman" w:hAnsi="Times New Roman"/>
          <w:color w:val="000000" w:themeColor="text1"/>
          <w:spacing w:val="-10"/>
          <w:kern w:val="28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pacing w:val="-10"/>
          <w:kern w:val="28"/>
          <w:sz w:val="24"/>
          <w:szCs w:val="24"/>
        </w:rPr>
        <w:t>Ходьба: приставными шагами по бревну (высота 70 см), с</w:t>
      </w:r>
      <w:r w:rsidR="00593E12" w:rsidRPr="002C64BD">
        <w:rPr>
          <w:rFonts w:ascii="Times New Roman" w:hAnsi="Times New Roman"/>
          <w:color w:val="000000" w:themeColor="text1"/>
          <w:spacing w:val="-10"/>
          <w:kern w:val="28"/>
          <w:sz w:val="24"/>
          <w:szCs w:val="24"/>
        </w:rPr>
        <w:t xml:space="preserve"> </w:t>
      </w:r>
      <w:r w:rsidRPr="002C64BD">
        <w:rPr>
          <w:rFonts w:ascii="Times New Roman" w:hAnsi="Times New Roman"/>
          <w:color w:val="000000" w:themeColor="text1"/>
          <w:spacing w:val="-10"/>
          <w:kern w:val="28"/>
          <w:sz w:val="24"/>
          <w:szCs w:val="24"/>
        </w:rPr>
        <w:t xml:space="preserve">перешагиванием через веревку (планку) на высоте 20—30 см. </w:t>
      </w:r>
    </w:p>
    <w:p w:rsidR="000243D6" w:rsidRPr="002C64BD" w:rsidRDefault="000243D6" w:rsidP="00031D6F">
      <w:pPr>
        <w:pStyle w:val="af1"/>
        <w:ind w:left="0"/>
        <w:rPr>
          <w:rFonts w:ascii="Times New Roman" w:hAnsi="Times New Roman"/>
          <w:color w:val="000000" w:themeColor="text1"/>
          <w:spacing w:val="-10"/>
          <w:kern w:val="28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pacing w:val="-10"/>
          <w:kern w:val="28"/>
          <w:sz w:val="24"/>
          <w:szCs w:val="24"/>
        </w:rPr>
        <w:t>Выполнить одно, два ранее изученных упражнения по 3—4 раза.</w:t>
      </w:r>
    </w:p>
    <w:p w:rsidR="00655C14" w:rsidRPr="002C64BD" w:rsidRDefault="00655C14" w:rsidP="007174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pacing w:val="-10"/>
          <w:kern w:val="28"/>
          <w:sz w:val="24"/>
          <w:szCs w:val="24"/>
        </w:rPr>
      </w:pPr>
    </w:p>
    <w:p w:rsidR="00655C14" w:rsidRPr="002C64BD" w:rsidRDefault="00655C14" w:rsidP="007174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pacing w:val="-10"/>
          <w:kern w:val="28"/>
          <w:sz w:val="24"/>
          <w:szCs w:val="24"/>
        </w:rPr>
      </w:pPr>
    </w:p>
    <w:p w:rsidR="00655C14" w:rsidRPr="002C64BD" w:rsidRDefault="00655C14" w:rsidP="007174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pacing w:val="-10"/>
          <w:kern w:val="28"/>
          <w:sz w:val="24"/>
          <w:szCs w:val="24"/>
        </w:rPr>
      </w:pPr>
    </w:p>
    <w:p w:rsidR="00655C14" w:rsidRPr="002C64BD" w:rsidRDefault="00655C14" w:rsidP="007174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pacing w:val="-10"/>
          <w:kern w:val="28"/>
          <w:sz w:val="24"/>
          <w:szCs w:val="24"/>
        </w:rPr>
      </w:pPr>
    </w:p>
    <w:p w:rsidR="0071740D" w:rsidRPr="002C64BD" w:rsidRDefault="000243D6" w:rsidP="007174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pacing w:val="-10"/>
          <w:kern w:val="28"/>
          <w:sz w:val="24"/>
          <w:szCs w:val="24"/>
        </w:rPr>
      </w:pPr>
      <w:r w:rsidRPr="002C64BD">
        <w:rPr>
          <w:rFonts w:ascii="Times New Roman" w:eastAsia="Times New Roman" w:hAnsi="Times New Roman" w:cs="Times New Roman"/>
          <w:b/>
          <w:color w:val="000000" w:themeColor="text1"/>
          <w:spacing w:val="-10"/>
          <w:kern w:val="28"/>
          <w:sz w:val="24"/>
          <w:szCs w:val="24"/>
        </w:rPr>
        <w:t>Легкая атлетика с подвижными играми</w:t>
      </w:r>
      <w:r w:rsidR="003844C4" w:rsidRPr="002C64BD">
        <w:rPr>
          <w:rFonts w:ascii="Times New Roman" w:eastAsia="Times New Roman" w:hAnsi="Times New Roman" w:cs="Times New Roman"/>
          <w:b/>
          <w:color w:val="000000" w:themeColor="text1"/>
          <w:spacing w:val="-10"/>
          <w:kern w:val="28"/>
          <w:sz w:val="24"/>
          <w:szCs w:val="24"/>
        </w:rPr>
        <w:t xml:space="preserve"> </w:t>
      </w:r>
      <w:r w:rsidR="0037444A">
        <w:rPr>
          <w:rFonts w:ascii="Times New Roman" w:eastAsia="Times New Roman" w:hAnsi="Times New Roman" w:cs="Times New Roman"/>
          <w:b/>
          <w:color w:val="000000" w:themeColor="text1"/>
          <w:spacing w:val="-10"/>
          <w:kern w:val="28"/>
          <w:sz w:val="24"/>
          <w:szCs w:val="24"/>
        </w:rPr>
        <w:t>23</w:t>
      </w:r>
      <w:r w:rsidR="003844C4" w:rsidRPr="002C64BD">
        <w:rPr>
          <w:rFonts w:ascii="Times New Roman" w:eastAsia="Times New Roman" w:hAnsi="Times New Roman" w:cs="Times New Roman"/>
          <w:b/>
          <w:color w:val="000000" w:themeColor="text1"/>
          <w:spacing w:val="-10"/>
          <w:kern w:val="28"/>
          <w:sz w:val="24"/>
          <w:szCs w:val="24"/>
        </w:rPr>
        <w:t xml:space="preserve"> </w:t>
      </w:r>
      <w:r w:rsidR="0037444A">
        <w:rPr>
          <w:rFonts w:ascii="Times New Roman" w:eastAsia="Times New Roman" w:hAnsi="Times New Roman" w:cs="Times New Roman"/>
          <w:b/>
          <w:color w:val="000000" w:themeColor="text1"/>
          <w:spacing w:val="-10"/>
          <w:kern w:val="28"/>
          <w:sz w:val="24"/>
          <w:szCs w:val="24"/>
        </w:rPr>
        <w:t>часа</w:t>
      </w:r>
    </w:p>
    <w:p w:rsidR="00FB086C" w:rsidRPr="002C64BD" w:rsidRDefault="000243D6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>Прави</w:t>
      </w:r>
      <w:r w:rsidR="006F7601" w:rsidRPr="002C64BD">
        <w:rPr>
          <w:rFonts w:ascii="Times New Roman" w:hAnsi="Times New Roman"/>
          <w:color w:val="000000" w:themeColor="text1"/>
          <w:sz w:val="24"/>
          <w:szCs w:val="24"/>
        </w:rPr>
        <w:t>ла поведения в спортивном зале. Меры безопасности при обращении со спортивным инвентарём.</w:t>
      </w:r>
    </w:p>
    <w:p w:rsidR="00FB086C" w:rsidRPr="002C64BD" w:rsidRDefault="000243D6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Правильное дыхание при выполнении простейших упражнений вместе с учителем. </w:t>
      </w:r>
    </w:p>
    <w:p w:rsidR="006F7601" w:rsidRPr="002C64BD" w:rsidRDefault="006F7601" w:rsidP="006F7601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>Правильное дыхание при выполнении как простых, так и сложных упражнений вместе с учителем на месте.</w:t>
      </w:r>
    </w:p>
    <w:p w:rsidR="000243D6" w:rsidRPr="002C64BD" w:rsidRDefault="000243D6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>Размыкание на вытянутые руки вперед по команде учителя.</w:t>
      </w:r>
    </w:p>
    <w:p w:rsidR="007428BF" w:rsidRPr="002C64BD" w:rsidRDefault="000243D6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>Повороты направо, налево с указанием направления учителем</w:t>
      </w:r>
      <w:r w:rsidR="007428BF"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 в движении.</w:t>
      </w:r>
      <w:r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243D6" w:rsidRPr="002C64BD" w:rsidRDefault="000243D6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>Ходьба, начиная с левой ноги. Равнение в шеренге</w:t>
      </w:r>
      <w:r w:rsidR="007428BF"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 и выдерживание интервала в колонне.</w:t>
      </w:r>
    </w:p>
    <w:p w:rsidR="006F7601" w:rsidRPr="002C64BD" w:rsidRDefault="006F7601" w:rsidP="006F7601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>Правильное дыхание при выполнении как простых</w:t>
      </w:r>
      <w:r w:rsidR="007428BF" w:rsidRPr="002C64B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 так и сложных упражнений вместе с учителем</w:t>
      </w:r>
      <w:r w:rsidR="007428BF"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 в движении.</w:t>
      </w:r>
    </w:p>
    <w:p w:rsidR="007428BF" w:rsidRPr="002C64BD" w:rsidRDefault="007428BF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>Переменная х</w:t>
      </w:r>
      <w:r w:rsidR="000243D6" w:rsidRPr="002C64BD">
        <w:rPr>
          <w:rFonts w:ascii="Times New Roman" w:hAnsi="Times New Roman"/>
          <w:color w:val="000000" w:themeColor="text1"/>
          <w:sz w:val="24"/>
          <w:szCs w:val="24"/>
        </w:rPr>
        <w:t>одьба с носка</w:t>
      </w:r>
      <w:r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 на пятку и ходьба на внутренней и внешней стороне подошвы с учителем.</w:t>
      </w:r>
    </w:p>
    <w:p w:rsidR="00FB086C" w:rsidRPr="002C64BD" w:rsidRDefault="000243D6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Бег </w:t>
      </w:r>
      <w:r w:rsidR="007428BF" w:rsidRPr="002C64BD">
        <w:rPr>
          <w:rFonts w:ascii="Times New Roman" w:hAnsi="Times New Roman"/>
          <w:color w:val="000000" w:themeColor="text1"/>
          <w:sz w:val="24"/>
          <w:szCs w:val="24"/>
        </w:rPr>
        <w:t>приставными шагами правой и левой стороной вперед с учителем.</w:t>
      </w:r>
      <w:r w:rsidR="009B0507"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Бег в медленном темпе с соблюдением </w:t>
      </w:r>
      <w:r w:rsidR="007428BF"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дистанции и </w:t>
      </w:r>
      <w:r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строя. </w:t>
      </w:r>
    </w:p>
    <w:p w:rsidR="000243D6" w:rsidRPr="002C64BD" w:rsidRDefault="007428BF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Бег в медленном темпе с вращением вместе с учителем. </w:t>
      </w:r>
      <w:r w:rsidR="000243D6"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Метание мяча из-за головы с </w:t>
      </w:r>
      <w:r w:rsidRPr="002C64BD">
        <w:rPr>
          <w:rFonts w:ascii="Times New Roman" w:hAnsi="Times New Roman"/>
          <w:color w:val="000000" w:themeColor="text1"/>
          <w:sz w:val="24"/>
          <w:szCs w:val="24"/>
        </w:rPr>
        <w:t>разбега</w:t>
      </w:r>
      <w:r w:rsidR="000243D6"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 на дальность.</w:t>
      </w:r>
    </w:p>
    <w:p w:rsidR="00411D2D" w:rsidRPr="002C64BD" w:rsidRDefault="000243D6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Повторение и совершенствование основных движений, выполнение их в разном темпе, сочетание движений туловища и ног с руками. </w:t>
      </w:r>
    </w:p>
    <w:p w:rsidR="00C03B3D" w:rsidRPr="002C64BD" w:rsidRDefault="0071386E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Прыжок в длину с 5-7 шагов </w:t>
      </w:r>
      <w:r w:rsidR="00411D2D" w:rsidRPr="002C64BD">
        <w:rPr>
          <w:rFonts w:ascii="Times New Roman" w:hAnsi="Times New Roman"/>
          <w:color w:val="000000" w:themeColor="text1"/>
          <w:sz w:val="24"/>
          <w:szCs w:val="24"/>
        </w:rPr>
        <w:t>разбега</w:t>
      </w:r>
      <w:r w:rsidR="00F36448" w:rsidRPr="002C64B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36448" w:rsidRPr="002C64BD" w:rsidRDefault="000243D6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>Повороты направо, налево с указанием направления учителем</w:t>
      </w:r>
      <w:r w:rsidR="00F36448"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 в движении</w:t>
      </w:r>
      <w:r w:rsidRPr="002C64B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36448" w:rsidRPr="002C64BD" w:rsidRDefault="000243D6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>Прыжки на одной ноге</w:t>
      </w:r>
      <w:r w:rsidR="00F36448" w:rsidRPr="002C64B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 с про</w:t>
      </w:r>
      <w:r w:rsidR="00F36448" w:rsidRPr="002C64BD">
        <w:rPr>
          <w:rFonts w:ascii="Times New Roman" w:hAnsi="Times New Roman"/>
          <w:color w:val="000000" w:themeColor="text1"/>
          <w:sz w:val="24"/>
          <w:szCs w:val="24"/>
        </w:rPr>
        <w:t>движением в различные направления указанные учителем.</w:t>
      </w:r>
    </w:p>
    <w:p w:rsidR="00F36448" w:rsidRPr="002C64BD" w:rsidRDefault="000243D6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Бег в медленном темпе с </w:t>
      </w:r>
      <w:r w:rsidR="00F36448" w:rsidRPr="002C64BD">
        <w:rPr>
          <w:rFonts w:ascii="Times New Roman" w:hAnsi="Times New Roman"/>
          <w:color w:val="000000" w:themeColor="text1"/>
          <w:sz w:val="24"/>
          <w:szCs w:val="24"/>
        </w:rPr>
        <w:t>ускорениями. Элементы челночного бега.</w:t>
      </w:r>
    </w:p>
    <w:p w:rsidR="00A851D6" w:rsidRPr="002C64BD" w:rsidRDefault="00F36448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>Прыжок в высоту с поочерёдным отталкиванием правой и левой ногой.</w:t>
      </w:r>
    </w:p>
    <w:p w:rsidR="008D0BA4" w:rsidRPr="002C64BD" w:rsidRDefault="008D0BA4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>Сгибание, разгибание рук в упоре с помощью учителя.</w:t>
      </w:r>
    </w:p>
    <w:p w:rsidR="008D0BA4" w:rsidRPr="002C64BD" w:rsidRDefault="008D0BA4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0243D6"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ращение кисти, предплечья и всей руки </w:t>
      </w:r>
      <w:r w:rsidRPr="002C64BD">
        <w:rPr>
          <w:rFonts w:ascii="Times New Roman" w:hAnsi="Times New Roman"/>
          <w:color w:val="000000" w:themeColor="text1"/>
          <w:sz w:val="24"/>
          <w:szCs w:val="24"/>
        </w:rPr>
        <w:t>в движении</w:t>
      </w:r>
      <w:r w:rsidR="000243D6"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0243D6" w:rsidRPr="002C64BD" w:rsidRDefault="000243D6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Метание мяча в </w:t>
      </w:r>
      <w:r w:rsidR="008D0BA4" w:rsidRPr="002C64BD">
        <w:rPr>
          <w:rFonts w:ascii="Times New Roman" w:hAnsi="Times New Roman"/>
          <w:color w:val="000000" w:themeColor="text1"/>
          <w:sz w:val="24"/>
          <w:szCs w:val="24"/>
        </w:rPr>
        <w:t>катящийся мяч</w:t>
      </w:r>
      <w:r w:rsidRPr="002C64B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13676"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 Метание несколько подряд мячиков в баскетбольный щит.</w:t>
      </w:r>
    </w:p>
    <w:p w:rsidR="00DC18D4" w:rsidRPr="002C64BD" w:rsidRDefault="00DC18D4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>Бег с высокого старта. Старт</w:t>
      </w:r>
      <w:r w:rsidR="000243D6"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 с левой ноги. </w:t>
      </w:r>
    </w:p>
    <w:p w:rsidR="000243D6" w:rsidRPr="002C64BD" w:rsidRDefault="000243D6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Высокое подбрасывание </w:t>
      </w:r>
      <w:r w:rsidR="00DC18D4"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волейбольного </w:t>
      </w:r>
      <w:r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мяча и ловля его </w:t>
      </w:r>
      <w:r w:rsidR="00DC18D4" w:rsidRPr="002C64BD">
        <w:rPr>
          <w:rFonts w:ascii="Times New Roman" w:hAnsi="Times New Roman"/>
          <w:color w:val="000000" w:themeColor="text1"/>
          <w:sz w:val="24"/>
          <w:szCs w:val="24"/>
        </w:rPr>
        <w:t>в полёте</w:t>
      </w:r>
      <w:r w:rsidRPr="002C64B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C18D4" w:rsidRPr="002C64BD" w:rsidRDefault="000243D6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Удержание </w:t>
      </w:r>
      <w:r w:rsidR="00DC18D4" w:rsidRPr="002C64BD">
        <w:rPr>
          <w:rFonts w:ascii="Times New Roman" w:hAnsi="Times New Roman"/>
          <w:color w:val="000000" w:themeColor="text1"/>
          <w:sz w:val="24"/>
          <w:szCs w:val="24"/>
        </w:rPr>
        <w:t>теннисного мяча на теннисной ракетке при ходьбе и беге</w:t>
      </w:r>
      <w:r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0243D6" w:rsidRPr="002C64BD" w:rsidRDefault="000243D6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Броски </w:t>
      </w:r>
      <w:r w:rsidR="00DC18D4" w:rsidRPr="002C64BD">
        <w:rPr>
          <w:rFonts w:ascii="Times New Roman" w:hAnsi="Times New Roman"/>
          <w:color w:val="000000" w:themeColor="text1"/>
          <w:sz w:val="24"/>
          <w:szCs w:val="24"/>
        </w:rPr>
        <w:t>баскетбольного</w:t>
      </w:r>
      <w:r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 мяча двумя руками </w:t>
      </w:r>
      <w:r w:rsidR="00DC18D4" w:rsidRPr="002C64BD">
        <w:rPr>
          <w:rFonts w:ascii="Times New Roman" w:hAnsi="Times New Roman"/>
          <w:color w:val="000000" w:themeColor="text1"/>
          <w:sz w:val="24"/>
          <w:szCs w:val="24"/>
        </w:rPr>
        <w:t>в баскетбольный щит и кольцо</w:t>
      </w:r>
      <w:r w:rsidRPr="002C64B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C18D4" w:rsidRPr="002C64BD" w:rsidRDefault="000243D6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>Наклоны туловища вперед, назад, влево, вправо с различными положениями</w:t>
      </w:r>
      <w:r w:rsidR="00DC18D4"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гимнастической палки. </w:t>
      </w:r>
    </w:p>
    <w:p w:rsidR="000243D6" w:rsidRPr="002C64BD" w:rsidRDefault="000243D6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>Ходьба с гимнастической палкой к плечу, вперед, вверх. Приседание с гимнастической палкой в различном положении.</w:t>
      </w:r>
    </w:p>
    <w:p w:rsidR="00E06E93" w:rsidRPr="002C64BD" w:rsidRDefault="000243D6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 xml:space="preserve">Повторение и совершенствование основных движений, выполнение их в разном темпе, сочетание движений туловища и ног с руками.  </w:t>
      </w:r>
    </w:p>
    <w:p w:rsidR="0071740D" w:rsidRPr="002C64BD" w:rsidRDefault="000243D6" w:rsidP="00031D6F">
      <w:pPr>
        <w:pStyle w:val="af1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64BD">
        <w:rPr>
          <w:rFonts w:ascii="Times New Roman" w:hAnsi="Times New Roman"/>
          <w:color w:val="000000" w:themeColor="text1"/>
          <w:sz w:val="24"/>
          <w:szCs w:val="24"/>
        </w:rPr>
        <w:t>Игра «Прыжки по кочкам».</w:t>
      </w:r>
    </w:p>
    <w:p w:rsidR="00DB0247" w:rsidRPr="002C64BD" w:rsidRDefault="00DB0247" w:rsidP="007174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pacing w:val="-10"/>
          <w:kern w:val="28"/>
          <w:sz w:val="24"/>
          <w:szCs w:val="24"/>
        </w:rPr>
      </w:pPr>
    </w:p>
    <w:p w:rsidR="00050BEA" w:rsidRPr="002C64BD" w:rsidRDefault="00313702" w:rsidP="007174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pacing w:val="-10"/>
          <w:kern w:val="28"/>
          <w:sz w:val="24"/>
          <w:szCs w:val="24"/>
        </w:rPr>
      </w:pPr>
      <w:r w:rsidRPr="002C64BD">
        <w:rPr>
          <w:rFonts w:ascii="Times New Roman" w:eastAsia="Times New Roman" w:hAnsi="Times New Roman" w:cs="Times New Roman"/>
          <w:color w:val="000000" w:themeColor="text1"/>
          <w:spacing w:val="-10"/>
          <w:kern w:val="28"/>
          <w:sz w:val="24"/>
          <w:szCs w:val="24"/>
        </w:rPr>
        <w:t xml:space="preserve"> </w:t>
      </w:r>
    </w:p>
    <w:p w:rsidR="00730BDF" w:rsidRDefault="00730BDF" w:rsidP="003D032A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B0247" w:rsidRDefault="00DB0247" w:rsidP="003D032A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D032A" w:rsidRPr="003D032A" w:rsidRDefault="003D032A" w:rsidP="003D032A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D032A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Раздел 4.  Календарно-тематическое планирование.</w:t>
      </w:r>
    </w:p>
    <w:tbl>
      <w:tblPr>
        <w:tblStyle w:val="10"/>
        <w:tblW w:w="14356" w:type="dxa"/>
        <w:tblLook w:val="04A0" w:firstRow="1" w:lastRow="0" w:firstColumn="1" w:lastColumn="0" w:noHBand="0" w:noVBand="1"/>
      </w:tblPr>
      <w:tblGrid>
        <w:gridCol w:w="553"/>
        <w:gridCol w:w="4643"/>
        <w:gridCol w:w="890"/>
        <w:gridCol w:w="6500"/>
        <w:gridCol w:w="867"/>
        <w:gridCol w:w="903"/>
      </w:tblGrid>
      <w:tr w:rsidR="00AD60BE" w:rsidRPr="00FA5AE9" w:rsidTr="00AD60BE">
        <w:trPr>
          <w:trHeight w:val="463"/>
        </w:trPr>
        <w:tc>
          <w:tcPr>
            <w:tcW w:w="553" w:type="dxa"/>
            <w:vMerge w:val="restart"/>
          </w:tcPr>
          <w:p w:rsidR="00AD60BE" w:rsidRPr="00FA5AE9" w:rsidRDefault="00AD60BE" w:rsidP="00FA5A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60BE" w:rsidRPr="00FA5AE9" w:rsidRDefault="00AD60BE" w:rsidP="00FA5A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5A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43" w:type="dxa"/>
            <w:vMerge w:val="restart"/>
          </w:tcPr>
          <w:p w:rsidR="00AD60BE" w:rsidRPr="00D53E30" w:rsidRDefault="00AD60BE" w:rsidP="00FA5A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60BE" w:rsidRPr="00D53E30" w:rsidRDefault="00AD60BE" w:rsidP="00FA5A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E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90" w:type="dxa"/>
            <w:vMerge w:val="restart"/>
          </w:tcPr>
          <w:p w:rsidR="00AD60BE" w:rsidRPr="00D53E30" w:rsidRDefault="00AD60BE" w:rsidP="00FA5A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E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6500" w:type="dxa"/>
            <w:vMerge w:val="restart"/>
          </w:tcPr>
          <w:p w:rsidR="00AD60BE" w:rsidRPr="00D53E30" w:rsidRDefault="00AD60BE" w:rsidP="00FA5A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60BE" w:rsidRPr="00D53E30" w:rsidRDefault="00AD60BE" w:rsidP="00FA5A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E30">
              <w:rPr>
                <w:rFonts w:ascii="Times New Roman" w:eastAsia="Times New Roman" w:hAnsi="Times New Roman" w:cs="Times New Roman"/>
                <w:b/>
                <w:spacing w:val="-10"/>
                <w:kern w:val="28"/>
                <w:sz w:val="24"/>
                <w:szCs w:val="24"/>
                <w:lang w:eastAsia="ru-RU"/>
              </w:rPr>
              <w:t>Требования к уровню подготовки</w:t>
            </w:r>
          </w:p>
        </w:tc>
        <w:tc>
          <w:tcPr>
            <w:tcW w:w="1770" w:type="dxa"/>
            <w:gridSpan w:val="2"/>
            <w:vAlign w:val="center"/>
          </w:tcPr>
          <w:p w:rsidR="00AD60BE" w:rsidRPr="00FA5AE9" w:rsidRDefault="00520F37" w:rsidP="00FA5A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AD60BE" w:rsidRPr="00FA5A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«б»</w:t>
            </w:r>
          </w:p>
          <w:p w:rsidR="00AD60BE" w:rsidRPr="00FA5AE9" w:rsidRDefault="00AD60BE" w:rsidP="00FA5A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5A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</w:tr>
      <w:tr w:rsidR="00AD60BE" w:rsidRPr="003D032A" w:rsidTr="00AD60BE">
        <w:trPr>
          <w:trHeight w:val="253"/>
        </w:trPr>
        <w:tc>
          <w:tcPr>
            <w:tcW w:w="553" w:type="dxa"/>
            <w:vMerge/>
          </w:tcPr>
          <w:p w:rsidR="00AD60BE" w:rsidRPr="003D032A" w:rsidRDefault="00AD60BE" w:rsidP="003D03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43" w:type="dxa"/>
            <w:vMerge/>
          </w:tcPr>
          <w:p w:rsidR="00AD60BE" w:rsidRPr="003D032A" w:rsidRDefault="00AD60BE" w:rsidP="003D03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vMerge/>
          </w:tcPr>
          <w:p w:rsidR="00AD60BE" w:rsidRPr="003D032A" w:rsidRDefault="00AD60BE" w:rsidP="003D03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0" w:type="dxa"/>
            <w:vMerge/>
          </w:tcPr>
          <w:p w:rsidR="00AD60BE" w:rsidRPr="003D032A" w:rsidRDefault="00AD60BE" w:rsidP="003D03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AD60BE" w:rsidRPr="00FA5AE9" w:rsidRDefault="00AD60BE" w:rsidP="00FA5AE9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5AE9">
              <w:rPr>
                <w:rFonts w:ascii="Times New Roman" w:hAnsi="Times New Roman" w:cs="Times New Roman"/>
                <w:b/>
                <w:color w:val="000000"/>
              </w:rPr>
              <w:t>дата</w:t>
            </w:r>
          </w:p>
        </w:tc>
      </w:tr>
      <w:tr w:rsidR="00AD60BE" w:rsidRPr="003D032A" w:rsidTr="00AD60BE">
        <w:trPr>
          <w:trHeight w:val="292"/>
        </w:trPr>
        <w:tc>
          <w:tcPr>
            <w:tcW w:w="553" w:type="dxa"/>
            <w:vMerge w:val="restart"/>
          </w:tcPr>
          <w:p w:rsidR="00AD60BE" w:rsidRPr="00F83A18" w:rsidRDefault="00AD60BE" w:rsidP="00F83A1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D60BE" w:rsidRDefault="00AD60BE" w:rsidP="00F83A18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D60BE" w:rsidRDefault="00AD60BE" w:rsidP="00F83A18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D60BE" w:rsidRPr="00F83A18" w:rsidRDefault="00AD60BE" w:rsidP="00F83A18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83A1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D60BE" w:rsidRPr="00FA5AE9" w:rsidRDefault="00AD60BE" w:rsidP="00FA5AE9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5A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четверть – 16 часов</w:t>
            </w:r>
          </w:p>
        </w:tc>
        <w:tc>
          <w:tcPr>
            <w:tcW w:w="6500" w:type="dxa"/>
          </w:tcPr>
          <w:p w:rsidR="00AD60BE" w:rsidRPr="003D032A" w:rsidRDefault="00AD60BE" w:rsidP="003D032A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AD60BE" w:rsidRPr="00FA5AE9" w:rsidRDefault="00AD60BE" w:rsidP="00FA5A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5A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План.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bottom"/>
          </w:tcPr>
          <w:p w:rsidR="00AD60BE" w:rsidRPr="00FA5AE9" w:rsidRDefault="00AD60BE" w:rsidP="00FA5A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5A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Фактич.</w:t>
            </w:r>
          </w:p>
        </w:tc>
      </w:tr>
      <w:tr w:rsidR="00AD60BE" w:rsidRPr="003D032A" w:rsidTr="00AD60BE">
        <w:trPr>
          <w:trHeight w:val="244"/>
        </w:trPr>
        <w:tc>
          <w:tcPr>
            <w:tcW w:w="553" w:type="dxa"/>
            <w:vMerge/>
          </w:tcPr>
          <w:p w:rsidR="00AD60BE" w:rsidRPr="00F83A18" w:rsidRDefault="00AD60BE" w:rsidP="00F83A1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D60BE" w:rsidRPr="00852079" w:rsidRDefault="00AD60BE" w:rsidP="00410A08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9F49CC">
              <w:rPr>
                <w:rFonts w:ascii="Times New Roman" w:hAnsi="Times New Roman" w:cs="Times New Roman"/>
                <w:b/>
                <w:sz w:val="24"/>
                <w:szCs w:val="24"/>
              </w:rPr>
              <w:t>Легкая  атлетика с подвижными играми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Pr="009F4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0BE" w:rsidRPr="003D032A" w:rsidRDefault="00AD60BE" w:rsidP="003D032A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0BE" w:rsidRPr="003D032A" w:rsidRDefault="00AD60BE" w:rsidP="003D032A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6F5C" w:rsidRPr="003D032A" w:rsidTr="00206244">
        <w:trPr>
          <w:trHeight w:val="720"/>
        </w:trPr>
        <w:tc>
          <w:tcPr>
            <w:tcW w:w="553" w:type="dxa"/>
            <w:vMerge/>
          </w:tcPr>
          <w:p w:rsidR="00536F5C" w:rsidRPr="00F83A18" w:rsidRDefault="00536F5C" w:rsidP="00F83A1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F5C" w:rsidRPr="002C64BD" w:rsidRDefault="00536F5C" w:rsidP="00811A17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поведения в раздевалках и спортивном зале. Меры безопасности при обращении со спортивным инвентарём.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36F5C" w:rsidRPr="00F83A18" w:rsidRDefault="00536F5C" w:rsidP="00E15E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536F5C" w:rsidRPr="00F83A18" w:rsidRDefault="00536F5C" w:rsidP="00E15E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83A1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00" w:type="dxa"/>
            <w:vMerge w:val="restart"/>
          </w:tcPr>
          <w:p w:rsidR="00536F5C" w:rsidRPr="003D032A" w:rsidRDefault="00536F5C" w:rsidP="003D032A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eastAsia="ru-RU"/>
              </w:rPr>
              <w:t xml:space="preserve">Знать правила поведения на </w:t>
            </w:r>
            <w:r w:rsidR="00D1558A"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eastAsia="ru-RU"/>
              </w:rPr>
              <w:t>уроках.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536F5C" w:rsidRPr="001F7160" w:rsidRDefault="00536F5C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536F5C" w:rsidRPr="001F7160" w:rsidRDefault="00536F5C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F7160">
              <w:rPr>
                <w:rFonts w:eastAsia="Calibri"/>
                <w:b/>
                <w:color w:val="000000" w:themeColor="text1"/>
                <w:sz w:val="24"/>
                <w:szCs w:val="24"/>
              </w:rPr>
              <w:t>02.09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536F5C" w:rsidRPr="003D032A" w:rsidRDefault="00536F5C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F5C" w:rsidRPr="003D032A" w:rsidTr="00206244">
        <w:trPr>
          <w:trHeight w:val="854"/>
        </w:trPr>
        <w:tc>
          <w:tcPr>
            <w:tcW w:w="553" w:type="dxa"/>
          </w:tcPr>
          <w:p w:rsidR="00536F5C" w:rsidRPr="00F83A18" w:rsidRDefault="00536F5C" w:rsidP="00F83A1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536F5C" w:rsidRPr="00F83A18" w:rsidRDefault="00536F5C" w:rsidP="00F83A1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83A1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F5C" w:rsidRPr="002C64BD" w:rsidRDefault="00536F5C" w:rsidP="003123C6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Правильное дыхание при выполнении простейших упражнений вместе с учителем. 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536F5C" w:rsidRPr="00F83A18" w:rsidRDefault="00536F5C" w:rsidP="00E15E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536F5C" w:rsidRPr="00F83A18" w:rsidRDefault="00536F5C" w:rsidP="00E15E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83A1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00" w:type="dxa"/>
            <w:vMerge/>
          </w:tcPr>
          <w:p w:rsidR="00536F5C" w:rsidRPr="003D032A" w:rsidRDefault="00536F5C" w:rsidP="003D03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7" w:type="dxa"/>
          </w:tcPr>
          <w:p w:rsidR="00536F5C" w:rsidRDefault="00536F5C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536F5C" w:rsidRDefault="00536F5C" w:rsidP="004F5292">
            <w:pPr>
              <w:jc w:val="center"/>
            </w:pPr>
            <w:r w:rsidRPr="006178FA">
              <w:rPr>
                <w:rFonts w:eastAsia="Calibri"/>
                <w:b/>
                <w:color w:val="000000" w:themeColor="text1"/>
                <w:sz w:val="24"/>
                <w:szCs w:val="24"/>
              </w:rPr>
              <w:t>0</w:t>
            </w:r>
            <w:r w:rsidR="005B1A55">
              <w:rPr>
                <w:rFonts w:eastAsia="Calibri"/>
                <w:b/>
                <w:color w:val="000000" w:themeColor="text1"/>
                <w:sz w:val="24"/>
                <w:szCs w:val="24"/>
              </w:rPr>
              <w:t>4</w:t>
            </w:r>
            <w:r w:rsidRPr="006178FA">
              <w:rPr>
                <w:rFonts w:eastAsia="Calibri"/>
                <w:b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903" w:type="dxa"/>
          </w:tcPr>
          <w:p w:rsidR="00536F5C" w:rsidRPr="003D032A" w:rsidRDefault="00536F5C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60BE" w:rsidRPr="003D032A" w:rsidTr="00AD60BE">
        <w:tc>
          <w:tcPr>
            <w:tcW w:w="553" w:type="dxa"/>
          </w:tcPr>
          <w:p w:rsidR="00AD60BE" w:rsidRDefault="00AD60BE" w:rsidP="00F83A1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D60BE" w:rsidRPr="00F83A18" w:rsidRDefault="00AD60BE" w:rsidP="00F83A1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83A1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BE" w:rsidRPr="002C64BD" w:rsidRDefault="00AD60BE" w:rsidP="003123C6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Размыкание на вытянутые руки вперед по команде учителя. </w:t>
            </w:r>
          </w:p>
        </w:tc>
        <w:tc>
          <w:tcPr>
            <w:tcW w:w="890" w:type="dxa"/>
          </w:tcPr>
          <w:p w:rsidR="00AD60BE" w:rsidRDefault="00AD60BE" w:rsidP="00E15E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D60BE" w:rsidRPr="00F83A18" w:rsidRDefault="00AD60BE" w:rsidP="00E15E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83A1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00" w:type="dxa"/>
          </w:tcPr>
          <w:p w:rsidR="00AD60BE" w:rsidRPr="003D032A" w:rsidRDefault="00536F5C" w:rsidP="003D032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Уметь выполнять размыкания по команде.</w:t>
            </w:r>
          </w:p>
        </w:tc>
        <w:tc>
          <w:tcPr>
            <w:tcW w:w="867" w:type="dxa"/>
          </w:tcPr>
          <w:p w:rsidR="00AD60BE" w:rsidRDefault="00AD60BE" w:rsidP="004F5292">
            <w:pPr>
              <w:jc w:val="center"/>
            </w:pPr>
            <w:r w:rsidRPr="006178FA">
              <w:rPr>
                <w:rFonts w:eastAsia="Calibri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9</w:t>
            </w:r>
            <w:r w:rsidRPr="006178FA">
              <w:rPr>
                <w:rFonts w:eastAsia="Calibri"/>
                <w:b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903" w:type="dxa"/>
          </w:tcPr>
          <w:p w:rsidR="00AD60BE" w:rsidRPr="003D032A" w:rsidRDefault="00AD60BE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F5C" w:rsidRPr="003D032A" w:rsidTr="00AD60BE">
        <w:tc>
          <w:tcPr>
            <w:tcW w:w="553" w:type="dxa"/>
          </w:tcPr>
          <w:p w:rsidR="00536F5C" w:rsidRDefault="00536F5C" w:rsidP="00F83A1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536F5C" w:rsidRPr="00F83A18" w:rsidRDefault="00536F5C" w:rsidP="00F83A1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83A1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F5C" w:rsidRPr="002C64BD" w:rsidRDefault="00536F5C" w:rsidP="00EC159C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Повороты направо, налево с указанием направления учителем. 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536F5C" w:rsidRDefault="00536F5C" w:rsidP="00E15E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536F5C" w:rsidRPr="00F83A18" w:rsidRDefault="00536F5C" w:rsidP="00E15E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83A1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00" w:type="dxa"/>
            <w:tcBorders>
              <w:bottom w:val="single" w:sz="4" w:space="0" w:color="auto"/>
            </w:tcBorders>
          </w:tcPr>
          <w:p w:rsidR="00536F5C" w:rsidRPr="0071740D" w:rsidRDefault="00536F5C" w:rsidP="00206244">
            <w:pPr>
              <w:contextualSpacing/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eastAsia="ru-RU"/>
              </w:rPr>
              <w:t>Уметь выполнять перестроения.</w:t>
            </w:r>
          </w:p>
        </w:tc>
        <w:tc>
          <w:tcPr>
            <w:tcW w:w="867" w:type="dxa"/>
          </w:tcPr>
          <w:p w:rsidR="00536F5C" w:rsidRDefault="005B1A55" w:rsidP="004F5292">
            <w:pPr>
              <w:jc w:val="center"/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11</w:t>
            </w:r>
            <w:r w:rsidR="00536F5C" w:rsidRPr="006178FA">
              <w:rPr>
                <w:rFonts w:eastAsia="Calibri"/>
                <w:b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903" w:type="dxa"/>
          </w:tcPr>
          <w:p w:rsidR="00536F5C" w:rsidRPr="003D032A" w:rsidRDefault="00536F5C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F5C" w:rsidRPr="003D032A" w:rsidTr="00AD60BE">
        <w:tc>
          <w:tcPr>
            <w:tcW w:w="553" w:type="dxa"/>
          </w:tcPr>
          <w:p w:rsidR="00536F5C" w:rsidRPr="00F83A18" w:rsidRDefault="00536F5C" w:rsidP="00F83A1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83A1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F5C" w:rsidRPr="002C64BD" w:rsidRDefault="00536F5C" w:rsidP="00EC159C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Ходьба, начиная с левой ноги. Равнение по носкам в шеренге.</w:t>
            </w:r>
          </w:p>
        </w:tc>
        <w:tc>
          <w:tcPr>
            <w:tcW w:w="890" w:type="dxa"/>
          </w:tcPr>
          <w:p w:rsidR="00536F5C" w:rsidRPr="00F83A18" w:rsidRDefault="00536F5C" w:rsidP="00E15E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83A1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00" w:type="dxa"/>
          </w:tcPr>
          <w:p w:rsidR="00536F5C" w:rsidRDefault="00536F5C" w:rsidP="00206244">
            <w:pPr>
              <w:contextualSpacing/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eastAsia="ru-RU"/>
              </w:rPr>
            </w:pPr>
          </w:p>
          <w:p w:rsidR="00536F5C" w:rsidRPr="0071740D" w:rsidRDefault="00536F5C" w:rsidP="00206244">
            <w:pPr>
              <w:contextualSpacing/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eastAsia="ru-RU"/>
              </w:rPr>
              <w:t>Уметь выполнять перестроения.</w:t>
            </w:r>
          </w:p>
        </w:tc>
        <w:tc>
          <w:tcPr>
            <w:tcW w:w="867" w:type="dxa"/>
          </w:tcPr>
          <w:p w:rsidR="00536F5C" w:rsidRDefault="00536F5C" w:rsidP="004F5292">
            <w:pPr>
              <w:jc w:val="center"/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16</w:t>
            </w:r>
            <w:r w:rsidRPr="006178FA">
              <w:rPr>
                <w:rFonts w:eastAsia="Calibri"/>
                <w:b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903" w:type="dxa"/>
          </w:tcPr>
          <w:p w:rsidR="00536F5C" w:rsidRPr="003D032A" w:rsidRDefault="00536F5C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F5C" w:rsidRPr="003D032A" w:rsidTr="00AD60BE">
        <w:trPr>
          <w:trHeight w:val="265"/>
        </w:trPr>
        <w:tc>
          <w:tcPr>
            <w:tcW w:w="553" w:type="dxa"/>
          </w:tcPr>
          <w:p w:rsidR="00536F5C" w:rsidRPr="006B2260" w:rsidRDefault="00536F5C" w:rsidP="006B226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B22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4643" w:type="dxa"/>
          </w:tcPr>
          <w:p w:rsidR="00536F5C" w:rsidRPr="002C64BD" w:rsidRDefault="00536F5C" w:rsidP="00B2178A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Ходьба с носка. Бег парами наперегонки.</w:t>
            </w:r>
          </w:p>
        </w:tc>
        <w:tc>
          <w:tcPr>
            <w:tcW w:w="890" w:type="dxa"/>
          </w:tcPr>
          <w:p w:rsidR="00536F5C" w:rsidRPr="00F83A18" w:rsidRDefault="00536F5C" w:rsidP="00E15E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83A1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00" w:type="dxa"/>
          </w:tcPr>
          <w:p w:rsidR="00536F5C" w:rsidRPr="003D032A" w:rsidRDefault="00536F5C" w:rsidP="003D032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Уметь выполнять различные виды ходьбы</w:t>
            </w:r>
          </w:p>
        </w:tc>
        <w:tc>
          <w:tcPr>
            <w:tcW w:w="867" w:type="dxa"/>
          </w:tcPr>
          <w:p w:rsidR="00536F5C" w:rsidRDefault="005B1A55" w:rsidP="004F5292">
            <w:pPr>
              <w:jc w:val="center"/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18</w:t>
            </w:r>
            <w:r w:rsidR="00536F5C" w:rsidRPr="006178FA">
              <w:rPr>
                <w:rFonts w:eastAsia="Calibri"/>
                <w:b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903" w:type="dxa"/>
          </w:tcPr>
          <w:p w:rsidR="00536F5C" w:rsidRPr="003D032A" w:rsidRDefault="00536F5C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F5C" w:rsidRPr="003D032A" w:rsidTr="00AD60BE">
        <w:tc>
          <w:tcPr>
            <w:tcW w:w="553" w:type="dxa"/>
          </w:tcPr>
          <w:p w:rsidR="00536F5C" w:rsidRDefault="00536F5C" w:rsidP="006B226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536F5C" w:rsidRPr="006B2260" w:rsidRDefault="00536F5C" w:rsidP="006B226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B22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4643" w:type="dxa"/>
          </w:tcPr>
          <w:p w:rsidR="00536F5C" w:rsidRPr="002C64BD" w:rsidRDefault="00536F5C" w:rsidP="00C81185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команд: «Становись!», «Разойдись!», «Равняйсь!», «Смирно!». Игра: «Так можно, так нельзя»</w:t>
            </w:r>
          </w:p>
        </w:tc>
        <w:tc>
          <w:tcPr>
            <w:tcW w:w="890" w:type="dxa"/>
          </w:tcPr>
          <w:p w:rsidR="00536F5C" w:rsidRDefault="00536F5C" w:rsidP="00E15E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536F5C" w:rsidRDefault="00536F5C" w:rsidP="00E15E0D">
            <w:pPr>
              <w:jc w:val="center"/>
            </w:pPr>
            <w:r w:rsidRPr="00DB6B5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00" w:type="dxa"/>
          </w:tcPr>
          <w:p w:rsidR="00536F5C" w:rsidRPr="00536F5C" w:rsidRDefault="00536F5C" w:rsidP="00536F5C">
            <w:pPr>
              <w:rPr>
                <w:rFonts w:ascii="Times New Roman" w:hAnsi="Times New Roman" w:cs="Times New Roman"/>
                <w:color w:val="000000"/>
              </w:rPr>
            </w:pPr>
            <w:r w:rsidRPr="00536F5C">
              <w:rPr>
                <w:rFonts w:ascii="Times New Roman" w:hAnsi="Times New Roman" w:cs="Times New Roman"/>
                <w:color w:val="000000"/>
              </w:rPr>
              <w:t>Уметь выполнять перестроения.</w:t>
            </w:r>
          </w:p>
          <w:p w:rsidR="00536F5C" w:rsidRPr="00536F5C" w:rsidRDefault="00536F5C" w:rsidP="00536F5C">
            <w:pPr>
              <w:rPr>
                <w:rFonts w:ascii="Times New Roman" w:hAnsi="Times New Roman" w:cs="Times New Roman"/>
                <w:color w:val="000000"/>
              </w:rPr>
            </w:pPr>
          </w:p>
          <w:p w:rsidR="00536F5C" w:rsidRPr="003D032A" w:rsidRDefault="00536F5C" w:rsidP="00536F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7" w:type="dxa"/>
          </w:tcPr>
          <w:p w:rsidR="00536F5C" w:rsidRDefault="00536F5C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536F5C" w:rsidRDefault="00536F5C" w:rsidP="004F5292">
            <w:pPr>
              <w:jc w:val="center"/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23</w:t>
            </w:r>
            <w:r w:rsidRPr="006178FA">
              <w:rPr>
                <w:rFonts w:eastAsia="Calibri"/>
                <w:b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903" w:type="dxa"/>
          </w:tcPr>
          <w:p w:rsidR="00536F5C" w:rsidRPr="003D032A" w:rsidRDefault="00536F5C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F5C" w:rsidRPr="003D032A" w:rsidTr="00AD60BE">
        <w:tc>
          <w:tcPr>
            <w:tcW w:w="553" w:type="dxa"/>
          </w:tcPr>
          <w:p w:rsidR="00536F5C" w:rsidRPr="006B2260" w:rsidRDefault="00536F5C" w:rsidP="006B226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B22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4643" w:type="dxa"/>
          </w:tcPr>
          <w:p w:rsidR="00536F5C" w:rsidRPr="002C64BD" w:rsidRDefault="00536F5C" w:rsidP="006B2260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Бег в медленном темпе. </w:t>
            </w:r>
          </w:p>
        </w:tc>
        <w:tc>
          <w:tcPr>
            <w:tcW w:w="890" w:type="dxa"/>
          </w:tcPr>
          <w:p w:rsidR="00536F5C" w:rsidRDefault="00536F5C" w:rsidP="00E15E0D">
            <w:pPr>
              <w:jc w:val="center"/>
            </w:pPr>
            <w:r w:rsidRPr="00DB6B5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00" w:type="dxa"/>
          </w:tcPr>
          <w:p w:rsidR="00536F5C" w:rsidRPr="003D032A" w:rsidRDefault="00206244" w:rsidP="003D032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Уметь выполнять беговые упражнения.</w:t>
            </w:r>
          </w:p>
        </w:tc>
        <w:tc>
          <w:tcPr>
            <w:tcW w:w="867" w:type="dxa"/>
          </w:tcPr>
          <w:p w:rsidR="00536F5C" w:rsidRDefault="005B1A55" w:rsidP="004F5292">
            <w:pPr>
              <w:jc w:val="center"/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25</w:t>
            </w:r>
            <w:r w:rsidR="00536F5C" w:rsidRPr="006178FA">
              <w:rPr>
                <w:rFonts w:eastAsia="Calibri"/>
                <w:b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903" w:type="dxa"/>
          </w:tcPr>
          <w:p w:rsidR="00536F5C" w:rsidRPr="003D032A" w:rsidRDefault="00536F5C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F5C" w:rsidRPr="003D032A" w:rsidTr="00AD60BE">
        <w:tc>
          <w:tcPr>
            <w:tcW w:w="553" w:type="dxa"/>
          </w:tcPr>
          <w:p w:rsidR="00536F5C" w:rsidRDefault="00536F5C" w:rsidP="006B226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536F5C" w:rsidRPr="006B2260" w:rsidRDefault="00536F5C" w:rsidP="006B226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B22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4643" w:type="dxa"/>
          </w:tcPr>
          <w:p w:rsidR="00536F5C" w:rsidRPr="002C64BD" w:rsidRDefault="00536F5C" w:rsidP="006B2260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Метание мяча из-за головы с места на дальность.</w:t>
            </w:r>
          </w:p>
        </w:tc>
        <w:tc>
          <w:tcPr>
            <w:tcW w:w="890" w:type="dxa"/>
          </w:tcPr>
          <w:p w:rsidR="00536F5C" w:rsidRDefault="00536F5C" w:rsidP="00E15E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536F5C" w:rsidRDefault="00536F5C" w:rsidP="00E15E0D">
            <w:pPr>
              <w:jc w:val="center"/>
            </w:pPr>
            <w:r w:rsidRPr="00DB6B5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00" w:type="dxa"/>
          </w:tcPr>
          <w:p w:rsidR="00536F5C" w:rsidRPr="003D032A" w:rsidRDefault="00206244" w:rsidP="003D032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Уметь выполнять метание мяча.</w:t>
            </w:r>
          </w:p>
        </w:tc>
        <w:tc>
          <w:tcPr>
            <w:tcW w:w="867" w:type="dxa"/>
          </w:tcPr>
          <w:p w:rsidR="00536F5C" w:rsidRDefault="00536F5C" w:rsidP="004F5292">
            <w:pPr>
              <w:jc w:val="center"/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30</w:t>
            </w:r>
            <w:r w:rsidRPr="006178FA">
              <w:rPr>
                <w:rFonts w:eastAsia="Calibri"/>
                <w:b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903" w:type="dxa"/>
          </w:tcPr>
          <w:p w:rsidR="00536F5C" w:rsidRPr="003D032A" w:rsidRDefault="00536F5C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244" w:rsidRPr="003D032A" w:rsidTr="00AD60BE">
        <w:tc>
          <w:tcPr>
            <w:tcW w:w="553" w:type="dxa"/>
          </w:tcPr>
          <w:p w:rsidR="00206244" w:rsidRDefault="00206244" w:rsidP="006B226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06244" w:rsidRPr="006B2260" w:rsidRDefault="00206244" w:rsidP="006B226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B22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3" w:type="dxa"/>
          </w:tcPr>
          <w:p w:rsidR="00206244" w:rsidRPr="002C64BD" w:rsidRDefault="00206244" w:rsidP="006B2260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Повторение и совершенствование основных движений, выполнение их в разном темпе, сочетание движений туловища и ног с руками. </w:t>
            </w:r>
          </w:p>
        </w:tc>
        <w:tc>
          <w:tcPr>
            <w:tcW w:w="890" w:type="dxa"/>
          </w:tcPr>
          <w:p w:rsidR="00206244" w:rsidRDefault="00206244" w:rsidP="00E15E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06244" w:rsidRDefault="00206244" w:rsidP="00E15E0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6500" w:type="dxa"/>
          </w:tcPr>
          <w:p w:rsidR="00206244" w:rsidRDefault="00206244" w:rsidP="00206244">
            <w:r w:rsidRPr="00D940F1">
              <w:rPr>
                <w:rFonts w:ascii="Times New Roman" w:hAnsi="Times New Roman" w:cs="Times New Roman"/>
                <w:color w:val="000000"/>
              </w:rPr>
              <w:t xml:space="preserve">Уметь выполнять </w:t>
            </w:r>
            <w:r>
              <w:rPr>
                <w:rFonts w:ascii="Times New Roman" w:hAnsi="Times New Roman" w:cs="Times New Roman"/>
                <w:color w:val="000000"/>
              </w:rPr>
              <w:t>движения по команде учителя.</w:t>
            </w:r>
          </w:p>
        </w:tc>
        <w:tc>
          <w:tcPr>
            <w:tcW w:w="867" w:type="dxa"/>
          </w:tcPr>
          <w:p w:rsidR="00206244" w:rsidRDefault="00206244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206244" w:rsidRPr="003F7E3F" w:rsidRDefault="005B1A55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02</w:t>
            </w:r>
            <w:r w:rsidR="00206244" w:rsidRPr="003F7E3F">
              <w:rPr>
                <w:rFonts w:eastAsia="Calibri"/>
                <w:b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903" w:type="dxa"/>
          </w:tcPr>
          <w:p w:rsidR="00206244" w:rsidRPr="003D032A" w:rsidRDefault="00206244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244" w:rsidRPr="003D032A" w:rsidTr="00AD60BE">
        <w:tc>
          <w:tcPr>
            <w:tcW w:w="553" w:type="dxa"/>
          </w:tcPr>
          <w:p w:rsidR="00206244" w:rsidRDefault="00206244" w:rsidP="0006087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06244" w:rsidRPr="00060876" w:rsidRDefault="00206244" w:rsidP="0006087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608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43" w:type="dxa"/>
          </w:tcPr>
          <w:p w:rsidR="00206244" w:rsidRPr="002C64BD" w:rsidRDefault="00206244" w:rsidP="006B2260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Прыжок в длину с шага. Прыжки на одной ноге с продвижением вперед. Игра «Волк и овцы».</w:t>
            </w:r>
          </w:p>
        </w:tc>
        <w:tc>
          <w:tcPr>
            <w:tcW w:w="890" w:type="dxa"/>
          </w:tcPr>
          <w:p w:rsidR="00206244" w:rsidRDefault="00206244" w:rsidP="00E15E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06244" w:rsidRDefault="00206244" w:rsidP="00E15E0D">
            <w:pPr>
              <w:jc w:val="center"/>
            </w:pPr>
            <w:r w:rsidRPr="00DB6B5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00" w:type="dxa"/>
          </w:tcPr>
          <w:p w:rsidR="00206244" w:rsidRDefault="00206244" w:rsidP="00206244">
            <w:r w:rsidRPr="00D940F1">
              <w:rPr>
                <w:rFonts w:ascii="Times New Roman" w:hAnsi="Times New Roman" w:cs="Times New Roman"/>
                <w:color w:val="000000"/>
              </w:rPr>
              <w:t xml:space="preserve">Уметь выполнять </w:t>
            </w:r>
            <w:r>
              <w:rPr>
                <w:rFonts w:ascii="Times New Roman" w:hAnsi="Times New Roman" w:cs="Times New Roman"/>
                <w:color w:val="000000"/>
              </w:rPr>
              <w:t>прыжковые упражнения. Знать правила игры.</w:t>
            </w:r>
          </w:p>
        </w:tc>
        <w:tc>
          <w:tcPr>
            <w:tcW w:w="867" w:type="dxa"/>
          </w:tcPr>
          <w:p w:rsidR="00206244" w:rsidRDefault="00206244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206244" w:rsidRPr="003F7E3F" w:rsidRDefault="00206244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3F7E3F">
              <w:rPr>
                <w:rFonts w:eastAsia="Calibri"/>
                <w:b/>
                <w:color w:val="000000" w:themeColor="text1"/>
                <w:sz w:val="24"/>
                <w:szCs w:val="24"/>
              </w:rPr>
              <w:t>07.10</w:t>
            </w:r>
          </w:p>
        </w:tc>
        <w:tc>
          <w:tcPr>
            <w:tcW w:w="903" w:type="dxa"/>
          </w:tcPr>
          <w:p w:rsidR="00206244" w:rsidRPr="003D032A" w:rsidRDefault="00206244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244" w:rsidRPr="003D032A" w:rsidTr="00AD60BE">
        <w:trPr>
          <w:trHeight w:val="654"/>
        </w:trPr>
        <w:tc>
          <w:tcPr>
            <w:tcW w:w="553" w:type="dxa"/>
          </w:tcPr>
          <w:p w:rsidR="00206244" w:rsidRPr="00060876" w:rsidRDefault="00206244" w:rsidP="003870B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608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43" w:type="dxa"/>
          </w:tcPr>
          <w:p w:rsidR="00206244" w:rsidRPr="002C64BD" w:rsidRDefault="00206244" w:rsidP="003870B4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Прыжок в высоту с шага.  Игра «Запомни порядок».</w:t>
            </w:r>
          </w:p>
        </w:tc>
        <w:tc>
          <w:tcPr>
            <w:tcW w:w="890" w:type="dxa"/>
          </w:tcPr>
          <w:p w:rsidR="00206244" w:rsidRDefault="00206244" w:rsidP="000B500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час</w:t>
            </w:r>
          </w:p>
          <w:p w:rsidR="00206244" w:rsidRDefault="00206244" w:rsidP="000B5003">
            <w:pPr>
              <w:jc w:val="center"/>
            </w:pPr>
          </w:p>
        </w:tc>
        <w:tc>
          <w:tcPr>
            <w:tcW w:w="6500" w:type="dxa"/>
          </w:tcPr>
          <w:p w:rsidR="00206244" w:rsidRDefault="00206244">
            <w:r w:rsidRPr="00D940F1">
              <w:rPr>
                <w:rFonts w:ascii="Times New Roman" w:hAnsi="Times New Roman" w:cs="Times New Roman"/>
                <w:color w:val="000000"/>
              </w:rPr>
              <w:t xml:space="preserve">Уметь выполнять </w:t>
            </w:r>
            <w:r>
              <w:rPr>
                <w:rFonts w:ascii="Times New Roman" w:hAnsi="Times New Roman" w:cs="Times New Roman"/>
                <w:color w:val="000000"/>
              </w:rPr>
              <w:t>прыжковые упражнения. Знать правила игры.</w:t>
            </w:r>
          </w:p>
        </w:tc>
        <w:tc>
          <w:tcPr>
            <w:tcW w:w="867" w:type="dxa"/>
          </w:tcPr>
          <w:p w:rsidR="00206244" w:rsidRPr="003F7E3F" w:rsidRDefault="005B1A55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09</w:t>
            </w:r>
            <w:r w:rsidR="00206244" w:rsidRPr="003F7E3F">
              <w:rPr>
                <w:rFonts w:eastAsia="Calibri"/>
                <w:b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903" w:type="dxa"/>
          </w:tcPr>
          <w:p w:rsidR="00206244" w:rsidRPr="003D032A" w:rsidRDefault="00206244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244" w:rsidRPr="003D032A" w:rsidTr="00AD60BE">
        <w:trPr>
          <w:trHeight w:val="449"/>
        </w:trPr>
        <w:tc>
          <w:tcPr>
            <w:tcW w:w="553" w:type="dxa"/>
          </w:tcPr>
          <w:p w:rsidR="00206244" w:rsidRDefault="00206244" w:rsidP="0006087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608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43" w:type="dxa"/>
          </w:tcPr>
          <w:p w:rsidR="00206244" w:rsidRPr="002C64BD" w:rsidRDefault="00206244" w:rsidP="00060876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Сгибание, разгибание, вращение кисти, предплечья и всей руки с удержанием </w:t>
            </w: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мяча. </w:t>
            </w:r>
          </w:p>
        </w:tc>
        <w:tc>
          <w:tcPr>
            <w:tcW w:w="890" w:type="dxa"/>
          </w:tcPr>
          <w:p w:rsidR="00206244" w:rsidRDefault="00206244" w:rsidP="000B500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B6B5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1час</w:t>
            </w:r>
          </w:p>
        </w:tc>
        <w:tc>
          <w:tcPr>
            <w:tcW w:w="6500" w:type="dxa"/>
          </w:tcPr>
          <w:p w:rsidR="00206244" w:rsidRDefault="00206244" w:rsidP="00206244">
            <w:r w:rsidRPr="00D940F1">
              <w:rPr>
                <w:rFonts w:ascii="Times New Roman" w:hAnsi="Times New Roman" w:cs="Times New Roman"/>
                <w:color w:val="000000"/>
              </w:rPr>
              <w:t xml:space="preserve">Уметь выполнять </w:t>
            </w:r>
            <w:r>
              <w:rPr>
                <w:rFonts w:ascii="Times New Roman" w:hAnsi="Times New Roman" w:cs="Times New Roman"/>
                <w:color w:val="000000"/>
              </w:rPr>
              <w:t>упражнения для рук с мячом.</w:t>
            </w:r>
          </w:p>
        </w:tc>
        <w:tc>
          <w:tcPr>
            <w:tcW w:w="867" w:type="dxa"/>
          </w:tcPr>
          <w:p w:rsidR="00206244" w:rsidRPr="003F7E3F" w:rsidRDefault="00206244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3F7E3F">
              <w:rPr>
                <w:rFonts w:eastAsia="Calibri"/>
                <w:b/>
                <w:color w:val="000000" w:themeColor="text1"/>
                <w:sz w:val="24"/>
                <w:szCs w:val="24"/>
              </w:rPr>
              <w:t>14.10</w:t>
            </w:r>
          </w:p>
        </w:tc>
        <w:tc>
          <w:tcPr>
            <w:tcW w:w="903" w:type="dxa"/>
          </w:tcPr>
          <w:p w:rsidR="00206244" w:rsidRPr="003D032A" w:rsidRDefault="00206244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F5C" w:rsidRPr="003D032A" w:rsidTr="00AD60BE">
        <w:tc>
          <w:tcPr>
            <w:tcW w:w="553" w:type="dxa"/>
          </w:tcPr>
          <w:p w:rsidR="00536F5C" w:rsidRPr="00060876" w:rsidRDefault="00536F5C" w:rsidP="0006087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608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43" w:type="dxa"/>
          </w:tcPr>
          <w:p w:rsidR="00536F5C" w:rsidRPr="002C64BD" w:rsidRDefault="00536F5C" w:rsidP="00060876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Метание мяча в горизонтальную цель.</w:t>
            </w:r>
          </w:p>
        </w:tc>
        <w:tc>
          <w:tcPr>
            <w:tcW w:w="890" w:type="dxa"/>
          </w:tcPr>
          <w:p w:rsidR="00536F5C" w:rsidRDefault="00536F5C" w:rsidP="000B5003">
            <w:pPr>
              <w:jc w:val="center"/>
            </w:pPr>
            <w:r w:rsidRPr="00DB6B5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00" w:type="dxa"/>
          </w:tcPr>
          <w:p w:rsidR="00536F5C" w:rsidRPr="003D032A" w:rsidRDefault="00206244" w:rsidP="003D032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Уметь выполнять метание мяча.</w:t>
            </w:r>
          </w:p>
        </w:tc>
        <w:tc>
          <w:tcPr>
            <w:tcW w:w="867" w:type="dxa"/>
          </w:tcPr>
          <w:p w:rsidR="00536F5C" w:rsidRPr="003F7E3F" w:rsidRDefault="005B1A55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16</w:t>
            </w:r>
            <w:r w:rsidR="00536F5C" w:rsidRPr="003F7E3F">
              <w:rPr>
                <w:rFonts w:eastAsia="Calibri"/>
                <w:b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903" w:type="dxa"/>
          </w:tcPr>
          <w:p w:rsidR="00536F5C" w:rsidRPr="003D032A" w:rsidRDefault="00536F5C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244" w:rsidRPr="003D032A" w:rsidTr="00AD60BE">
        <w:tc>
          <w:tcPr>
            <w:tcW w:w="553" w:type="dxa"/>
          </w:tcPr>
          <w:p w:rsidR="00206244" w:rsidRDefault="00206244" w:rsidP="0006087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06244" w:rsidRPr="00060876" w:rsidRDefault="00206244" w:rsidP="0006087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608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43" w:type="dxa"/>
          </w:tcPr>
          <w:p w:rsidR="00206244" w:rsidRPr="002C64BD" w:rsidRDefault="00206244" w:rsidP="00060876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Подбрасывание мяча перед собой и ловля его.  Ира «Ворона и воробей».</w:t>
            </w:r>
          </w:p>
        </w:tc>
        <w:tc>
          <w:tcPr>
            <w:tcW w:w="890" w:type="dxa"/>
          </w:tcPr>
          <w:p w:rsidR="00206244" w:rsidRDefault="00206244" w:rsidP="000B500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06244" w:rsidRDefault="00206244" w:rsidP="000B5003">
            <w:pPr>
              <w:jc w:val="center"/>
            </w:pPr>
            <w:r w:rsidRPr="00DB6B5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00" w:type="dxa"/>
          </w:tcPr>
          <w:p w:rsidR="00206244" w:rsidRDefault="00206244">
            <w:r w:rsidRPr="00C93226">
              <w:rPr>
                <w:rFonts w:ascii="Times New Roman" w:hAnsi="Times New Roman" w:cs="Times New Roman"/>
                <w:color w:val="000000"/>
              </w:rPr>
              <w:t>Уметь вы</w:t>
            </w:r>
            <w:r>
              <w:rPr>
                <w:rFonts w:ascii="Times New Roman" w:hAnsi="Times New Roman" w:cs="Times New Roman"/>
                <w:color w:val="000000"/>
              </w:rPr>
              <w:t>полнять</w:t>
            </w:r>
            <w:r w:rsidRPr="00C93226">
              <w:rPr>
                <w:rFonts w:ascii="Times New Roman" w:hAnsi="Times New Roman" w:cs="Times New Roman"/>
                <w:color w:val="000000"/>
              </w:rPr>
              <w:t xml:space="preserve"> упражнения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с </w:t>
            </w:r>
            <w:r w:rsidR="000A72D0">
              <w:rPr>
                <w:rFonts w:ascii="Times New Roman" w:hAnsi="Times New Roman" w:cs="Times New Roman"/>
                <w:color w:val="000000"/>
              </w:rPr>
              <w:t>мячом.</w:t>
            </w:r>
            <w:r w:rsidRPr="00C93226">
              <w:rPr>
                <w:rFonts w:ascii="Times New Roman" w:hAnsi="Times New Roman" w:cs="Times New Roman"/>
                <w:color w:val="000000"/>
              </w:rPr>
              <w:t xml:space="preserve"> Знать правила игры</w:t>
            </w:r>
          </w:p>
        </w:tc>
        <w:tc>
          <w:tcPr>
            <w:tcW w:w="867" w:type="dxa"/>
          </w:tcPr>
          <w:p w:rsidR="00206244" w:rsidRDefault="00206244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206244" w:rsidRPr="003F7E3F" w:rsidRDefault="00206244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3F7E3F">
              <w:rPr>
                <w:rFonts w:eastAsia="Calibri"/>
                <w:b/>
                <w:color w:val="000000" w:themeColor="text1"/>
                <w:sz w:val="24"/>
                <w:szCs w:val="24"/>
              </w:rPr>
              <w:t>21.10</w:t>
            </w:r>
          </w:p>
        </w:tc>
        <w:tc>
          <w:tcPr>
            <w:tcW w:w="903" w:type="dxa"/>
          </w:tcPr>
          <w:p w:rsidR="00206244" w:rsidRPr="003D032A" w:rsidRDefault="00206244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244" w:rsidRPr="003D032A" w:rsidTr="00AD60BE">
        <w:tc>
          <w:tcPr>
            <w:tcW w:w="553" w:type="dxa"/>
          </w:tcPr>
          <w:p w:rsidR="00206244" w:rsidRDefault="00206244" w:rsidP="00B2178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06244" w:rsidRPr="00B2178A" w:rsidRDefault="00206244" w:rsidP="00B2178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17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43" w:type="dxa"/>
          </w:tcPr>
          <w:p w:rsidR="00206244" w:rsidRPr="002C64BD" w:rsidRDefault="00206244" w:rsidP="00B2178A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Высокое подбрасывание большого мяча и ловля его после отскока от пола.</w:t>
            </w:r>
          </w:p>
        </w:tc>
        <w:tc>
          <w:tcPr>
            <w:tcW w:w="890" w:type="dxa"/>
          </w:tcPr>
          <w:p w:rsidR="00206244" w:rsidRDefault="00206244" w:rsidP="000B500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06244" w:rsidRDefault="00206244" w:rsidP="000B5003">
            <w:pPr>
              <w:jc w:val="center"/>
            </w:pPr>
            <w:r w:rsidRPr="00DB6B5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00" w:type="dxa"/>
          </w:tcPr>
          <w:p w:rsidR="00206244" w:rsidRDefault="00206244" w:rsidP="00206244">
            <w:r w:rsidRPr="00C93226">
              <w:rPr>
                <w:rFonts w:ascii="Times New Roman" w:hAnsi="Times New Roman" w:cs="Times New Roman"/>
                <w:color w:val="000000"/>
              </w:rPr>
              <w:t>Уметь выполнять упражнения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с мячом</w:t>
            </w:r>
            <w:r w:rsidRPr="00C93226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867" w:type="dxa"/>
          </w:tcPr>
          <w:p w:rsidR="00206244" w:rsidRDefault="00206244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206244" w:rsidRPr="003F7E3F" w:rsidRDefault="005B1A55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23</w:t>
            </w:r>
            <w:r w:rsidR="00206244" w:rsidRPr="003F7E3F">
              <w:rPr>
                <w:rFonts w:eastAsia="Calibri"/>
                <w:b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903" w:type="dxa"/>
          </w:tcPr>
          <w:p w:rsidR="00206244" w:rsidRPr="003D032A" w:rsidRDefault="00206244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F5C" w:rsidRPr="003D032A" w:rsidTr="00AD60BE">
        <w:tc>
          <w:tcPr>
            <w:tcW w:w="553" w:type="dxa"/>
          </w:tcPr>
          <w:p w:rsidR="00536F5C" w:rsidRPr="00B2178A" w:rsidRDefault="00536F5C" w:rsidP="00B2178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533" w:type="dxa"/>
            <w:gridSpan w:val="2"/>
          </w:tcPr>
          <w:p w:rsidR="00536F5C" w:rsidRPr="002C64BD" w:rsidRDefault="00536F5C" w:rsidP="000B500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 четверть - 15 часов</w:t>
            </w:r>
          </w:p>
        </w:tc>
        <w:tc>
          <w:tcPr>
            <w:tcW w:w="6500" w:type="dxa"/>
          </w:tcPr>
          <w:p w:rsidR="00536F5C" w:rsidRPr="003D032A" w:rsidRDefault="00536F5C" w:rsidP="003D03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7" w:type="dxa"/>
          </w:tcPr>
          <w:p w:rsidR="00536F5C" w:rsidRPr="003D032A" w:rsidRDefault="00536F5C" w:rsidP="003D032A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</w:tcPr>
          <w:p w:rsidR="00536F5C" w:rsidRPr="003D032A" w:rsidRDefault="00536F5C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244" w:rsidRPr="003D032A" w:rsidTr="00AD60BE">
        <w:tc>
          <w:tcPr>
            <w:tcW w:w="553" w:type="dxa"/>
          </w:tcPr>
          <w:p w:rsidR="00206244" w:rsidRDefault="00206244" w:rsidP="00B2178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06244" w:rsidRPr="00B2178A" w:rsidRDefault="00206244" w:rsidP="00B2178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17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43" w:type="dxa"/>
          </w:tcPr>
          <w:p w:rsidR="00206244" w:rsidRPr="002C64BD" w:rsidRDefault="00206244" w:rsidP="00B2178A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Удержание на голове небольшого круга с сохранением правильной осанки. </w:t>
            </w:r>
          </w:p>
        </w:tc>
        <w:tc>
          <w:tcPr>
            <w:tcW w:w="890" w:type="dxa"/>
          </w:tcPr>
          <w:p w:rsidR="00206244" w:rsidRDefault="00206244" w:rsidP="000B500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06244" w:rsidRDefault="00206244" w:rsidP="000B5003">
            <w:pPr>
              <w:jc w:val="center"/>
            </w:pPr>
            <w:r w:rsidRPr="00DB6B5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00" w:type="dxa"/>
          </w:tcPr>
          <w:p w:rsidR="00206244" w:rsidRDefault="00206244">
            <w:r w:rsidRPr="00D55702">
              <w:rPr>
                <w:rFonts w:ascii="Times New Roman" w:hAnsi="Times New Roman" w:cs="Times New Roman"/>
                <w:color w:val="000000"/>
              </w:rPr>
              <w:t>Уметь выполнять упражнения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для правильной осанки</w:t>
            </w:r>
            <w:r w:rsidRPr="00D55702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867" w:type="dxa"/>
          </w:tcPr>
          <w:p w:rsidR="00206244" w:rsidRDefault="00206244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206244" w:rsidRPr="00700790" w:rsidRDefault="005B1A55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28</w:t>
            </w:r>
            <w:r w:rsidR="00206244" w:rsidRPr="00700790">
              <w:rPr>
                <w:rFonts w:eastAsia="Calibri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03" w:type="dxa"/>
          </w:tcPr>
          <w:p w:rsidR="00206244" w:rsidRPr="003D032A" w:rsidRDefault="00206244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244" w:rsidRPr="003D032A" w:rsidTr="00AD60BE">
        <w:tc>
          <w:tcPr>
            <w:tcW w:w="553" w:type="dxa"/>
          </w:tcPr>
          <w:p w:rsidR="00206244" w:rsidRDefault="00206244" w:rsidP="00B2178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06244" w:rsidRPr="00B2178A" w:rsidRDefault="00206244" w:rsidP="00B2178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17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43" w:type="dxa"/>
          </w:tcPr>
          <w:p w:rsidR="00206244" w:rsidRPr="002C64BD" w:rsidRDefault="00206244" w:rsidP="00B2178A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Броски большого мяча друг другу в парах двумя руками снизу. Игра  «У медведя в бору».</w:t>
            </w:r>
          </w:p>
        </w:tc>
        <w:tc>
          <w:tcPr>
            <w:tcW w:w="890" w:type="dxa"/>
          </w:tcPr>
          <w:p w:rsidR="00206244" w:rsidRDefault="00206244" w:rsidP="00BD2D2B">
            <w:pPr>
              <w:tabs>
                <w:tab w:val="center" w:pos="337"/>
              </w:tabs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06244" w:rsidRDefault="00206244" w:rsidP="00BD2D2B">
            <w:pPr>
              <w:tabs>
                <w:tab w:val="center" w:pos="337"/>
              </w:tabs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ab/>
            </w:r>
            <w:r w:rsidRPr="00DB6B5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00" w:type="dxa"/>
          </w:tcPr>
          <w:p w:rsidR="00206244" w:rsidRDefault="00206244">
            <w:r w:rsidRPr="00D55702">
              <w:rPr>
                <w:rFonts w:ascii="Times New Roman" w:hAnsi="Times New Roman" w:cs="Times New Roman"/>
                <w:color w:val="000000"/>
              </w:rPr>
              <w:t xml:space="preserve">Уметь выполнять упражнения с мячом. </w:t>
            </w:r>
          </w:p>
        </w:tc>
        <w:tc>
          <w:tcPr>
            <w:tcW w:w="867" w:type="dxa"/>
          </w:tcPr>
          <w:p w:rsidR="00206244" w:rsidRDefault="00206244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206244" w:rsidRPr="00700790" w:rsidRDefault="00206244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00790">
              <w:rPr>
                <w:rFonts w:eastAsia="Calibri"/>
                <w:b/>
                <w:color w:val="000000" w:themeColor="text1"/>
                <w:sz w:val="24"/>
                <w:szCs w:val="24"/>
              </w:rPr>
              <w:t>11.11</w:t>
            </w:r>
          </w:p>
        </w:tc>
        <w:tc>
          <w:tcPr>
            <w:tcW w:w="903" w:type="dxa"/>
          </w:tcPr>
          <w:p w:rsidR="00206244" w:rsidRPr="003D032A" w:rsidRDefault="00206244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244" w:rsidRPr="003D032A" w:rsidTr="00AD60BE">
        <w:tc>
          <w:tcPr>
            <w:tcW w:w="553" w:type="dxa"/>
          </w:tcPr>
          <w:p w:rsidR="00206244" w:rsidRDefault="00206244" w:rsidP="00B2178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06244" w:rsidRPr="00B2178A" w:rsidRDefault="00206244" w:rsidP="00B2178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17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43" w:type="dxa"/>
          </w:tcPr>
          <w:p w:rsidR="00206244" w:rsidRPr="002C64BD" w:rsidRDefault="00206244" w:rsidP="00B2178A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Удары мяча об пол двумя руками. Из положения «стойка ноги врозь» поочередное сгибание ног. </w:t>
            </w:r>
          </w:p>
        </w:tc>
        <w:tc>
          <w:tcPr>
            <w:tcW w:w="890" w:type="dxa"/>
          </w:tcPr>
          <w:p w:rsidR="00206244" w:rsidRDefault="00206244" w:rsidP="000B500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06244" w:rsidRDefault="00206244" w:rsidP="000B5003">
            <w:pPr>
              <w:jc w:val="center"/>
            </w:pPr>
            <w:r w:rsidRPr="00DB6B5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00" w:type="dxa"/>
          </w:tcPr>
          <w:p w:rsidR="00206244" w:rsidRDefault="00206244">
            <w:r w:rsidRPr="00D55702">
              <w:rPr>
                <w:rFonts w:ascii="Times New Roman" w:hAnsi="Times New Roman" w:cs="Times New Roman"/>
                <w:color w:val="000000"/>
              </w:rPr>
              <w:t xml:space="preserve">Уметь выполнять упражнения с мячом. </w:t>
            </w:r>
          </w:p>
        </w:tc>
        <w:tc>
          <w:tcPr>
            <w:tcW w:w="867" w:type="dxa"/>
          </w:tcPr>
          <w:p w:rsidR="00206244" w:rsidRDefault="00206244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206244" w:rsidRPr="00700790" w:rsidRDefault="005B1A55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13</w:t>
            </w:r>
            <w:r w:rsidR="00206244" w:rsidRPr="00700790">
              <w:rPr>
                <w:rFonts w:eastAsia="Calibri"/>
                <w:b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903" w:type="dxa"/>
          </w:tcPr>
          <w:p w:rsidR="00206244" w:rsidRPr="003D032A" w:rsidRDefault="00206244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F5C" w:rsidRPr="003D032A" w:rsidTr="00AD60BE">
        <w:tc>
          <w:tcPr>
            <w:tcW w:w="553" w:type="dxa"/>
          </w:tcPr>
          <w:p w:rsidR="00536F5C" w:rsidRDefault="00536F5C" w:rsidP="00B2178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536F5C" w:rsidRPr="00B2178A" w:rsidRDefault="00536F5C" w:rsidP="00B2178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217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43" w:type="dxa"/>
          </w:tcPr>
          <w:p w:rsidR="00536F5C" w:rsidRPr="002C64BD" w:rsidRDefault="00536F5C" w:rsidP="003D03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 и совершенствование основных движений, выполнение их в разном темпе, сочетание движений туловища и ног с руками. Игра «Прыжки по кочкам</w:t>
            </w:r>
          </w:p>
        </w:tc>
        <w:tc>
          <w:tcPr>
            <w:tcW w:w="890" w:type="dxa"/>
          </w:tcPr>
          <w:p w:rsidR="00536F5C" w:rsidRDefault="00536F5C" w:rsidP="000B500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536F5C" w:rsidRDefault="00206244" w:rsidP="000B500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="00536F5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536F5C" w:rsidRPr="00DB6B5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6500" w:type="dxa"/>
          </w:tcPr>
          <w:p w:rsidR="00536F5C" w:rsidRPr="003D032A" w:rsidRDefault="00206244" w:rsidP="003D032A">
            <w:pPr>
              <w:rPr>
                <w:rFonts w:ascii="Times New Roman" w:hAnsi="Times New Roman" w:cs="Times New Roman"/>
                <w:color w:val="000000"/>
              </w:rPr>
            </w:pPr>
            <w:r w:rsidRPr="00C93226">
              <w:rPr>
                <w:rFonts w:ascii="Times New Roman" w:hAnsi="Times New Roman" w:cs="Times New Roman"/>
                <w:color w:val="000000"/>
              </w:rPr>
              <w:t>Уметь вы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полнять </w:t>
            </w:r>
            <w:r w:rsidR="000A72D0">
              <w:rPr>
                <w:rFonts w:ascii="Times New Roman" w:hAnsi="Times New Roman" w:cs="Times New Roman"/>
                <w:color w:val="000000"/>
              </w:rPr>
              <w:t xml:space="preserve">изученные </w:t>
            </w:r>
            <w:r w:rsidR="000A72D0" w:rsidRPr="00C93226">
              <w:rPr>
                <w:rFonts w:ascii="Times New Roman" w:hAnsi="Times New Roman" w:cs="Times New Roman"/>
                <w:color w:val="000000"/>
              </w:rPr>
              <w:t>упражнения</w:t>
            </w:r>
            <w:r w:rsidR="000A72D0">
              <w:rPr>
                <w:rFonts w:ascii="Times New Roman" w:hAnsi="Times New Roman" w:cs="Times New Roman"/>
                <w:color w:val="000000"/>
              </w:rPr>
              <w:t>.</w:t>
            </w:r>
            <w:r w:rsidRPr="00C93226">
              <w:rPr>
                <w:rFonts w:ascii="Times New Roman" w:hAnsi="Times New Roman" w:cs="Times New Roman"/>
                <w:color w:val="000000"/>
              </w:rPr>
              <w:t xml:space="preserve"> Знать правила игры</w:t>
            </w:r>
          </w:p>
        </w:tc>
        <w:tc>
          <w:tcPr>
            <w:tcW w:w="867" w:type="dxa"/>
          </w:tcPr>
          <w:p w:rsidR="00536F5C" w:rsidRDefault="00536F5C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536F5C" w:rsidRPr="00700790" w:rsidRDefault="00536F5C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00790">
              <w:rPr>
                <w:rFonts w:eastAsia="Calibri"/>
                <w:b/>
                <w:color w:val="000000" w:themeColor="text1"/>
                <w:sz w:val="24"/>
                <w:szCs w:val="24"/>
              </w:rPr>
              <w:t>18.11</w:t>
            </w:r>
          </w:p>
        </w:tc>
        <w:tc>
          <w:tcPr>
            <w:tcW w:w="903" w:type="dxa"/>
          </w:tcPr>
          <w:p w:rsidR="00536F5C" w:rsidRPr="003D032A" w:rsidRDefault="00536F5C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F5C" w:rsidRPr="003D032A" w:rsidTr="00AD60BE">
        <w:tc>
          <w:tcPr>
            <w:tcW w:w="12586" w:type="dxa"/>
            <w:gridSpan w:val="4"/>
          </w:tcPr>
          <w:p w:rsidR="00536F5C" w:rsidRPr="002C64BD" w:rsidRDefault="00536F5C" w:rsidP="00410A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4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Гимнастика 26 часов</w:t>
            </w:r>
          </w:p>
        </w:tc>
        <w:tc>
          <w:tcPr>
            <w:tcW w:w="867" w:type="dxa"/>
          </w:tcPr>
          <w:p w:rsidR="00536F5C" w:rsidRPr="003D032A" w:rsidRDefault="00536F5C" w:rsidP="003D032A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</w:tcPr>
          <w:p w:rsidR="00536F5C" w:rsidRPr="003D032A" w:rsidRDefault="00536F5C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244" w:rsidRPr="003D032A" w:rsidTr="00AD60BE">
        <w:tc>
          <w:tcPr>
            <w:tcW w:w="553" w:type="dxa"/>
          </w:tcPr>
          <w:p w:rsidR="00206244" w:rsidRDefault="00206244" w:rsidP="000B500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06244" w:rsidRDefault="00206244" w:rsidP="000B500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43" w:type="dxa"/>
          </w:tcPr>
          <w:p w:rsidR="00206244" w:rsidRPr="002C64BD" w:rsidRDefault="00206244" w:rsidP="00E15E0D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поведения на гимнастических снарядах. Меры безопасности при обращении со спортивным инвентарём.</w:t>
            </w:r>
          </w:p>
        </w:tc>
        <w:tc>
          <w:tcPr>
            <w:tcW w:w="890" w:type="dxa"/>
          </w:tcPr>
          <w:p w:rsidR="00206244" w:rsidRDefault="00206244" w:rsidP="004F52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06244" w:rsidRDefault="00206244" w:rsidP="004F5292">
            <w:pPr>
              <w:jc w:val="center"/>
            </w:pPr>
            <w:r w:rsidRPr="00DB6B5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00" w:type="dxa"/>
            <w:vMerge w:val="restart"/>
          </w:tcPr>
          <w:p w:rsidR="00206244" w:rsidRPr="003D032A" w:rsidRDefault="00206244" w:rsidP="003D032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eastAsia="ru-RU"/>
              </w:rPr>
              <w:t>Знать правила поведения в спортивном зале. Знать способы дыхания при выполнении упражнений.</w:t>
            </w:r>
          </w:p>
        </w:tc>
        <w:tc>
          <w:tcPr>
            <w:tcW w:w="867" w:type="dxa"/>
          </w:tcPr>
          <w:p w:rsidR="00206244" w:rsidRDefault="00206244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206244" w:rsidRPr="00700790" w:rsidRDefault="005B1A55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20</w:t>
            </w:r>
            <w:r w:rsidR="00206244" w:rsidRPr="00700790">
              <w:rPr>
                <w:rFonts w:eastAsia="Calibri"/>
                <w:b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903" w:type="dxa"/>
          </w:tcPr>
          <w:p w:rsidR="00206244" w:rsidRPr="003D032A" w:rsidRDefault="00206244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244" w:rsidRPr="003D032A" w:rsidTr="00AD60BE">
        <w:tc>
          <w:tcPr>
            <w:tcW w:w="553" w:type="dxa"/>
          </w:tcPr>
          <w:p w:rsidR="00206244" w:rsidRDefault="00206244" w:rsidP="000B500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06244" w:rsidRDefault="00206244" w:rsidP="000B500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43" w:type="dxa"/>
          </w:tcPr>
          <w:p w:rsidR="00206244" w:rsidRPr="002C64BD" w:rsidRDefault="00206244" w:rsidP="00E15E0D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Правильное дыхание при выполнении простейших упражнений вместе с учителем.</w:t>
            </w:r>
          </w:p>
        </w:tc>
        <w:tc>
          <w:tcPr>
            <w:tcW w:w="890" w:type="dxa"/>
          </w:tcPr>
          <w:p w:rsidR="00206244" w:rsidRDefault="00206244" w:rsidP="004F52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06244" w:rsidRDefault="00206244" w:rsidP="004F5292">
            <w:pPr>
              <w:jc w:val="center"/>
            </w:pPr>
            <w:r w:rsidRPr="00DB6B5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00" w:type="dxa"/>
            <w:vMerge/>
          </w:tcPr>
          <w:p w:rsidR="00206244" w:rsidRPr="003D032A" w:rsidRDefault="00206244" w:rsidP="003D03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7" w:type="dxa"/>
          </w:tcPr>
          <w:p w:rsidR="00206244" w:rsidRDefault="00206244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206244" w:rsidRPr="00700790" w:rsidRDefault="00206244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00790">
              <w:rPr>
                <w:rFonts w:eastAsia="Calibri"/>
                <w:b/>
                <w:color w:val="000000" w:themeColor="text1"/>
                <w:sz w:val="24"/>
                <w:szCs w:val="24"/>
              </w:rPr>
              <w:t>25.11</w:t>
            </w:r>
          </w:p>
        </w:tc>
        <w:tc>
          <w:tcPr>
            <w:tcW w:w="903" w:type="dxa"/>
          </w:tcPr>
          <w:p w:rsidR="00206244" w:rsidRPr="003D032A" w:rsidRDefault="00206244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F5C" w:rsidRPr="003D032A" w:rsidTr="00AD60BE">
        <w:tc>
          <w:tcPr>
            <w:tcW w:w="553" w:type="dxa"/>
          </w:tcPr>
          <w:p w:rsidR="00536F5C" w:rsidRDefault="00536F5C" w:rsidP="000B500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536F5C" w:rsidRDefault="00536F5C" w:rsidP="000B500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43" w:type="dxa"/>
          </w:tcPr>
          <w:p w:rsidR="00536F5C" w:rsidRPr="002C64BD" w:rsidRDefault="00536F5C" w:rsidP="00E15E0D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Равнение по носкам в шеренге. Выполнение команд: «Становись!», «Разойдись!», «Равняйсь!», «Смирно!».</w:t>
            </w:r>
          </w:p>
        </w:tc>
        <w:tc>
          <w:tcPr>
            <w:tcW w:w="890" w:type="dxa"/>
          </w:tcPr>
          <w:p w:rsidR="00536F5C" w:rsidRDefault="00536F5C" w:rsidP="004F52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536F5C" w:rsidRDefault="00536F5C" w:rsidP="004F5292">
            <w:pPr>
              <w:jc w:val="center"/>
            </w:pPr>
            <w:r w:rsidRPr="00DB6B5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00" w:type="dxa"/>
          </w:tcPr>
          <w:p w:rsidR="00536F5C" w:rsidRPr="003D032A" w:rsidRDefault="00206244" w:rsidP="003D032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eastAsia="ru-RU"/>
              </w:rPr>
              <w:t>Уметь выполнять перестроения.</w:t>
            </w:r>
          </w:p>
        </w:tc>
        <w:tc>
          <w:tcPr>
            <w:tcW w:w="867" w:type="dxa"/>
          </w:tcPr>
          <w:p w:rsidR="00536F5C" w:rsidRDefault="00536F5C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536F5C" w:rsidRPr="00700790" w:rsidRDefault="005B1A55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27</w:t>
            </w:r>
            <w:r w:rsidR="00536F5C" w:rsidRPr="00700790">
              <w:rPr>
                <w:rFonts w:eastAsia="Calibri"/>
                <w:b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903" w:type="dxa"/>
          </w:tcPr>
          <w:p w:rsidR="00536F5C" w:rsidRPr="003D032A" w:rsidRDefault="00536F5C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F5C" w:rsidRPr="003D032A" w:rsidTr="00AD60BE">
        <w:tc>
          <w:tcPr>
            <w:tcW w:w="553" w:type="dxa"/>
          </w:tcPr>
          <w:p w:rsidR="00536F5C" w:rsidRDefault="00536F5C" w:rsidP="000B500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536F5C" w:rsidRDefault="00536F5C" w:rsidP="000B500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43" w:type="dxa"/>
          </w:tcPr>
          <w:p w:rsidR="00536F5C" w:rsidRPr="002C64BD" w:rsidRDefault="00536F5C" w:rsidP="00BD2D2B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Повторение и совершенствование основных движений, выполнение их в разном темпе, сочетание движений туловища и ног с руками. </w:t>
            </w:r>
          </w:p>
        </w:tc>
        <w:tc>
          <w:tcPr>
            <w:tcW w:w="890" w:type="dxa"/>
          </w:tcPr>
          <w:p w:rsidR="00536F5C" w:rsidRDefault="00536F5C" w:rsidP="004F52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536F5C" w:rsidRDefault="00536F5C" w:rsidP="004F5292">
            <w:pPr>
              <w:jc w:val="center"/>
            </w:pPr>
            <w:r w:rsidRPr="00DB6B5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00" w:type="dxa"/>
          </w:tcPr>
          <w:p w:rsidR="00536F5C" w:rsidRPr="003D032A" w:rsidRDefault="00206244" w:rsidP="003D032A">
            <w:pPr>
              <w:rPr>
                <w:rFonts w:ascii="Times New Roman" w:hAnsi="Times New Roman" w:cs="Times New Roman"/>
                <w:color w:val="000000"/>
              </w:rPr>
            </w:pPr>
            <w:r w:rsidRPr="00C93226">
              <w:rPr>
                <w:rFonts w:ascii="Times New Roman" w:hAnsi="Times New Roman" w:cs="Times New Roman"/>
                <w:color w:val="000000"/>
              </w:rPr>
              <w:t>Уметь вы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полнять изученные </w:t>
            </w:r>
            <w:r w:rsidRPr="00C93226">
              <w:rPr>
                <w:rFonts w:ascii="Times New Roman" w:hAnsi="Times New Roman" w:cs="Times New Roman"/>
                <w:color w:val="000000"/>
              </w:rPr>
              <w:t xml:space="preserve"> упражнения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67" w:type="dxa"/>
          </w:tcPr>
          <w:p w:rsidR="00536F5C" w:rsidRDefault="00536F5C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536F5C" w:rsidRPr="00914E54" w:rsidRDefault="00536F5C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914E54">
              <w:rPr>
                <w:rFonts w:eastAsia="Calibri"/>
                <w:b/>
                <w:color w:val="000000" w:themeColor="text1"/>
                <w:sz w:val="24"/>
                <w:szCs w:val="24"/>
              </w:rPr>
              <w:t>02.12</w:t>
            </w:r>
          </w:p>
        </w:tc>
        <w:tc>
          <w:tcPr>
            <w:tcW w:w="903" w:type="dxa"/>
          </w:tcPr>
          <w:p w:rsidR="00536F5C" w:rsidRPr="003D032A" w:rsidRDefault="00536F5C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F5C" w:rsidRPr="003D032A" w:rsidTr="00AD60BE">
        <w:tc>
          <w:tcPr>
            <w:tcW w:w="553" w:type="dxa"/>
          </w:tcPr>
          <w:p w:rsidR="00536F5C" w:rsidRDefault="00536F5C" w:rsidP="000B500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43" w:type="dxa"/>
          </w:tcPr>
          <w:p w:rsidR="00536F5C" w:rsidRPr="002C64BD" w:rsidRDefault="00536F5C" w:rsidP="00E15E0D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Удержание на голове небольшого круга с сохранением правильной осанки.</w:t>
            </w:r>
          </w:p>
        </w:tc>
        <w:tc>
          <w:tcPr>
            <w:tcW w:w="890" w:type="dxa"/>
          </w:tcPr>
          <w:p w:rsidR="00536F5C" w:rsidRDefault="00536F5C" w:rsidP="004F5292">
            <w:pPr>
              <w:jc w:val="center"/>
            </w:pPr>
            <w:r w:rsidRPr="00DB6B5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00" w:type="dxa"/>
          </w:tcPr>
          <w:p w:rsidR="00536F5C" w:rsidRPr="003D032A" w:rsidRDefault="00206244" w:rsidP="003D032A">
            <w:pPr>
              <w:rPr>
                <w:rFonts w:ascii="Times New Roman" w:hAnsi="Times New Roman" w:cs="Times New Roman"/>
                <w:color w:val="000000"/>
              </w:rPr>
            </w:pPr>
            <w:r w:rsidRPr="00D55702">
              <w:rPr>
                <w:rFonts w:ascii="Times New Roman" w:hAnsi="Times New Roman" w:cs="Times New Roman"/>
                <w:color w:val="000000"/>
              </w:rPr>
              <w:t>Уметь выполнять упражнения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для правильной осанки</w:t>
            </w:r>
            <w:r w:rsidRPr="00D5570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67" w:type="dxa"/>
          </w:tcPr>
          <w:p w:rsidR="00536F5C" w:rsidRPr="00914E54" w:rsidRDefault="005B1A55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04</w:t>
            </w:r>
            <w:r w:rsidR="00536F5C" w:rsidRPr="00914E54">
              <w:rPr>
                <w:rFonts w:eastAsia="Calibri"/>
                <w:b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903" w:type="dxa"/>
          </w:tcPr>
          <w:p w:rsidR="00536F5C" w:rsidRPr="003D032A" w:rsidRDefault="00536F5C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244" w:rsidRPr="003D032A" w:rsidTr="00AD60BE">
        <w:tc>
          <w:tcPr>
            <w:tcW w:w="553" w:type="dxa"/>
          </w:tcPr>
          <w:p w:rsidR="00206244" w:rsidRDefault="00206244" w:rsidP="000B500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06244" w:rsidRDefault="00206244" w:rsidP="000B500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43" w:type="dxa"/>
          </w:tcPr>
          <w:p w:rsidR="00206244" w:rsidRPr="002C64BD" w:rsidRDefault="00206244" w:rsidP="00E35AAF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Повторение ранее пройденных способов лазания по гимнастической стенке. </w:t>
            </w:r>
          </w:p>
        </w:tc>
        <w:tc>
          <w:tcPr>
            <w:tcW w:w="890" w:type="dxa"/>
          </w:tcPr>
          <w:p w:rsidR="00206244" w:rsidRDefault="00206244" w:rsidP="000B500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06244" w:rsidRDefault="00206244" w:rsidP="000B5003">
            <w:pPr>
              <w:jc w:val="center"/>
            </w:pPr>
            <w:r w:rsidRPr="00D054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00" w:type="dxa"/>
            <w:vMerge w:val="restart"/>
          </w:tcPr>
          <w:p w:rsidR="00206244" w:rsidRPr="00206244" w:rsidRDefault="00206244" w:rsidP="00206244">
            <w:pPr>
              <w:rPr>
                <w:rFonts w:ascii="Times New Roman" w:hAnsi="Times New Roman" w:cs="Times New Roman"/>
                <w:color w:val="000000"/>
              </w:rPr>
            </w:pPr>
          </w:p>
          <w:p w:rsidR="00206244" w:rsidRPr="00206244" w:rsidRDefault="00206244" w:rsidP="00206244">
            <w:pPr>
              <w:rPr>
                <w:rFonts w:ascii="Times New Roman" w:hAnsi="Times New Roman" w:cs="Times New Roman"/>
                <w:color w:val="000000"/>
              </w:rPr>
            </w:pPr>
          </w:p>
          <w:p w:rsidR="00206244" w:rsidRPr="00206244" w:rsidRDefault="00206244" w:rsidP="00206244">
            <w:pPr>
              <w:rPr>
                <w:rFonts w:ascii="Times New Roman" w:hAnsi="Times New Roman" w:cs="Times New Roman"/>
                <w:color w:val="000000"/>
              </w:rPr>
            </w:pPr>
            <w:r w:rsidRPr="00206244">
              <w:rPr>
                <w:rFonts w:ascii="Times New Roman" w:hAnsi="Times New Roman" w:cs="Times New Roman"/>
                <w:color w:val="000000"/>
              </w:rPr>
              <w:t>Уметь лазить по гимнастической скамейке.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Выполнять упражнения  с предметами.</w:t>
            </w:r>
          </w:p>
          <w:p w:rsidR="00206244" w:rsidRPr="00206244" w:rsidRDefault="00206244" w:rsidP="00206244">
            <w:pPr>
              <w:rPr>
                <w:rFonts w:ascii="Times New Roman" w:hAnsi="Times New Roman" w:cs="Times New Roman"/>
                <w:color w:val="000000"/>
              </w:rPr>
            </w:pPr>
          </w:p>
          <w:p w:rsidR="00206244" w:rsidRPr="00206244" w:rsidRDefault="00206244" w:rsidP="00206244">
            <w:pPr>
              <w:rPr>
                <w:rFonts w:ascii="Times New Roman" w:hAnsi="Times New Roman" w:cs="Times New Roman"/>
                <w:color w:val="000000"/>
              </w:rPr>
            </w:pPr>
          </w:p>
          <w:p w:rsidR="00206244" w:rsidRPr="00206244" w:rsidRDefault="00206244" w:rsidP="00206244">
            <w:pPr>
              <w:rPr>
                <w:rFonts w:ascii="Times New Roman" w:hAnsi="Times New Roman" w:cs="Times New Roman"/>
                <w:color w:val="000000"/>
              </w:rPr>
            </w:pPr>
            <w:r w:rsidRPr="00206244">
              <w:rPr>
                <w:rFonts w:ascii="Times New Roman" w:hAnsi="Times New Roman" w:cs="Times New Roman"/>
                <w:color w:val="000000"/>
              </w:rPr>
              <w:t>Уметь выполнять подлезание под препятствие.</w:t>
            </w:r>
          </w:p>
          <w:p w:rsidR="00206244" w:rsidRPr="00206244" w:rsidRDefault="00206244" w:rsidP="00206244">
            <w:pPr>
              <w:rPr>
                <w:rFonts w:ascii="Times New Roman" w:hAnsi="Times New Roman" w:cs="Times New Roman"/>
                <w:color w:val="000000"/>
              </w:rPr>
            </w:pPr>
          </w:p>
          <w:p w:rsidR="00206244" w:rsidRPr="00206244" w:rsidRDefault="00206244" w:rsidP="00206244">
            <w:pPr>
              <w:rPr>
                <w:rFonts w:ascii="Times New Roman" w:hAnsi="Times New Roman" w:cs="Times New Roman"/>
                <w:color w:val="000000"/>
              </w:rPr>
            </w:pPr>
          </w:p>
          <w:p w:rsidR="00206244" w:rsidRPr="003D032A" w:rsidRDefault="00206244" w:rsidP="003D03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7" w:type="dxa"/>
          </w:tcPr>
          <w:p w:rsidR="00206244" w:rsidRDefault="00206244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206244" w:rsidRPr="00914E54" w:rsidRDefault="00206244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914E54">
              <w:rPr>
                <w:rFonts w:eastAsia="Calibri"/>
                <w:b/>
                <w:color w:val="000000" w:themeColor="text1"/>
                <w:sz w:val="24"/>
                <w:szCs w:val="24"/>
              </w:rPr>
              <w:t>09.12</w:t>
            </w:r>
          </w:p>
        </w:tc>
        <w:tc>
          <w:tcPr>
            <w:tcW w:w="903" w:type="dxa"/>
          </w:tcPr>
          <w:p w:rsidR="00206244" w:rsidRPr="003D032A" w:rsidRDefault="00206244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244" w:rsidRPr="003D032A" w:rsidTr="00AD60BE">
        <w:tc>
          <w:tcPr>
            <w:tcW w:w="553" w:type="dxa"/>
          </w:tcPr>
          <w:p w:rsidR="00206244" w:rsidRDefault="00206244" w:rsidP="000B500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06244" w:rsidRDefault="00206244" w:rsidP="000B500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43" w:type="dxa"/>
          </w:tcPr>
          <w:p w:rsidR="00206244" w:rsidRPr="002C64BD" w:rsidRDefault="00206244" w:rsidP="00E35AAF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Ходьба по гимнастической скамейке с предметом (мяч, палка, флажки, обруч).</w:t>
            </w:r>
          </w:p>
        </w:tc>
        <w:tc>
          <w:tcPr>
            <w:tcW w:w="890" w:type="dxa"/>
          </w:tcPr>
          <w:p w:rsidR="00206244" w:rsidRDefault="00206244" w:rsidP="000B500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06244" w:rsidRDefault="00206244" w:rsidP="000B5003">
            <w:pPr>
              <w:jc w:val="center"/>
            </w:pPr>
            <w:r w:rsidRPr="00D054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00" w:type="dxa"/>
            <w:vMerge/>
          </w:tcPr>
          <w:p w:rsidR="00206244" w:rsidRPr="003D032A" w:rsidRDefault="00206244" w:rsidP="003D03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7" w:type="dxa"/>
          </w:tcPr>
          <w:p w:rsidR="00206244" w:rsidRDefault="00206244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206244" w:rsidRPr="00914E54" w:rsidRDefault="005B1A55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11</w:t>
            </w:r>
            <w:r w:rsidR="00206244" w:rsidRPr="00914E54">
              <w:rPr>
                <w:rFonts w:eastAsia="Calibri"/>
                <w:b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903" w:type="dxa"/>
          </w:tcPr>
          <w:p w:rsidR="00206244" w:rsidRPr="003D032A" w:rsidRDefault="00206244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244" w:rsidRPr="003D032A" w:rsidTr="00AD60BE">
        <w:tc>
          <w:tcPr>
            <w:tcW w:w="553" w:type="dxa"/>
          </w:tcPr>
          <w:p w:rsidR="00206244" w:rsidRDefault="00206244" w:rsidP="000B500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06244" w:rsidRDefault="00206244" w:rsidP="000B500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06244" w:rsidRDefault="00206244" w:rsidP="000B500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43" w:type="dxa"/>
          </w:tcPr>
          <w:p w:rsidR="00206244" w:rsidRPr="002C64BD" w:rsidRDefault="00206244" w:rsidP="00E35AAF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Лазание по наклонной гимнастической скамейке на четвереньках с переходом на гимнастическую стенку (скамейка висит на 3-4 рейке, ноги ставить на первую рейку). </w:t>
            </w:r>
          </w:p>
        </w:tc>
        <w:tc>
          <w:tcPr>
            <w:tcW w:w="890" w:type="dxa"/>
          </w:tcPr>
          <w:p w:rsidR="00206244" w:rsidRDefault="00206244" w:rsidP="000B500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06244" w:rsidRDefault="00206244" w:rsidP="000B500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06244" w:rsidRDefault="00206244" w:rsidP="000B5003">
            <w:pPr>
              <w:jc w:val="center"/>
            </w:pPr>
            <w:r w:rsidRPr="00D054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00" w:type="dxa"/>
            <w:vMerge/>
          </w:tcPr>
          <w:p w:rsidR="00206244" w:rsidRPr="003D032A" w:rsidRDefault="00206244" w:rsidP="003D03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7" w:type="dxa"/>
          </w:tcPr>
          <w:p w:rsidR="00206244" w:rsidRDefault="00206244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206244" w:rsidRDefault="00206244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206244" w:rsidRPr="00914E54" w:rsidRDefault="00206244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914E54">
              <w:rPr>
                <w:rFonts w:eastAsia="Calibri"/>
                <w:b/>
                <w:color w:val="000000" w:themeColor="text1"/>
                <w:sz w:val="24"/>
                <w:szCs w:val="24"/>
              </w:rPr>
              <w:t>16.12</w:t>
            </w:r>
          </w:p>
        </w:tc>
        <w:tc>
          <w:tcPr>
            <w:tcW w:w="903" w:type="dxa"/>
          </w:tcPr>
          <w:p w:rsidR="00206244" w:rsidRPr="003D032A" w:rsidRDefault="00206244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244" w:rsidRPr="003D032A" w:rsidTr="00AD60BE">
        <w:tc>
          <w:tcPr>
            <w:tcW w:w="553" w:type="dxa"/>
          </w:tcPr>
          <w:p w:rsidR="00206244" w:rsidRDefault="00206244" w:rsidP="000B500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06244" w:rsidRDefault="00206244" w:rsidP="000B500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43" w:type="dxa"/>
          </w:tcPr>
          <w:p w:rsidR="00206244" w:rsidRPr="002C64BD" w:rsidRDefault="00206244" w:rsidP="00E35AAF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Поворот кругом переступанием на гимнастической скамейке.</w:t>
            </w:r>
          </w:p>
        </w:tc>
        <w:tc>
          <w:tcPr>
            <w:tcW w:w="890" w:type="dxa"/>
          </w:tcPr>
          <w:p w:rsidR="00206244" w:rsidRDefault="00206244" w:rsidP="000B500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06244" w:rsidRDefault="00206244" w:rsidP="000B5003">
            <w:pPr>
              <w:jc w:val="center"/>
            </w:pPr>
            <w:r w:rsidRPr="00D054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00" w:type="dxa"/>
            <w:vMerge/>
          </w:tcPr>
          <w:p w:rsidR="00206244" w:rsidRPr="003D032A" w:rsidRDefault="00206244" w:rsidP="0020624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7" w:type="dxa"/>
          </w:tcPr>
          <w:p w:rsidR="00206244" w:rsidRDefault="00206244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206244" w:rsidRPr="00914E54" w:rsidRDefault="005B1A55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18</w:t>
            </w:r>
            <w:r w:rsidR="00206244" w:rsidRPr="00914E54">
              <w:rPr>
                <w:rFonts w:eastAsia="Calibri"/>
                <w:b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903" w:type="dxa"/>
          </w:tcPr>
          <w:p w:rsidR="00206244" w:rsidRPr="003D032A" w:rsidRDefault="00206244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244" w:rsidRPr="003D032A" w:rsidTr="00AD60BE">
        <w:tc>
          <w:tcPr>
            <w:tcW w:w="553" w:type="dxa"/>
          </w:tcPr>
          <w:p w:rsidR="00206244" w:rsidRDefault="00206244" w:rsidP="000B500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06244" w:rsidRDefault="00206244" w:rsidP="000B500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43" w:type="dxa"/>
          </w:tcPr>
          <w:p w:rsidR="00206244" w:rsidRPr="002C64BD" w:rsidRDefault="00206244" w:rsidP="00E35AAF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Подлезание под препятствие высотой 40-50 см, ограниченное с боков. </w:t>
            </w:r>
          </w:p>
        </w:tc>
        <w:tc>
          <w:tcPr>
            <w:tcW w:w="890" w:type="dxa"/>
          </w:tcPr>
          <w:p w:rsidR="00206244" w:rsidRDefault="00206244" w:rsidP="000B500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06244" w:rsidRDefault="00206244" w:rsidP="000B5003">
            <w:pPr>
              <w:jc w:val="center"/>
            </w:pPr>
            <w:r w:rsidRPr="00D054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00" w:type="dxa"/>
            <w:vMerge/>
          </w:tcPr>
          <w:p w:rsidR="00206244" w:rsidRPr="003D032A" w:rsidRDefault="00206244" w:rsidP="003D03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7" w:type="dxa"/>
          </w:tcPr>
          <w:p w:rsidR="00206244" w:rsidRDefault="00206244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206244" w:rsidRPr="00914E54" w:rsidRDefault="00206244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914E54">
              <w:rPr>
                <w:rFonts w:eastAsia="Calibri"/>
                <w:b/>
                <w:color w:val="000000" w:themeColor="text1"/>
                <w:sz w:val="24"/>
                <w:szCs w:val="24"/>
              </w:rPr>
              <w:t>23.12</w:t>
            </w:r>
          </w:p>
        </w:tc>
        <w:tc>
          <w:tcPr>
            <w:tcW w:w="903" w:type="dxa"/>
          </w:tcPr>
          <w:p w:rsidR="00206244" w:rsidRPr="003D032A" w:rsidRDefault="00206244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244" w:rsidRPr="003D032A" w:rsidTr="00AD60BE">
        <w:tc>
          <w:tcPr>
            <w:tcW w:w="553" w:type="dxa"/>
          </w:tcPr>
          <w:p w:rsidR="00206244" w:rsidRDefault="00206244" w:rsidP="000B500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06244" w:rsidRDefault="00206244" w:rsidP="000B500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43" w:type="dxa"/>
          </w:tcPr>
          <w:p w:rsidR="00206244" w:rsidRPr="002C64BD" w:rsidRDefault="00206244" w:rsidP="00E35AAF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Расхождение вдвоем при встрече на половой доске, в коридоре 20 - 30 см.</w:t>
            </w:r>
          </w:p>
        </w:tc>
        <w:tc>
          <w:tcPr>
            <w:tcW w:w="890" w:type="dxa"/>
          </w:tcPr>
          <w:p w:rsidR="00206244" w:rsidRDefault="00206244" w:rsidP="004F52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06244" w:rsidRDefault="00206244" w:rsidP="004F5292">
            <w:pPr>
              <w:jc w:val="center"/>
            </w:pPr>
            <w:r w:rsidRPr="00D054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00" w:type="dxa"/>
            <w:vMerge/>
          </w:tcPr>
          <w:p w:rsidR="00206244" w:rsidRPr="003D032A" w:rsidRDefault="00206244" w:rsidP="003D03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7" w:type="dxa"/>
          </w:tcPr>
          <w:p w:rsidR="00206244" w:rsidRDefault="00206244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206244" w:rsidRPr="00914E54" w:rsidRDefault="005B1A55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25</w:t>
            </w:r>
            <w:r w:rsidR="00206244" w:rsidRPr="00914E54">
              <w:rPr>
                <w:rFonts w:eastAsia="Calibri"/>
                <w:b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903" w:type="dxa"/>
          </w:tcPr>
          <w:p w:rsidR="00206244" w:rsidRPr="003D032A" w:rsidRDefault="00206244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244" w:rsidRPr="003D032A" w:rsidTr="00AD60BE">
        <w:tc>
          <w:tcPr>
            <w:tcW w:w="553" w:type="dxa"/>
          </w:tcPr>
          <w:p w:rsidR="00206244" w:rsidRDefault="00206244" w:rsidP="000B500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533" w:type="dxa"/>
            <w:gridSpan w:val="2"/>
          </w:tcPr>
          <w:p w:rsidR="00206244" w:rsidRPr="002C64BD" w:rsidRDefault="00206244" w:rsidP="004F529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 четверть – 18 часов</w:t>
            </w:r>
          </w:p>
        </w:tc>
        <w:tc>
          <w:tcPr>
            <w:tcW w:w="6500" w:type="dxa"/>
          </w:tcPr>
          <w:p w:rsidR="00206244" w:rsidRPr="003D032A" w:rsidRDefault="00206244" w:rsidP="003D03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7" w:type="dxa"/>
          </w:tcPr>
          <w:p w:rsidR="00206244" w:rsidRPr="003D032A" w:rsidRDefault="00206244" w:rsidP="003D032A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</w:tcPr>
          <w:p w:rsidR="00206244" w:rsidRPr="003D032A" w:rsidRDefault="00206244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244" w:rsidRPr="003D032A" w:rsidTr="00AD60BE">
        <w:tc>
          <w:tcPr>
            <w:tcW w:w="553" w:type="dxa"/>
          </w:tcPr>
          <w:p w:rsidR="00206244" w:rsidRDefault="00206244" w:rsidP="000B500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06244" w:rsidRDefault="00206244" w:rsidP="000B500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43" w:type="dxa"/>
          </w:tcPr>
          <w:p w:rsidR="00206244" w:rsidRPr="002C64BD" w:rsidRDefault="00206244" w:rsidP="00E35AAF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Перелезание через препятствие (конь, козел) ранее изученными способами. </w:t>
            </w:r>
          </w:p>
        </w:tc>
        <w:tc>
          <w:tcPr>
            <w:tcW w:w="890" w:type="dxa"/>
          </w:tcPr>
          <w:p w:rsidR="00206244" w:rsidRDefault="00206244" w:rsidP="004F52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06244" w:rsidRDefault="00206244" w:rsidP="004F5292">
            <w:pPr>
              <w:jc w:val="center"/>
            </w:pPr>
            <w:r w:rsidRPr="00D054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00" w:type="dxa"/>
          </w:tcPr>
          <w:p w:rsidR="00206244" w:rsidRPr="00206244" w:rsidRDefault="00206244" w:rsidP="00B3380F">
            <w:pPr>
              <w:rPr>
                <w:rFonts w:ascii="Times New Roman" w:hAnsi="Times New Roman" w:cs="Times New Roman"/>
                <w:color w:val="000000"/>
              </w:rPr>
            </w:pPr>
            <w:r w:rsidRPr="00206244">
              <w:rPr>
                <w:rFonts w:ascii="Times New Roman" w:hAnsi="Times New Roman" w:cs="Times New Roman"/>
                <w:color w:val="000000"/>
              </w:rPr>
              <w:t>Уметь выполнять подлезание под препятствие.</w:t>
            </w:r>
          </w:p>
          <w:p w:rsidR="00206244" w:rsidRPr="003D032A" w:rsidRDefault="00206244" w:rsidP="00B3380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7" w:type="dxa"/>
          </w:tcPr>
          <w:p w:rsidR="00206244" w:rsidRDefault="00206244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206244" w:rsidRPr="003C5F4A" w:rsidRDefault="00206244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3C5F4A">
              <w:rPr>
                <w:rFonts w:eastAsia="Calibri"/>
                <w:b/>
                <w:color w:val="000000" w:themeColor="text1"/>
                <w:sz w:val="24"/>
                <w:szCs w:val="24"/>
              </w:rPr>
              <w:t>13.01</w:t>
            </w:r>
          </w:p>
        </w:tc>
        <w:tc>
          <w:tcPr>
            <w:tcW w:w="903" w:type="dxa"/>
          </w:tcPr>
          <w:p w:rsidR="00206244" w:rsidRPr="003D032A" w:rsidRDefault="00206244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244" w:rsidRPr="003D032A" w:rsidTr="00AD60BE">
        <w:tc>
          <w:tcPr>
            <w:tcW w:w="553" w:type="dxa"/>
          </w:tcPr>
          <w:p w:rsidR="00206244" w:rsidRDefault="00206244" w:rsidP="000B500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06244" w:rsidRDefault="00206244" w:rsidP="000B500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43" w:type="dxa"/>
          </w:tcPr>
          <w:p w:rsidR="00206244" w:rsidRPr="002C64BD" w:rsidRDefault="00206244" w:rsidP="00E35AAF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Переноска одновременно нескольких предметов различной формы.</w:t>
            </w:r>
          </w:p>
        </w:tc>
        <w:tc>
          <w:tcPr>
            <w:tcW w:w="890" w:type="dxa"/>
          </w:tcPr>
          <w:p w:rsidR="00206244" w:rsidRDefault="00206244" w:rsidP="004F52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06244" w:rsidRDefault="00206244" w:rsidP="004F5292">
            <w:pPr>
              <w:jc w:val="center"/>
            </w:pPr>
            <w:r w:rsidRPr="00D054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00" w:type="dxa"/>
          </w:tcPr>
          <w:p w:rsidR="00206244" w:rsidRPr="003D032A" w:rsidRDefault="00B3380F" w:rsidP="00B338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Уметь переносить предметы.</w:t>
            </w:r>
          </w:p>
        </w:tc>
        <w:tc>
          <w:tcPr>
            <w:tcW w:w="867" w:type="dxa"/>
          </w:tcPr>
          <w:p w:rsidR="00206244" w:rsidRDefault="00206244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206244" w:rsidRPr="003C5F4A" w:rsidRDefault="005B1A55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15</w:t>
            </w:r>
            <w:r w:rsidR="00206244" w:rsidRPr="003C5F4A">
              <w:rPr>
                <w:rFonts w:eastAsia="Calibri"/>
                <w:b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903" w:type="dxa"/>
          </w:tcPr>
          <w:p w:rsidR="00206244" w:rsidRPr="003D032A" w:rsidRDefault="00206244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244" w:rsidRPr="003D032A" w:rsidTr="00AD60BE">
        <w:tc>
          <w:tcPr>
            <w:tcW w:w="553" w:type="dxa"/>
          </w:tcPr>
          <w:p w:rsidR="00206244" w:rsidRDefault="00206244" w:rsidP="000B500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06244" w:rsidRDefault="00206244" w:rsidP="000B500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43" w:type="dxa"/>
          </w:tcPr>
          <w:p w:rsidR="00206244" w:rsidRPr="002C64BD" w:rsidRDefault="00206244" w:rsidP="00E35AAF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Подбрасывание палки вертикально вверх и ловля ее  двумя руками. </w:t>
            </w:r>
          </w:p>
        </w:tc>
        <w:tc>
          <w:tcPr>
            <w:tcW w:w="890" w:type="dxa"/>
          </w:tcPr>
          <w:p w:rsidR="00206244" w:rsidRDefault="00206244" w:rsidP="004F52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06244" w:rsidRDefault="00206244" w:rsidP="004F5292">
            <w:pPr>
              <w:jc w:val="center"/>
            </w:pPr>
            <w:r w:rsidRPr="00D054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00" w:type="dxa"/>
          </w:tcPr>
          <w:p w:rsidR="00206244" w:rsidRDefault="00206244" w:rsidP="00B3380F">
            <w:pPr>
              <w:contextualSpacing/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eastAsia="ru-RU"/>
              </w:rPr>
              <w:t>Уметь выполнять упражнения с палками.</w:t>
            </w:r>
          </w:p>
          <w:p w:rsidR="00206244" w:rsidRPr="003D032A" w:rsidRDefault="00206244" w:rsidP="00B3380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7" w:type="dxa"/>
          </w:tcPr>
          <w:p w:rsidR="00206244" w:rsidRDefault="00206244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206244" w:rsidRPr="003C5F4A" w:rsidRDefault="00206244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3C5F4A">
              <w:rPr>
                <w:rFonts w:eastAsia="Calibri"/>
                <w:b/>
                <w:color w:val="000000" w:themeColor="text1"/>
                <w:sz w:val="24"/>
                <w:szCs w:val="24"/>
              </w:rPr>
              <w:t>20.01</w:t>
            </w:r>
          </w:p>
        </w:tc>
        <w:tc>
          <w:tcPr>
            <w:tcW w:w="903" w:type="dxa"/>
          </w:tcPr>
          <w:p w:rsidR="00206244" w:rsidRPr="003D032A" w:rsidRDefault="00206244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244" w:rsidRPr="003D032A" w:rsidTr="00AD60BE">
        <w:tc>
          <w:tcPr>
            <w:tcW w:w="553" w:type="dxa"/>
          </w:tcPr>
          <w:p w:rsidR="00206244" w:rsidRDefault="00206244" w:rsidP="000B500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06244" w:rsidRDefault="00206244" w:rsidP="000B500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43" w:type="dxa"/>
          </w:tcPr>
          <w:p w:rsidR="00206244" w:rsidRPr="002C64BD" w:rsidRDefault="00206244" w:rsidP="00E35AAF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Элементарные движения с музыкальным сопровождением в различном темпе. </w:t>
            </w:r>
          </w:p>
        </w:tc>
        <w:tc>
          <w:tcPr>
            <w:tcW w:w="890" w:type="dxa"/>
          </w:tcPr>
          <w:p w:rsidR="00206244" w:rsidRDefault="00206244" w:rsidP="004F52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06244" w:rsidRDefault="00206244" w:rsidP="004F5292">
            <w:pPr>
              <w:jc w:val="center"/>
            </w:pPr>
            <w:r w:rsidRPr="00D054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00" w:type="dxa"/>
          </w:tcPr>
          <w:p w:rsidR="00206244" w:rsidRPr="003D032A" w:rsidRDefault="00B3380F" w:rsidP="003D032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Уметь выполнять движения под музыку.</w:t>
            </w:r>
          </w:p>
        </w:tc>
        <w:tc>
          <w:tcPr>
            <w:tcW w:w="867" w:type="dxa"/>
          </w:tcPr>
          <w:p w:rsidR="00206244" w:rsidRDefault="00206244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206244" w:rsidRPr="003C5F4A" w:rsidRDefault="005B1A55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22</w:t>
            </w:r>
            <w:r w:rsidR="00206244" w:rsidRPr="003C5F4A">
              <w:rPr>
                <w:rFonts w:eastAsia="Calibri"/>
                <w:b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903" w:type="dxa"/>
          </w:tcPr>
          <w:p w:rsidR="00206244" w:rsidRPr="003D032A" w:rsidRDefault="00206244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0F" w:rsidRPr="003D032A" w:rsidTr="00AD60BE">
        <w:tc>
          <w:tcPr>
            <w:tcW w:w="553" w:type="dxa"/>
          </w:tcPr>
          <w:p w:rsidR="00B3380F" w:rsidRDefault="00B3380F" w:rsidP="000B500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3380F" w:rsidRDefault="00B3380F" w:rsidP="000B500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43" w:type="dxa"/>
          </w:tcPr>
          <w:p w:rsidR="00B3380F" w:rsidRPr="002C64BD" w:rsidRDefault="00B3380F" w:rsidP="00615DA5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Прыжок боком через гимнастическую скамейку с опорой на руки.</w:t>
            </w:r>
          </w:p>
        </w:tc>
        <w:tc>
          <w:tcPr>
            <w:tcW w:w="890" w:type="dxa"/>
          </w:tcPr>
          <w:p w:rsidR="00B3380F" w:rsidRDefault="00B3380F" w:rsidP="004F52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3380F" w:rsidRDefault="00B3380F" w:rsidP="004F5292">
            <w:pPr>
              <w:jc w:val="center"/>
            </w:pPr>
            <w:r w:rsidRPr="00D054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00" w:type="dxa"/>
            <w:vMerge w:val="restart"/>
          </w:tcPr>
          <w:p w:rsidR="00B3380F" w:rsidRPr="003D032A" w:rsidRDefault="00B3380F" w:rsidP="003D032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Уметь выполнять упражнения на гимнастических </w:t>
            </w:r>
            <w:r w:rsidR="000A72D0">
              <w:rPr>
                <w:rFonts w:ascii="Times New Roman" w:hAnsi="Times New Roman" w:cs="Times New Roman"/>
                <w:color w:val="000000"/>
              </w:rPr>
              <w:t>снарядах,</w:t>
            </w:r>
            <w:r>
              <w:rPr>
                <w:rFonts w:ascii="Times New Roman" w:hAnsi="Times New Roman" w:cs="Times New Roman"/>
                <w:color w:val="000000"/>
              </w:rPr>
              <w:t xml:space="preserve"> знать Т.Б. при занятиях гимнастикой.</w:t>
            </w:r>
          </w:p>
        </w:tc>
        <w:tc>
          <w:tcPr>
            <w:tcW w:w="867" w:type="dxa"/>
          </w:tcPr>
          <w:p w:rsidR="00B3380F" w:rsidRDefault="00B3380F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B3380F" w:rsidRPr="003C5F4A" w:rsidRDefault="00B3380F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3C5F4A">
              <w:rPr>
                <w:rFonts w:eastAsia="Calibri"/>
                <w:b/>
                <w:color w:val="000000" w:themeColor="text1"/>
                <w:sz w:val="24"/>
                <w:szCs w:val="24"/>
              </w:rPr>
              <w:t>27.01</w:t>
            </w:r>
          </w:p>
        </w:tc>
        <w:tc>
          <w:tcPr>
            <w:tcW w:w="903" w:type="dxa"/>
          </w:tcPr>
          <w:p w:rsidR="00B3380F" w:rsidRPr="003D032A" w:rsidRDefault="00B3380F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0F" w:rsidRPr="003D032A" w:rsidTr="00AD60BE">
        <w:tc>
          <w:tcPr>
            <w:tcW w:w="553" w:type="dxa"/>
          </w:tcPr>
          <w:p w:rsidR="00B3380F" w:rsidRDefault="00B3380F" w:rsidP="000B500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3380F" w:rsidRDefault="00B3380F" w:rsidP="000B500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43" w:type="dxa"/>
          </w:tcPr>
          <w:p w:rsidR="00B3380F" w:rsidRPr="002C64BD" w:rsidRDefault="00B3380F" w:rsidP="00615DA5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pacing w:val="-10"/>
                <w:kern w:val="28"/>
                <w:sz w:val="24"/>
                <w:szCs w:val="24"/>
              </w:rPr>
              <w:t>Переноска гимнастического мата (4 человека) на руках, гимнастического коня (4 человека) тягой и толканием.</w:t>
            </w:r>
          </w:p>
        </w:tc>
        <w:tc>
          <w:tcPr>
            <w:tcW w:w="890" w:type="dxa"/>
          </w:tcPr>
          <w:p w:rsidR="00B3380F" w:rsidRDefault="00B3380F" w:rsidP="004F52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3380F" w:rsidRDefault="00B3380F" w:rsidP="004F5292">
            <w:pPr>
              <w:jc w:val="center"/>
            </w:pPr>
            <w:r w:rsidRPr="00D054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00" w:type="dxa"/>
            <w:vMerge/>
          </w:tcPr>
          <w:p w:rsidR="00B3380F" w:rsidRPr="003D032A" w:rsidRDefault="00B3380F" w:rsidP="003D03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7" w:type="dxa"/>
          </w:tcPr>
          <w:p w:rsidR="00B3380F" w:rsidRDefault="00B3380F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B3380F" w:rsidRPr="003C5F4A" w:rsidRDefault="005B1A55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29</w:t>
            </w:r>
            <w:r w:rsidR="00B3380F" w:rsidRPr="003C5F4A">
              <w:rPr>
                <w:rFonts w:eastAsia="Calibri"/>
                <w:b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903" w:type="dxa"/>
          </w:tcPr>
          <w:p w:rsidR="00B3380F" w:rsidRPr="003D032A" w:rsidRDefault="00B3380F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0F" w:rsidRPr="003D032A" w:rsidTr="00AD60BE">
        <w:tc>
          <w:tcPr>
            <w:tcW w:w="553" w:type="dxa"/>
          </w:tcPr>
          <w:p w:rsidR="00B3380F" w:rsidRDefault="00B3380F" w:rsidP="000B500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3380F" w:rsidRDefault="00B3380F" w:rsidP="000B500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43" w:type="dxa"/>
          </w:tcPr>
          <w:p w:rsidR="00B3380F" w:rsidRPr="002C64BD" w:rsidRDefault="00B3380F" w:rsidP="00615DA5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pacing w:val="-10"/>
                <w:kern w:val="28"/>
                <w:sz w:val="24"/>
                <w:szCs w:val="24"/>
              </w:rPr>
              <w:t xml:space="preserve">Прыжок через козла: наскок в упор стоя на коленях, соскок со взмахом рук, наскок в упор стоя на коленях, переход в упор присев, соскок с мягким приземлением. </w:t>
            </w:r>
          </w:p>
        </w:tc>
        <w:tc>
          <w:tcPr>
            <w:tcW w:w="890" w:type="dxa"/>
          </w:tcPr>
          <w:p w:rsidR="00B3380F" w:rsidRDefault="00B3380F" w:rsidP="004F52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3380F" w:rsidRDefault="00B3380F" w:rsidP="004F5292">
            <w:pPr>
              <w:jc w:val="center"/>
            </w:pPr>
            <w:r w:rsidRPr="00D054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00" w:type="dxa"/>
            <w:vMerge/>
          </w:tcPr>
          <w:p w:rsidR="00B3380F" w:rsidRPr="003D032A" w:rsidRDefault="00B3380F" w:rsidP="003D03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7" w:type="dxa"/>
          </w:tcPr>
          <w:p w:rsidR="00B3380F" w:rsidRDefault="00B3380F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B3380F" w:rsidRPr="003C5F4A" w:rsidRDefault="00B3380F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3C5F4A">
              <w:rPr>
                <w:rFonts w:eastAsia="Calibri"/>
                <w:b/>
                <w:color w:val="000000" w:themeColor="text1"/>
                <w:sz w:val="24"/>
                <w:szCs w:val="24"/>
              </w:rPr>
              <w:t>03.02</w:t>
            </w:r>
          </w:p>
        </w:tc>
        <w:tc>
          <w:tcPr>
            <w:tcW w:w="903" w:type="dxa"/>
          </w:tcPr>
          <w:p w:rsidR="00B3380F" w:rsidRPr="003D032A" w:rsidRDefault="00B3380F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0F" w:rsidRPr="003D032A" w:rsidTr="00AD60BE">
        <w:tc>
          <w:tcPr>
            <w:tcW w:w="553" w:type="dxa"/>
          </w:tcPr>
          <w:p w:rsidR="00B3380F" w:rsidRDefault="00B3380F" w:rsidP="000B500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3380F" w:rsidRDefault="00B3380F" w:rsidP="000B500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43" w:type="dxa"/>
          </w:tcPr>
          <w:p w:rsidR="00B3380F" w:rsidRPr="002C64BD" w:rsidRDefault="00B3380F" w:rsidP="002F3413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pacing w:val="-10"/>
                <w:kern w:val="28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pacing w:val="-10"/>
                <w:kern w:val="28"/>
                <w:sz w:val="24"/>
                <w:szCs w:val="24"/>
              </w:rPr>
              <w:t xml:space="preserve">Прыжок в упор присев на козла, коня в ширину и соскок прогнувшись. </w:t>
            </w:r>
          </w:p>
          <w:p w:rsidR="00B3380F" w:rsidRPr="002C64BD" w:rsidRDefault="00B3380F" w:rsidP="002F3413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0" w:type="dxa"/>
          </w:tcPr>
          <w:p w:rsidR="00B3380F" w:rsidRDefault="00B3380F" w:rsidP="004F52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3380F" w:rsidRDefault="00B3380F" w:rsidP="004F5292">
            <w:pPr>
              <w:jc w:val="center"/>
            </w:pPr>
            <w:r w:rsidRPr="00D054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00" w:type="dxa"/>
            <w:vMerge/>
          </w:tcPr>
          <w:p w:rsidR="00B3380F" w:rsidRPr="003D032A" w:rsidRDefault="00B3380F" w:rsidP="003D03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7" w:type="dxa"/>
          </w:tcPr>
          <w:p w:rsidR="00B3380F" w:rsidRDefault="00B3380F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B3380F" w:rsidRPr="003C5F4A" w:rsidRDefault="005B1A55" w:rsidP="004F529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05</w:t>
            </w:r>
            <w:r w:rsidR="00B3380F" w:rsidRPr="003C5F4A">
              <w:rPr>
                <w:rFonts w:eastAsia="Calibri"/>
                <w:b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903" w:type="dxa"/>
          </w:tcPr>
          <w:p w:rsidR="00B3380F" w:rsidRPr="003D032A" w:rsidRDefault="00B3380F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0F" w:rsidRPr="003D032A" w:rsidTr="00AD60BE">
        <w:tc>
          <w:tcPr>
            <w:tcW w:w="553" w:type="dxa"/>
          </w:tcPr>
          <w:p w:rsidR="00B3380F" w:rsidRDefault="00B3380F" w:rsidP="000B500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3380F" w:rsidRDefault="00B3380F" w:rsidP="000B500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43" w:type="dxa"/>
          </w:tcPr>
          <w:p w:rsidR="00B3380F" w:rsidRPr="002C64BD" w:rsidRDefault="00B3380F" w:rsidP="00105369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pacing w:val="-10"/>
                <w:kern w:val="28"/>
                <w:sz w:val="24"/>
                <w:szCs w:val="24"/>
              </w:rPr>
              <w:t>Ходьба по гимнастической скамейке с ударами мяча о пол и его ловлей.</w:t>
            </w:r>
          </w:p>
        </w:tc>
        <w:tc>
          <w:tcPr>
            <w:tcW w:w="890" w:type="dxa"/>
          </w:tcPr>
          <w:p w:rsidR="00B3380F" w:rsidRDefault="00B3380F" w:rsidP="004F52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3380F" w:rsidRDefault="00B3380F" w:rsidP="004F5292">
            <w:pPr>
              <w:jc w:val="center"/>
            </w:pPr>
            <w:r w:rsidRPr="00D054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00" w:type="dxa"/>
            <w:vMerge/>
          </w:tcPr>
          <w:p w:rsidR="00B3380F" w:rsidRPr="003D032A" w:rsidRDefault="00B3380F" w:rsidP="003D03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7" w:type="dxa"/>
          </w:tcPr>
          <w:p w:rsidR="00B3380F" w:rsidRDefault="00B3380F" w:rsidP="004F529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3380F" w:rsidRPr="003C5F4A" w:rsidRDefault="00B3380F" w:rsidP="004F529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5F4A">
              <w:rPr>
                <w:rFonts w:eastAsia="Calibri"/>
                <w:b/>
                <w:sz w:val="24"/>
                <w:szCs w:val="24"/>
              </w:rPr>
              <w:t>10.02</w:t>
            </w:r>
          </w:p>
        </w:tc>
        <w:tc>
          <w:tcPr>
            <w:tcW w:w="903" w:type="dxa"/>
          </w:tcPr>
          <w:p w:rsidR="00B3380F" w:rsidRPr="003D032A" w:rsidRDefault="00B3380F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0F" w:rsidRPr="003D032A" w:rsidTr="00AD60BE">
        <w:tc>
          <w:tcPr>
            <w:tcW w:w="553" w:type="dxa"/>
          </w:tcPr>
          <w:p w:rsidR="00B3380F" w:rsidRDefault="00B3380F" w:rsidP="004F52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3380F" w:rsidRDefault="00B3380F" w:rsidP="004F5292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43" w:type="dxa"/>
          </w:tcPr>
          <w:p w:rsidR="00B3380F" w:rsidRDefault="00B3380F" w:rsidP="00B2178A">
            <w:pPr>
              <w:jc w:val="both"/>
              <w:rPr>
                <w:rFonts w:ascii="Times New Roman" w:hAnsi="Times New Roman"/>
                <w:color w:val="000000" w:themeColor="text1"/>
                <w:spacing w:val="-10"/>
                <w:kern w:val="28"/>
                <w:sz w:val="24"/>
                <w:szCs w:val="24"/>
              </w:rPr>
            </w:pPr>
          </w:p>
          <w:p w:rsidR="00B3380F" w:rsidRPr="002C64BD" w:rsidRDefault="00B3380F" w:rsidP="00B217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pacing w:val="-10"/>
                <w:kern w:val="28"/>
                <w:sz w:val="24"/>
                <w:szCs w:val="24"/>
              </w:rPr>
              <w:t>Прыжок ноги врозь.</w:t>
            </w:r>
          </w:p>
        </w:tc>
        <w:tc>
          <w:tcPr>
            <w:tcW w:w="890" w:type="dxa"/>
          </w:tcPr>
          <w:p w:rsidR="00B3380F" w:rsidRDefault="00B3380F" w:rsidP="004F52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3380F" w:rsidRDefault="00B3380F" w:rsidP="004F5292">
            <w:pPr>
              <w:jc w:val="center"/>
            </w:pPr>
            <w:r w:rsidRPr="00D054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00" w:type="dxa"/>
            <w:vMerge/>
          </w:tcPr>
          <w:p w:rsidR="00B3380F" w:rsidRPr="003D032A" w:rsidRDefault="00B3380F" w:rsidP="003D03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7" w:type="dxa"/>
          </w:tcPr>
          <w:p w:rsidR="00B3380F" w:rsidRDefault="00B3380F" w:rsidP="004F529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3380F" w:rsidRPr="003C5F4A" w:rsidRDefault="005B1A55" w:rsidP="004F529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12</w:t>
            </w:r>
            <w:r w:rsidR="00B3380F" w:rsidRPr="003C5F4A">
              <w:rPr>
                <w:rFonts w:eastAsia="Calibri"/>
                <w:b/>
                <w:sz w:val="24"/>
                <w:szCs w:val="24"/>
              </w:rPr>
              <w:t>.02</w:t>
            </w:r>
          </w:p>
        </w:tc>
        <w:tc>
          <w:tcPr>
            <w:tcW w:w="903" w:type="dxa"/>
          </w:tcPr>
          <w:p w:rsidR="00B3380F" w:rsidRPr="003D032A" w:rsidRDefault="00B3380F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0F" w:rsidRPr="003D032A" w:rsidTr="00AD60BE">
        <w:tc>
          <w:tcPr>
            <w:tcW w:w="553" w:type="dxa"/>
          </w:tcPr>
          <w:p w:rsidR="00B3380F" w:rsidRDefault="00B3380F" w:rsidP="004F52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3380F" w:rsidRDefault="00B3380F" w:rsidP="004F5292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43" w:type="dxa"/>
          </w:tcPr>
          <w:p w:rsidR="00B3380F" w:rsidRPr="002C64BD" w:rsidRDefault="00B3380F" w:rsidP="002F3413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pacing w:val="-10"/>
                <w:kern w:val="28"/>
                <w:sz w:val="24"/>
                <w:szCs w:val="24"/>
              </w:rPr>
              <w:t xml:space="preserve">Повороты на гимнастической скамейке и на бревне направо, налево. </w:t>
            </w:r>
          </w:p>
        </w:tc>
        <w:tc>
          <w:tcPr>
            <w:tcW w:w="890" w:type="dxa"/>
          </w:tcPr>
          <w:p w:rsidR="00B3380F" w:rsidRDefault="00B3380F" w:rsidP="004F52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3380F" w:rsidRDefault="00B3380F" w:rsidP="004F5292">
            <w:pPr>
              <w:jc w:val="center"/>
            </w:pPr>
            <w:r w:rsidRPr="00D054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00" w:type="dxa"/>
            <w:vMerge/>
          </w:tcPr>
          <w:p w:rsidR="00B3380F" w:rsidRPr="003D032A" w:rsidRDefault="00B3380F" w:rsidP="003D03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7" w:type="dxa"/>
          </w:tcPr>
          <w:p w:rsidR="00B3380F" w:rsidRDefault="00B3380F" w:rsidP="004F529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3380F" w:rsidRPr="003C5F4A" w:rsidRDefault="00B3380F" w:rsidP="004F529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5F4A">
              <w:rPr>
                <w:rFonts w:eastAsia="Calibri"/>
                <w:b/>
                <w:sz w:val="24"/>
                <w:szCs w:val="24"/>
              </w:rPr>
              <w:t>17.02</w:t>
            </w:r>
          </w:p>
        </w:tc>
        <w:tc>
          <w:tcPr>
            <w:tcW w:w="903" w:type="dxa"/>
          </w:tcPr>
          <w:p w:rsidR="00B3380F" w:rsidRPr="003D032A" w:rsidRDefault="00B3380F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0F" w:rsidRPr="003D032A" w:rsidTr="00AD60BE">
        <w:tc>
          <w:tcPr>
            <w:tcW w:w="553" w:type="dxa"/>
          </w:tcPr>
          <w:p w:rsidR="00B3380F" w:rsidRDefault="00B3380F" w:rsidP="004F52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3380F" w:rsidRDefault="00B3380F" w:rsidP="004F5292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43" w:type="dxa"/>
          </w:tcPr>
          <w:p w:rsidR="00B3380F" w:rsidRPr="002C64BD" w:rsidRDefault="00B3380F" w:rsidP="002F3413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pacing w:val="-10"/>
                <w:kern w:val="28"/>
                <w:sz w:val="24"/>
                <w:szCs w:val="24"/>
              </w:rPr>
              <w:t xml:space="preserve">Ходьба по гимнастической скамейке с подбрасыванием и ловлей мяча. </w:t>
            </w:r>
          </w:p>
        </w:tc>
        <w:tc>
          <w:tcPr>
            <w:tcW w:w="890" w:type="dxa"/>
          </w:tcPr>
          <w:p w:rsidR="00B3380F" w:rsidRDefault="00B3380F" w:rsidP="004F52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3380F" w:rsidRDefault="00B3380F" w:rsidP="004F5292">
            <w:pPr>
              <w:jc w:val="center"/>
            </w:pPr>
            <w:r w:rsidRPr="00D054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00" w:type="dxa"/>
            <w:vMerge/>
          </w:tcPr>
          <w:p w:rsidR="00B3380F" w:rsidRPr="003D032A" w:rsidRDefault="00B3380F" w:rsidP="003D03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7" w:type="dxa"/>
          </w:tcPr>
          <w:p w:rsidR="00B3380F" w:rsidRDefault="00B3380F" w:rsidP="004F529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3380F" w:rsidRPr="003C5F4A" w:rsidRDefault="005B1A55" w:rsidP="004F529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19</w:t>
            </w:r>
            <w:r w:rsidR="00B3380F" w:rsidRPr="003C5F4A">
              <w:rPr>
                <w:rFonts w:eastAsia="Calibri"/>
                <w:b/>
                <w:sz w:val="24"/>
                <w:szCs w:val="24"/>
              </w:rPr>
              <w:t>.02</w:t>
            </w:r>
          </w:p>
        </w:tc>
        <w:tc>
          <w:tcPr>
            <w:tcW w:w="903" w:type="dxa"/>
          </w:tcPr>
          <w:p w:rsidR="00B3380F" w:rsidRPr="003D032A" w:rsidRDefault="00B3380F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0F" w:rsidRPr="003D032A" w:rsidTr="00AD60BE">
        <w:tc>
          <w:tcPr>
            <w:tcW w:w="553" w:type="dxa"/>
          </w:tcPr>
          <w:p w:rsidR="00B3380F" w:rsidRDefault="00B3380F" w:rsidP="004F52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3380F" w:rsidRDefault="00B3380F" w:rsidP="004F5292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44</w:t>
            </w:r>
          </w:p>
        </w:tc>
        <w:tc>
          <w:tcPr>
            <w:tcW w:w="4643" w:type="dxa"/>
          </w:tcPr>
          <w:p w:rsidR="00B3380F" w:rsidRPr="002C64BD" w:rsidRDefault="00B3380F" w:rsidP="002F3413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pacing w:val="-10"/>
                <w:kern w:val="28"/>
                <w:sz w:val="24"/>
                <w:szCs w:val="24"/>
              </w:rPr>
              <w:t>Равновесие на левой (правой) ноге на полу без поддержки.</w:t>
            </w:r>
          </w:p>
        </w:tc>
        <w:tc>
          <w:tcPr>
            <w:tcW w:w="890" w:type="dxa"/>
          </w:tcPr>
          <w:p w:rsidR="00B3380F" w:rsidRDefault="00B3380F" w:rsidP="004F52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3380F" w:rsidRDefault="00B3380F" w:rsidP="004F5292">
            <w:pPr>
              <w:jc w:val="center"/>
            </w:pPr>
            <w:r w:rsidRPr="00D054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00" w:type="dxa"/>
            <w:vMerge/>
          </w:tcPr>
          <w:p w:rsidR="00B3380F" w:rsidRPr="003D032A" w:rsidRDefault="00B3380F" w:rsidP="003D03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7" w:type="dxa"/>
          </w:tcPr>
          <w:p w:rsidR="00B3380F" w:rsidRDefault="00B3380F" w:rsidP="004F529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3380F" w:rsidRPr="003C5F4A" w:rsidRDefault="005B1A55" w:rsidP="004F529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24</w:t>
            </w:r>
            <w:r w:rsidR="00B3380F" w:rsidRPr="003C5F4A">
              <w:rPr>
                <w:rFonts w:eastAsia="Calibri"/>
                <w:b/>
                <w:sz w:val="24"/>
                <w:szCs w:val="24"/>
              </w:rPr>
              <w:t>.02</w:t>
            </w:r>
          </w:p>
        </w:tc>
        <w:tc>
          <w:tcPr>
            <w:tcW w:w="903" w:type="dxa"/>
          </w:tcPr>
          <w:p w:rsidR="00B3380F" w:rsidRPr="003D032A" w:rsidRDefault="00B3380F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0F" w:rsidRPr="003D032A" w:rsidTr="00AD60BE">
        <w:tc>
          <w:tcPr>
            <w:tcW w:w="553" w:type="dxa"/>
          </w:tcPr>
          <w:p w:rsidR="00B3380F" w:rsidRDefault="00B3380F" w:rsidP="004F52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3380F" w:rsidRDefault="00B3380F" w:rsidP="004F5292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45</w:t>
            </w:r>
          </w:p>
        </w:tc>
        <w:tc>
          <w:tcPr>
            <w:tcW w:w="4643" w:type="dxa"/>
          </w:tcPr>
          <w:p w:rsidR="00B3380F" w:rsidRPr="002C64BD" w:rsidRDefault="00B3380F" w:rsidP="002F3413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pacing w:val="-10"/>
                <w:kern w:val="28"/>
                <w:sz w:val="24"/>
                <w:szCs w:val="24"/>
              </w:rPr>
              <w:t>Ходьба: приставными шагами по бревну (высота 70 см), с перешагиванием через веревку (планку) на высоте 20—30 см.</w:t>
            </w:r>
          </w:p>
        </w:tc>
        <w:tc>
          <w:tcPr>
            <w:tcW w:w="890" w:type="dxa"/>
          </w:tcPr>
          <w:p w:rsidR="00B3380F" w:rsidRDefault="00B3380F" w:rsidP="004F52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3380F" w:rsidRDefault="00B3380F" w:rsidP="004F5292">
            <w:pPr>
              <w:jc w:val="center"/>
            </w:pPr>
            <w:r w:rsidRPr="00D054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00" w:type="dxa"/>
            <w:vMerge/>
          </w:tcPr>
          <w:p w:rsidR="00B3380F" w:rsidRPr="003D032A" w:rsidRDefault="00B3380F" w:rsidP="003D03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7" w:type="dxa"/>
          </w:tcPr>
          <w:p w:rsidR="00B3380F" w:rsidRDefault="00B3380F" w:rsidP="004F529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3380F" w:rsidRPr="005A2E5C" w:rsidRDefault="005B1A55" w:rsidP="004F529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26</w:t>
            </w:r>
            <w:r w:rsidR="00B3380F" w:rsidRPr="005A2E5C">
              <w:rPr>
                <w:rFonts w:eastAsia="Calibri"/>
                <w:b/>
                <w:sz w:val="24"/>
                <w:szCs w:val="24"/>
              </w:rPr>
              <w:t>.</w:t>
            </w:r>
            <w:r>
              <w:rPr>
                <w:rFonts w:eastAsia="Calibri"/>
                <w:b/>
                <w:sz w:val="24"/>
                <w:szCs w:val="24"/>
              </w:rPr>
              <w:t>02</w:t>
            </w:r>
          </w:p>
        </w:tc>
        <w:tc>
          <w:tcPr>
            <w:tcW w:w="903" w:type="dxa"/>
          </w:tcPr>
          <w:p w:rsidR="00B3380F" w:rsidRPr="003D032A" w:rsidRDefault="00B3380F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0F" w:rsidRPr="003D032A" w:rsidTr="00AD60BE">
        <w:tc>
          <w:tcPr>
            <w:tcW w:w="553" w:type="dxa"/>
          </w:tcPr>
          <w:p w:rsidR="00B3380F" w:rsidRDefault="00B3380F" w:rsidP="004F52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3380F" w:rsidRDefault="00B3380F" w:rsidP="004F5292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46</w:t>
            </w:r>
          </w:p>
        </w:tc>
        <w:tc>
          <w:tcPr>
            <w:tcW w:w="4643" w:type="dxa"/>
          </w:tcPr>
          <w:p w:rsidR="00B3380F" w:rsidRPr="002C64BD" w:rsidRDefault="00B3380F" w:rsidP="002F3413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pacing w:val="-10"/>
                <w:kern w:val="28"/>
                <w:sz w:val="24"/>
                <w:szCs w:val="24"/>
              </w:rPr>
              <w:t>Выполнить одно, два ранее изученных упражнения по 3—4 раза.</w:t>
            </w:r>
          </w:p>
        </w:tc>
        <w:tc>
          <w:tcPr>
            <w:tcW w:w="890" w:type="dxa"/>
          </w:tcPr>
          <w:p w:rsidR="00B3380F" w:rsidRDefault="00B3380F" w:rsidP="004F52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3380F" w:rsidRDefault="00B3380F" w:rsidP="004F5292">
            <w:pPr>
              <w:jc w:val="center"/>
            </w:pPr>
            <w:r w:rsidRPr="00D054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00" w:type="dxa"/>
            <w:vMerge/>
          </w:tcPr>
          <w:p w:rsidR="00B3380F" w:rsidRPr="003D032A" w:rsidRDefault="00B3380F" w:rsidP="003D03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7" w:type="dxa"/>
          </w:tcPr>
          <w:p w:rsidR="00B3380F" w:rsidRDefault="00B3380F" w:rsidP="004F529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3380F" w:rsidRPr="005A2E5C" w:rsidRDefault="005B1A55" w:rsidP="004F529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03</w:t>
            </w:r>
            <w:r w:rsidR="00B3380F" w:rsidRPr="005A2E5C">
              <w:rPr>
                <w:rFonts w:eastAsia="Calibri"/>
                <w:b/>
                <w:sz w:val="24"/>
                <w:szCs w:val="24"/>
              </w:rPr>
              <w:t>.03</w:t>
            </w:r>
          </w:p>
        </w:tc>
        <w:tc>
          <w:tcPr>
            <w:tcW w:w="903" w:type="dxa"/>
          </w:tcPr>
          <w:p w:rsidR="00B3380F" w:rsidRPr="003D032A" w:rsidRDefault="00B3380F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244" w:rsidRPr="003D032A" w:rsidTr="00AD60BE">
        <w:tc>
          <w:tcPr>
            <w:tcW w:w="553" w:type="dxa"/>
          </w:tcPr>
          <w:p w:rsidR="00206244" w:rsidRPr="007174A6" w:rsidRDefault="00206244" w:rsidP="004F52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033" w:type="dxa"/>
            <w:gridSpan w:val="3"/>
          </w:tcPr>
          <w:p w:rsidR="00206244" w:rsidRPr="002C64BD" w:rsidRDefault="00206244" w:rsidP="00C03B3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4BD">
              <w:rPr>
                <w:rFonts w:ascii="Times New Roman" w:eastAsia="Times New Roman" w:hAnsi="Times New Roman" w:cs="Times New Roman"/>
                <w:b/>
                <w:color w:val="000000" w:themeColor="text1"/>
                <w:spacing w:val="-10"/>
                <w:kern w:val="28"/>
                <w:sz w:val="24"/>
                <w:szCs w:val="24"/>
              </w:rPr>
              <w:t xml:space="preserve">Легкая атлетика с подвижными играми </w:t>
            </w:r>
            <w:r w:rsidR="005638B1">
              <w:rPr>
                <w:rFonts w:ascii="Times New Roman" w:eastAsia="Times New Roman" w:hAnsi="Times New Roman" w:cs="Times New Roman"/>
                <w:b/>
                <w:color w:val="000000" w:themeColor="text1"/>
                <w:spacing w:val="-10"/>
                <w:kern w:val="28"/>
                <w:sz w:val="24"/>
                <w:szCs w:val="24"/>
              </w:rPr>
              <w:t>23</w:t>
            </w:r>
            <w:r w:rsidRPr="002C64BD">
              <w:rPr>
                <w:rFonts w:ascii="Times New Roman" w:eastAsia="Times New Roman" w:hAnsi="Times New Roman" w:cs="Times New Roman"/>
                <w:b/>
                <w:color w:val="000000" w:themeColor="text1"/>
                <w:spacing w:val="-10"/>
                <w:kern w:val="28"/>
                <w:sz w:val="24"/>
                <w:szCs w:val="24"/>
              </w:rPr>
              <w:t xml:space="preserve"> час</w:t>
            </w:r>
            <w:r w:rsidR="005638B1">
              <w:rPr>
                <w:rFonts w:ascii="Times New Roman" w:eastAsia="Times New Roman" w:hAnsi="Times New Roman" w:cs="Times New Roman"/>
                <w:b/>
                <w:color w:val="000000" w:themeColor="text1"/>
                <w:spacing w:val="-10"/>
                <w:kern w:val="28"/>
                <w:sz w:val="24"/>
                <w:szCs w:val="24"/>
              </w:rPr>
              <w:t>а</w:t>
            </w:r>
          </w:p>
        </w:tc>
        <w:tc>
          <w:tcPr>
            <w:tcW w:w="867" w:type="dxa"/>
          </w:tcPr>
          <w:p w:rsidR="00206244" w:rsidRPr="003D032A" w:rsidRDefault="00206244" w:rsidP="003D032A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</w:tcPr>
          <w:p w:rsidR="00206244" w:rsidRPr="003D032A" w:rsidRDefault="00206244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244" w:rsidRPr="003D032A" w:rsidTr="00AD60BE">
        <w:tc>
          <w:tcPr>
            <w:tcW w:w="553" w:type="dxa"/>
          </w:tcPr>
          <w:p w:rsidR="00206244" w:rsidRDefault="00206244" w:rsidP="004F52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06244" w:rsidRDefault="00206244" w:rsidP="004F5292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47</w:t>
            </w:r>
          </w:p>
        </w:tc>
        <w:tc>
          <w:tcPr>
            <w:tcW w:w="4643" w:type="dxa"/>
          </w:tcPr>
          <w:p w:rsidR="00206244" w:rsidRPr="002C64BD" w:rsidRDefault="00206244" w:rsidP="001E329C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поведения в спортивном зале. Меры безопасности при обращении со спортивным инвентарём.</w:t>
            </w:r>
          </w:p>
        </w:tc>
        <w:tc>
          <w:tcPr>
            <w:tcW w:w="890" w:type="dxa"/>
          </w:tcPr>
          <w:p w:rsidR="00206244" w:rsidRDefault="00206244" w:rsidP="004F52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06244" w:rsidRDefault="00206244" w:rsidP="004F5292">
            <w:pPr>
              <w:jc w:val="center"/>
            </w:pPr>
            <w:r w:rsidRPr="00D054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00" w:type="dxa"/>
          </w:tcPr>
          <w:p w:rsidR="00206244" w:rsidRPr="003D032A" w:rsidRDefault="00B3380F" w:rsidP="00B338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eastAsia="ru-RU"/>
              </w:rPr>
              <w:t xml:space="preserve">Знать правила поведения в спортивном зале. </w:t>
            </w:r>
          </w:p>
        </w:tc>
        <w:tc>
          <w:tcPr>
            <w:tcW w:w="867" w:type="dxa"/>
          </w:tcPr>
          <w:p w:rsidR="00206244" w:rsidRDefault="00206244" w:rsidP="004F529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206244" w:rsidRPr="005A2E5C" w:rsidRDefault="005B1A55" w:rsidP="004F529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05</w:t>
            </w:r>
            <w:r w:rsidR="00206244" w:rsidRPr="005A2E5C">
              <w:rPr>
                <w:rFonts w:eastAsia="Calibri"/>
                <w:b/>
                <w:sz w:val="24"/>
                <w:szCs w:val="24"/>
              </w:rPr>
              <w:t>.03</w:t>
            </w:r>
          </w:p>
        </w:tc>
        <w:tc>
          <w:tcPr>
            <w:tcW w:w="903" w:type="dxa"/>
          </w:tcPr>
          <w:p w:rsidR="00206244" w:rsidRPr="003D032A" w:rsidRDefault="00206244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244" w:rsidRPr="003D032A" w:rsidTr="00AD60BE">
        <w:tc>
          <w:tcPr>
            <w:tcW w:w="553" w:type="dxa"/>
          </w:tcPr>
          <w:p w:rsidR="00206244" w:rsidRDefault="00206244" w:rsidP="004F52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06244" w:rsidRDefault="00206244" w:rsidP="004F5292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48</w:t>
            </w:r>
          </w:p>
        </w:tc>
        <w:tc>
          <w:tcPr>
            <w:tcW w:w="4643" w:type="dxa"/>
          </w:tcPr>
          <w:p w:rsidR="00206244" w:rsidRPr="002C64BD" w:rsidRDefault="00206244" w:rsidP="001E329C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Правильное дыхание при выполнении простейших упражнений вместе с учителем. </w:t>
            </w:r>
          </w:p>
        </w:tc>
        <w:tc>
          <w:tcPr>
            <w:tcW w:w="890" w:type="dxa"/>
          </w:tcPr>
          <w:p w:rsidR="00206244" w:rsidRDefault="00206244" w:rsidP="004F52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06244" w:rsidRDefault="00206244" w:rsidP="004F5292">
            <w:pPr>
              <w:jc w:val="center"/>
            </w:pPr>
            <w:r w:rsidRPr="00D054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00" w:type="dxa"/>
          </w:tcPr>
          <w:p w:rsidR="00206244" w:rsidRPr="003D032A" w:rsidRDefault="00B3380F" w:rsidP="003D032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eastAsia="ru-RU"/>
              </w:rPr>
              <w:t>Знать способы дыхания при выполнении упражнений.</w:t>
            </w:r>
          </w:p>
        </w:tc>
        <w:tc>
          <w:tcPr>
            <w:tcW w:w="867" w:type="dxa"/>
          </w:tcPr>
          <w:p w:rsidR="00206244" w:rsidRDefault="00206244" w:rsidP="004F529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206244" w:rsidRPr="005A2E5C" w:rsidRDefault="005B1A55" w:rsidP="004F529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</w:t>
            </w:r>
            <w:r w:rsidR="00206244" w:rsidRPr="005A2E5C">
              <w:rPr>
                <w:rFonts w:eastAsia="Calibri"/>
                <w:b/>
                <w:sz w:val="24"/>
                <w:szCs w:val="24"/>
              </w:rPr>
              <w:t>.03</w:t>
            </w:r>
          </w:p>
        </w:tc>
        <w:tc>
          <w:tcPr>
            <w:tcW w:w="903" w:type="dxa"/>
          </w:tcPr>
          <w:p w:rsidR="00206244" w:rsidRPr="003D032A" w:rsidRDefault="00206244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244" w:rsidRPr="003D032A" w:rsidTr="00AD60BE">
        <w:tc>
          <w:tcPr>
            <w:tcW w:w="553" w:type="dxa"/>
          </w:tcPr>
          <w:p w:rsidR="00206244" w:rsidRDefault="00206244" w:rsidP="004F52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06244" w:rsidRDefault="00206244" w:rsidP="004F5292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49</w:t>
            </w:r>
          </w:p>
        </w:tc>
        <w:tc>
          <w:tcPr>
            <w:tcW w:w="4643" w:type="dxa"/>
          </w:tcPr>
          <w:p w:rsidR="00206244" w:rsidRPr="002C64BD" w:rsidRDefault="00206244" w:rsidP="001E329C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Правильное дыхание при выполнении как простых, так и сложных упражнений вместе с учителем на месте.</w:t>
            </w:r>
          </w:p>
        </w:tc>
        <w:tc>
          <w:tcPr>
            <w:tcW w:w="890" w:type="dxa"/>
          </w:tcPr>
          <w:p w:rsidR="00206244" w:rsidRDefault="00206244" w:rsidP="004F52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06244" w:rsidRDefault="00206244" w:rsidP="004F5292">
            <w:pPr>
              <w:jc w:val="center"/>
            </w:pPr>
            <w:r w:rsidRPr="00D054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00" w:type="dxa"/>
          </w:tcPr>
          <w:p w:rsidR="00206244" w:rsidRPr="003D032A" w:rsidRDefault="00B3380F" w:rsidP="003D032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eastAsia="ru-RU"/>
              </w:rPr>
              <w:t>Знать способы дыхания при выполнении упражнений.</w:t>
            </w:r>
          </w:p>
        </w:tc>
        <w:tc>
          <w:tcPr>
            <w:tcW w:w="867" w:type="dxa"/>
          </w:tcPr>
          <w:p w:rsidR="00206244" w:rsidRDefault="00206244" w:rsidP="004F529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206244" w:rsidRPr="005A2E5C" w:rsidRDefault="005B1A55" w:rsidP="004F529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12</w:t>
            </w:r>
            <w:r w:rsidR="00206244" w:rsidRPr="005A2E5C">
              <w:rPr>
                <w:rFonts w:eastAsia="Calibri"/>
                <w:b/>
                <w:sz w:val="24"/>
                <w:szCs w:val="24"/>
              </w:rPr>
              <w:t>.03</w:t>
            </w:r>
          </w:p>
        </w:tc>
        <w:tc>
          <w:tcPr>
            <w:tcW w:w="903" w:type="dxa"/>
          </w:tcPr>
          <w:p w:rsidR="00206244" w:rsidRPr="003D032A" w:rsidRDefault="00206244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244" w:rsidRPr="003D032A" w:rsidTr="00AD60BE">
        <w:tc>
          <w:tcPr>
            <w:tcW w:w="553" w:type="dxa"/>
          </w:tcPr>
          <w:p w:rsidR="00206244" w:rsidRDefault="00206244" w:rsidP="004F52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533" w:type="dxa"/>
            <w:gridSpan w:val="2"/>
          </w:tcPr>
          <w:p w:rsidR="00206244" w:rsidRPr="002C64BD" w:rsidRDefault="00206244" w:rsidP="004F529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4 четверть – </w:t>
            </w:r>
            <w:r w:rsidR="00DF5E9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  <w:r w:rsidRPr="002C64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часов</w:t>
            </w:r>
          </w:p>
        </w:tc>
        <w:tc>
          <w:tcPr>
            <w:tcW w:w="6500" w:type="dxa"/>
          </w:tcPr>
          <w:p w:rsidR="00206244" w:rsidRPr="003D032A" w:rsidRDefault="00206244" w:rsidP="003D03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7" w:type="dxa"/>
          </w:tcPr>
          <w:p w:rsidR="00206244" w:rsidRPr="001F522F" w:rsidRDefault="00206244" w:rsidP="004F529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206244" w:rsidRPr="003D032A" w:rsidRDefault="00206244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244" w:rsidRPr="003D032A" w:rsidTr="00AD60BE">
        <w:tc>
          <w:tcPr>
            <w:tcW w:w="553" w:type="dxa"/>
          </w:tcPr>
          <w:p w:rsidR="00206244" w:rsidRDefault="00206244" w:rsidP="004F52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06244" w:rsidRDefault="00206244" w:rsidP="004F5292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43" w:type="dxa"/>
          </w:tcPr>
          <w:p w:rsidR="00206244" w:rsidRPr="002C64BD" w:rsidRDefault="00206244" w:rsidP="001E329C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Размыкание на вытянутые руки вперед по команде учителя.</w:t>
            </w:r>
          </w:p>
        </w:tc>
        <w:tc>
          <w:tcPr>
            <w:tcW w:w="890" w:type="dxa"/>
          </w:tcPr>
          <w:p w:rsidR="00206244" w:rsidRDefault="00206244" w:rsidP="004F52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06244" w:rsidRDefault="00206244" w:rsidP="004F5292">
            <w:pPr>
              <w:jc w:val="center"/>
            </w:pPr>
            <w:r w:rsidRPr="00D054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00" w:type="dxa"/>
          </w:tcPr>
          <w:p w:rsidR="00206244" w:rsidRPr="003D032A" w:rsidRDefault="00B3380F" w:rsidP="003D032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eastAsia="ru-RU"/>
              </w:rPr>
              <w:t>Уметь выполнять перестроения.</w:t>
            </w:r>
          </w:p>
        </w:tc>
        <w:tc>
          <w:tcPr>
            <w:tcW w:w="867" w:type="dxa"/>
          </w:tcPr>
          <w:p w:rsidR="00206244" w:rsidRDefault="00206244" w:rsidP="004F529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206244" w:rsidRPr="001F522F" w:rsidRDefault="005B1A55" w:rsidP="004F529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17</w:t>
            </w:r>
            <w:r w:rsidR="00206244" w:rsidRPr="001F522F">
              <w:rPr>
                <w:rFonts w:eastAsia="Calibri"/>
                <w:b/>
                <w:sz w:val="24"/>
                <w:szCs w:val="24"/>
              </w:rPr>
              <w:t>.</w:t>
            </w:r>
            <w:r>
              <w:rPr>
                <w:rFonts w:eastAsia="Calibri"/>
                <w:b/>
                <w:sz w:val="24"/>
                <w:szCs w:val="24"/>
              </w:rPr>
              <w:t>03</w:t>
            </w:r>
          </w:p>
        </w:tc>
        <w:tc>
          <w:tcPr>
            <w:tcW w:w="903" w:type="dxa"/>
          </w:tcPr>
          <w:p w:rsidR="00206244" w:rsidRPr="003D032A" w:rsidRDefault="00206244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244" w:rsidRPr="003D032A" w:rsidTr="00AD60BE">
        <w:tc>
          <w:tcPr>
            <w:tcW w:w="553" w:type="dxa"/>
          </w:tcPr>
          <w:p w:rsidR="00206244" w:rsidRDefault="00206244" w:rsidP="004F52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06244" w:rsidRDefault="00206244" w:rsidP="004F5292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51</w:t>
            </w:r>
          </w:p>
        </w:tc>
        <w:tc>
          <w:tcPr>
            <w:tcW w:w="4643" w:type="dxa"/>
          </w:tcPr>
          <w:p w:rsidR="00206244" w:rsidRPr="002C64BD" w:rsidRDefault="00206244" w:rsidP="001E329C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Повороты направо, налево с указанием направления учителем в движении. </w:t>
            </w:r>
          </w:p>
        </w:tc>
        <w:tc>
          <w:tcPr>
            <w:tcW w:w="890" w:type="dxa"/>
          </w:tcPr>
          <w:p w:rsidR="00206244" w:rsidRDefault="00206244" w:rsidP="004F52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06244" w:rsidRDefault="00206244" w:rsidP="004F5292">
            <w:pPr>
              <w:jc w:val="center"/>
            </w:pPr>
            <w:r w:rsidRPr="00D054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00" w:type="dxa"/>
          </w:tcPr>
          <w:p w:rsidR="00206244" w:rsidRPr="003D032A" w:rsidRDefault="00B3380F" w:rsidP="003D032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eastAsia="ru-RU"/>
              </w:rPr>
              <w:t>Уметь выполнять перестроения.</w:t>
            </w:r>
          </w:p>
        </w:tc>
        <w:tc>
          <w:tcPr>
            <w:tcW w:w="867" w:type="dxa"/>
          </w:tcPr>
          <w:p w:rsidR="00206244" w:rsidRDefault="00206244" w:rsidP="00F705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206244" w:rsidRPr="001F522F" w:rsidRDefault="005B1A55" w:rsidP="00F705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19</w:t>
            </w:r>
            <w:r w:rsidR="00206244" w:rsidRPr="001F522F">
              <w:rPr>
                <w:rFonts w:eastAsia="Calibri"/>
                <w:b/>
                <w:sz w:val="24"/>
                <w:szCs w:val="24"/>
              </w:rPr>
              <w:t>.</w:t>
            </w:r>
            <w:r>
              <w:rPr>
                <w:rFonts w:eastAsia="Calibri"/>
                <w:b/>
                <w:sz w:val="24"/>
                <w:szCs w:val="24"/>
              </w:rPr>
              <w:t>03</w:t>
            </w:r>
          </w:p>
        </w:tc>
        <w:tc>
          <w:tcPr>
            <w:tcW w:w="903" w:type="dxa"/>
          </w:tcPr>
          <w:p w:rsidR="00206244" w:rsidRPr="003D032A" w:rsidRDefault="00206244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244" w:rsidRPr="003D032A" w:rsidTr="00AD60BE">
        <w:tc>
          <w:tcPr>
            <w:tcW w:w="553" w:type="dxa"/>
          </w:tcPr>
          <w:p w:rsidR="00206244" w:rsidRDefault="00206244" w:rsidP="004F52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06244" w:rsidRDefault="00206244" w:rsidP="004F5292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52</w:t>
            </w:r>
          </w:p>
        </w:tc>
        <w:tc>
          <w:tcPr>
            <w:tcW w:w="4643" w:type="dxa"/>
          </w:tcPr>
          <w:p w:rsidR="00206244" w:rsidRPr="002C64BD" w:rsidRDefault="00206244" w:rsidP="009B0507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Ходьба, начиная с левой ноги. Равнение в шеренге и выдерживание интервала в колонне.</w:t>
            </w:r>
          </w:p>
        </w:tc>
        <w:tc>
          <w:tcPr>
            <w:tcW w:w="890" w:type="dxa"/>
          </w:tcPr>
          <w:p w:rsidR="00206244" w:rsidRDefault="00206244" w:rsidP="004F52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06244" w:rsidRDefault="00206244" w:rsidP="004F5292">
            <w:pPr>
              <w:jc w:val="center"/>
            </w:pPr>
            <w:r w:rsidRPr="00D054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00" w:type="dxa"/>
          </w:tcPr>
          <w:p w:rsidR="00206244" w:rsidRPr="003D032A" w:rsidRDefault="00B3380F" w:rsidP="003D032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Уметь выполнять различные виды ходьбы.</w:t>
            </w:r>
          </w:p>
        </w:tc>
        <w:tc>
          <w:tcPr>
            <w:tcW w:w="867" w:type="dxa"/>
          </w:tcPr>
          <w:p w:rsidR="00206244" w:rsidRDefault="00206244" w:rsidP="00F705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206244" w:rsidRPr="001F522F" w:rsidRDefault="005B1A55" w:rsidP="00F705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31</w:t>
            </w:r>
            <w:r w:rsidR="00206244" w:rsidRPr="001F522F">
              <w:rPr>
                <w:rFonts w:eastAsia="Calibri"/>
                <w:b/>
                <w:sz w:val="24"/>
                <w:szCs w:val="24"/>
              </w:rPr>
              <w:t>.</w:t>
            </w:r>
            <w:r>
              <w:rPr>
                <w:rFonts w:eastAsia="Calibri"/>
                <w:b/>
                <w:sz w:val="24"/>
                <w:szCs w:val="24"/>
              </w:rPr>
              <w:t>03</w:t>
            </w:r>
          </w:p>
        </w:tc>
        <w:tc>
          <w:tcPr>
            <w:tcW w:w="903" w:type="dxa"/>
          </w:tcPr>
          <w:p w:rsidR="00206244" w:rsidRPr="003D032A" w:rsidRDefault="00206244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244" w:rsidRPr="003D032A" w:rsidTr="00AD60BE">
        <w:tc>
          <w:tcPr>
            <w:tcW w:w="553" w:type="dxa"/>
          </w:tcPr>
          <w:p w:rsidR="00206244" w:rsidRDefault="00206244" w:rsidP="004F52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06244" w:rsidRDefault="00206244" w:rsidP="004F5292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53</w:t>
            </w:r>
          </w:p>
        </w:tc>
        <w:tc>
          <w:tcPr>
            <w:tcW w:w="4643" w:type="dxa"/>
          </w:tcPr>
          <w:p w:rsidR="00206244" w:rsidRPr="002C64BD" w:rsidRDefault="00206244" w:rsidP="009B0507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Правильное дыхание при выполнении как простых, так и сложных упражнений вместе с учителем в движении.</w:t>
            </w:r>
          </w:p>
        </w:tc>
        <w:tc>
          <w:tcPr>
            <w:tcW w:w="890" w:type="dxa"/>
          </w:tcPr>
          <w:p w:rsidR="00206244" w:rsidRDefault="00206244" w:rsidP="004F52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06244" w:rsidRDefault="00206244" w:rsidP="004F5292">
            <w:pPr>
              <w:jc w:val="center"/>
            </w:pPr>
            <w:r w:rsidRPr="00D054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00" w:type="dxa"/>
          </w:tcPr>
          <w:p w:rsidR="00206244" w:rsidRPr="003D032A" w:rsidRDefault="00B3380F" w:rsidP="003D032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eastAsia="ru-RU"/>
              </w:rPr>
              <w:t>Знать способы дыхания при выполнении упражнений.</w:t>
            </w:r>
          </w:p>
        </w:tc>
        <w:tc>
          <w:tcPr>
            <w:tcW w:w="867" w:type="dxa"/>
          </w:tcPr>
          <w:p w:rsidR="00206244" w:rsidRDefault="00206244" w:rsidP="00F705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206244" w:rsidRPr="001F522F" w:rsidRDefault="005B1A55" w:rsidP="00F705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</w:t>
            </w:r>
            <w:r w:rsidR="00206244" w:rsidRPr="001F522F">
              <w:rPr>
                <w:rFonts w:eastAsia="Calibri"/>
                <w:b/>
                <w:sz w:val="24"/>
                <w:szCs w:val="24"/>
              </w:rPr>
              <w:t>.04</w:t>
            </w:r>
          </w:p>
        </w:tc>
        <w:tc>
          <w:tcPr>
            <w:tcW w:w="903" w:type="dxa"/>
          </w:tcPr>
          <w:p w:rsidR="00206244" w:rsidRPr="003D032A" w:rsidRDefault="00206244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244" w:rsidRPr="003D032A" w:rsidTr="00AD60BE">
        <w:tc>
          <w:tcPr>
            <w:tcW w:w="553" w:type="dxa"/>
          </w:tcPr>
          <w:p w:rsidR="00206244" w:rsidRDefault="00206244" w:rsidP="004F52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06244" w:rsidRDefault="00206244" w:rsidP="004F5292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54</w:t>
            </w:r>
          </w:p>
        </w:tc>
        <w:tc>
          <w:tcPr>
            <w:tcW w:w="4643" w:type="dxa"/>
          </w:tcPr>
          <w:p w:rsidR="00206244" w:rsidRPr="002C64BD" w:rsidRDefault="00206244" w:rsidP="009B0507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Переменная ходьба с носка на пятку и ходьба на внутренней и внешней стороне подошвы с учителем.</w:t>
            </w:r>
          </w:p>
        </w:tc>
        <w:tc>
          <w:tcPr>
            <w:tcW w:w="890" w:type="dxa"/>
          </w:tcPr>
          <w:p w:rsidR="00206244" w:rsidRDefault="00206244" w:rsidP="004F52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06244" w:rsidRDefault="00206244" w:rsidP="004F5292">
            <w:pPr>
              <w:jc w:val="center"/>
            </w:pPr>
            <w:r w:rsidRPr="00D054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00" w:type="dxa"/>
          </w:tcPr>
          <w:p w:rsidR="00206244" w:rsidRPr="003D032A" w:rsidRDefault="00B3380F" w:rsidP="003D032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Уметь выполнять различные виды ходьбы.</w:t>
            </w:r>
          </w:p>
        </w:tc>
        <w:tc>
          <w:tcPr>
            <w:tcW w:w="867" w:type="dxa"/>
          </w:tcPr>
          <w:p w:rsidR="00206244" w:rsidRPr="001F522F" w:rsidRDefault="00206244" w:rsidP="00F705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206244" w:rsidRPr="001F522F" w:rsidRDefault="005B1A55" w:rsidP="00F705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07</w:t>
            </w:r>
            <w:r w:rsidR="00206244" w:rsidRPr="001F522F">
              <w:rPr>
                <w:rFonts w:eastAsia="Calibri"/>
                <w:b/>
                <w:sz w:val="24"/>
                <w:szCs w:val="24"/>
              </w:rPr>
              <w:t>.04</w:t>
            </w:r>
          </w:p>
        </w:tc>
        <w:tc>
          <w:tcPr>
            <w:tcW w:w="903" w:type="dxa"/>
          </w:tcPr>
          <w:p w:rsidR="00206244" w:rsidRPr="003D032A" w:rsidRDefault="00206244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0F" w:rsidRPr="003D032A" w:rsidTr="00AD60BE">
        <w:tc>
          <w:tcPr>
            <w:tcW w:w="553" w:type="dxa"/>
          </w:tcPr>
          <w:p w:rsidR="00B3380F" w:rsidRDefault="00B3380F" w:rsidP="004F52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3380F" w:rsidRDefault="00B3380F" w:rsidP="004F5292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55</w:t>
            </w:r>
          </w:p>
        </w:tc>
        <w:tc>
          <w:tcPr>
            <w:tcW w:w="4643" w:type="dxa"/>
          </w:tcPr>
          <w:p w:rsidR="00B3380F" w:rsidRPr="002C64BD" w:rsidRDefault="00B3380F" w:rsidP="009B0507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Бег приставными шагами правой и левой стороной вперед с учителем. Бег в медленном темпе с соблюдением дистанции и строя. </w:t>
            </w:r>
          </w:p>
        </w:tc>
        <w:tc>
          <w:tcPr>
            <w:tcW w:w="890" w:type="dxa"/>
          </w:tcPr>
          <w:p w:rsidR="00B3380F" w:rsidRDefault="00B3380F" w:rsidP="004F52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3380F" w:rsidRDefault="00B3380F" w:rsidP="004F5292">
            <w:pPr>
              <w:jc w:val="center"/>
            </w:pPr>
            <w:r w:rsidRPr="00D054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00" w:type="dxa"/>
            <w:vMerge w:val="restart"/>
          </w:tcPr>
          <w:p w:rsidR="00B3380F" w:rsidRPr="003D032A" w:rsidRDefault="00B3380F" w:rsidP="003D032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Уметь выполнять беговые упражнения с заданиями.</w:t>
            </w:r>
          </w:p>
        </w:tc>
        <w:tc>
          <w:tcPr>
            <w:tcW w:w="867" w:type="dxa"/>
          </w:tcPr>
          <w:p w:rsidR="00B3380F" w:rsidRDefault="00B3380F" w:rsidP="004F529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3380F" w:rsidRPr="001F522F" w:rsidRDefault="005B1A55" w:rsidP="004F529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09</w:t>
            </w:r>
            <w:r w:rsidR="00B3380F" w:rsidRPr="001F522F">
              <w:rPr>
                <w:rFonts w:eastAsia="Calibri"/>
                <w:b/>
                <w:sz w:val="24"/>
                <w:szCs w:val="24"/>
              </w:rPr>
              <w:t>.04</w:t>
            </w:r>
          </w:p>
        </w:tc>
        <w:tc>
          <w:tcPr>
            <w:tcW w:w="903" w:type="dxa"/>
          </w:tcPr>
          <w:p w:rsidR="00B3380F" w:rsidRPr="003D032A" w:rsidRDefault="00B3380F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0F" w:rsidRPr="003D032A" w:rsidTr="00AD60BE">
        <w:tc>
          <w:tcPr>
            <w:tcW w:w="553" w:type="dxa"/>
          </w:tcPr>
          <w:p w:rsidR="00B3380F" w:rsidRDefault="00B3380F" w:rsidP="004F52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3380F" w:rsidRDefault="00B3380F" w:rsidP="004F5292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56</w:t>
            </w:r>
          </w:p>
        </w:tc>
        <w:tc>
          <w:tcPr>
            <w:tcW w:w="4643" w:type="dxa"/>
          </w:tcPr>
          <w:p w:rsidR="00B3380F" w:rsidRPr="002C64BD" w:rsidRDefault="00B3380F" w:rsidP="00693DC0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Бег в медленном темпе с вращением вместе с учителем. Метание мяча из-за головы с разбега на дальность.</w:t>
            </w:r>
          </w:p>
        </w:tc>
        <w:tc>
          <w:tcPr>
            <w:tcW w:w="890" w:type="dxa"/>
          </w:tcPr>
          <w:p w:rsidR="00B3380F" w:rsidRDefault="00B3380F" w:rsidP="004F52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3380F" w:rsidRDefault="00B3380F" w:rsidP="004F5292">
            <w:pPr>
              <w:jc w:val="center"/>
            </w:pPr>
            <w:r w:rsidRPr="00D054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00" w:type="dxa"/>
            <w:vMerge/>
          </w:tcPr>
          <w:p w:rsidR="00B3380F" w:rsidRPr="003D032A" w:rsidRDefault="00B3380F" w:rsidP="003D03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7" w:type="dxa"/>
          </w:tcPr>
          <w:p w:rsidR="00B3380F" w:rsidRDefault="00B3380F" w:rsidP="004F529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3380F" w:rsidRPr="001F522F" w:rsidRDefault="005B1A55" w:rsidP="004F529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</w:t>
            </w:r>
            <w:r w:rsidR="00B3380F" w:rsidRPr="001F522F">
              <w:rPr>
                <w:rFonts w:eastAsia="Calibri"/>
                <w:b/>
                <w:sz w:val="24"/>
                <w:szCs w:val="24"/>
              </w:rPr>
              <w:t>.04</w:t>
            </w:r>
          </w:p>
        </w:tc>
        <w:tc>
          <w:tcPr>
            <w:tcW w:w="903" w:type="dxa"/>
          </w:tcPr>
          <w:p w:rsidR="00B3380F" w:rsidRPr="003D032A" w:rsidRDefault="00B3380F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0F" w:rsidRPr="003D032A" w:rsidTr="00AD60BE">
        <w:tc>
          <w:tcPr>
            <w:tcW w:w="553" w:type="dxa"/>
          </w:tcPr>
          <w:p w:rsidR="00B3380F" w:rsidRDefault="00B3380F" w:rsidP="004F52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3380F" w:rsidRDefault="00B3380F" w:rsidP="004F5292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57</w:t>
            </w:r>
          </w:p>
        </w:tc>
        <w:tc>
          <w:tcPr>
            <w:tcW w:w="4643" w:type="dxa"/>
          </w:tcPr>
          <w:p w:rsidR="00B3380F" w:rsidRPr="002C64BD" w:rsidRDefault="00B3380F" w:rsidP="00693DC0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Повторение и совершенствование основных движений, выполнение их в разном темпе, сочетание движений туловища и ног с руками. </w:t>
            </w:r>
          </w:p>
        </w:tc>
        <w:tc>
          <w:tcPr>
            <w:tcW w:w="890" w:type="dxa"/>
          </w:tcPr>
          <w:p w:rsidR="00B3380F" w:rsidRDefault="00B3380F" w:rsidP="004F52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3380F" w:rsidRDefault="00B3380F" w:rsidP="004F5292">
            <w:pPr>
              <w:jc w:val="center"/>
            </w:pPr>
            <w:r w:rsidRPr="00D054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00" w:type="dxa"/>
            <w:vMerge/>
          </w:tcPr>
          <w:p w:rsidR="00B3380F" w:rsidRPr="003D032A" w:rsidRDefault="00B3380F" w:rsidP="003D03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7" w:type="dxa"/>
          </w:tcPr>
          <w:p w:rsidR="00B3380F" w:rsidRDefault="00B3380F" w:rsidP="004F529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3380F" w:rsidRPr="001F522F" w:rsidRDefault="005B1A55" w:rsidP="004F529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16</w:t>
            </w:r>
            <w:r w:rsidR="00B3380F" w:rsidRPr="001F522F">
              <w:rPr>
                <w:rFonts w:eastAsia="Calibri"/>
                <w:b/>
                <w:sz w:val="24"/>
                <w:szCs w:val="24"/>
              </w:rPr>
              <w:t>.04</w:t>
            </w:r>
          </w:p>
        </w:tc>
        <w:tc>
          <w:tcPr>
            <w:tcW w:w="903" w:type="dxa"/>
          </w:tcPr>
          <w:p w:rsidR="00B3380F" w:rsidRPr="003D032A" w:rsidRDefault="00B3380F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0F" w:rsidRPr="003D032A" w:rsidTr="00AD60BE">
        <w:tc>
          <w:tcPr>
            <w:tcW w:w="553" w:type="dxa"/>
          </w:tcPr>
          <w:p w:rsidR="00B3380F" w:rsidRDefault="00B3380F" w:rsidP="004F52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3380F" w:rsidRDefault="00B3380F" w:rsidP="004F5292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58</w:t>
            </w:r>
          </w:p>
        </w:tc>
        <w:tc>
          <w:tcPr>
            <w:tcW w:w="4643" w:type="dxa"/>
          </w:tcPr>
          <w:p w:rsidR="00B3380F" w:rsidRPr="002C64BD" w:rsidRDefault="00B3380F" w:rsidP="00C03B3D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Прыжок в длину с 5-7 шагов разбега.</w:t>
            </w:r>
          </w:p>
          <w:p w:rsidR="00B3380F" w:rsidRPr="002C64BD" w:rsidRDefault="00B3380F" w:rsidP="00EC159C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Повороты направо, налево с указанием направления учителем в движении.</w:t>
            </w:r>
          </w:p>
        </w:tc>
        <w:tc>
          <w:tcPr>
            <w:tcW w:w="890" w:type="dxa"/>
          </w:tcPr>
          <w:p w:rsidR="00B3380F" w:rsidRDefault="00B3380F" w:rsidP="004F52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3380F" w:rsidRDefault="00B3380F" w:rsidP="004F5292">
            <w:pPr>
              <w:jc w:val="center"/>
            </w:pPr>
            <w:r w:rsidRPr="00D054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00" w:type="dxa"/>
            <w:vMerge w:val="restart"/>
          </w:tcPr>
          <w:p w:rsidR="00B3380F" w:rsidRPr="003D032A" w:rsidRDefault="00B3380F" w:rsidP="003D032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Уметь выполнять прыжковые упражнения с помощью учителю.</w:t>
            </w:r>
          </w:p>
        </w:tc>
        <w:tc>
          <w:tcPr>
            <w:tcW w:w="867" w:type="dxa"/>
          </w:tcPr>
          <w:p w:rsidR="00B3380F" w:rsidRDefault="00B3380F" w:rsidP="004F529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3380F" w:rsidRPr="001F522F" w:rsidRDefault="005B1A55" w:rsidP="004F529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21</w:t>
            </w:r>
            <w:r w:rsidR="00B3380F" w:rsidRPr="001F522F">
              <w:rPr>
                <w:rFonts w:eastAsia="Calibri"/>
                <w:b/>
                <w:sz w:val="24"/>
                <w:szCs w:val="24"/>
              </w:rPr>
              <w:t>.04</w:t>
            </w:r>
          </w:p>
        </w:tc>
        <w:tc>
          <w:tcPr>
            <w:tcW w:w="903" w:type="dxa"/>
          </w:tcPr>
          <w:p w:rsidR="00B3380F" w:rsidRPr="003D032A" w:rsidRDefault="00B3380F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0F" w:rsidRPr="003D032A" w:rsidTr="00AD60BE">
        <w:tc>
          <w:tcPr>
            <w:tcW w:w="553" w:type="dxa"/>
          </w:tcPr>
          <w:p w:rsidR="00B3380F" w:rsidRDefault="00B3380F" w:rsidP="004F52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3380F" w:rsidRDefault="00B3380F" w:rsidP="004F5292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59</w:t>
            </w:r>
          </w:p>
        </w:tc>
        <w:tc>
          <w:tcPr>
            <w:tcW w:w="4643" w:type="dxa"/>
          </w:tcPr>
          <w:p w:rsidR="00B3380F" w:rsidRPr="002C64BD" w:rsidRDefault="00B3380F" w:rsidP="00C03B3D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Прыжки на одной ноге, с продвижением в различные направления указанные учителем. Бег в медленном темпе с ускорениями.</w:t>
            </w:r>
          </w:p>
        </w:tc>
        <w:tc>
          <w:tcPr>
            <w:tcW w:w="890" w:type="dxa"/>
          </w:tcPr>
          <w:p w:rsidR="00B3380F" w:rsidRDefault="00B3380F" w:rsidP="004F52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3380F" w:rsidRDefault="00B3380F" w:rsidP="004F5292">
            <w:pPr>
              <w:jc w:val="center"/>
            </w:pPr>
            <w:r w:rsidRPr="00D054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00" w:type="dxa"/>
            <w:vMerge/>
          </w:tcPr>
          <w:p w:rsidR="00B3380F" w:rsidRPr="003D032A" w:rsidRDefault="00B3380F" w:rsidP="003D03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7" w:type="dxa"/>
          </w:tcPr>
          <w:p w:rsidR="00B3380F" w:rsidRDefault="00B3380F" w:rsidP="004F529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3380F" w:rsidRPr="001F522F" w:rsidRDefault="005B1A55" w:rsidP="004F529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23</w:t>
            </w:r>
            <w:r w:rsidR="00B3380F" w:rsidRPr="001F522F">
              <w:rPr>
                <w:rFonts w:eastAsia="Calibri"/>
                <w:b/>
                <w:sz w:val="24"/>
                <w:szCs w:val="24"/>
              </w:rPr>
              <w:t>.</w:t>
            </w:r>
            <w:r>
              <w:rPr>
                <w:rFonts w:eastAsia="Calibri"/>
                <w:b/>
                <w:sz w:val="24"/>
                <w:szCs w:val="24"/>
              </w:rPr>
              <w:t>04</w:t>
            </w:r>
          </w:p>
        </w:tc>
        <w:tc>
          <w:tcPr>
            <w:tcW w:w="903" w:type="dxa"/>
          </w:tcPr>
          <w:p w:rsidR="00B3380F" w:rsidRPr="003D032A" w:rsidRDefault="00B3380F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0F" w:rsidRPr="003D032A" w:rsidTr="00AD60BE">
        <w:tc>
          <w:tcPr>
            <w:tcW w:w="553" w:type="dxa"/>
          </w:tcPr>
          <w:p w:rsidR="00B3380F" w:rsidRDefault="00B3380F" w:rsidP="004F52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3380F" w:rsidRDefault="00B3380F" w:rsidP="004F5292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60</w:t>
            </w:r>
          </w:p>
        </w:tc>
        <w:tc>
          <w:tcPr>
            <w:tcW w:w="4643" w:type="dxa"/>
          </w:tcPr>
          <w:p w:rsidR="00B3380F" w:rsidRPr="002C64BD" w:rsidRDefault="00B3380F" w:rsidP="00C03B3D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Элементы челночного бега. Прыжок в высоту с поочерёдным отталкиванием правой и левой ногой.</w:t>
            </w:r>
          </w:p>
        </w:tc>
        <w:tc>
          <w:tcPr>
            <w:tcW w:w="890" w:type="dxa"/>
          </w:tcPr>
          <w:p w:rsidR="00B3380F" w:rsidRDefault="00B3380F" w:rsidP="004F529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3380F" w:rsidRDefault="00B3380F" w:rsidP="004F5292">
            <w:pPr>
              <w:jc w:val="center"/>
            </w:pPr>
            <w:r w:rsidRPr="00D054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00" w:type="dxa"/>
            <w:vMerge w:val="restart"/>
          </w:tcPr>
          <w:p w:rsidR="00B3380F" w:rsidRPr="003D032A" w:rsidRDefault="00B3380F" w:rsidP="003D032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Уметь выполнять метание мяча.</w:t>
            </w:r>
          </w:p>
        </w:tc>
        <w:tc>
          <w:tcPr>
            <w:tcW w:w="867" w:type="dxa"/>
          </w:tcPr>
          <w:p w:rsidR="00B3380F" w:rsidRDefault="00B3380F" w:rsidP="004F529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3380F" w:rsidRPr="001F522F" w:rsidRDefault="005B1A55" w:rsidP="004F529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28</w:t>
            </w:r>
            <w:r w:rsidR="00B3380F" w:rsidRPr="001F522F">
              <w:rPr>
                <w:rFonts w:eastAsia="Calibri"/>
                <w:b/>
                <w:sz w:val="24"/>
                <w:szCs w:val="24"/>
              </w:rPr>
              <w:t>.</w:t>
            </w:r>
            <w:r>
              <w:rPr>
                <w:rFonts w:eastAsia="Calibri"/>
                <w:b/>
                <w:sz w:val="24"/>
                <w:szCs w:val="24"/>
              </w:rPr>
              <w:t>04</w:t>
            </w:r>
          </w:p>
        </w:tc>
        <w:tc>
          <w:tcPr>
            <w:tcW w:w="903" w:type="dxa"/>
          </w:tcPr>
          <w:p w:rsidR="00B3380F" w:rsidRPr="003D032A" w:rsidRDefault="00B3380F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0F" w:rsidRPr="003D032A" w:rsidTr="00AD60BE">
        <w:tc>
          <w:tcPr>
            <w:tcW w:w="553" w:type="dxa"/>
          </w:tcPr>
          <w:p w:rsidR="00B3380F" w:rsidRDefault="00B3380F" w:rsidP="004F5292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61</w:t>
            </w:r>
          </w:p>
        </w:tc>
        <w:tc>
          <w:tcPr>
            <w:tcW w:w="4643" w:type="dxa"/>
          </w:tcPr>
          <w:p w:rsidR="00B3380F" w:rsidRPr="002C64BD" w:rsidRDefault="00B3380F" w:rsidP="00DB0247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Метание мяча в катящийся мяч. Метание несколько подряд мячиков в баскетбольный щит.</w:t>
            </w:r>
          </w:p>
          <w:p w:rsidR="00B3380F" w:rsidRPr="002C64BD" w:rsidRDefault="00B3380F" w:rsidP="00DB0247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Бег с высокого старта. Старт с левой ноги.</w:t>
            </w:r>
          </w:p>
        </w:tc>
        <w:tc>
          <w:tcPr>
            <w:tcW w:w="890" w:type="dxa"/>
          </w:tcPr>
          <w:p w:rsidR="00B3380F" w:rsidRDefault="00B3380F" w:rsidP="004F5292">
            <w:pPr>
              <w:jc w:val="center"/>
            </w:pPr>
            <w:r w:rsidRPr="00D054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00" w:type="dxa"/>
            <w:vMerge/>
          </w:tcPr>
          <w:p w:rsidR="00B3380F" w:rsidRPr="003D032A" w:rsidRDefault="00B3380F" w:rsidP="003D03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7" w:type="dxa"/>
          </w:tcPr>
          <w:p w:rsidR="00B3380F" w:rsidRPr="001F522F" w:rsidRDefault="00B3380F" w:rsidP="004F529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3380F" w:rsidRPr="001F522F" w:rsidRDefault="005B1A55" w:rsidP="004F529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30</w:t>
            </w:r>
            <w:r w:rsidR="00B3380F" w:rsidRPr="001F522F">
              <w:rPr>
                <w:rFonts w:eastAsia="Calibri"/>
                <w:b/>
                <w:sz w:val="24"/>
                <w:szCs w:val="24"/>
              </w:rPr>
              <w:t>.</w:t>
            </w:r>
            <w:r>
              <w:rPr>
                <w:rFonts w:eastAsia="Calibri"/>
                <w:b/>
                <w:sz w:val="24"/>
                <w:szCs w:val="24"/>
              </w:rPr>
              <w:t>04</w:t>
            </w:r>
          </w:p>
        </w:tc>
        <w:tc>
          <w:tcPr>
            <w:tcW w:w="903" w:type="dxa"/>
          </w:tcPr>
          <w:p w:rsidR="00B3380F" w:rsidRPr="003D032A" w:rsidRDefault="00B3380F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244" w:rsidRPr="003D032A" w:rsidTr="00AD60BE">
        <w:tc>
          <w:tcPr>
            <w:tcW w:w="553" w:type="dxa"/>
          </w:tcPr>
          <w:p w:rsidR="00206244" w:rsidRDefault="00206244" w:rsidP="004F5292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62</w:t>
            </w:r>
          </w:p>
        </w:tc>
        <w:tc>
          <w:tcPr>
            <w:tcW w:w="4643" w:type="dxa"/>
          </w:tcPr>
          <w:p w:rsidR="00206244" w:rsidRPr="002C64BD" w:rsidRDefault="00206244" w:rsidP="00DB0247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Удержание теннисного мяча на теннисной ракетке при ходьбе и беге. </w:t>
            </w:r>
          </w:p>
          <w:p w:rsidR="00206244" w:rsidRPr="002C64BD" w:rsidRDefault="00206244" w:rsidP="00DB0247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Броски баскетбольного мяча двумя руками в баскетбольный щит и кольцо.</w:t>
            </w:r>
          </w:p>
        </w:tc>
        <w:tc>
          <w:tcPr>
            <w:tcW w:w="890" w:type="dxa"/>
          </w:tcPr>
          <w:p w:rsidR="00206244" w:rsidRDefault="00206244" w:rsidP="004F5292">
            <w:pPr>
              <w:jc w:val="center"/>
            </w:pPr>
            <w:r w:rsidRPr="00D054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00" w:type="dxa"/>
          </w:tcPr>
          <w:p w:rsidR="00206244" w:rsidRPr="003D032A" w:rsidRDefault="00B3380F" w:rsidP="003D032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Уметь выполнять изученные упражнения.</w:t>
            </w:r>
          </w:p>
        </w:tc>
        <w:tc>
          <w:tcPr>
            <w:tcW w:w="867" w:type="dxa"/>
          </w:tcPr>
          <w:p w:rsidR="00206244" w:rsidRDefault="00206244" w:rsidP="004F529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206244" w:rsidRPr="001F522F" w:rsidRDefault="005B1A55" w:rsidP="004F529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05</w:t>
            </w:r>
            <w:r w:rsidR="00206244" w:rsidRPr="001F522F">
              <w:rPr>
                <w:rFonts w:eastAsia="Calibri"/>
                <w:b/>
                <w:sz w:val="24"/>
                <w:szCs w:val="24"/>
              </w:rPr>
              <w:t>.05</w:t>
            </w:r>
          </w:p>
        </w:tc>
        <w:tc>
          <w:tcPr>
            <w:tcW w:w="903" w:type="dxa"/>
          </w:tcPr>
          <w:p w:rsidR="00206244" w:rsidRPr="003D032A" w:rsidRDefault="00206244" w:rsidP="003D0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7DC6" w:rsidRPr="003D032A" w:rsidTr="00AD60BE">
        <w:tc>
          <w:tcPr>
            <w:tcW w:w="553" w:type="dxa"/>
          </w:tcPr>
          <w:p w:rsidR="00DD7DC6" w:rsidRDefault="00DD7DC6" w:rsidP="00DD7DC6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63</w:t>
            </w:r>
          </w:p>
        </w:tc>
        <w:tc>
          <w:tcPr>
            <w:tcW w:w="4643" w:type="dxa"/>
          </w:tcPr>
          <w:p w:rsidR="00DD7DC6" w:rsidRPr="002C64BD" w:rsidRDefault="00DD7DC6" w:rsidP="00DD7DC6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Удержание теннисного мяча на теннисной ракетке при ходьбе и беге. </w:t>
            </w:r>
          </w:p>
          <w:p w:rsidR="00DD7DC6" w:rsidRPr="002C64BD" w:rsidRDefault="00DD7DC6" w:rsidP="00DD7DC6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Броски баскетбольного мяча двумя руками в баскетбольный щит и кольцо.</w:t>
            </w:r>
          </w:p>
        </w:tc>
        <w:tc>
          <w:tcPr>
            <w:tcW w:w="890" w:type="dxa"/>
          </w:tcPr>
          <w:p w:rsidR="00DD7DC6" w:rsidRDefault="00DD7DC6" w:rsidP="00DD7DC6">
            <w:pPr>
              <w:jc w:val="center"/>
            </w:pPr>
            <w:r w:rsidRPr="00D054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00" w:type="dxa"/>
          </w:tcPr>
          <w:p w:rsidR="00DD7DC6" w:rsidRDefault="00DD7DC6" w:rsidP="00DD7DC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7" w:type="dxa"/>
          </w:tcPr>
          <w:p w:rsidR="00DD7DC6" w:rsidRDefault="00DD7DC6" w:rsidP="00DD7DC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D7DC6" w:rsidRPr="001F522F" w:rsidRDefault="00DD7DC6" w:rsidP="00DD7DC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07</w:t>
            </w:r>
            <w:r w:rsidRPr="001F522F">
              <w:rPr>
                <w:rFonts w:eastAsia="Calibri"/>
                <w:b/>
                <w:sz w:val="24"/>
                <w:szCs w:val="24"/>
              </w:rPr>
              <w:t>.05</w:t>
            </w:r>
          </w:p>
        </w:tc>
        <w:tc>
          <w:tcPr>
            <w:tcW w:w="903" w:type="dxa"/>
          </w:tcPr>
          <w:p w:rsidR="00DD7DC6" w:rsidRPr="003D032A" w:rsidRDefault="00DD7DC6" w:rsidP="00DD7D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768B" w:rsidRPr="003D032A" w:rsidTr="00AD60BE">
        <w:tc>
          <w:tcPr>
            <w:tcW w:w="553" w:type="dxa"/>
          </w:tcPr>
          <w:p w:rsidR="00D6768B" w:rsidRDefault="00D6768B" w:rsidP="00D6768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64</w:t>
            </w:r>
          </w:p>
        </w:tc>
        <w:tc>
          <w:tcPr>
            <w:tcW w:w="4643" w:type="dxa"/>
          </w:tcPr>
          <w:p w:rsidR="00D6768B" w:rsidRPr="002C64BD" w:rsidRDefault="00D6768B" w:rsidP="00D6768B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Повторение и совершенствование основных движений, выполнение их в </w:t>
            </w: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разном темпе, сочетание движений туловища и ног с руками.  </w:t>
            </w:r>
          </w:p>
        </w:tc>
        <w:tc>
          <w:tcPr>
            <w:tcW w:w="890" w:type="dxa"/>
          </w:tcPr>
          <w:p w:rsidR="00D6768B" w:rsidRDefault="00D6768B" w:rsidP="00D6768B">
            <w:pPr>
              <w:jc w:val="center"/>
            </w:pPr>
            <w:r w:rsidRPr="00D054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1час</w:t>
            </w:r>
          </w:p>
        </w:tc>
        <w:tc>
          <w:tcPr>
            <w:tcW w:w="6500" w:type="dxa"/>
          </w:tcPr>
          <w:p w:rsidR="00D6768B" w:rsidRPr="003D032A" w:rsidRDefault="00D6768B" w:rsidP="00D6768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7" w:type="dxa"/>
          </w:tcPr>
          <w:p w:rsidR="00D6768B" w:rsidRDefault="00D6768B" w:rsidP="00D6768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6768B" w:rsidRPr="001F522F" w:rsidRDefault="00D6768B" w:rsidP="00D6768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12</w:t>
            </w:r>
            <w:r w:rsidRPr="001F522F">
              <w:rPr>
                <w:rFonts w:eastAsia="Calibri"/>
                <w:b/>
                <w:sz w:val="24"/>
                <w:szCs w:val="24"/>
              </w:rPr>
              <w:t>.05</w:t>
            </w:r>
          </w:p>
        </w:tc>
        <w:tc>
          <w:tcPr>
            <w:tcW w:w="903" w:type="dxa"/>
          </w:tcPr>
          <w:p w:rsidR="00D6768B" w:rsidRPr="003D032A" w:rsidRDefault="00D6768B" w:rsidP="00D676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1E0" w:rsidRPr="003D032A" w:rsidTr="00AD60BE">
        <w:tc>
          <w:tcPr>
            <w:tcW w:w="553" w:type="dxa"/>
          </w:tcPr>
          <w:p w:rsidR="00CA11E0" w:rsidRDefault="00CA11E0" w:rsidP="00CA11E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65</w:t>
            </w:r>
          </w:p>
        </w:tc>
        <w:tc>
          <w:tcPr>
            <w:tcW w:w="4643" w:type="dxa"/>
          </w:tcPr>
          <w:p w:rsidR="00CA11E0" w:rsidRPr="002C64BD" w:rsidRDefault="00CA11E0" w:rsidP="00CA11E0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Удержание теннисного мяча на теннисной ракетке при ходьбе и беге. </w:t>
            </w:r>
          </w:p>
          <w:p w:rsidR="00CA11E0" w:rsidRPr="002C64BD" w:rsidRDefault="00CA11E0" w:rsidP="00CA11E0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Броски баскетбольного мяча двумя руками в баскетбольный щит и кольцо.</w:t>
            </w:r>
          </w:p>
        </w:tc>
        <w:tc>
          <w:tcPr>
            <w:tcW w:w="890" w:type="dxa"/>
          </w:tcPr>
          <w:p w:rsidR="00CA11E0" w:rsidRPr="00D054FA" w:rsidRDefault="00CA11E0" w:rsidP="00CA11E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500" w:type="dxa"/>
          </w:tcPr>
          <w:p w:rsidR="00CA11E0" w:rsidRPr="003D032A" w:rsidRDefault="00CA11E0" w:rsidP="00CA1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7" w:type="dxa"/>
          </w:tcPr>
          <w:p w:rsidR="00CA11E0" w:rsidRDefault="00CA11E0" w:rsidP="00CA11E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CA11E0" w:rsidRPr="001F522F" w:rsidRDefault="00CA11E0" w:rsidP="00CA11E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</w:t>
            </w:r>
            <w:r w:rsidRPr="001F522F">
              <w:rPr>
                <w:rFonts w:eastAsia="Calibri"/>
                <w:b/>
                <w:sz w:val="24"/>
                <w:szCs w:val="24"/>
              </w:rPr>
              <w:t>.05</w:t>
            </w:r>
          </w:p>
        </w:tc>
        <w:tc>
          <w:tcPr>
            <w:tcW w:w="903" w:type="dxa"/>
          </w:tcPr>
          <w:p w:rsidR="00CA11E0" w:rsidRPr="003D032A" w:rsidRDefault="00CA11E0" w:rsidP="00CA11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1E0" w:rsidRPr="003D032A" w:rsidTr="00AD60BE">
        <w:tc>
          <w:tcPr>
            <w:tcW w:w="553" w:type="dxa"/>
          </w:tcPr>
          <w:p w:rsidR="00CA11E0" w:rsidRDefault="00CA11E0" w:rsidP="00CA11E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66</w:t>
            </w:r>
          </w:p>
        </w:tc>
        <w:tc>
          <w:tcPr>
            <w:tcW w:w="4643" w:type="dxa"/>
          </w:tcPr>
          <w:p w:rsidR="00CA11E0" w:rsidRPr="002C64BD" w:rsidRDefault="00CA11E0" w:rsidP="00CA11E0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Повторение и совершенствование основных движений, выполнение их в разном темпе, сочетание движений туловища и ног с руками.  </w:t>
            </w:r>
          </w:p>
        </w:tc>
        <w:tc>
          <w:tcPr>
            <w:tcW w:w="890" w:type="dxa"/>
          </w:tcPr>
          <w:p w:rsidR="00CA11E0" w:rsidRPr="00D054FA" w:rsidRDefault="00CA11E0" w:rsidP="00CA11E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500" w:type="dxa"/>
          </w:tcPr>
          <w:p w:rsidR="00CA11E0" w:rsidRPr="003D032A" w:rsidRDefault="00CA11E0" w:rsidP="00CA1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7" w:type="dxa"/>
          </w:tcPr>
          <w:p w:rsidR="00CA11E0" w:rsidRDefault="00CA11E0" w:rsidP="00CA11E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CA11E0" w:rsidRPr="001F522F" w:rsidRDefault="00CA11E0" w:rsidP="00CA11E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19</w:t>
            </w:r>
            <w:r w:rsidRPr="001F522F">
              <w:rPr>
                <w:rFonts w:eastAsia="Calibri"/>
                <w:b/>
                <w:sz w:val="24"/>
                <w:szCs w:val="24"/>
              </w:rPr>
              <w:t>.05</w:t>
            </w:r>
          </w:p>
        </w:tc>
        <w:tc>
          <w:tcPr>
            <w:tcW w:w="903" w:type="dxa"/>
          </w:tcPr>
          <w:p w:rsidR="00CA11E0" w:rsidRPr="003D032A" w:rsidRDefault="00CA11E0" w:rsidP="00CA11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1E0" w:rsidRPr="003D032A" w:rsidTr="00AD60BE">
        <w:tc>
          <w:tcPr>
            <w:tcW w:w="553" w:type="dxa"/>
          </w:tcPr>
          <w:p w:rsidR="00CA11E0" w:rsidRDefault="00CA11E0" w:rsidP="00CA11E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67</w:t>
            </w:r>
          </w:p>
        </w:tc>
        <w:tc>
          <w:tcPr>
            <w:tcW w:w="4643" w:type="dxa"/>
          </w:tcPr>
          <w:p w:rsidR="00CA11E0" w:rsidRPr="002C64BD" w:rsidRDefault="00CA11E0" w:rsidP="00CA11E0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Повторение и совершенствование основных движений, выполнение их в разном темпе, сочетание движений туловища и ног с руками.  </w:t>
            </w:r>
          </w:p>
        </w:tc>
        <w:tc>
          <w:tcPr>
            <w:tcW w:w="890" w:type="dxa"/>
          </w:tcPr>
          <w:p w:rsidR="00CA11E0" w:rsidRPr="00D054FA" w:rsidRDefault="00CA11E0" w:rsidP="00CA11E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500" w:type="dxa"/>
          </w:tcPr>
          <w:p w:rsidR="00CA11E0" w:rsidRPr="003D032A" w:rsidRDefault="00CA11E0" w:rsidP="00CA1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7" w:type="dxa"/>
          </w:tcPr>
          <w:p w:rsidR="00CA11E0" w:rsidRDefault="00CA11E0" w:rsidP="00CA11E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CA11E0" w:rsidRPr="001F522F" w:rsidRDefault="00CA11E0" w:rsidP="00CA11E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21</w:t>
            </w:r>
            <w:r w:rsidRPr="001F522F">
              <w:rPr>
                <w:rFonts w:eastAsia="Calibri"/>
                <w:b/>
                <w:sz w:val="24"/>
                <w:szCs w:val="24"/>
              </w:rPr>
              <w:t>.05</w:t>
            </w:r>
          </w:p>
        </w:tc>
        <w:tc>
          <w:tcPr>
            <w:tcW w:w="903" w:type="dxa"/>
          </w:tcPr>
          <w:p w:rsidR="00CA11E0" w:rsidRPr="003D032A" w:rsidRDefault="00CA11E0" w:rsidP="00CA11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1E0" w:rsidRPr="003D032A" w:rsidTr="00AD60BE">
        <w:tc>
          <w:tcPr>
            <w:tcW w:w="553" w:type="dxa"/>
          </w:tcPr>
          <w:p w:rsidR="00CA11E0" w:rsidRDefault="00CA11E0" w:rsidP="00CA11E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68</w:t>
            </w:r>
          </w:p>
        </w:tc>
        <w:tc>
          <w:tcPr>
            <w:tcW w:w="4643" w:type="dxa"/>
          </w:tcPr>
          <w:p w:rsidR="00CA11E0" w:rsidRPr="002C64BD" w:rsidRDefault="00CA11E0" w:rsidP="00CA11E0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Повторение и совершенствование основных движений, выполнение их в разном темпе, сочетание движений туловища и ног с руками.  </w:t>
            </w:r>
          </w:p>
        </w:tc>
        <w:tc>
          <w:tcPr>
            <w:tcW w:w="890" w:type="dxa"/>
          </w:tcPr>
          <w:p w:rsidR="00CA11E0" w:rsidRPr="00D054FA" w:rsidRDefault="00CA11E0" w:rsidP="00CA11E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500" w:type="dxa"/>
          </w:tcPr>
          <w:p w:rsidR="00CA11E0" w:rsidRPr="003D032A" w:rsidRDefault="00CA11E0" w:rsidP="00CA1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7" w:type="dxa"/>
          </w:tcPr>
          <w:p w:rsidR="00CA11E0" w:rsidRDefault="00CA11E0" w:rsidP="00CA11E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CA11E0" w:rsidRPr="001F522F" w:rsidRDefault="00CA11E0" w:rsidP="00CA11E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26</w:t>
            </w:r>
            <w:r w:rsidRPr="001F522F">
              <w:rPr>
                <w:rFonts w:eastAsia="Calibri"/>
                <w:b/>
                <w:sz w:val="24"/>
                <w:szCs w:val="24"/>
              </w:rPr>
              <w:t>.05</w:t>
            </w:r>
          </w:p>
        </w:tc>
        <w:tc>
          <w:tcPr>
            <w:tcW w:w="903" w:type="dxa"/>
          </w:tcPr>
          <w:p w:rsidR="00CA11E0" w:rsidRPr="003D032A" w:rsidRDefault="00CA11E0" w:rsidP="00CA11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1E0" w:rsidRPr="003D032A" w:rsidTr="00AD60BE">
        <w:tc>
          <w:tcPr>
            <w:tcW w:w="553" w:type="dxa"/>
          </w:tcPr>
          <w:p w:rsidR="00CA11E0" w:rsidRDefault="00CA11E0" w:rsidP="00CA11E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69</w:t>
            </w:r>
          </w:p>
        </w:tc>
        <w:tc>
          <w:tcPr>
            <w:tcW w:w="4643" w:type="dxa"/>
          </w:tcPr>
          <w:p w:rsidR="00CA11E0" w:rsidRPr="002C64BD" w:rsidRDefault="00CA11E0" w:rsidP="00CA11E0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Повторение и совершенствование основных движений, выполнение их в разном темпе, сочетание движений туловища и ног с руками.  </w:t>
            </w:r>
          </w:p>
        </w:tc>
        <w:tc>
          <w:tcPr>
            <w:tcW w:w="890" w:type="dxa"/>
          </w:tcPr>
          <w:p w:rsidR="00CA11E0" w:rsidRPr="00D054FA" w:rsidRDefault="00CA11E0" w:rsidP="00CA11E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500" w:type="dxa"/>
          </w:tcPr>
          <w:p w:rsidR="00CA11E0" w:rsidRPr="003D032A" w:rsidRDefault="00CA11E0" w:rsidP="00CA1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7" w:type="dxa"/>
          </w:tcPr>
          <w:p w:rsidR="00CA11E0" w:rsidRDefault="00CA11E0" w:rsidP="00CA11E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CA11E0" w:rsidRPr="001F522F" w:rsidRDefault="00CA11E0" w:rsidP="00CA11E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28</w:t>
            </w:r>
            <w:r w:rsidRPr="001F522F">
              <w:rPr>
                <w:rFonts w:eastAsia="Calibri"/>
                <w:b/>
                <w:sz w:val="24"/>
                <w:szCs w:val="24"/>
              </w:rPr>
              <w:t>.05</w:t>
            </w:r>
          </w:p>
        </w:tc>
        <w:tc>
          <w:tcPr>
            <w:tcW w:w="903" w:type="dxa"/>
          </w:tcPr>
          <w:p w:rsidR="00CA11E0" w:rsidRPr="003D032A" w:rsidRDefault="00CA11E0" w:rsidP="00CA11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1E0" w:rsidRPr="003D032A" w:rsidTr="00AD60BE">
        <w:tc>
          <w:tcPr>
            <w:tcW w:w="553" w:type="dxa"/>
          </w:tcPr>
          <w:p w:rsidR="00CA11E0" w:rsidRDefault="00CA11E0" w:rsidP="00CA11E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CA11E0" w:rsidRPr="00837FBA" w:rsidRDefault="00CA11E0" w:rsidP="00CA11E0">
            <w:pPr>
              <w:pStyle w:val="af1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37FB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Учебный год – 6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</w:t>
            </w:r>
            <w:r w:rsidRPr="00837FB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час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ов</w:t>
            </w:r>
          </w:p>
        </w:tc>
        <w:tc>
          <w:tcPr>
            <w:tcW w:w="890" w:type="dxa"/>
          </w:tcPr>
          <w:p w:rsidR="00CA11E0" w:rsidRPr="00D054FA" w:rsidRDefault="00CA11E0" w:rsidP="00CA11E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500" w:type="dxa"/>
          </w:tcPr>
          <w:p w:rsidR="00CA11E0" w:rsidRPr="003D032A" w:rsidRDefault="00CA11E0" w:rsidP="00CA11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7" w:type="dxa"/>
          </w:tcPr>
          <w:p w:rsidR="00CA11E0" w:rsidRPr="001F522F" w:rsidRDefault="00CA11E0" w:rsidP="00CA11E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CA11E0" w:rsidRPr="003D032A" w:rsidRDefault="00CA11E0" w:rsidP="00CA11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243D6" w:rsidRDefault="000243D6" w:rsidP="00FD6C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</w:p>
    <w:p w:rsidR="00CA11E0" w:rsidRPr="00CA11E0" w:rsidRDefault="00CA11E0" w:rsidP="00CA11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A1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 связи с совпадением уроков физической культуры с праздничными днями запланировано 69 уроков вместо 70 уроков.</w:t>
      </w:r>
    </w:p>
    <w:p w:rsidR="00CA11E0" w:rsidRPr="00CA11E0" w:rsidRDefault="00CA11E0" w:rsidP="00CA11E0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A11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23.02 – вторник -1час.</w:t>
      </w:r>
    </w:p>
    <w:p w:rsidR="00CA11E0" w:rsidRDefault="00CA11E0" w:rsidP="00CA11E0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11E0" w:rsidRDefault="00CA11E0" w:rsidP="00CA11E0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11E0" w:rsidRPr="00CA11E0" w:rsidRDefault="00CA11E0" w:rsidP="00CA11E0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«</w:t>
      </w:r>
      <w:proofErr w:type="gramStart"/>
      <w:r w:rsidRPr="00CA1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СОГЛАСОВАНО»</w:t>
      </w:r>
      <w:r w:rsidRPr="00CA1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proofErr w:type="gramEnd"/>
      <w:r w:rsidRPr="00CA1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«</w:t>
      </w:r>
      <w:r w:rsidRPr="00CA1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СОГЛАСОВАНО»</w:t>
      </w:r>
    </w:p>
    <w:p w:rsidR="00CA11E0" w:rsidRPr="00CA11E0" w:rsidRDefault="00CA11E0" w:rsidP="00CA11E0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2020 год                                                                                                                                                 2020 год</w:t>
      </w:r>
    </w:p>
    <w:p w:rsidR="00CA11E0" w:rsidRPr="00CA11E0" w:rsidRDefault="00CA11E0" w:rsidP="00CA11E0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11E0" w:rsidRPr="00CA11E0" w:rsidRDefault="00CA11E0" w:rsidP="00CA11E0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11E0" w:rsidRPr="00CA11E0" w:rsidRDefault="00CA11E0" w:rsidP="00CA11E0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методического объединения                                                                         Руководитель методического совета</w:t>
      </w:r>
    </w:p>
    <w:p w:rsidR="00CA11E0" w:rsidRPr="00CA11E0" w:rsidRDefault="00CA11E0" w:rsidP="00CA11E0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11E0" w:rsidRPr="00CA11E0" w:rsidRDefault="00CA11E0" w:rsidP="00CA11E0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1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______________</w:t>
      </w:r>
      <w:proofErr w:type="gramStart"/>
      <w:r w:rsidRPr="00CA1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  Остапец</w:t>
      </w:r>
      <w:proofErr w:type="gramEnd"/>
      <w:r w:rsidRPr="00CA1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Е.А.                                                                                       _____________ Зозуля С.Н.                      </w:t>
      </w:r>
    </w:p>
    <w:p w:rsidR="00837FBA" w:rsidRPr="00913A3E" w:rsidRDefault="00837FBA" w:rsidP="00CA11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</w:pPr>
    </w:p>
    <w:sectPr w:rsidR="00837FBA" w:rsidRPr="00913A3E" w:rsidSect="00262913">
      <w:pgSz w:w="16838" w:h="11906" w:orient="landscape"/>
      <w:pgMar w:top="426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6E65"/>
    <w:multiLevelType w:val="hybridMultilevel"/>
    <w:tmpl w:val="CC487A9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A37B4"/>
    <w:multiLevelType w:val="hybridMultilevel"/>
    <w:tmpl w:val="73283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57B24"/>
    <w:multiLevelType w:val="hybridMultilevel"/>
    <w:tmpl w:val="0E2CF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EC7B2B"/>
    <w:multiLevelType w:val="hybridMultilevel"/>
    <w:tmpl w:val="D7C65A8A"/>
    <w:lvl w:ilvl="0" w:tplc="ECE25C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58944A5"/>
    <w:multiLevelType w:val="hybridMultilevel"/>
    <w:tmpl w:val="78C8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E45E1"/>
    <w:multiLevelType w:val="hybridMultilevel"/>
    <w:tmpl w:val="169EFE1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C4FC1"/>
    <w:multiLevelType w:val="hybridMultilevel"/>
    <w:tmpl w:val="C42EA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CF14FC"/>
    <w:multiLevelType w:val="multilevel"/>
    <w:tmpl w:val="5DFA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E35031"/>
    <w:multiLevelType w:val="hybridMultilevel"/>
    <w:tmpl w:val="552AC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13D80"/>
    <w:multiLevelType w:val="hybridMultilevel"/>
    <w:tmpl w:val="12442E4A"/>
    <w:lvl w:ilvl="0" w:tplc="ECE25C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4B0DC0"/>
    <w:multiLevelType w:val="hybridMultilevel"/>
    <w:tmpl w:val="3C8E7B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B7C91"/>
    <w:multiLevelType w:val="multilevel"/>
    <w:tmpl w:val="5DFA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291588"/>
    <w:multiLevelType w:val="multilevel"/>
    <w:tmpl w:val="5DFA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BC202F"/>
    <w:multiLevelType w:val="hybridMultilevel"/>
    <w:tmpl w:val="7C649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91D29"/>
    <w:multiLevelType w:val="hybridMultilevel"/>
    <w:tmpl w:val="CBF2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E4F99"/>
    <w:multiLevelType w:val="hybridMultilevel"/>
    <w:tmpl w:val="E480A724"/>
    <w:lvl w:ilvl="0" w:tplc="176A7FC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F6118"/>
    <w:multiLevelType w:val="hybridMultilevel"/>
    <w:tmpl w:val="6610E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47157"/>
    <w:multiLevelType w:val="hybridMultilevel"/>
    <w:tmpl w:val="05BEB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37F30"/>
    <w:multiLevelType w:val="hybridMultilevel"/>
    <w:tmpl w:val="63620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85B37"/>
    <w:multiLevelType w:val="hybridMultilevel"/>
    <w:tmpl w:val="1520BFE6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934CB"/>
    <w:multiLevelType w:val="hybridMultilevel"/>
    <w:tmpl w:val="FB26A8B4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2" w15:restartNumberingAfterBreak="0">
    <w:nsid w:val="55E3260D"/>
    <w:multiLevelType w:val="multilevel"/>
    <w:tmpl w:val="EDBE5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9015A2"/>
    <w:multiLevelType w:val="hybridMultilevel"/>
    <w:tmpl w:val="B894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26DF1"/>
    <w:multiLevelType w:val="hybridMultilevel"/>
    <w:tmpl w:val="13641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B29CC"/>
    <w:multiLevelType w:val="hybridMultilevel"/>
    <w:tmpl w:val="3DC28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239F8"/>
    <w:multiLevelType w:val="hybridMultilevel"/>
    <w:tmpl w:val="516AD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3179D"/>
    <w:multiLevelType w:val="hybridMultilevel"/>
    <w:tmpl w:val="E3C0E794"/>
    <w:lvl w:ilvl="0" w:tplc="0FD844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72C0762B"/>
    <w:multiLevelType w:val="hybridMultilevel"/>
    <w:tmpl w:val="61BAA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55939"/>
    <w:multiLevelType w:val="hybridMultilevel"/>
    <w:tmpl w:val="6950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F04AE"/>
    <w:multiLevelType w:val="hybridMultilevel"/>
    <w:tmpl w:val="608A2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22"/>
  </w:num>
  <w:num w:numId="5">
    <w:abstractNumId w:val="14"/>
  </w:num>
  <w:num w:numId="6">
    <w:abstractNumId w:val="16"/>
  </w:num>
  <w:num w:numId="7">
    <w:abstractNumId w:val="19"/>
  </w:num>
  <w:num w:numId="8">
    <w:abstractNumId w:val="4"/>
  </w:num>
  <w:num w:numId="9">
    <w:abstractNumId w:val="10"/>
  </w:num>
  <w:num w:numId="10">
    <w:abstractNumId w:val="8"/>
  </w:num>
  <w:num w:numId="11">
    <w:abstractNumId w:val="13"/>
  </w:num>
  <w:num w:numId="12">
    <w:abstractNumId w:val="12"/>
  </w:num>
  <w:num w:numId="13">
    <w:abstractNumId w:val="23"/>
  </w:num>
  <w:num w:numId="14">
    <w:abstractNumId w:val="18"/>
  </w:num>
  <w:num w:numId="15">
    <w:abstractNumId w:val="17"/>
  </w:num>
  <w:num w:numId="16">
    <w:abstractNumId w:val="2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1"/>
  </w:num>
  <w:num w:numId="20">
    <w:abstractNumId w:val="29"/>
  </w:num>
  <w:num w:numId="21">
    <w:abstractNumId w:val="5"/>
  </w:num>
  <w:num w:numId="22">
    <w:abstractNumId w:val="15"/>
  </w:num>
  <w:num w:numId="23">
    <w:abstractNumId w:val="11"/>
  </w:num>
  <w:num w:numId="24">
    <w:abstractNumId w:val="9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24"/>
  </w:num>
  <w:num w:numId="28">
    <w:abstractNumId w:val="2"/>
  </w:num>
  <w:num w:numId="29">
    <w:abstractNumId w:val="26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504"/>
    <w:rsid w:val="00001A6A"/>
    <w:rsid w:val="00020790"/>
    <w:rsid w:val="000243D6"/>
    <w:rsid w:val="0003095E"/>
    <w:rsid w:val="00031D6F"/>
    <w:rsid w:val="00031F2D"/>
    <w:rsid w:val="00044C76"/>
    <w:rsid w:val="00050BEA"/>
    <w:rsid w:val="00060876"/>
    <w:rsid w:val="0008653E"/>
    <w:rsid w:val="000919B6"/>
    <w:rsid w:val="000A72D0"/>
    <w:rsid w:val="000B257C"/>
    <w:rsid w:val="000B4FF1"/>
    <w:rsid w:val="000B5003"/>
    <w:rsid w:val="000C2D60"/>
    <w:rsid w:val="000D01B7"/>
    <w:rsid w:val="000F3C7F"/>
    <w:rsid w:val="0010264C"/>
    <w:rsid w:val="00105369"/>
    <w:rsid w:val="00106431"/>
    <w:rsid w:val="00111E28"/>
    <w:rsid w:val="00113676"/>
    <w:rsid w:val="00130FC3"/>
    <w:rsid w:val="00154E9D"/>
    <w:rsid w:val="00176F2A"/>
    <w:rsid w:val="0018067F"/>
    <w:rsid w:val="00191AEC"/>
    <w:rsid w:val="001A3B11"/>
    <w:rsid w:val="001B42DD"/>
    <w:rsid w:val="001E329C"/>
    <w:rsid w:val="001E3A51"/>
    <w:rsid w:val="001F5599"/>
    <w:rsid w:val="00206244"/>
    <w:rsid w:val="00224BD6"/>
    <w:rsid w:val="0022745B"/>
    <w:rsid w:val="00230239"/>
    <w:rsid w:val="002366BD"/>
    <w:rsid w:val="00240DC0"/>
    <w:rsid w:val="00262913"/>
    <w:rsid w:val="002C64BD"/>
    <w:rsid w:val="002F3413"/>
    <w:rsid w:val="003123C6"/>
    <w:rsid w:val="00313702"/>
    <w:rsid w:val="00316D6B"/>
    <w:rsid w:val="00342E0B"/>
    <w:rsid w:val="00355721"/>
    <w:rsid w:val="0037444A"/>
    <w:rsid w:val="003844C4"/>
    <w:rsid w:val="003870B4"/>
    <w:rsid w:val="003A2000"/>
    <w:rsid w:val="003D032A"/>
    <w:rsid w:val="003D2BB5"/>
    <w:rsid w:val="00410A08"/>
    <w:rsid w:val="00411D2D"/>
    <w:rsid w:val="004133DA"/>
    <w:rsid w:val="00427E44"/>
    <w:rsid w:val="004506B7"/>
    <w:rsid w:val="00453267"/>
    <w:rsid w:val="004D72A1"/>
    <w:rsid w:val="004F5292"/>
    <w:rsid w:val="0050201D"/>
    <w:rsid w:val="00510D07"/>
    <w:rsid w:val="00520F37"/>
    <w:rsid w:val="00536F5C"/>
    <w:rsid w:val="00543075"/>
    <w:rsid w:val="005545E0"/>
    <w:rsid w:val="00557091"/>
    <w:rsid w:val="005638B1"/>
    <w:rsid w:val="0057207F"/>
    <w:rsid w:val="00581287"/>
    <w:rsid w:val="00587ED3"/>
    <w:rsid w:val="00593E12"/>
    <w:rsid w:val="005B1A55"/>
    <w:rsid w:val="005F649B"/>
    <w:rsid w:val="006012F4"/>
    <w:rsid w:val="0060437E"/>
    <w:rsid w:val="006151EC"/>
    <w:rsid w:val="00615DA5"/>
    <w:rsid w:val="00626B59"/>
    <w:rsid w:val="00631DA9"/>
    <w:rsid w:val="00655C14"/>
    <w:rsid w:val="00674317"/>
    <w:rsid w:val="0068406F"/>
    <w:rsid w:val="00693DC0"/>
    <w:rsid w:val="006A7612"/>
    <w:rsid w:val="006B2260"/>
    <w:rsid w:val="006C2732"/>
    <w:rsid w:val="006D78AC"/>
    <w:rsid w:val="006D7A19"/>
    <w:rsid w:val="006E5B34"/>
    <w:rsid w:val="006F7601"/>
    <w:rsid w:val="0071386E"/>
    <w:rsid w:val="0071740D"/>
    <w:rsid w:val="00717795"/>
    <w:rsid w:val="00730BDF"/>
    <w:rsid w:val="00735475"/>
    <w:rsid w:val="007428BF"/>
    <w:rsid w:val="00747EBB"/>
    <w:rsid w:val="00751504"/>
    <w:rsid w:val="00766FB7"/>
    <w:rsid w:val="0077386D"/>
    <w:rsid w:val="00775EA7"/>
    <w:rsid w:val="00780657"/>
    <w:rsid w:val="00793AD4"/>
    <w:rsid w:val="007E59D5"/>
    <w:rsid w:val="008002DA"/>
    <w:rsid w:val="00811A17"/>
    <w:rsid w:val="00826414"/>
    <w:rsid w:val="00837FBA"/>
    <w:rsid w:val="00852079"/>
    <w:rsid w:val="00852B56"/>
    <w:rsid w:val="00857941"/>
    <w:rsid w:val="0087184E"/>
    <w:rsid w:val="00880E32"/>
    <w:rsid w:val="00895B6D"/>
    <w:rsid w:val="008B0E97"/>
    <w:rsid w:val="008D0BA4"/>
    <w:rsid w:val="008D1DC7"/>
    <w:rsid w:val="008E73DE"/>
    <w:rsid w:val="008F72C1"/>
    <w:rsid w:val="00913A3E"/>
    <w:rsid w:val="00917BB8"/>
    <w:rsid w:val="00921A93"/>
    <w:rsid w:val="009B0507"/>
    <w:rsid w:val="009C157F"/>
    <w:rsid w:val="009C5173"/>
    <w:rsid w:val="009C5FA9"/>
    <w:rsid w:val="009F49CC"/>
    <w:rsid w:val="00A21EDA"/>
    <w:rsid w:val="00A27862"/>
    <w:rsid w:val="00A52D98"/>
    <w:rsid w:val="00A709A9"/>
    <w:rsid w:val="00A732E1"/>
    <w:rsid w:val="00A76811"/>
    <w:rsid w:val="00A851D6"/>
    <w:rsid w:val="00AD4061"/>
    <w:rsid w:val="00AD60BE"/>
    <w:rsid w:val="00B10379"/>
    <w:rsid w:val="00B2178A"/>
    <w:rsid w:val="00B3380F"/>
    <w:rsid w:val="00B354BC"/>
    <w:rsid w:val="00B6303D"/>
    <w:rsid w:val="00B63BF8"/>
    <w:rsid w:val="00B73E82"/>
    <w:rsid w:val="00B81595"/>
    <w:rsid w:val="00B86380"/>
    <w:rsid w:val="00BA1E8B"/>
    <w:rsid w:val="00BA7624"/>
    <w:rsid w:val="00BB0937"/>
    <w:rsid w:val="00BB7A92"/>
    <w:rsid w:val="00BC6E4E"/>
    <w:rsid w:val="00BD2D2B"/>
    <w:rsid w:val="00C03B3D"/>
    <w:rsid w:val="00C35AE1"/>
    <w:rsid w:val="00C53603"/>
    <w:rsid w:val="00C67E1E"/>
    <w:rsid w:val="00C73FE6"/>
    <w:rsid w:val="00C81185"/>
    <w:rsid w:val="00CA11E0"/>
    <w:rsid w:val="00CB5246"/>
    <w:rsid w:val="00CB653D"/>
    <w:rsid w:val="00CC1330"/>
    <w:rsid w:val="00CD38E7"/>
    <w:rsid w:val="00CD7D4B"/>
    <w:rsid w:val="00D14374"/>
    <w:rsid w:val="00D14CBE"/>
    <w:rsid w:val="00D1558A"/>
    <w:rsid w:val="00D26B12"/>
    <w:rsid w:val="00D53E30"/>
    <w:rsid w:val="00D6768B"/>
    <w:rsid w:val="00D73B4B"/>
    <w:rsid w:val="00DA2594"/>
    <w:rsid w:val="00DA762C"/>
    <w:rsid w:val="00DB0247"/>
    <w:rsid w:val="00DC0E47"/>
    <w:rsid w:val="00DC18D4"/>
    <w:rsid w:val="00DC22DE"/>
    <w:rsid w:val="00DC7E4E"/>
    <w:rsid w:val="00DD1E64"/>
    <w:rsid w:val="00DD7DC6"/>
    <w:rsid w:val="00DE2860"/>
    <w:rsid w:val="00DF5E99"/>
    <w:rsid w:val="00E06452"/>
    <w:rsid w:val="00E06E93"/>
    <w:rsid w:val="00E15E0D"/>
    <w:rsid w:val="00E33056"/>
    <w:rsid w:val="00E35AAF"/>
    <w:rsid w:val="00E433CD"/>
    <w:rsid w:val="00E708AD"/>
    <w:rsid w:val="00EA3307"/>
    <w:rsid w:val="00EA55ED"/>
    <w:rsid w:val="00EB65DB"/>
    <w:rsid w:val="00EC159C"/>
    <w:rsid w:val="00EC3ACC"/>
    <w:rsid w:val="00F30179"/>
    <w:rsid w:val="00F36448"/>
    <w:rsid w:val="00F705AB"/>
    <w:rsid w:val="00F83A18"/>
    <w:rsid w:val="00F909E6"/>
    <w:rsid w:val="00F95CBE"/>
    <w:rsid w:val="00FA3E82"/>
    <w:rsid w:val="00FA4921"/>
    <w:rsid w:val="00FA5AE9"/>
    <w:rsid w:val="00FB086C"/>
    <w:rsid w:val="00FD6C53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31175-30D1-4B1E-BABB-3EE7A505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B653D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color w:val="000000"/>
      <w:sz w:val="32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653D"/>
    <w:rPr>
      <w:rFonts w:ascii="Arial" w:eastAsia="Times New Roman" w:hAnsi="Arial" w:cs="Times New Roman"/>
      <w:b/>
      <w:bCs/>
      <w:color w:val="000000"/>
      <w:sz w:val="32"/>
      <w:szCs w:val="26"/>
      <w:shd w:val="clear" w:color="auto" w:fill="FFFFFF"/>
      <w:lang w:eastAsia="ru-RU"/>
    </w:rPr>
  </w:style>
  <w:style w:type="paragraph" w:styleId="a3">
    <w:name w:val="Normal (Web)"/>
    <w:basedOn w:val="a"/>
    <w:unhideWhenUsed/>
    <w:rsid w:val="00C35AE1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4D7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B653D"/>
    <w:rPr>
      <w:b/>
      <w:bCs/>
    </w:rPr>
  </w:style>
  <w:style w:type="character" w:styleId="a6">
    <w:name w:val="Emphasis"/>
    <w:basedOn w:val="a0"/>
    <w:uiPriority w:val="20"/>
    <w:qFormat/>
    <w:rsid w:val="00CB653D"/>
    <w:rPr>
      <w:i/>
      <w:iCs/>
    </w:rPr>
  </w:style>
  <w:style w:type="paragraph" w:styleId="a7">
    <w:name w:val="Body Text Indent"/>
    <w:basedOn w:val="a"/>
    <w:link w:val="a8"/>
    <w:rsid w:val="00CB653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B6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B65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B65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basedOn w:val="a0"/>
    <w:link w:val="aa"/>
    <w:semiHidden/>
    <w:rsid w:val="00CB6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semiHidden/>
    <w:rsid w:val="00CB653D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c"/>
    <w:semiHidden/>
    <w:rsid w:val="00CB6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semiHidden/>
    <w:rsid w:val="00CB6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b"/>
    <w:link w:val="ae"/>
    <w:semiHidden/>
    <w:rsid w:val="00CB65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semiHidden/>
    <w:rsid w:val="00CB653D"/>
    <w:rPr>
      <w:b/>
      <w:bCs/>
    </w:rPr>
  </w:style>
  <w:style w:type="character" w:customStyle="1" w:styleId="af">
    <w:name w:val="Текст выноски Знак"/>
    <w:basedOn w:val="a0"/>
    <w:link w:val="af0"/>
    <w:semiHidden/>
    <w:rsid w:val="00CB653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rsid w:val="00CB65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qFormat/>
    <w:rsid w:val="00CB653D"/>
    <w:pPr>
      <w:ind w:left="720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styleId="af2">
    <w:name w:val="No Spacing"/>
    <w:uiPriority w:val="1"/>
    <w:qFormat/>
    <w:rsid w:val="00CB65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CB653D"/>
    <w:pPr>
      <w:widowControl w:val="0"/>
      <w:snapToGrid w:val="0"/>
      <w:spacing w:before="140" w:after="0" w:line="259" w:lineRule="auto"/>
      <w:ind w:firstLine="2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zag2">
    <w:name w:val="zag_2"/>
    <w:basedOn w:val="a"/>
    <w:rsid w:val="00CB65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pacing w:val="48"/>
      <w:sz w:val="31"/>
      <w:szCs w:val="31"/>
      <w:lang w:eastAsia="ru-RU"/>
    </w:rPr>
  </w:style>
  <w:style w:type="paragraph" w:customStyle="1" w:styleId="zag4">
    <w:name w:val="zag_4"/>
    <w:basedOn w:val="a"/>
    <w:rsid w:val="00CB65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zag5">
    <w:name w:val="zag_5"/>
    <w:basedOn w:val="a"/>
    <w:rsid w:val="00CB65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ndexsmall1">
    <w:name w:val="index_small1"/>
    <w:basedOn w:val="a0"/>
    <w:rsid w:val="00CB653D"/>
    <w:rPr>
      <w:sz w:val="19"/>
      <w:szCs w:val="19"/>
    </w:rPr>
  </w:style>
  <w:style w:type="paragraph" w:customStyle="1" w:styleId="body">
    <w:name w:val="body"/>
    <w:basedOn w:val="a"/>
    <w:rsid w:val="00CB653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7">
    <w:name w:val="zag_7"/>
    <w:basedOn w:val="a"/>
    <w:rsid w:val="00CB65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azriadka1">
    <w:name w:val="razriadka1"/>
    <w:basedOn w:val="a0"/>
    <w:rsid w:val="00CB653D"/>
    <w:rPr>
      <w:spacing w:val="48"/>
    </w:rPr>
  </w:style>
  <w:style w:type="character" w:customStyle="1" w:styleId="svetliy1">
    <w:name w:val="svetliy1"/>
    <w:basedOn w:val="a0"/>
    <w:rsid w:val="00CB653D"/>
    <w:rPr>
      <w:b w:val="0"/>
      <w:bCs w:val="0"/>
    </w:rPr>
  </w:style>
  <w:style w:type="paragraph" w:styleId="af3">
    <w:name w:val="Body Text"/>
    <w:basedOn w:val="a"/>
    <w:link w:val="af4"/>
    <w:rsid w:val="00CB65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CB65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3D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26AB-7AB0-465D-A73C-D1AB4707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13</Pages>
  <Words>3416</Words>
  <Characters>19475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Зозуля</dc:creator>
  <cp:lastModifiedBy>Владелец</cp:lastModifiedBy>
  <cp:revision>148</cp:revision>
  <cp:lastPrinted>2020-11-08T11:20:00Z</cp:lastPrinted>
  <dcterms:created xsi:type="dcterms:W3CDTF">2019-11-04T07:01:00Z</dcterms:created>
  <dcterms:modified xsi:type="dcterms:W3CDTF">2020-11-08T11:23:00Z</dcterms:modified>
</cp:coreProperties>
</file>