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09F6F" w14:textId="77777777" w:rsidR="005C1694" w:rsidRPr="005C1694" w:rsidRDefault="005C1694" w:rsidP="005C16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Hlk17442085"/>
      <w:r w:rsidRPr="005C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Ростовская область   Азовский район  село Александровка</w:t>
      </w:r>
    </w:p>
    <w:p w14:paraId="62715963" w14:textId="77777777" w:rsidR="005C1694" w:rsidRPr="005C1694" w:rsidRDefault="005C1694" w:rsidP="005C16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14:paraId="317F1E48" w14:textId="77777777" w:rsidR="005C1694" w:rsidRPr="005C1694" w:rsidRDefault="005C1694" w:rsidP="005C1694">
      <w:pPr>
        <w:tabs>
          <w:tab w:val="left" w:pos="443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4B97889" w14:textId="77777777" w:rsidR="005C1694" w:rsidRPr="005C1694" w:rsidRDefault="005C1694" w:rsidP="005C16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A520B72" w14:textId="77777777" w:rsidR="005C1694" w:rsidRPr="005C1694" w:rsidRDefault="005C1694" w:rsidP="005C16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88DC8A5" w14:textId="77777777" w:rsidR="005C1694" w:rsidRPr="005C1694" w:rsidRDefault="005C1694" w:rsidP="005C16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C584F0F" w14:textId="77777777" w:rsidR="005C1694" w:rsidRPr="005C1694" w:rsidRDefault="005C1694" w:rsidP="005C16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1FC2C2F" w14:textId="77777777" w:rsidR="00EE51F3" w:rsidRPr="00EE51F3" w:rsidRDefault="00EE51F3" w:rsidP="00EE51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237B53B" w14:textId="77777777" w:rsidR="00EE51F3" w:rsidRPr="00EE51F3" w:rsidRDefault="00EE51F3" w:rsidP="00EE51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EE51F3">
        <w:rPr>
          <w:rFonts w:ascii="Times New Roman" w:eastAsia="Calibri" w:hAnsi="Times New Roman" w:cs="Times New Roman"/>
          <w:sz w:val="24"/>
          <w:szCs w:val="28"/>
        </w:rPr>
        <w:t>Утверждаю.</w:t>
      </w:r>
    </w:p>
    <w:p w14:paraId="6E306E14" w14:textId="77777777" w:rsidR="00EE51F3" w:rsidRPr="00EE51F3" w:rsidRDefault="00EE51F3" w:rsidP="00EE51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EE51F3">
        <w:rPr>
          <w:rFonts w:ascii="Times New Roman" w:eastAsia="Calibri" w:hAnsi="Times New Roman" w:cs="Times New Roman"/>
          <w:sz w:val="24"/>
          <w:szCs w:val="28"/>
        </w:rPr>
        <w:t>Директор МБОУ Александровской СОШ</w:t>
      </w:r>
    </w:p>
    <w:p w14:paraId="52FBD759" w14:textId="77777777" w:rsidR="00EE51F3" w:rsidRPr="00EE51F3" w:rsidRDefault="00EE51F3" w:rsidP="00EE51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EE51F3">
        <w:rPr>
          <w:rFonts w:ascii="Times New Roman" w:eastAsia="Calibri" w:hAnsi="Times New Roman" w:cs="Times New Roman"/>
          <w:sz w:val="24"/>
          <w:szCs w:val="28"/>
        </w:rPr>
        <w:t>Приказ от 31 .08.2020 № 61</w:t>
      </w:r>
    </w:p>
    <w:p w14:paraId="22814255" w14:textId="77777777" w:rsidR="00EE51F3" w:rsidRPr="00EE51F3" w:rsidRDefault="00EE51F3" w:rsidP="00EE51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14:paraId="53DA77EA" w14:textId="77777777" w:rsidR="00EE51F3" w:rsidRPr="00EE51F3" w:rsidRDefault="00EE51F3" w:rsidP="00EE51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EE51F3">
        <w:rPr>
          <w:rFonts w:ascii="Times New Roman" w:eastAsia="Calibri" w:hAnsi="Times New Roman" w:cs="Times New Roman"/>
          <w:sz w:val="24"/>
          <w:szCs w:val="28"/>
        </w:rPr>
        <w:t>___________Дегтярева С. В.</w:t>
      </w:r>
    </w:p>
    <w:p w14:paraId="32DDB06B" w14:textId="77777777" w:rsidR="005C1694" w:rsidRPr="005C1694" w:rsidRDefault="005C1694" w:rsidP="005C16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DC5B4A9" w14:textId="77777777" w:rsidR="005C1694" w:rsidRPr="005C1694" w:rsidRDefault="005C1694" w:rsidP="005C169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4B0B5A7" w14:textId="77777777" w:rsidR="005C1694" w:rsidRPr="005C1694" w:rsidRDefault="005C1694" w:rsidP="005C169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357DB1" w14:textId="77777777" w:rsidR="005C1694" w:rsidRPr="005C1694" w:rsidRDefault="005C1694" w:rsidP="005C169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23C7B7" w14:textId="77777777" w:rsidR="005C1694" w:rsidRPr="005C1694" w:rsidRDefault="005C1694" w:rsidP="005C169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4B19E35" w14:textId="77777777" w:rsidR="005C1694" w:rsidRPr="005C1694" w:rsidRDefault="005C1694" w:rsidP="005C16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C16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Рабочая программа</w:t>
      </w:r>
    </w:p>
    <w:p w14:paraId="1D0F3238" w14:textId="77777777" w:rsidR="005C1694" w:rsidRPr="005C1694" w:rsidRDefault="005C1694" w:rsidP="005C1694">
      <w:pPr>
        <w:suppressAutoHyphens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C16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по технологии на </w:t>
      </w:r>
      <w:r w:rsidR="00081EC0">
        <w:rPr>
          <w:rFonts w:ascii="Times New Roman" w:eastAsia="Calibri" w:hAnsi="Times New Roman" w:cs="Times New Roman"/>
          <w:b/>
          <w:bCs/>
          <w:sz w:val="32"/>
          <w:szCs w:val="32"/>
        </w:rPr>
        <w:t>2020-2021</w:t>
      </w:r>
      <w:r w:rsidRPr="005C169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учебный год</w:t>
      </w:r>
    </w:p>
    <w:p w14:paraId="6B065573" w14:textId="77777777" w:rsidR="005C1694" w:rsidRPr="005C1694" w:rsidRDefault="005C1694" w:rsidP="005C1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14:paraId="6D090513" w14:textId="77777777" w:rsidR="005C1694" w:rsidRPr="005C1694" w:rsidRDefault="005C1694" w:rsidP="005C1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14A41D" w14:textId="77777777" w:rsidR="005C1694" w:rsidRPr="005C1694" w:rsidRDefault="005C1694" w:rsidP="005C1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E8A9E7" w14:textId="77777777" w:rsidR="005C1694" w:rsidRPr="005C1694" w:rsidRDefault="005C1694" w:rsidP="005C1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CAD3B1" w14:textId="77777777" w:rsidR="005C1694" w:rsidRPr="005C1694" w:rsidRDefault="005C1694" w:rsidP="005C1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27FFCD" w14:textId="77777777" w:rsidR="005C1694" w:rsidRPr="005C1694" w:rsidRDefault="005C1694" w:rsidP="005C1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8D0E6D" w14:textId="77777777" w:rsidR="005C1694" w:rsidRPr="005C1694" w:rsidRDefault="005C1694" w:rsidP="005C1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6F32DA" w14:textId="634A32B4" w:rsidR="005C1694" w:rsidRPr="005C1694" w:rsidRDefault="005C1694" w:rsidP="005C16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основное общее образование </w:t>
      </w:r>
      <w:r w:rsidR="0011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5C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1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C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1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8 «Б»</w:t>
      </w:r>
      <w:r w:rsidRPr="005C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</w:t>
      </w:r>
    </w:p>
    <w:p w14:paraId="0BFECB70" w14:textId="1A6FA5F2" w:rsidR="005C1694" w:rsidRPr="005C1694" w:rsidRDefault="005E0C97" w:rsidP="005C16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часов: 70</w:t>
      </w:r>
      <w:r w:rsidR="005C1694" w:rsidRPr="005C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0114" w:rsidRPr="005C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часов, 2</w:t>
      </w:r>
      <w:r w:rsidR="005C1694" w:rsidRPr="005C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часа в неделю.</w:t>
      </w:r>
    </w:p>
    <w:p w14:paraId="48CF2D14" w14:textId="77777777" w:rsidR="005C1694" w:rsidRPr="005C1694" w:rsidRDefault="005C1694" w:rsidP="005C169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 Пахчанян Мери Арташесовна </w:t>
      </w:r>
    </w:p>
    <w:p w14:paraId="4F01243E" w14:textId="77777777" w:rsidR="005C1694" w:rsidRPr="005C1694" w:rsidRDefault="005C1694" w:rsidP="005C1694">
      <w:pPr>
        <w:suppressAutoHyphens/>
        <w:jc w:val="center"/>
        <w:rPr>
          <w:rFonts w:ascii="Times New Roman" w:eastAsia="Calibri" w:hAnsi="Times New Roman" w:cs="Times New Roman"/>
          <w:b/>
          <w:bCs/>
        </w:rPr>
      </w:pPr>
    </w:p>
    <w:p w14:paraId="79D83F67" w14:textId="77777777" w:rsidR="005C1694" w:rsidRPr="005C1694" w:rsidRDefault="005C1694" w:rsidP="005C1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17442530"/>
    </w:p>
    <w:bookmarkEnd w:id="0"/>
    <w:p w14:paraId="78054D4C" w14:textId="77777777" w:rsidR="00081EC0" w:rsidRDefault="00081EC0" w:rsidP="005C16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73589D" w14:textId="77777777" w:rsidR="005C1694" w:rsidRPr="005C1694" w:rsidRDefault="005C1694" w:rsidP="005C16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1. ПОЯСНИТЕЛЬНАЯ ЗАПИСКА</w:t>
      </w:r>
    </w:p>
    <w:p w14:paraId="2A1B708E" w14:textId="77777777" w:rsidR="005C1694" w:rsidRPr="005C1694" w:rsidRDefault="005C1694" w:rsidP="005C169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C1694">
        <w:rPr>
          <w:rFonts w:ascii="Times New Roman" w:eastAsia="Calibri" w:hAnsi="Times New Roman" w:cs="Times New Roman"/>
          <w:bCs/>
          <w:sz w:val="24"/>
          <w:szCs w:val="24"/>
        </w:rPr>
        <w:t>Настоящая рабочая программа является частью основной образовательной программы основного общего образования МБОУ Александровской СОШ, входит в содержательный раздел.</w:t>
      </w:r>
    </w:p>
    <w:p w14:paraId="79B9B240" w14:textId="77777777" w:rsidR="005C1694" w:rsidRPr="005C1694" w:rsidRDefault="005C1694" w:rsidP="005C169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3F84A11" w14:textId="77777777" w:rsidR="005C1694" w:rsidRPr="005C1694" w:rsidRDefault="005C1694" w:rsidP="005C169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C1694">
        <w:rPr>
          <w:rFonts w:ascii="Times New Roman" w:eastAsia="Calibri" w:hAnsi="Times New Roman" w:cs="Times New Roman"/>
          <w:bCs/>
          <w:sz w:val="24"/>
          <w:szCs w:val="24"/>
        </w:rPr>
        <w:t xml:space="preserve">Рабочая программа по </w:t>
      </w:r>
      <w:r w:rsidRPr="005C1694">
        <w:rPr>
          <w:rFonts w:ascii="Times New Roman" w:eastAsia="Calibri" w:hAnsi="Times New Roman" w:cs="Times New Roman"/>
          <w:sz w:val="24"/>
          <w:szCs w:val="24"/>
        </w:rPr>
        <w:t>технологии</w:t>
      </w:r>
      <w:r w:rsidRPr="005C1694">
        <w:rPr>
          <w:rFonts w:ascii="Times New Roman" w:eastAsia="Calibri" w:hAnsi="Times New Roman" w:cs="Times New Roman"/>
          <w:bCs/>
          <w:sz w:val="24"/>
          <w:szCs w:val="24"/>
        </w:rPr>
        <w:t xml:space="preserve"> для </w:t>
      </w:r>
      <w:r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5C1694">
        <w:rPr>
          <w:rFonts w:ascii="Times New Roman" w:eastAsia="Calibri" w:hAnsi="Times New Roman" w:cs="Times New Roman"/>
          <w:bCs/>
          <w:sz w:val="24"/>
          <w:szCs w:val="24"/>
        </w:rPr>
        <w:t xml:space="preserve"> класса составлена в соответствии со следующими нормативно-правовыми документами:</w:t>
      </w:r>
    </w:p>
    <w:p w14:paraId="473E6217" w14:textId="77777777" w:rsidR="005C1694" w:rsidRPr="005C1694" w:rsidRDefault="005C1694" w:rsidP="005C169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F45E61F" w14:textId="77777777" w:rsidR="005C1694" w:rsidRPr="005C1694" w:rsidRDefault="005C1694" w:rsidP="005C1694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5C1694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Федеральный Закон «Об образовании в Российской Федерации» от 29.12.2012г.  № 273-ФЗ, (с изменениями).  </w:t>
      </w:r>
    </w:p>
    <w:p w14:paraId="7799FDF6" w14:textId="77777777" w:rsidR="005C1694" w:rsidRPr="005C1694" w:rsidRDefault="005C1694" w:rsidP="005C1694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1694">
        <w:rPr>
          <w:rFonts w:ascii="Times New Roman" w:eastAsia="Calibri" w:hAnsi="Times New Roman" w:cs="Times New Roman"/>
          <w:bCs/>
          <w:sz w:val="24"/>
          <w:szCs w:val="24"/>
        </w:rPr>
        <w:t>Федеральный государственный образовательный стандарт  основного общего образования, утвержденный приказом Минобразования России  от 17.12.2010 г. № 1897, (с изменениями, приказ МИНОБРНАУКИ РОССИИ от  31.12.2015г.№1577);</w:t>
      </w:r>
    </w:p>
    <w:p w14:paraId="69B0CA3D" w14:textId="77777777" w:rsidR="005C1694" w:rsidRPr="005C1694" w:rsidRDefault="005C1694" w:rsidP="005C1694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1694">
        <w:rPr>
          <w:rFonts w:ascii="Times New Roman" w:eastAsia="Calibri" w:hAnsi="Times New Roman" w:cs="Times New Roman"/>
          <w:bCs/>
          <w:sz w:val="24"/>
          <w:szCs w:val="24"/>
        </w:rPr>
        <w:t>Федеральный перечень учебников, рекомендуемых к использованию при реализации имеющих</w:t>
      </w:r>
      <w:r w:rsidRPr="005C1694">
        <w:rPr>
          <w:rFonts w:ascii="Times New Roman" w:eastAsia="Calibri" w:hAnsi="Times New Roman" w:cs="Times New Roman"/>
          <w:sz w:val="24"/>
          <w:szCs w:val="24"/>
        </w:rPr>
        <w:t xml:space="preserve"> государственную аккредитацию образовательных программ начального общего, основного общего и среднего общего образования;</w:t>
      </w:r>
    </w:p>
    <w:p w14:paraId="3E4B7A60" w14:textId="77777777" w:rsidR="005C1694" w:rsidRPr="005C1694" w:rsidRDefault="00081EC0" w:rsidP="005C1694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Учебный план на 2020-2021 </w:t>
      </w:r>
      <w:r w:rsidR="005C1694" w:rsidRPr="005C1694">
        <w:rPr>
          <w:rFonts w:ascii="Times New Roman" w:eastAsia="Calibri" w:hAnsi="Times New Roman" w:cs="Times New Roman"/>
          <w:sz w:val="24"/>
          <w:szCs w:val="24"/>
        </w:rPr>
        <w:t>учебный год.</w:t>
      </w:r>
    </w:p>
    <w:p w14:paraId="70A28426" w14:textId="77777777" w:rsidR="005C1694" w:rsidRPr="005C1694" w:rsidRDefault="005C1694" w:rsidP="005C1694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Примерная программа осинового общего образования по технологии, с учетом авторской программы </w:t>
      </w:r>
      <w:r w:rsidRPr="005C16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А.Т. Тищенко,  Н.В.Синица.«Технология. Индустриальные технологии»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5C16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класс/Программы для общеобразовательных учреждений «Технология. Индустриальные технологии»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081E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 М.: </w:t>
      </w:r>
      <w:proofErr w:type="spellStart"/>
      <w:r w:rsidR="00081EC0">
        <w:rPr>
          <w:rFonts w:ascii="Times New Roman" w:eastAsia="Calibri" w:hAnsi="Times New Roman" w:cs="Times New Roman"/>
          <w:color w:val="000000"/>
          <w:sz w:val="24"/>
          <w:szCs w:val="24"/>
        </w:rPr>
        <w:t>Вентана</w:t>
      </w:r>
      <w:proofErr w:type="spellEnd"/>
      <w:r w:rsidR="00081E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Граф, 2019</w:t>
      </w:r>
      <w:r w:rsidRPr="005C16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год.</w:t>
      </w:r>
    </w:p>
    <w:p w14:paraId="25B48664" w14:textId="77777777" w:rsidR="005C1694" w:rsidRPr="005C1694" w:rsidRDefault="005C1694" w:rsidP="005C1694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1694">
        <w:rPr>
          <w:rFonts w:ascii="Times New Roman" w:eastAsia="Calibri" w:hAnsi="Times New Roman" w:cs="Times New Roman"/>
          <w:color w:val="000000"/>
          <w:sz w:val="24"/>
          <w:szCs w:val="24"/>
        </w:rPr>
        <w:t>Учебник «Технология. Индустриальные технологии</w:t>
      </w:r>
      <w:r w:rsidR="00C76CAE" w:rsidRPr="005C1694">
        <w:rPr>
          <w:rFonts w:ascii="Times New Roman" w:eastAsia="Calibri" w:hAnsi="Times New Roman" w:cs="Times New Roman"/>
          <w:color w:val="000000"/>
          <w:sz w:val="24"/>
          <w:szCs w:val="24"/>
        </w:rPr>
        <w:t>»: 8</w:t>
      </w:r>
      <w:r w:rsidRPr="005C16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класс- М.: </w:t>
      </w:r>
      <w:proofErr w:type="spellStart"/>
      <w:r w:rsidRPr="005C1694">
        <w:rPr>
          <w:rFonts w:ascii="Times New Roman" w:eastAsia="Calibri" w:hAnsi="Times New Roman" w:cs="Times New Roman"/>
          <w:color w:val="000000"/>
          <w:sz w:val="24"/>
          <w:szCs w:val="24"/>
        </w:rPr>
        <w:t>Вентана</w:t>
      </w:r>
      <w:proofErr w:type="spellEnd"/>
      <w:r w:rsidRPr="005C16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Граф, </w:t>
      </w:r>
      <w:r w:rsidR="00081EC0">
        <w:rPr>
          <w:rFonts w:ascii="Times New Roman" w:eastAsia="Calibri" w:hAnsi="Times New Roman" w:cs="Times New Roman"/>
          <w:color w:val="000000"/>
          <w:sz w:val="24"/>
          <w:szCs w:val="24"/>
        </w:rPr>
        <w:t>2019</w:t>
      </w:r>
      <w:r w:rsidRPr="005C16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год.</w:t>
      </w:r>
    </w:p>
    <w:p w14:paraId="1994630D" w14:textId="77777777" w:rsidR="005C1694" w:rsidRPr="005C1694" w:rsidRDefault="005C1694" w:rsidP="005C169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CA8B074" w14:textId="77777777" w:rsidR="005C1694" w:rsidRPr="005C1694" w:rsidRDefault="005C1694" w:rsidP="005C16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Целями </w:t>
      </w:r>
      <w:r w:rsidRPr="005C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</w:t>
      </w:r>
      <w:r w:rsidRPr="005C1694">
        <w:rPr>
          <w:rFonts w:ascii="Times New Roman" w:eastAsia="Calibri" w:hAnsi="Times New Roman" w:cs="Times New Roman"/>
          <w:color w:val="000000"/>
          <w:sz w:val="24"/>
          <w:szCs w:val="24"/>
        </w:rPr>
        <w:t>предмета технология 5 класса в соответствии с Федеральным Государственным образовательным стандартом основного общего образования являются:</w:t>
      </w:r>
    </w:p>
    <w:p w14:paraId="1E863DF7" w14:textId="77777777" w:rsidR="005C1694" w:rsidRPr="005C1694" w:rsidRDefault="005C1694" w:rsidP="005C1694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представления о техносфере, основанного на приобретённых знаниях, умениях и способах деятельности;</w:t>
      </w:r>
    </w:p>
    <w:p w14:paraId="1F03EEE5" w14:textId="77777777" w:rsidR="005C1694" w:rsidRPr="005C1694" w:rsidRDefault="005C1694" w:rsidP="005C1694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14:paraId="74F08993" w14:textId="77777777" w:rsidR="005C1694" w:rsidRPr="005C1694" w:rsidRDefault="005C1694" w:rsidP="005C1694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системы технических и технологических знаний и умений, воспитание трудовых, гражданских и патриотических качеств личности;</w:t>
      </w:r>
    </w:p>
    <w:p w14:paraId="4ADACA0F" w14:textId="77777777" w:rsidR="005C1694" w:rsidRPr="005C1694" w:rsidRDefault="005C1694" w:rsidP="005C1694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разнообразной практической деятельности с техническими объектами, опыта познания и самообразования, опыта созидательной, преобразующей, творческой деятельности; </w:t>
      </w:r>
    </w:p>
    <w:p w14:paraId="46866C74" w14:textId="77777777" w:rsidR="005C1694" w:rsidRPr="005C1694" w:rsidRDefault="005C1694" w:rsidP="005C1694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и способности к выбору индивидуальной траектории последующего профессионального образования для деятельности в сфере промышленного производства; </w:t>
      </w:r>
    </w:p>
    <w:p w14:paraId="2DFB712A" w14:textId="77777777" w:rsidR="005C1694" w:rsidRPr="005C1694" w:rsidRDefault="005C1694" w:rsidP="005C1694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14:paraId="223115A0" w14:textId="77777777" w:rsidR="005C1694" w:rsidRPr="005C1694" w:rsidRDefault="005C1694" w:rsidP="005C169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0176BE6" w14:textId="77777777" w:rsidR="005C1694" w:rsidRPr="005C1694" w:rsidRDefault="005C1694" w:rsidP="005C1694">
      <w:pPr>
        <w:spacing w:after="0" w:line="240" w:lineRule="auto"/>
        <w:ind w:left="3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достижения перечисленных целей необходимо решение следующих </w:t>
      </w:r>
      <w:r w:rsidRPr="005C16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задач:</w:t>
      </w:r>
    </w:p>
    <w:p w14:paraId="2D93290D" w14:textId="77777777" w:rsidR="005C1694" w:rsidRPr="005C1694" w:rsidRDefault="005C1694" w:rsidP="005C1694">
      <w:pPr>
        <w:numPr>
          <w:ilvl w:val="0"/>
          <w:numId w:val="47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14:paraId="019AB10B" w14:textId="77777777" w:rsidR="005C1694" w:rsidRPr="005C1694" w:rsidRDefault="005C1694" w:rsidP="005C1694">
      <w:pPr>
        <w:numPr>
          <w:ilvl w:val="0"/>
          <w:numId w:val="47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14:paraId="268693E4" w14:textId="77777777" w:rsidR="005C1694" w:rsidRPr="005C1694" w:rsidRDefault="005C1694" w:rsidP="005C1694">
      <w:pPr>
        <w:numPr>
          <w:ilvl w:val="0"/>
          <w:numId w:val="47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14:paraId="13E461B5" w14:textId="77777777" w:rsidR="005C1694" w:rsidRPr="005C1694" w:rsidRDefault="005C1694" w:rsidP="005C1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Педагогические технологии:</w:t>
      </w:r>
    </w:p>
    <w:p w14:paraId="3B850D7F" w14:textId="77777777" w:rsidR="005C1694" w:rsidRPr="005C1694" w:rsidRDefault="005C1694" w:rsidP="005C16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1694">
        <w:rPr>
          <w:rFonts w:ascii="Times New Roman" w:eastAsia="Calibri" w:hAnsi="Times New Roman" w:cs="Times New Roman"/>
          <w:sz w:val="24"/>
          <w:szCs w:val="24"/>
        </w:rPr>
        <w:t xml:space="preserve"> На уроках используются информационно – коммуникативные,  игровые и здоровьесберегающие технологии.       </w:t>
      </w:r>
    </w:p>
    <w:p w14:paraId="7A638DD3" w14:textId="77777777" w:rsidR="005C1694" w:rsidRPr="005C1694" w:rsidRDefault="005C1694" w:rsidP="005C16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44C126" w14:textId="77777777" w:rsidR="005C1694" w:rsidRPr="005C1694" w:rsidRDefault="005C1694" w:rsidP="005C1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94">
        <w:rPr>
          <w:rFonts w:ascii="Times New Roman" w:eastAsia="Calibri" w:hAnsi="Times New Roman" w:cs="Times New Roman"/>
          <w:b/>
          <w:sz w:val="24"/>
          <w:szCs w:val="24"/>
        </w:rPr>
        <w:t>Формы организации учебной деятельности</w:t>
      </w:r>
      <w:r w:rsidRPr="005C169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0B2C56A" w14:textId="77777777" w:rsidR="005C1694" w:rsidRPr="005C1694" w:rsidRDefault="005C1694" w:rsidP="005C1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94">
        <w:rPr>
          <w:rFonts w:ascii="Times New Roman" w:eastAsia="Calibri" w:hAnsi="Times New Roman" w:cs="Times New Roman"/>
          <w:sz w:val="24"/>
          <w:szCs w:val="24"/>
        </w:rPr>
        <w:t xml:space="preserve"> Беседы, лекции,  самостоятельные работы, контрольные работы.</w:t>
      </w:r>
    </w:p>
    <w:p w14:paraId="454C61F4" w14:textId="77777777" w:rsidR="005C1694" w:rsidRPr="005C1694" w:rsidRDefault="005C1694" w:rsidP="005C16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569D71" w14:textId="77777777" w:rsidR="005C1694" w:rsidRPr="005C1694" w:rsidRDefault="005C1694" w:rsidP="005C16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94">
        <w:rPr>
          <w:rFonts w:ascii="Times New Roman" w:eastAsia="Calibri" w:hAnsi="Times New Roman" w:cs="Times New Roman"/>
          <w:b/>
          <w:sz w:val="24"/>
          <w:szCs w:val="24"/>
        </w:rPr>
        <w:t>Формы контроля.</w:t>
      </w:r>
    </w:p>
    <w:p w14:paraId="7BE2BCAF" w14:textId="77777777" w:rsidR="005C1694" w:rsidRPr="005C1694" w:rsidRDefault="005C1694" w:rsidP="005C16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694">
        <w:rPr>
          <w:rFonts w:ascii="Times New Roman" w:eastAsia="Calibri" w:hAnsi="Times New Roman" w:cs="Times New Roman"/>
          <w:sz w:val="24"/>
          <w:szCs w:val="24"/>
        </w:rPr>
        <w:t xml:space="preserve">Основными формами текущего контроля являются  устный опрос, письменный опрос (контрольные работы, тесты, самостоятельные работы, защита проектов)  </w:t>
      </w:r>
    </w:p>
    <w:p w14:paraId="446D6E19" w14:textId="77777777" w:rsidR="005C1694" w:rsidRPr="005C1694" w:rsidRDefault="005C1694" w:rsidP="005C1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259DE8" w14:textId="77777777" w:rsidR="005C1694" w:rsidRPr="005C1694" w:rsidRDefault="005C1694" w:rsidP="005C1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27AB8A" w14:textId="77777777" w:rsidR="005C1694" w:rsidRPr="005C1694" w:rsidRDefault="005C1694" w:rsidP="005C1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аттестация запланирована в форме контрольной работы.</w:t>
      </w:r>
    </w:p>
    <w:p w14:paraId="2FECBA4E" w14:textId="77777777" w:rsidR="005C1694" w:rsidRPr="005C1694" w:rsidRDefault="005C1694" w:rsidP="005C1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B40ED7" w14:textId="77777777" w:rsidR="005C1694" w:rsidRPr="005C1694" w:rsidRDefault="005C1694" w:rsidP="005C1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AA130A" w14:textId="77777777" w:rsidR="005C1694" w:rsidRPr="005C1694" w:rsidRDefault="005C1694" w:rsidP="005C1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A944AB" w14:textId="77777777" w:rsidR="005C1694" w:rsidRPr="005C1694" w:rsidRDefault="005C1694" w:rsidP="005C16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Планируемые результаты изучения предмета</w:t>
      </w:r>
    </w:p>
    <w:p w14:paraId="5CBC2C63" w14:textId="77777777" w:rsidR="005C1694" w:rsidRPr="005C1694" w:rsidRDefault="005C1694" w:rsidP="005C1694">
      <w:pPr>
        <w:spacing w:after="0" w:line="240" w:lineRule="auto"/>
        <w:ind w:firstLine="34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16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14:paraId="39FFAAC1" w14:textId="77777777" w:rsidR="005C1694" w:rsidRPr="005C1694" w:rsidRDefault="005C1694" w:rsidP="005C1694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20469152" w14:textId="77777777" w:rsidR="005C1694" w:rsidRPr="005C1694" w:rsidRDefault="005C1694" w:rsidP="005C1694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проявление познавательных интересов и активности в данной области;</w:t>
      </w:r>
      <w:r w:rsidRPr="005C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1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развитие трудолюбия и ответственности за качество своей деятельности;</w:t>
      </w:r>
      <w:r w:rsidRPr="005C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1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овладение установками, нормами и правилами научной организации умственного и физического труда;</w:t>
      </w:r>
      <w:r w:rsidRPr="005C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1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самооценка умственных и физических способностей для труда в различных сферах с позиций будущей социализации и стратификации;</w:t>
      </w:r>
      <w:r w:rsidRPr="005C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1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осознание необходимости общественно полезного труда как условия безопасной и эффективной социализации;</w:t>
      </w:r>
      <w:r w:rsidRPr="005C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1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бережное отношение к природным и хозяйственным ресурсам;</w:t>
      </w:r>
    </w:p>
    <w:p w14:paraId="4E41BD25" w14:textId="77777777" w:rsidR="005C1694" w:rsidRPr="005C1694" w:rsidRDefault="005C1694" w:rsidP="005C1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результаты:</w:t>
      </w:r>
    </w:p>
    <w:p w14:paraId="4B0223C9" w14:textId="77777777" w:rsidR="005C1694" w:rsidRPr="005C1694" w:rsidRDefault="005C1694" w:rsidP="005C1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</w:p>
    <w:p w14:paraId="2C23ACB7" w14:textId="77777777" w:rsidR="005C1694" w:rsidRPr="005C1694" w:rsidRDefault="005C1694" w:rsidP="005C1694">
      <w:pPr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определять цели обучения, ставить и формулировать новые задачи в учебе и познавательной </w:t>
      </w: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деятельности, развивать мотивы и интересы своей познавательной деятельности. Обучающийся сможет:</w:t>
      </w:r>
    </w:p>
    <w:p w14:paraId="6FA5A206" w14:textId="77777777" w:rsidR="005C1694" w:rsidRPr="005C1694" w:rsidRDefault="005C1694" w:rsidP="005C1694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14:paraId="4045AD33" w14:textId="77777777" w:rsidR="005C1694" w:rsidRPr="005C1694" w:rsidRDefault="005C1694" w:rsidP="005C1694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14:paraId="4C126275" w14:textId="77777777" w:rsidR="005C1694" w:rsidRPr="005C1694" w:rsidRDefault="005C1694" w:rsidP="005C1694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14:paraId="7857EFAD" w14:textId="77777777" w:rsidR="005C1694" w:rsidRPr="005C1694" w:rsidRDefault="005C1694" w:rsidP="005C1694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14:paraId="6092C37F" w14:textId="77777777" w:rsidR="005C1694" w:rsidRPr="005C1694" w:rsidRDefault="005C1694" w:rsidP="005C1694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14:paraId="7962BE84" w14:textId="77777777" w:rsidR="005C1694" w:rsidRPr="005C1694" w:rsidRDefault="005C1694" w:rsidP="005C1694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5C33D6EC" w14:textId="77777777" w:rsidR="005C1694" w:rsidRPr="005C1694" w:rsidRDefault="005C1694" w:rsidP="005C1694">
      <w:pPr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14:paraId="4BC8F712" w14:textId="77777777" w:rsidR="005C1694" w:rsidRPr="005C1694" w:rsidRDefault="005C1694" w:rsidP="005C1694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14:paraId="77BB577C" w14:textId="77777777" w:rsidR="005C1694" w:rsidRPr="005C1694" w:rsidRDefault="005C1694" w:rsidP="005C1694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14:paraId="69182A1A" w14:textId="77777777" w:rsidR="005C1694" w:rsidRPr="005C1694" w:rsidRDefault="005C1694" w:rsidP="005C1694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14:paraId="5F14239A" w14:textId="77777777" w:rsidR="005C1694" w:rsidRPr="005C1694" w:rsidRDefault="005C1694" w:rsidP="005C1694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22A6A3F6" w14:textId="77777777" w:rsidR="005C1694" w:rsidRPr="005C1694" w:rsidRDefault="005C1694" w:rsidP="005C1694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14:paraId="6DECE61D" w14:textId="77777777" w:rsidR="005C1694" w:rsidRPr="005C1694" w:rsidRDefault="005C1694" w:rsidP="005C1694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14:paraId="3444C6E5" w14:textId="77777777" w:rsidR="005C1694" w:rsidRPr="005C1694" w:rsidRDefault="005C1694" w:rsidP="005C1694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14:paraId="4D8F0972" w14:textId="77777777" w:rsidR="005C1694" w:rsidRPr="005C1694" w:rsidRDefault="005C1694" w:rsidP="005C1694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14:paraId="036A347B" w14:textId="77777777" w:rsidR="005C1694" w:rsidRPr="005C1694" w:rsidRDefault="005C1694" w:rsidP="005C1694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14:paraId="1C6C12E6" w14:textId="77777777" w:rsidR="005C1694" w:rsidRPr="005C1694" w:rsidRDefault="005C1694" w:rsidP="005C1694">
      <w:pPr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14:paraId="791DCE94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078AF97B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14:paraId="7991A4F1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6371B9C5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14:paraId="1CF09D19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55C79C73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14:paraId="65C9D5D8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14:paraId="0B1DB928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14:paraId="0E54E669" w14:textId="77777777" w:rsidR="005C1694" w:rsidRPr="005C1694" w:rsidRDefault="005C1694" w:rsidP="005C1694">
      <w:pPr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14:paraId="6A180A6E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14:paraId="37551852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14:paraId="5692CD04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58CFFA61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3DC5329B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51333634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14:paraId="34B35730" w14:textId="77777777" w:rsidR="005C1694" w:rsidRPr="005C1694" w:rsidRDefault="005C1694" w:rsidP="005C1694">
      <w:pPr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14:paraId="5F248E4C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1873ECDA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14:paraId="3252289C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14:paraId="14ECB21B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14:paraId="57796995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14:paraId="67D466AC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14:paraId="5A73C3C0" w14:textId="77777777" w:rsidR="005C1694" w:rsidRPr="005C1694" w:rsidRDefault="005C1694" w:rsidP="005C1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</w:p>
    <w:p w14:paraId="262992D7" w14:textId="77777777" w:rsidR="005C1694" w:rsidRPr="005C1694" w:rsidRDefault="005C1694" w:rsidP="005C1694">
      <w:pPr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14:paraId="23F2FFC6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14:paraId="3C4B1537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14:paraId="2779A0FE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14:paraId="00220B17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14:paraId="35102A87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выделять явление из общего ряда других явлений;</w:t>
      </w:r>
    </w:p>
    <w:p w14:paraId="483C4739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4B853730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14:paraId="50A31257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14:paraId="1B036EA5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14:paraId="6DB87E04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59C743A2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 эмоциональное впечатление, оказанное на него источником;</w:t>
      </w:r>
    </w:p>
    <w:p w14:paraId="4C7A7225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14:paraId="1079DC8C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14:paraId="2E0E97F0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00E7AB0E" w14:textId="77777777" w:rsidR="005C1694" w:rsidRPr="005C1694" w:rsidRDefault="005C1694" w:rsidP="005C1694">
      <w:pPr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5299FBE5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символом и знаком предмет и/или явление;</w:t>
      </w:r>
    </w:p>
    <w:p w14:paraId="786168CA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14:paraId="4BFE0891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14:paraId="6B9B6DD4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14:paraId="44D13EF9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2A69B219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14:paraId="33E2222E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14:paraId="054601ED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69C491F3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доказательство: прямое, косвенное, от противного;</w:t>
      </w:r>
    </w:p>
    <w:p w14:paraId="3520019A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14:paraId="27EA411F" w14:textId="77777777" w:rsidR="005C1694" w:rsidRPr="005C1694" w:rsidRDefault="005C1694" w:rsidP="005C1694">
      <w:pPr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чтение. Обучающийся сможет:</w:t>
      </w:r>
    </w:p>
    <w:p w14:paraId="60D1035F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14:paraId="4D7B4DCB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ориентироваться в содержании текста, понимать целостный смысл текста, структурировать текст;</w:t>
      </w:r>
    </w:p>
    <w:p w14:paraId="0E644F5F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14:paraId="3945B532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резюмировать главную идею текста;</w:t>
      </w:r>
    </w:p>
    <w:p w14:paraId="42451628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14:paraId="6F6FD1F2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содержание и форму текста.</w:t>
      </w:r>
    </w:p>
    <w:p w14:paraId="2FD633D1" w14:textId="77777777" w:rsidR="005C1694" w:rsidRPr="005C1694" w:rsidRDefault="005C1694" w:rsidP="005C1694">
      <w:pPr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14:paraId="478E98FD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свое отношение к природной среде;</w:t>
      </w:r>
    </w:p>
    <w:p w14:paraId="4490075D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14:paraId="64775260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14:paraId="50A013AD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14:paraId="281FB5C8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14:paraId="638D7CA4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14:paraId="45F38841" w14:textId="77777777" w:rsidR="005C1694" w:rsidRPr="005C1694" w:rsidRDefault="005C1694" w:rsidP="005C1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14:paraId="2ABEF5F0" w14:textId="77777777" w:rsidR="005C1694" w:rsidRPr="005C1694" w:rsidRDefault="005C1694" w:rsidP="005C1694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94">
        <w:rPr>
          <w:rFonts w:ascii="Times New Roman" w:eastAsia="Calibri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14:paraId="7AEDC73C" w14:textId="77777777" w:rsidR="005C1694" w:rsidRPr="005C1694" w:rsidRDefault="005C1694" w:rsidP="005C1694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94">
        <w:rPr>
          <w:rFonts w:ascii="Times New Roman" w:eastAsia="Calibri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14:paraId="0F013AD7" w14:textId="77777777" w:rsidR="005C1694" w:rsidRPr="005C1694" w:rsidRDefault="005C1694" w:rsidP="005C1694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94">
        <w:rPr>
          <w:rFonts w:ascii="Times New Roman" w:eastAsia="Calibri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14:paraId="3D3B0F44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14:paraId="1DC57048" w14:textId="77777777" w:rsidR="005C1694" w:rsidRPr="005C1694" w:rsidRDefault="005C1694" w:rsidP="005C16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</w:p>
    <w:p w14:paraId="3A71460F" w14:textId="77777777" w:rsidR="005C1694" w:rsidRPr="005C1694" w:rsidRDefault="005C1694" w:rsidP="005C1694">
      <w:pPr>
        <w:widowControl w:val="0"/>
        <w:numPr>
          <w:ilvl w:val="0"/>
          <w:numId w:val="44"/>
        </w:num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694">
        <w:rPr>
          <w:rFonts w:ascii="Times New Roman" w:eastAsia="Calibri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14:paraId="2699875D" w14:textId="77777777" w:rsidR="005C1694" w:rsidRPr="005C1694" w:rsidRDefault="005C1694" w:rsidP="005C169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возможные роли в совместной деятельности;</w:t>
      </w:r>
    </w:p>
    <w:p w14:paraId="6AEAD36C" w14:textId="77777777" w:rsidR="005C1694" w:rsidRPr="005C1694" w:rsidRDefault="005C1694" w:rsidP="005C169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определенную роль в совместной деятельности;</w:t>
      </w:r>
    </w:p>
    <w:p w14:paraId="4DBDD1DE" w14:textId="77777777" w:rsidR="005C1694" w:rsidRPr="005C1694" w:rsidRDefault="005C1694" w:rsidP="005C169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14:paraId="06290067" w14:textId="77777777" w:rsidR="005C1694" w:rsidRPr="005C1694" w:rsidRDefault="005C1694" w:rsidP="005C169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14:paraId="6E011F38" w14:textId="77777777" w:rsidR="005C1694" w:rsidRPr="005C1694" w:rsidRDefault="005C1694" w:rsidP="005C169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14:paraId="3C17A333" w14:textId="77777777" w:rsidR="005C1694" w:rsidRPr="005C1694" w:rsidRDefault="005C1694" w:rsidP="005C169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14:paraId="71DCBF1B" w14:textId="77777777" w:rsidR="005C1694" w:rsidRPr="005C1694" w:rsidRDefault="005C1694" w:rsidP="005C169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14:paraId="3C9C5802" w14:textId="77777777" w:rsidR="005C1694" w:rsidRPr="005C1694" w:rsidRDefault="005C1694" w:rsidP="005C169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14:paraId="54E91F77" w14:textId="77777777" w:rsidR="005C1694" w:rsidRPr="005C1694" w:rsidRDefault="005C1694" w:rsidP="005C169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общую точку зрения в дискуссии;</w:t>
      </w:r>
    </w:p>
    <w:p w14:paraId="0E68F0CD" w14:textId="77777777" w:rsidR="005C1694" w:rsidRPr="005C1694" w:rsidRDefault="005C1694" w:rsidP="005C169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договариваться о правилах и вопросах для обсуждения в соответствии с поставленной перед группой задачей;</w:t>
      </w:r>
    </w:p>
    <w:p w14:paraId="6AEA9068" w14:textId="77777777" w:rsidR="005C1694" w:rsidRPr="005C1694" w:rsidRDefault="005C1694" w:rsidP="005C169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14:paraId="43B2DEDE" w14:textId="77777777" w:rsidR="005C1694" w:rsidRPr="005C1694" w:rsidRDefault="005C1694" w:rsidP="005C169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401CB281" w14:textId="77777777" w:rsidR="005C1694" w:rsidRPr="005C1694" w:rsidRDefault="005C1694" w:rsidP="005C1694">
      <w:pPr>
        <w:widowControl w:val="0"/>
        <w:numPr>
          <w:ilvl w:val="0"/>
          <w:numId w:val="44"/>
        </w:num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14:paraId="27F8E01F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14:paraId="11BAD643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14:paraId="47BA8961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14:paraId="5A351B30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14:paraId="4260EF2F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14:paraId="1BC4A363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14:paraId="61BCC11D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14:paraId="21495F90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14:paraId="16E3CB9E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14:paraId="3C0717A2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77227445" w14:textId="77777777" w:rsidR="005C1694" w:rsidRPr="005C1694" w:rsidRDefault="005C1694" w:rsidP="005C1694">
      <w:pPr>
        <w:widowControl w:val="0"/>
        <w:numPr>
          <w:ilvl w:val="0"/>
          <w:numId w:val="4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14:paraId="7FD373C6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6E0D64BE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14:paraId="12DEC9EF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14:paraId="07F58183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14:paraId="70762E17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14:paraId="00D32EB5" w14:textId="77777777" w:rsidR="005C1694" w:rsidRPr="005C1694" w:rsidRDefault="005C1694" w:rsidP="005C1694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40B37D17" w14:textId="77777777" w:rsidR="005C1694" w:rsidRPr="005C1694" w:rsidRDefault="005C1694" w:rsidP="005C16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D2C30F" w14:textId="77777777" w:rsidR="005C1694" w:rsidRPr="005C1694" w:rsidRDefault="005C1694" w:rsidP="005C1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 результаты:</w:t>
      </w:r>
    </w:p>
    <w:p w14:paraId="7091E45F" w14:textId="77777777" w:rsidR="005C1694" w:rsidRPr="005C1694" w:rsidRDefault="005C1694" w:rsidP="005C1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 xml:space="preserve"> Обучающиеся научатся:</w:t>
      </w:r>
    </w:p>
    <w:p w14:paraId="27F30D1F" w14:textId="77777777" w:rsidR="005C1694" w:rsidRPr="005C1694" w:rsidRDefault="005C1694" w:rsidP="005C1694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познавательной сфере:</w:t>
      </w:r>
    </w:p>
    <w:p w14:paraId="324B1470" w14:textId="77777777" w:rsidR="005C1694" w:rsidRPr="005C1694" w:rsidRDefault="005C1694" w:rsidP="005C169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использование учебной и дополнительной информации для проектирования и создания объектов труда;</w:t>
      </w:r>
    </w:p>
    <w:p w14:paraId="055BCCAE" w14:textId="77777777" w:rsidR="005C1694" w:rsidRPr="005C1694" w:rsidRDefault="005C1694" w:rsidP="005C1694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видов, назначения и материалов, инструментов и приспособлений, применяемых в технологических процессах при изучении разделов «</w:t>
      </w:r>
      <w:r w:rsidRPr="005C16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Технологии обработки конструкцион</w:t>
      </w:r>
      <w:r w:rsidRPr="005C16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ных материалов</w:t>
      </w: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5C16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Технологии домашнего хозяйств</w:t>
      </w:r>
      <w:r w:rsidRPr="005C1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2DC7E755" w14:textId="77777777" w:rsidR="005C1694" w:rsidRPr="005C1694" w:rsidRDefault="005C1694" w:rsidP="005C1694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научной организации труда, формами деятельности, соответствующими культуре труда;</w:t>
      </w:r>
    </w:p>
    <w:p w14:paraId="69028397" w14:textId="77777777" w:rsidR="005C1694" w:rsidRPr="005C1694" w:rsidRDefault="005C1694" w:rsidP="005C1694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C16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в мотивационной сфере: </w:t>
      </w:r>
    </w:p>
    <w:p w14:paraId="207F1E49" w14:textId="77777777" w:rsidR="005C1694" w:rsidRPr="005C1694" w:rsidRDefault="005C1694" w:rsidP="005C1694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оценивание своей способности и готовности к труду;</w:t>
      </w:r>
    </w:p>
    <w:p w14:paraId="47B9959C" w14:textId="77777777" w:rsidR="005C1694" w:rsidRPr="005C1694" w:rsidRDefault="005C1694" w:rsidP="005C1694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осознание ответственности за качество результатов труда;</w:t>
      </w:r>
    </w:p>
    <w:p w14:paraId="35AD5944" w14:textId="77777777" w:rsidR="005C1694" w:rsidRPr="005C1694" w:rsidRDefault="005C1694" w:rsidP="005C1694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наличие экологической культуры при обосновании выбора объектов труда и выполнении работ;</w:t>
      </w:r>
    </w:p>
    <w:p w14:paraId="56464624" w14:textId="77777777" w:rsidR="005C1694" w:rsidRPr="005C1694" w:rsidRDefault="005C1694" w:rsidP="005C1694">
      <w:pPr>
        <w:numPr>
          <w:ilvl w:val="0"/>
          <w:numId w:val="7"/>
        </w:numPr>
        <w:tabs>
          <w:tab w:val="left" w:pos="142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стремление к экономичности и бережливости в расходовании времени, материалов при обработке древесины и металлов;</w:t>
      </w:r>
    </w:p>
    <w:p w14:paraId="60FDB502" w14:textId="77777777" w:rsidR="005C1694" w:rsidRPr="005C1694" w:rsidRDefault="005C1694" w:rsidP="005C1694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C16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 трудовой сфере:</w:t>
      </w:r>
    </w:p>
    <w:p w14:paraId="0015F714" w14:textId="77777777" w:rsidR="005C1694" w:rsidRPr="005C1694" w:rsidRDefault="005C1694" w:rsidP="005C1694">
      <w:pPr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планирование технологического процесса;</w:t>
      </w:r>
    </w:p>
    <w:p w14:paraId="65B47C93" w14:textId="77777777" w:rsidR="005C1694" w:rsidRPr="005C1694" w:rsidRDefault="005C1694" w:rsidP="005C1694">
      <w:pPr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14:paraId="581C0A17" w14:textId="77777777" w:rsidR="005C1694" w:rsidRPr="005C1694" w:rsidRDefault="005C1694" w:rsidP="005C1694">
      <w:pPr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соблюдение норм и правил безопасности, правил санитарии и гигиены;</w:t>
      </w:r>
    </w:p>
    <w:p w14:paraId="46BBF10B" w14:textId="77777777" w:rsidR="005C1694" w:rsidRPr="005C1694" w:rsidRDefault="005C1694" w:rsidP="005C1694">
      <w:pPr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промежуточного и конечного результата труда для выявления допущенных ошибок в процессе труда при изучении   </w:t>
      </w:r>
    </w:p>
    <w:p w14:paraId="331B00EC" w14:textId="77777777" w:rsidR="005C1694" w:rsidRPr="005C1694" w:rsidRDefault="005C1694" w:rsidP="005C1694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разделов;</w:t>
      </w:r>
    </w:p>
    <w:p w14:paraId="2DFF33FA" w14:textId="77777777" w:rsidR="005C1694" w:rsidRPr="005C1694" w:rsidRDefault="005C1694" w:rsidP="005C1694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C16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в физиолого-психологической сфере: </w:t>
      </w:r>
    </w:p>
    <w:p w14:paraId="3279DA48" w14:textId="77777777" w:rsidR="005C1694" w:rsidRPr="005C1694" w:rsidRDefault="005C1694" w:rsidP="005C1694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•            развитие моторики и координации движений рук при работе с ручными инструментами и выполнении операций с помощью   машин и механизмов;</w:t>
      </w:r>
      <w:r w:rsidRPr="005C169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•            достижение необходимой точности движений при выполнении различных технологических операций;</w:t>
      </w:r>
      <w:r w:rsidRPr="005C169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•            соблюдение требуемой величины усилия, прикладываемого к инструменту, с учетом технологических требований;</w:t>
      </w:r>
    </w:p>
    <w:p w14:paraId="07B7DB8B" w14:textId="77777777" w:rsidR="005C1694" w:rsidRPr="005C1694" w:rsidRDefault="005C1694" w:rsidP="005C16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•         </w:t>
      </w: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образного и логического мышления в процессе проектной деятельности;</w:t>
      </w:r>
    </w:p>
    <w:p w14:paraId="336E1FBD" w14:textId="77777777" w:rsidR="005C1694" w:rsidRPr="005C1694" w:rsidRDefault="005C1694" w:rsidP="005C16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эстетической сфере: </w:t>
      </w:r>
    </w:p>
    <w:p w14:paraId="22C47100" w14:textId="77777777" w:rsidR="005C1694" w:rsidRPr="005C1694" w:rsidRDefault="005C1694" w:rsidP="005C16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•          </w:t>
      </w: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дизайнерское проектирование изделия или рациональная эстетическая организация работ;</w:t>
      </w:r>
    </w:p>
    <w:p w14:paraId="652FD095" w14:textId="77777777" w:rsidR="005C1694" w:rsidRPr="005C1694" w:rsidRDefault="005C1694" w:rsidP="005C16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•          </w:t>
      </w: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художественного оформления объекта труда при изучении раздела «</w:t>
      </w:r>
      <w:r w:rsidRPr="005C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художественно-приклад</w:t>
      </w:r>
      <w:r w:rsidRPr="005C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обработки материалов</w:t>
      </w: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7661DE2F" w14:textId="77777777" w:rsidR="005C1694" w:rsidRPr="005C1694" w:rsidRDefault="005C1694" w:rsidP="005C16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•          </w:t>
      </w: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эстетическое и рациональное оснащение рабочего места с учетом требований эргономики и научной организации труда; </w:t>
      </w:r>
    </w:p>
    <w:p w14:paraId="2395AD28" w14:textId="77777777" w:rsidR="005C1694" w:rsidRPr="005C1694" w:rsidRDefault="005C1694" w:rsidP="005C1694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•          </w:t>
      </w:r>
      <w:r w:rsidRPr="005C16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рациональный выбор рабочего костюма и опрятное содержание рабочей одежды;</w:t>
      </w:r>
    </w:p>
    <w:p w14:paraId="4020A994" w14:textId="77777777" w:rsidR="005C1694" w:rsidRPr="005C1694" w:rsidRDefault="005C1694" w:rsidP="005C16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коммуникативной сфере:</w:t>
      </w:r>
    </w:p>
    <w:p w14:paraId="401668A2" w14:textId="77777777" w:rsidR="005C1694" w:rsidRPr="005C1694" w:rsidRDefault="005C1694" w:rsidP="005C16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•         </w:t>
      </w:r>
      <w:r w:rsidRPr="005C16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рабочей группы для выполнения проекта;</w:t>
      </w:r>
    </w:p>
    <w:p w14:paraId="36B8EED6" w14:textId="77777777" w:rsidR="005C1694" w:rsidRPr="005C1694" w:rsidRDefault="005C1694" w:rsidP="005C16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•         </w:t>
      </w:r>
      <w:r w:rsidRPr="005C16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публичная презентация и защита проекта, изделия, продукта труда;</w:t>
      </w:r>
    </w:p>
    <w:p w14:paraId="6FAF555E" w14:textId="77777777" w:rsidR="005C1694" w:rsidRPr="005C1694" w:rsidRDefault="005C1694" w:rsidP="005C16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•         </w:t>
      </w:r>
      <w:r w:rsidRPr="005C16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разработка вариантов рекламных образцов.</w:t>
      </w:r>
    </w:p>
    <w:p w14:paraId="346AD7E2" w14:textId="77777777" w:rsidR="005C1694" w:rsidRPr="005C1694" w:rsidRDefault="005C1694" w:rsidP="005C169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E8BFC3" w14:textId="77777777" w:rsidR="005C1694" w:rsidRPr="005C1694" w:rsidRDefault="005C1694" w:rsidP="005C169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получат возможность научиться:</w:t>
      </w:r>
    </w:p>
    <w:bookmarkEnd w:id="1"/>
    <w:p w14:paraId="59115A54" w14:textId="77777777" w:rsidR="005C1694" w:rsidRPr="005C1694" w:rsidRDefault="005C1694" w:rsidP="005C1694">
      <w:pPr>
        <w:numPr>
          <w:ilvl w:val="0"/>
          <w:numId w:val="48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трудовым и технологическим знаниям и умениям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</w:p>
    <w:p w14:paraId="09C33518" w14:textId="77777777" w:rsidR="005C1694" w:rsidRPr="005C1694" w:rsidRDefault="005C1694" w:rsidP="005C1694">
      <w:pPr>
        <w:numPr>
          <w:ilvl w:val="0"/>
          <w:numId w:val="48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14:paraId="20D88567" w14:textId="77777777" w:rsidR="005C1694" w:rsidRPr="005C1694" w:rsidRDefault="005C1694" w:rsidP="005C1694">
      <w:pPr>
        <w:numPr>
          <w:ilvl w:val="0"/>
          <w:numId w:val="48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</w:p>
    <w:p w14:paraId="2D82964A" w14:textId="77777777" w:rsidR="005C1694" w:rsidRPr="005C1694" w:rsidRDefault="005C1694" w:rsidP="005C1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CC4E82" w14:textId="77777777" w:rsidR="003D6783" w:rsidRDefault="003D6783" w:rsidP="003D678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EC787E" w14:textId="77777777" w:rsidR="00DC2614" w:rsidRDefault="00DC2614" w:rsidP="00C85F62">
      <w:pPr>
        <w:rPr>
          <w:rFonts w:ascii="Times New Roman" w:hAnsi="Times New Roman" w:cs="Times New Roman"/>
          <w:b/>
          <w:sz w:val="24"/>
          <w:szCs w:val="24"/>
        </w:rPr>
      </w:pPr>
    </w:p>
    <w:p w14:paraId="4FD73424" w14:textId="77777777" w:rsidR="00DC2614" w:rsidRDefault="00DC2614" w:rsidP="00C85F62">
      <w:pPr>
        <w:rPr>
          <w:rFonts w:ascii="Times New Roman" w:hAnsi="Times New Roman" w:cs="Times New Roman"/>
          <w:b/>
          <w:sz w:val="24"/>
          <w:szCs w:val="24"/>
        </w:rPr>
      </w:pPr>
    </w:p>
    <w:p w14:paraId="0DF83607" w14:textId="77777777" w:rsidR="00DC2614" w:rsidRDefault="00DC2614" w:rsidP="00C85F62">
      <w:pPr>
        <w:rPr>
          <w:rFonts w:ascii="Times New Roman" w:hAnsi="Times New Roman" w:cs="Times New Roman"/>
          <w:b/>
          <w:sz w:val="24"/>
          <w:szCs w:val="24"/>
        </w:rPr>
      </w:pPr>
    </w:p>
    <w:p w14:paraId="063D6212" w14:textId="77777777" w:rsidR="00DC2614" w:rsidRDefault="00DC2614" w:rsidP="00C85F62">
      <w:pPr>
        <w:rPr>
          <w:rFonts w:ascii="Times New Roman" w:hAnsi="Times New Roman" w:cs="Times New Roman"/>
          <w:b/>
          <w:sz w:val="24"/>
          <w:szCs w:val="24"/>
        </w:rPr>
      </w:pPr>
    </w:p>
    <w:p w14:paraId="7BE7F080" w14:textId="77777777" w:rsidR="00DC2614" w:rsidRDefault="00DC2614" w:rsidP="00C85F62">
      <w:pPr>
        <w:rPr>
          <w:rFonts w:ascii="Times New Roman" w:hAnsi="Times New Roman" w:cs="Times New Roman"/>
          <w:b/>
          <w:sz w:val="24"/>
          <w:szCs w:val="24"/>
        </w:rPr>
      </w:pPr>
    </w:p>
    <w:p w14:paraId="0C0265E6" w14:textId="77777777" w:rsidR="00DC2614" w:rsidRDefault="00DC2614" w:rsidP="00C85F62">
      <w:pPr>
        <w:rPr>
          <w:rFonts w:ascii="Times New Roman" w:hAnsi="Times New Roman" w:cs="Times New Roman"/>
          <w:b/>
          <w:sz w:val="24"/>
          <w:szCs w:val="24"/>
        </w:rPr>
      </w:pPr>
    </w:p>
    <w:p w14:paraId="530BE4B9" w14:textId="77777777" w:rsidR="00DC2614" w:rsidRDefault="00DC2614" w:rsidP="00C85F62">
      <w:pPr>
        <w:rPr>
          <w:rFonts w:ascii="Times New Roman" w:hAnsi="Times New Roman" w:cs="Times New Roman"/>
          <w:b/>
          <w:sz w:val="24"/>
          <w:szCs w:val="24"/>
        </w:rPr>
      </w:pPr>
    </w:p>
    <w:p w14:paraId="0A526194" w14:textId="77777777" w:rsidR="00DC2614" w:rsidRDefault="00DC2614" w:rsidP="00C85F62">
      <w:pPr>
        <w:rPr>
          <w:rFonts w:ascii="Times New Roman" w:hAnsi="Times New Roman" w:cs="Times New Roman"/>
          <w:b/>
          <w:sz w:val="24"/>
          <w:szCs w:val="24"/>
        </w:rPr>
      </w:pPr>
    </w:p>
    <w:p w14:paraId="1576327A" w14:textId="77777777" w:rsidR="00DC2614" w:rsidRDefault="00DC2614" w:rsidP="00C85F62">
      <w:pPr>
        <w:rPr>
          <w:rFonts w:ascii="Times New Roman" w:hAnsi="Times New Roman" w:cs="Times New Roman"/>
          <w:b/>
          <w:sz w:val="24"/>
          <w:szCs w:val="24"/>
        </w:rPr>
      </w:pPr>
    </w:p>
    <w:p w14:paraId="727B1F46" w14:textId="77777777" w:rsidR="00DC2614" w:rsidRDefault="00DC2614" w:rsidP="00C85F62">
      <w:pPr>
        <w:rPr>
          <w:rFonts w:ascii="Times New Roman" w:hAnsi="Times New Roman" w:cs="Times New Roman"/>
          <w:b/>
          <w:sz w:val="24"/>
          <w:szCs w:val="24"/>
        </w:rPr>
      </w:pPr>
    </w:p>
    <w:p w14:paraId="786BC008" w14:textId="77777777" w:rsidR="00DC2614" w:rsidRDefault="00DC2614" w:rsidP="00C85F62">
      <w:pPr>
        <w:rPr>
          <w:rFonts w:ascii="Times New Roman" w:hAnsi="Times New Roman" w:cs="Times New Roman"/>
          <w:b/>
          <w:sz w:val="24"/>
          <w:szCs w:val="24"/>
        </w:rPr>
      </w:pPr>
    </w:p>
    <w:p w14:paraId="58B2D9A2" w14:textId="77777777" w:rsidR="00DC2614" w:rsidRDefault="00DC2614" w:rsidP="00C85F62">
      <w:pPr>
        <w:rPr>
          <w:rFonts w:ascii="Times New Roman" w:hAnsi="Times New Roman" w:cs="Times New Roman"/>
          <w:b/>
          <w:sz w:val="24"/>
          <w:szCs w:val="24"/>
        </w:rPr>
      </w:pPr>
    </w:p>
    <w:p w14:paraId="6053F6E3" w14:textId="77777777" w:rsidR="00DC2614" w:rsidRDefault="00DC2614" w:rsidP="00C85F62">
      <w:pPr>
        <w:rPr>
          <w:rFonts w:ascii="Times New Roman" w:hAnsi="Times New Roman" w:cs="Times New Roman"/>
          <w:b/>
          <w:sz w:val="24"/>
          <w:szCs w:val="24"/>
        </w:rPr>
      </w:pPr>
    </w:p>
    <w:p w14:paraId="103356E8" w14:textId="77777777" w:rsidR="00DC2614" w:rsidRDefault="00DC2614" w:rsidP="00C85F62">
      <w:pPr>
        <w:rPr>
          <w:rFonts w:ascii="Times New Roman" w:hAnsi="Times New Roman" w:cs="Times New Roman"/>
          <w:b/>
          <w:sz w:val="24"/>
          <w:szCs w:val="24"/>
        </w:rPr>
      </w:pPr>
    </w:p>
    <w:p w14:paraId="1C99C019" w14:textId="77777777" w:rsidR="00214D26" w:rsidRDefault="00C85F62" w:rsidP="00C85F6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3</w:t>
      </w:r>
      <w:r w:rsidRPr="00EE4485">
        <w:rPr>
          <w:rFonts w:ascii="Times New Roman" w:hAnsi="Times New Roman" w:cs="Times New Roman"/>
          <w:b/>
          <w:sz w:val="24"/>
          <w:szCs w:val="24"/>
        </w:rPr>
        <w:t>.</w:t>
      </w:r>
      <w:r w:rsidR="00214D26" w:rsidRPr="00EE4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7504"/>
        <w:gridCol w:w="1244"/>
        <w:gridCol w:w="4929"/>
      </w:tblGrid>
      <w:tr w:rsidR="000D6CDA" w:rsidRPr="000D6CDA" w14:paraId="397CFD82" w14:textId="77777777" w:rsidTr="003D6783">
        <w:tc>
          <w:tcPr>
            <w:tcW w:w="1109" w:type="dxa"/>
            <w:shd w:val="clear" w:color="auto" w:fill="auto"/>
          </w:tcPr>
          <w:p w14:paraId="516B534D" w14:textId="77777777" w:rsidR="000D6CDA" w:rsidRPr="000D6CDA" w:rsidRDefault="000D6CDA" w:rsidP="000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14:paraId="1D67911C" w14:textId="77777777" w:rsidR="000D6CDA" w:rsidRPr="000D6CDA" w:rsidRDefault="000D6CDA" w:rsidP="000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504" w:type="dxa"/>
            <w:shd w:val="clear" w:color="auto" w:fill="auto"/>
          </w:tcPr>
          <w:p w14:paraId="2936945F" w14:textId="77777777" w:rsidR="000D6CDA" w:rsidRPr="000D6CDA" w:rsidRDefault="000D6CDA" w:rsidP="000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244" w:type="dxa"/>
            <w:shd w:val="clear" w:color="auto" w:fill="auto"/>
          </w:tcPr>
          <w:p w14:paraId="2DE6D901" w14:textId="77777777" w:rsidR="000D6CDA" w:rsidRPr="000D6CDA" w:rsidRDefault="000D6CDA" w:rsidP="000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929" w:type="dxa"/>
            <w:shd w:val="clear" w:color="auto" w:fill="auto"/>
          </w:tcPr>
          <w:p w14:paraId="0C1FC2B3" w14:textId="77777777" w:rsidR="000D6CDA" w:rsidRPr="000D6CDA" w:rsidRDefault="000D6CDA" w:rsidP="000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0D6CDA" w:rsidRPr="000D6CDA" w14:paraId="0B6A05A5" w14:textId="77777777" w:rsidTr="003D6783">
        <w:tc>
          <w:tcPr>
            <w:tcW w:w="1109" w:type="dxa"/>
            <w:shd w:val="clear" w:color="auto" w:fill="auto"/>
          </w:tcPr>
          <w:p w14:paraId="0B162BB6" w14:textId="77777777" w:rsidR="000D6CDA" w:rsidRPr="000D6CDA" w:rsidRDefault="000D6CDA" w:rsidP="005C169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4" w:type="dxa"/>
            <w:shd w:val="clear" w:color="auto" w:fill="auto"/>
          </w:tcPr>
          <w:p w14:paraId="6C97A388" w14:textId="77777777" w:rsidR="000D6CDA" w:rsidRPr="000D6CDA" w:rsidRDefault="000D6CDA" w:rsidP="000D6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  <w:p w14:paraId="10697E03" w14:textId="77777777" w:rsidR="000D6CDA" w:rsidRPr="000D6CDA" w:rsidRDefault="000D6CDA" w:rsidP="000D6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A13F841" w14:textId="77777777" w:rsidR="000D6CDA" w:rsidRPr="000D6CDA" w:rsidRDefault="000D6CDA" w:rsidP="000D6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2B27B42D" w14:textId="77777777" w:rsidR="000D6CDA" w:rsidRPr="000D6CDA" w:rsidRDefault="00CB2A59" w:rsidP="000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14:paraId="2D37DEAB" w14:textId="77777777" w:rsidR="000D6CDA" w:rsidRPr="000D6CDA" w:rsidRDefault="000D6CDA" w:rsidP="000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shd w:val="clear" w:color="auto" w:fill="auto"/>
          </w:tcPr>
          <w:p w14:paraId="53660210" w14:textId="77777777" w:rsidR="000D6CDA" w:rsidRPr="000D6CDA" w:rsidRDefault="000D6CDA" w:rsidP="000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6CDA" w:rsidRPr="000D6CDA" w14:paraId="51EC64D0" w14:textId="77777777" w:rsidTr="003D6783">
        <w:tc>
          <w:tcPr>
            <w:tcW w:w="1109" w:type="dxa"/>
            <w:shd w:val="clear" w:color="auto" w:fill="auto"/>
          </w:tcPr>
          <w:p w14:paraId="7D6738A5" w14:textId="77777777" w:rsidR="000D6CDA" w:rsidRPr="000D6CDA" w:rsidRDefault="000D6CDA" w:rsidP="005C169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4" w:type="dxa"/>
            <w:shd w:val="clear" w:color="auto" w:fill="auto"/>
          </w:tcPr>
          <w:p w14:paraId="7BF50A7F" w14:textId="77777777" w:rsidR="000D6CDA" w:rsidRPr="000D6CDA" w:rsidRDefault="000D6CDA" w:rsidP="000D6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2A0B462" w14:textId="77777777" w:rsidR="000D6CDA" w:rsidRPr="000D6CDA" w:rsidRDefault="000D6CDA" w:rsidP="000D6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48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«Семейная экономика»</w:t>
            </w:r>
          </w:p>
        </w:tc>
        <w:tc>
          <w:tcPr>
            <w:tcW w:w="1244" w:type="dxa"/>
            <w:shd w:val="clear" w:color="auto" w:fill="auto"/>
          </w:tcPr>
          <w:p w14:paraId="6A34CC05" w14:textId="77777777" w:rsidR="000D6CDA" w:rsidRPr="000D6CDA" w:rsidRDefault="00DC2614" w:rsidP="000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29" w:type="dxa"/>
            <w:shd w:val="clear" w:color="auto" w:fill="auto"/>
          </w:tcPr>
          <w:p w14:paraId="0683D368" w14:textId="77777777" w:rsidR="00C44A1F" w:rsidRPr="00EE4485" w:rsidRDefault="00CB2A59" w:rsidP="00C44A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Pr="00EE4485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="00C44A1F" w:rsidRPr="00EE4485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  <w:p w14:paraId="0A52035E" w14:textId="77777777" w:rsidR="00C44A1F" w:rsidRPr="00EE4485" w:rsidRDefault="00C44A1F" w:rsidP="00C44A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485">
              <w:rPr>
                <w:rFonts w:ascii="Times New Roman" w:hAnsi="Times New Roman" w:cs="Times New Roman"/>
                <w:b/>
                <w:sz w:val="24"/>
                <w:szCs w:val="24"/>
              </w:rPr>
              <w:t>«Домашняя экономика. Основы предпринимательства».</w:t>
            </w:r>
          </w:p>
          <w:p w14:paraId="0757E4AD" w14:textId="77777777" w:rsidR="000D6CDA" w:rsidRPr="000D6CDA" w:rsidRDefault="000D6CDA" w:rsidP="00C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6CDA" w:rsidRPr="000D6CDA" w14:paraId="5D9C8112" w14:textId="77777777" w:rsidTr="003D6783">
        <w:tc>
          <w:tcPr>
            <w:tcW w:w="1109" w:type="dxa"/>
            <w:shd w:val="clear" w:color="auto" w:fill="auto"/>
          </w:tcPr>
          <w:p w14:paraId="74E46097" w14:textId="77777777" w:rsidR="000D6CDA" w:rsidRPr="000D6CDA" w:rsidRDefault="000D6CDA" w:rsidP="005C169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4" w:type="dxa"/>
            <w:shd w:val="clear" w:color="auto" w:fill="auto"/>
          </w:tcPr>
          <w:p w14:paraId="785A89AC" w14:textId="77777777" w:rsidR="000D6CDA" w:rsidRPr="000D6CDA" w:rsidRDefault="000D6CDA" w:rsidP="000D6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48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«</w:t>
            </w:r>
            <w:r w:rsidRPr="00EE4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домашнего хозяйства».</w:t>
            </w:r>
          </w:p>
        </w:tc>
        <w:tc>
          <w:tcPr>
            <w:tcW w:w="1244" w:type="dxa"/>
            <w:shd w:val="clear" w:color="auto" w:fill="auto"/>
          </w:tcPr>
          <w:p w14:paraId="44607F66" w14:textId="77777777" w:rsidR="000D6CDA" w:rsidRPr="000D6CDA" w:rsidRDefault="0028076D" w:rsidP="000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29" w:type="dxa"/>
            <w:shd w:val="clear" w:color="auto" w:fill="auto"/>
          </w:tcPr>
          <w:p w14:paraId="450445E5" w14:textId="77777777" w:rsidR="00C44A1F" w:rsidRPr="00EE4485" w:rsidRDefault="00CB2A59" w:rsidP="00C44A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C44A1F" w:rsidRPr="00EE4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</w:p>
          <w:p w14:paraId="4FFA33DD" w14:textId="77777777" w:rsidR="00C44A1F" w:rsidRPr="00EE4485" w:rsidRDefault="00C44A1F" w:rsidP="00C44A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«Как строят дом»</w:t>
            </w:r>
          </w:p>
          <w:p w14:paraId="4CA47EAD" w14:textId="77777777" w:rsidR="000D6CDA" w:rsidRPr="000D6CDA" w:rsidRDefault="000D6CDA" w:rsidP="00C4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6CDA" w:rsidRPr="000D6CDA" w14:paraId="6CB734B5" w14:textId="77777777" w:rsidTr="003D6783">
        <w:tc>
          <w:tcPr>
            <w:tcW w:w="1109" w:type="dxa"/>
            <w:shd w:val="clear" w:color="auto" w:fill="auto"/>
          </w:tcPr>
          <w:p w14:paraId="581081A7" w14:textId="77777777" w:rsidR="000D6CDA" w:rsidRPr="000D6CDA" w:rsidRDefault="000D6CDA" w:rsidP="005C169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4" w:type="dxa"/>
            <w:shd w:val="clear" w:color="auto" w:fill="auto"/>
          </w:tcPr>
          <w:p w14:paraId="0C4AD603" w14:textId="77777777" w:rsidR="000D6CDA" w:rsidRPr="000D6CDA" w:rsidRDefault="000D6CDA" w:rsidP="000D6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48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«</w:t>
            </w:r>
            <w:r w:rsidRPr="00EE4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Электротехника</w:t>
            </w:r>
            <w:r w:rsidRPr="00EE448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4" w:type="dxa"/>
            <w:shd w:val="clear" w:color="auto" w:fill="auto"/>
          </w:tcPr>
          <w:p w14:paraId="2E00EB9C" w14:textId="77777777" w:rsidR="000D6CDA" w:rsidRPr="000D6CDA" w:rsidRDefault="00DC2614" w:rsidP="000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29" w:type="dxa"/>
            <w:shd w:val="clear" w:color="auto" w:fill="auto"/>
          </w:tcPr>
          <w:p w14:paraId="745B9430" w14:textId="77777777" w:rsidR="00C44A1F" w:rsidRPr="00EE4485" w:rsidRDefault="00CB2A59" w:rsidP="00C44A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C44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</w:p>
          <w:p w14:paraId="7850F171" w14:textId="77777777" w:rsidR="00C44A1F" w:rsidRPr="00EE4485" w:rsidRDefault="00C44A1F" w:rsidP="00C44A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8302E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</w:t>
            </w:r>
            <w:r w:rsidRPr="00EE448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544B6D91" w14:textId="77777777" w:rsidR="000D6CDA" w:rsidRPr="000D6CDA" w:rsidRDefault="000D6CDA" w:rsidP="000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6CDA" w:rsidRPr="000D6CDA" w14:paraId="6C227BF6" w14:textId="77777777" w:rsidTr="003D6783">
        <w:tc>
          <w:tcPr>
            <w:tcW w:w="1109" w:type="dxa"/>
            <w:shd w:val="clear" w:color="auto" w:fill="auto"/>
          </w:tcPr>
          <w:p w14:paraId="4B6DE636" w14:textId="77777777" w:rsidR="000D6CDA" w:rsidRPr="000D6CDA" w:rsidRDefault="000D6CDA" w:rsidP="005C169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4" w:type="dxa"/>
            <w:shd w:val="clear" w:color="auto" w:fill="auto"/>
          </w:tcPr>
          <w:p w14:paraId="5225732B" w14:textId="77777777" w:rsidR="000D6CDA" w:rsidRPr="000D6CDA" w:rsidRDefault="000D6CDA" w:rsidP="000D6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48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«Совре</w:t>
            </w:r>
            <w:r w:rsidR="00C44A1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менное производство и профессио</w:t>
            </w:r>
            <w:r w:rsidRPr="00EE448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нальное самоопределение»</w:t>
            </w:r>
          </w:p>
        </w:tc>
        <w:tc>
          <w:tcPr>
            <w:tcW w:w="1244" w:type="dxa"/>
            <w:shd w:val="clear" w:color="auto" w:fill="auto"/>
          </w:tcPr>
          <w:p w14:paraId="01C01264" w14:textId="77777777" w:rsidR="000D6CDA" w:rsidRPr="000D6CDA" w:rsidRDefault="00DC2614" w:rsidP="000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29" w:type="dxa"/>
            <w:shd w:val="clear" w:color="auto" w:fill="auto"/>
          </w:tcPr>
          <w:p w14:paraId="408E2AAB" w14:textId="77777777" w:rsidR="00C44A1F" w:rsidRPr="00EE4485" w:rsidRDefault="00C44A1F" w:rsidP="00C44A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 </w:t>
            </w:r>
            <w:r w:rsidRPr="00EE4485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</w:t>
            </w:r>
          </w:p>
          <w:p w14:paraId="2907BFA3" w14:textId="77777777" w:rsidR="00C44A1F" w:rsidRPr="008302E6" w:rsidRDefault="008302E6" w:rsidP="00C44A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830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Сферы и отрасли современного производства</w:t>
            </w:r>
            <w:r w:rsidR="00C44A1F" w:rsidRPr="008302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94F8EB5" w14:textId="77777777" w:rsidR="000D6CDA" w:rsidRPr="000D6CDA" w:rsidRDefault="000D6CDA" w:rsidP="000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6CDA" w:rsidRPr="000D6CDA" w14:paraId="2CDB618D" w14:textId="77777777" w:rsidTr="003D6783">
        <w:tc>
          <w:tcPr>
            <w:tcW w:w="1109" w:type="dxa"/>
            <w:shd w:val="clear" w:color="auto" w:fill="auto"/>
          </w:tcPr>
          <w:p w14:paraId="01FA6DC7" w14:textId="77777777" w:rsidR="000D6CDA" w:rsidRPr="000D6CDA" w:rsidRDefault="000D6CDA" w:rsidP="005C169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4" w:type="dxa"/>
            <w:shd w:val="clear" w:color="auto" w:fill="auto"/>
          </w:tcPr>
          <w:p w14:paraId="7F5223DC" w14:textId="77777777" w:rsidR="000D6CDA" w:rsidRDefault="000D6CDA" w:rsidP="000D6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Технологии творческой и опытнической деятельности    </w:t>
            </w:r>
          </w:p>
          <w:p w14:paraId="0D36B473" w14:textId="77777777" w:rsidR="000D6CDA" w:rsidRDefault="000D6CDA" w:rsidP="000D6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6B55E32" w14:textId="77777777" w:rsidR="000D6CDA" w:rsidRPr="00EE4485" w:rsidRDefault="000D6CDA" w:rsidP="000D6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76EB6367" w14:textId="77777777" w:rsidR="000D6CDA" w:rsidRPr="000D6CDA" w:rsidRDefault="00DC2614" w:rsidP="000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29" w:type="dxa"/>
            <w:shd w:val="clear" w:color="auto" w:fill="auto"/>
          </w:tcPr>
          <w:p w14:paraId="3F514BF2" w14:textId="77777777" w:rsidR="000D6CDA" w:rsidRPr="000D6CDA" w:rsidRDefault="000D6CDA" w:rsidP="000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6DF4" w:rsidRPr="000D6CDA" w14:paraId="1093B396" w14:textId="77777777" w:rsidTr="003D6783">
        <w:tc>
          <w:tcPr>
            <w:tcW w:w="1109" w:type="dxa"/>
            <w:shd w:val="clear" w:color="auto" w:fill="auto"/>
          </w:tcPr>
          <w:p w14:paraId="773A2181" w14:textId="77777777" w:rsidR="00676DF4" w:rsidRPr="000D6CDA" w:rsidRDefault="00676DF4" w:rsidP="005C169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4" w:type="dxa"/>
            <w:shd w:val="clear" w:color="auto" w:fill="auto"/>
          </w:tcPr>
          <w:p w14:paraId="0C24566A" w14:textId="77777777" w:rsidR="00676DF4" w:rsidRPr="00EE4485" w:rsidRDefault="00676DF4" w:rsidP="000D6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244" w:type="dxa"/>
            <w:shd w:val="clear" w:color="auto" w:fill="auto"/>
          </w:tcPr>
          <w:p w14:paraId="6913E06B" w14:textId="64E971CB" w:rsidR="00676DF4" w:rsidRDefault="00EC0114" w:rsidP="000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9" w:type="dxa"/>
            <w:shd w:val="clear" w:color="auto" w:fill="auto"/>
          </w:tcPr>
          <w:p w14:paraId="3A9566C0" w14:textId="77777777" w:rsidR="00676DF4" w:rsidRPr="000D6CDA" w:rsidRDefault="00676DF4" w:rsidP="000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114" w:rsidRPr="000D6CDA" w14:paraId="494D02D3" w14:textId="77777777" w:rsidTr="003D6783">
        <w:tc>
          <w:tcPr>
            <w:tcW w:w="1109" w:type="dxa"/>
            <w:shd w:val="clear" w:color="auto" w:fill="auto"/>
          </w:tcPr>
          <w:p w14:paraId="2A901FB3" w14:textId="77777777" w:rsidR="00EC0114" w:rsidRPr="000D6CDA" w:rsidRDefault="00EC0114" w:rsidP="005C169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4" w:type="dxa"/>
            <w:shd w:val="clear" w:color="auto" w:fill="auto"/>
          </w:tcPr>
          <w:p w14:paraId="761CD544" w14:textId="23762FB7" w:rsidR="00EC0114" w:rsidRDefault="00EC0114" w:rsidP="000D6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44" w:type="dxa"/>
            <w:shd w:val="clear" w:color="auto" w:fill="auto"/>
          </w:tcPr>
          <w:p w14:paraId="4B2E773B" w14:textId="17B728DA" w:rsidR="00EC0114" w:rsidRDefault="00EC0114" w:rsidP="000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929" w:type="dxa"/>
            <w:shd w:val="clear" w:color="auto" w:fill="auto"/>
          </w:tcPr>
          <w:p w14:paraId="50A0F111" w14:textId="77777777" w:rsidR="00EC0114" w:rsidRPr="000D6CDA" w:rsidRDefault="00EC0114" w:rsidP="000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138B859" w14:textId="77777777" w:rsidR="000D6CDA" w:rsidRPr="000D6CDA" w:rsidRDefault="000D6CDA" w:rsidP="000D6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851B89" w14:textId="77777777" w:rsidR="00EE51F3" w:rsidRDefault="00EE51F3" w:rsidP="00A354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0DC586" w14:textId="77777777" w:rsidR="00EE51F3" w:rsidRDefault="00EE51F3" w:rsidP="00A354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1CD77F" w14:textId="77777777" w:rsidR="00EE51F3" w:rsidRDefault="00EE51F3" w:rsidP="00A354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426EE0" w14:textId="77777777" w:rsidR="00EE51F3" w:rsidRDefault="00EE51F3" w:rsidP="00A354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A29E96" w14:textId="77777777" w:rsidR="00EE51F3" w:rsidRDefault="00EE51F3" w:rsidP="00A354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D8B8CE" w14:textId="77777777" w:rsidR="00EE51F3" w:rsidRDefault="00EE51F3" w:rsidP="00A354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B99D3A" w14:textId="3E4F790C" w:rsidR="00A354FE" w:rsidRPr="00A354FE" w:rsidRDefault="00686796" w:rsidP="00A354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</w:p>
    <w:p w14:paraId="38050DA4" w14:textId="77777777" w:rsidR="000D6CDA" w:rsidRPr="005D6562" w:rsidRDefault="000D6CDA" w:rsidP="00214D2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E92837" w14:textId="77777777" w:rsidR="00214D26" w:rsidRPr="00EE4485" w:rsidRDefault="00214D26" w:rsidP="00214D2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44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Введение.</w:t>
      </w:r>
    </w:p>
    <w:p w14:paraId="6FB8A570" w14:textId="77777777" w:rsidR="00214D26" w:rsidRPr="00EE4485" w:rsidRDefault="00214D26" w:rsidP="00214D2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предмет «Технология» Вводный инструктаж по ТБ. Правила поведения в кабинете.</w:t>
      </w:r>
    </w:p>
    <w:p w14:paraId="19AFA344" w14:textId="77777777" w:rsidR="00214D26" w:rsidRPr="00EE4485" w:rsidRDefault="00214D26" w:rsidP="00214D2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48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предмета «Технология».  Цели и задачи предмета. Разделы предмета и объекты труда. Необходимые инструменты, материалы, приспособления. Творческий проект, требования к его оформлению. Научная организация труда. Внутренний распорядок и правила поведения в кабинете. Правила техники безопасности и санитарно-гигиенические требования. Правила оказания первой помощи.</w:t>
      </w:r>
    </w:p>
    <w:p w14:paraId="021718A3" w14:textId="77777777" w:rsidR="00214D26" w:rsidRPr="00EE4485" w:rsidRDefault="00214D26" w:rsidP="00214D2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Основное понятие темы: </w:t>
      </w:r>
      <w:r w:rsidRPr="00EE44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технология, творческий проект, научная организация труда, правила техники безопасности, санитарно-гигиенические требования.</w:t>
      </w:r>
    </w:p>
    <w:p w14:paraId="4B18C9C8" w14:textId="77777777" w:rsidR="00214D26" w:rsidRPr="00EE4485" w:rsidRDefault="00214D26" w:rsidP="00214D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448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  <w:lang w:eastAsia="ru-RU"/>
        </w:rPr>
        <w:t xml:space="preserve">Семейная экономика. </w:t>
      </w:r>
    </w:p>
    <w:p w14:paraId="1101C9B7" w14:textId="77777777" w:rsidR="00214D26" w:rsidRPr="00EE4485" w:rsidRDefault="00214D26" w:rsidP="00214D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4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семейных доходов и бюджет семьи. Способы выявления потребностей семьи. Технология построения семейного бюджета. Доходы и расходы семьи. Технология совершения покупок. Потребительские качества товаров и услуг. Способы защиты прав потребителей. Технология ведения бизнеса. Оценка возможностей  предпринимательской деятельности для пополнения семейного бюджета.</w:t>
      </w:r>
    </w:p>
    <w:p w14:paraId="0CA4239C" w14:textId="77777777" w:rsidR="00214D26" w:rsidRPr="00EE4485" w:rsidRDefault="00214D26" w:rsidP="00214D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  <w:lang w:eastAsia="ru-RU"/>
        </w:rPr>
      </w:pPr>
      <w:r w:rsidRPr="00EE4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понятия темы: </w:t>
      </w:r>
      <w:r w:rsidRPr="00EE44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и расходы семьи, потребности членов семьи, благосостояние, потребительские свойства товаров, потребительская корзина, индивидуальная трудовая, себестоимость, деятельность</w:t>
      </w:r>
      <w:r w:rsidRPr="00EE448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конкуренция, маркетинг, бизнес-план.</w:t>
      </w:r>
    </w:p>
    <w:p w14:paraId="0FF6DF02" w14:textId="77777777" w:rsidR="00214D26" w:rsidRPr="00EE4485" w:rsidRDefault="00214D26" w:rsidP="00214D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E44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Технология домашнего хозяйства</w:t>
      </w:r>
    </w:p>
    <w:p w14:paraId="0CD60035" w14:textId="77777777" w:rsidR="00214D26" w:rsidRPr="00EE4485" w:rsidRDefault="00214D26" w:rsidP="00214D2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48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 их эксплуатации. Понятие об экологии жилища. Современные системы фильтрации воды. Система безопасности жилища.</w:t>
      </w:r>
    </w:p>
    <w:p w14:paraId="08D2B8BD" w14:textId="77777777" w:rsidR="00214D26" w:rsidRPr="00EE4485" w:rsidRDefault="00214D26" w:rsidP="00214D2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 темы:</w:t>
      </w:r>
      <w:r w:rsidRPr="00EE4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жилой дом, экология жилища, инженерные коммуникации, информационные коммуникации, приточно-вытяжная естественная вентиляция</w:t>
      </w:r>
    </w:p>
    <w:p w14:paraId="1705E914" w14:textId="77777777" w:rsidR="00214D26" w:rsidRPr="00EE4485" w:rsidRDefault="00214D26" w:rsidP="00214D26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Пр.р. Выполнение электронной презентации «Освещение жилого дома».</w:t>
      </w:r>
    </w:p>
    <w:p w14:paraId="58CB6381" w14:textId="77777777" w:rsidR="00214D26" w:rsidRPr="00EE4485" w:rsidRDefault="00214D26" w:rsidP="00214D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48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горячего и холодного водоснабжения в многоэтажном доме. Система канализации в доме. Мусоропроводы и мусоросборники. Работа счётчика расхода воды. Способы определения расхода и стоимости расхода воды.  Экологические проблемы, связанные с утилизацией сточных вод.</w:t>
      </w:r>
    </w:p>
    <w:p w14:paraId="0DB53165" w14:textId="77777777" w:rsidR="00214D26" w:rsidRPr="00EE4485" w:rsidRDefault="00214D26" w:rsidP="00214D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понятия темы: </w:t>
      </w:r>
      <w:r w:rsidRPr="00EE4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вентиль</w:t>
      </w:r>
      <w:r w:rsidRPr="00EE4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EE4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водопровод, водомеры, разветвители, смесители, очистительные сооружения, система фильтрации воды, водоснабжение и канализация,  расход и стоимость горячей и холодной воды за месяц.</w:t>
      </w:r>
    </w:p>
    <w:p w14:paraId="7B34A7E2" w14:textId="77777777" w:rsidR="00214D26" w:rsidRPr="00EE4485" w:rsidRDefault="00214D26" w:rsidP="00214D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44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Электротехника</w:t>
      </w:r>
    </w:p>
    <w:p w14:paraId="2E199226" w14:textId="77777777" w:rsidR="00214D26" w:rsidRPr="00EE4485" w:rsidRDefault="00214D26" w:rsidP="00214D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Электронагревательные приборы, их безопасная эксплуатация. Электрическая и индукционная плиты на кухне. Принцип действия, правила эксплуатации. Преимущества и недостатки. Пути экономии электрической энергии в быту. Правила безопасного пользования  бытовыми электроприборами. Назначение, устройство, правила эксплуатации отопительных электроприборов. Устройство и принцип действия электрического фена. Общие сведения о принципе работы, видах и правилах эксплуатации бытовых холодильников и стиральных машин-автоматов, электрических вытяжных устройств. </w:t>
      </w:r>
    </w:p>
    <w:p w14:paraId="260877D3" w14:textId="77777777" w:rsidR="00214D26" w:rsidRPr="00EE4485" w:rsidRDefault="00214D26" w:rsidP="00214D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 Понятие об электрической цепи и о её принципиальной схеме. Виды проводов. Инструменты для электромонтажных работ; приёмы монтажа. Установочные изделия. Приёмы монтажа и соединений установочных приводов и установочных изделий. Правила безопасной работы. Профессии, связанные с выполнением электромонтажных и наладочных работ. </w:t>
      </w:r>
    </w:p>
    <w:p w14:paraId="2DE9A016" w14:textId="77777777" w:rsidR="00214D26" w:rsidRPr="00EE4485" w:rsidRDefault="00214D26" w:rsidP="00214D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Схема квартирной электропроводки. Работа счётчика электрической энергии. Элементы автоматики в бытовых электротехнических устройствах. Устройство и принцип работы бытового электрического утюга с элементами автоматики. Влияние электротехнических и электронных приборов на здоровье человека. Техника безопасной работы с бытовыми электрическими приборами.</w:t>
      </w:r>
    </w:p>
    <w:p w14:paraId="76AF3BF0" w14:textId="77777777" w:rsidR="00214D26" w:rsidRPr="00EE4485" w:rsidRDefault="00214D26" w:rsidP="00214D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9B5F1F" w14:textId="77777777" w:rsidR="00214D26" w:rsidRPr="00EE4485" w:rsidRDefault="00214D26" w:rsidP="00214D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9D08B2" w14:textId="77777777" w:rsidR="00214D26" w:rsidRPr="00EE4485" w:rsidRDefault="00214D26" w:rsidP="00214D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 темы:</w:t>
      </w:r>
      <w:r w:rsidRPr="00EE4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 приборы: телевизоры, DVD, музыкальные центры, компьютеры, часы и др. Сокращение срока службы и поломка при скачках напряжения. Способы защиты приборов от скачков напряжения. Источник  питания,  источник тока, диэлектрик, электролит, сила тока, короткое замыкание,электрические схемы, электрическая цепь, электромонтажные инструменты. Схема  квартирной электропроводки, расход и стоимость электроэнергии, бытовые приборы с элементами автоматики. </w:t>
      </w:r>
    </w:p>
    <w:p w14:paraId="6D6365BC" w14:textId="77777777" w:rsidR="00214D26" w:rsidRPr="00EE4485" w:rsidRDefault="00214D26" w:rsidP="00214D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  <w:lang w:eastAsia="ru-RU"/>
        </w:rPr>
      </w:pPr>
      <w:r w:rsidRPr="00EE448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  <w:lang w:eastAsia="ru-RU"/>
        </w:rPr>
        <w:t>Современное производство и профессиональное самоопределение.</w:t>
      </w:r>
    </w:p>
    <w:p w14:paraId="1942CBAB" w14:textId="77777777" w:rsidR="00214D26" w:rsidRPr="00EE4485" w:rsidRDefault="00214D26" w:rsidP="00214D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48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 Уровни квалификации и уровни образования. Факторы, влияющие на уровень оплаты труда. Понятие о профессии, специальности, квалификации и компетентности работника.</w:t>
      </w:r>
    </w:p>
    <w:p w14:paraId="328C2807" w14:textId="77777777" w:rsidR="00214D26" w:rsidRPr="00EE4485" w:rsidRDefault="00214D26" w:rsidP="00214D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массовых профессий сферы производства и сервиса в регионе. Региональный рынок труда и его конъюнктура. Профессиональные интересы, склонности и способности. Диагностика и самодиагностика профессиональной пригодности. Источники получения информации о профессиях, путях и об уровнях профессионального образования. Здоровье и выбор профессии.</w:t>
      </w:r>
    </w:p>
    <w:p w14:paraId="45E86444" w14:textId="77777777" w:rsidR="00214D26" w:rsidRPr="00EE4485" w:rsidRDefault="00214D26" w:rsidP="00214D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понятия темы: </w:t>
      </w:r>
      <w:r w:rsidRPr="00EE4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самоопределение личности, профессиональная компетентность, профессиональная деятельность, сфера производства, непроизводственная сфера, профессия, специальность, квалификация.Тарифно-квалификационный  справочник, массовые профессии, работодатель, рынок труда, классификация профессий, профессиограмма, психограмма, самосознание, самооценка, склонности, способности, мотивы, профессиональная пригодность, профессиональная проба. </w:t>
      </w:r>
    </w:p>
    <w:p w14:paraId="7F5B68BB" w14:textId="77777777" w:rsidR="00214D26" w:rsidRPr="00EE4485" w:rsidRDefault="00214D26" w:rsidP="00214D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  <w:lang w:eastAsia="ru-RU"/>
        </w:rPr>
      </w:pPr>
      <w:r w:rsidRPr="00EE448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«Технологии творческой и опытнической деятельности»</w:t>
      </w:r>
    </w:p>
    <w:p w14:paraId="70CDBA94" w14:textId="77777777" w:rsidR="00214D26" w:rsidRPr="00EE4485" w:rsidRDefault="00214D26" w:rsidP="00214D2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как сфера профессиональной деятельности. Последовательность проектирования. Этапы выполнения проекта: поисковый (подготовительный), технологический, заключительный (аналитический). Оформление  пояснительной записки. Алгоритм действий. Анализ предстоящей деятельности. Историческая справка.Анализ идей. Дизайн – анализ (выбор лучшей идеи).</w:t>
      </w:r>
    </w:p>
    <w:p w14:paraId="1F7BA84B" w14:textId="77777777" w:rsidR="00214D26" w:rsidRPr="00EE4485" w:rsidRDefault="00214D26" w:rsidP="00214D2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4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идей. Реализация проекта. Оценка проекта Цель и задачи проектной деятельности в 8 классе.Выбор и обоснование идеи. Актуальность.</w:t>
      </w:r>
    </w:p>
    <w:p w14:paraId="65F407B5" w14:textId="77777777" w:rsidR="00214D26" w:rsidRPr="00EE4485" w:rsidRDefault="00214D26" w:rsidP="00214D2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Составные части годового творческого проекта. Оформление  пояснительной записки. Планируемые результаты. Межпредметные связи).</w:t>
      </w:r>
    </w:p>
    <w:p w14:paraId="5DD88903" w14:textId="77777777" w:rsidR="00214D26" w:rsidRPr="00EE4485" w:rsidRDefault="00214D26" w:rsidP="00214D2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понятия темы: </w:t>
      </w:r>
      <w:r w:rsidRPr="00EE4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проектирования, техническое задание, банк идей, клаузура, презентация, пояснительная записка, обоснование идеи, актуальность, этапы выполнения проекта, дизайн – анализ оценка проекта.</w:t>
      </w:r>
    </w:p>
    <w:p w14:paraId="570D2542" w14:textId="77777777" w:rsidR="00214D26" w:rsidRPr="00EE4485" w:rsidRDefault="00214D26" w:rsidP="00214D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48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Экономическая, эргономическая и экологическая оценка будущего изделия.Определение затрат на изготовление проектного изделия. Экономико – экологическое обоснование и экономические расчеты будущего изделия. Подготовка к работе. Организация рабочего места. Безопасность труда. Конструирование. Подбор материалов, инструментов, оборудования. Ожидаемые результаты.</w:t>
      </w:r>
    </w:p>
    <w:p w14:paraId="2E5B47C5" w14:textId="77777777" w:rsidR="00214D26" w:rsidRPr="00EE4485" w:rsidRDefault="00214D26" w:rsidP="00214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 темы:</w:t>
      </w:r>
      <w:r w:rsidRPr="00EE4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экономическая, эргономическая и экологическая оценка, конструкторская документация.</w:t>
      </w:r>
    </w:p>
    <w:p w14:paraId="7EDD0E87" w14:textId="77777777" w:rsidR="00214D26" w:rsidRPr="00EE4485" w:rsidRDefault="00214D26" w:rsidP="00214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Технологический этап. Технология выполнения изделия. Разработка технической документации – технологической карты. Изготовление объекта проектирования. Изготовление объекта проектирования. Декорирование. Оформление изделия.  Испытания проектных изделий. </w:t>
      </w:r>
    </w:p>
    <w:p w14:paraId="01835991" w14:textId="77777777" w:rsidR="00214D26" w:rsidRPr="00EE4485" w:rsidRDefault="00214D26" w:rsidP="00214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 темы:</w:t>
      </w:r>
      <w:r w:rsidRPr="00EE4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техническая, конструкторская документация, технологическая карта,  конструкторская разработка,  </w:t>
      </w:r>
    </w:p>
    <w:p w14:paraId="270FC15B" w14:textId="77777777" w:rsidR="00214D26" w:rsidRPr="00EE4485" w:rsidRDefault="00214D26" w:rsidP="00214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Рекламный проспект. Маркетинговые исследования. Подготовка презентации, пояснительной записки и доклада для защиты творческого проекта.Экологическая и экономическая оценка готового изделия. Заключение. Информационные источники. Приложения. Подготовка к защите творческого проекта. Приемы защиты творческих проектов.</w:t>
      </w:r>
    </w:p>
    <w:p w14:paraId="227983F2" w14:textId="77777777" w:rsidR="00EE4485" w:rsidRDefault="00214D26" w:rsidP="000D7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понятия темы: </w:t>
      </w:r>
      <w:r w:rsidRPr="00EE44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маркетинг, реклама.</w:t>
      </w:r>
    </w:p>
    <w:p w14:paraId="16721585" w14:textId="3EF52E06" w:rsidR="00CB2A59" w:rsidRDefault="002157B3" w:rsidP="005873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5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57B3">
        <w:rPr>
          <w:rFonts w:ascii="Calibri" w:eastAsia="Times New Roman" w:hAnsi="Calibri" w:cs="Calibri"/>
          <w:color w:val="000000"/>
          <w:lang w:eastAsia="ru-RU"/>
        </w:rPr>
        <w:br/>
      </w:r>
    </w:p>
    <w:p w14:paraId="31B05693" w14:textId="77777777" w:rsidR="00CB2A59" w:rsidRDefault="00CB2A59" w:rsidP="00630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61546" w14:textId="77777777" w:rsidR="00CB2A59" w:rsidRDefault="00CB2A59" w:rsidP="00630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9B1064" w14:textId="77777777" w:rsidR="00CB2A59" w:rsidRDefault="00CB2A59" w:rsidP="00630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D0D718" w14:textId="77777777" w:rsidR="00CB2A59" w:rsidRDefault="00CB2A59" w:rsidP="00630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977E35" w14:textId="77777777" w:rsidR="005873AC" w:rsidRDefault="005873AC" w:rsidP="00630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D1A76D" w14:textId="77777777" w:rsidR="005873AC" w:rsidRDefault="005873AC" w:rsidP="00630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10B0DA" w14:textId="77777777" w:rsidR="005873AC" w:rsidRDefault="005873AC" w:rsidP="00630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5D7422" w14:textId="77777777" w:rsidR="005873AC" w:rsidRDefault="005873AC" w:rsidP="00630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D2D7F" w14:textId="77777777" w:rsidR="005873AC" w:rsidRDefault="005873AC" w:rsidP="00630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071F42" w14:textId="77777777" w:rsidR="005873AC" w:rsidRDefault="005873AC" w:rsidP="00630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46CA58" w14:textId="77777777" w:rsidR="005873AC" w:rsidRDefault="005873AC" w:rsidP="00630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CD619F" w14:textId="77777777" w:rsidR="005873AC" w:rsidRDefault="005873AC" w:rsidP="00630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26C776" w14:textId="77777777" w:rsidR="005873AC" w:rsidRDefault="005873AC" w:rsidP="00630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BEC445" w14:textId="77777777" w:rsidR="005873AC" w:rsidRDefault="005873AC" w:rsidP="00630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7C7311" w14:textId="77777777" w:rsidR="005873AC" w:rsidRDefault="005873AC" w:rsidP="00630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573182" w14:textId="77777777" w:rsidR="005873AC" w:rsidRDefault="005873AC" w:rsidP="00630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133C5D" w14:textId="77777777" w:rsidR="005873AC" w:rsidRDefault="005873AC" w:rsidP="00630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FFAA9A" w14:textId="77777777" w:rsidR="005873AC" w:rsidRDefault="005873AC" w:rsidP="00630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40C8A8" w14:textId="77777777" w:rsidR="005873AC" w:rsidRDefault="005873AC" w:rsidP="00630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5ED8C1" w14:textId="77777777" w:rsidR="005873AC" w:rsidRDefault="005873AC" w:rsidP="00630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AE4A8A" w14:textId="77777777" w:rsidR="005873AC" w:rsidRDefault="005873AC" w:rsidP="00630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6E7596" w14:textId="77777777" w:rsidR="005873AC" w:rsidRDefault="005873AC" w:rsidP="00630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A1D315" w14:textId="77777777" w:rsidR="005873AC" w:rsidRDefault="005873AC" w:rsidP="00630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2BB36F" w14:textId="77777777" w:rsidR="005873AC" w:rsidRDefault="005873AC" w:rsidP="00630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F64E5" w14:textId="77777777" w:rsidR="005873AC" w:rsidRDefault="005873AC" w:rsidP="00630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1E682D" w14:textId="77777777" w:rsidR="005873AC" w:rsidRDefault="005873AC" w:rsidP="00630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8F6F06" w14:textId="77777777" w:rsidR="005873AC" w:rsidRDefault="005873AC" w:rsidP="00630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A30982" w14:textId="77777777" w:rsidR="005873AC" w:rsidRDefault="005873AC" w:rsidP="00630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460F0B" w14:textId="77777777" w:rsidR="00686796" w:rsidRDefault="00686796" w:rsidP="00630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D89CD8" w14:textId="21C1D341" w:rsidR="00630A16" w:rsidRPr="00EE4485" w:rsidRDefault="00C85F62" w:rsidP="00630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4.</w:t>
      </w:r>
      <w:r w:rsidR="00630A16" w:rsidRPr="00EE4485">
        <w:rPr>
          <w:rFonts w:ascii="Times New Roman" w:hAnsi="Times New Roman" w:cs="Times New Roman"/>
          <w:b/>
          <w:sz w:val="24"/>
          <w:szCs w:val="24"/>
        </w:rPr>
        <w:t xml:space="preserve"> Календарно-тематическое планирование курса технологии для 8 </w:t>
      </w:r>
      <w:r w:rsidR="0011353A">
        <w:rPr>
          <w:rFonts w:ascii="Times New Roman" w:hAnsi="Times New Roman" w:cs="Times New Roman"/>
          <w:b/>
          <w:sz w:val="24"/>
          <w:szCs w:val="24"/>
        </w:rPr>
        <w:t xml:space="preserve">«А» </w:t>
      </w:r>
      <w:r w:rsidR="00630A16" w:rsidRPr="00EE4485">
        <w:rPr>
          <w:rFonts w:ascii="Times New Roman" w:hAnsi="Times New Roman" w:cs="Times New Roman"/>
          <w:b/>
          <w:sz w:val="24"/>
          <w:szCs w:val="24"/>
        </w:rPr>
        <w:t>класса.</w:t>
      </w:r>
    </w:p>
    <w:p w14:paraId="6905DE50" w14:textId="77777777" w:rsidR="006A38BB" w:rsidRPr="00630A16" w:rsidRDefault="006A38BB" w:rsidP="00630A1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556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36"/>
        <w:gridCol w:w="900"/>
        <w:gridCol w:w="6379"/>
        <w:gridCol w:w="1134"/>
        <w:gridCol w:w="992"/>
      </w:tblGrid>
      <w:tr w:rsidR="005E0C97" w:rsidRPr="00DC01FC" w14:paraId="227A3F0A" w14:textId="77777777" w:rsidTr="00EE51F3">
        <w:trPr>
          <w:trHeight w:val="6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E86B8" w14:textId="77777777" w:rsidR="005E0C97" w:rsidRPr="00DC01FC" w:rsidRDefault="005E0C97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F30AA7" w14:textId="77777777" w:rsidR="005E0C97" w:rsidRPr="00DC01FC" w:rsidRDefault="005E0C97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C58EC" w14:textId="77777777" w:rsidR="005E0C97" w:rsidRPr="00DC01FC" w:rsidRDefault="005E0C97" w:rsidP="00EE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1C2EAD" w14:textId="77777777" w:rsidR="005E0C97" w:rsidRPr="00C17637" w:rsidRDefault="005E0C97" w:rsidP="00EE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Характеристика основных видов деятельности ученика</w:t>
            </w:r>
          </w:p>
          <w:p w14:paraId="08376DA1" w14:textId="77777777" w:rsidR="005E0C97" w:rsidRPr="00DC01FC" w:rsidRDefault="005E0C97" w:rsidP="00EE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 на уровне учебных действий) по теме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779A" w14:textId="77777777" w:rsidR="005E0C97" w:rsidRPr="00DC01FC" w:rsidRDefault="005E0C97" w:rsidP="00EE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C17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«А»</w:t>
            </w:r>
          </w:p>
        </w:tc>
      </w:tr>
      <w:tr w:rsidR="005E0C97" w:rsidRPr="00DC01FC" w14:paraId="663606D4" w14:textId="77777777" w:rsidTr="00EE51F3">
        <w:trPr>
          <w:trHeight w:val="6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3248" w14:textId="77777777" w:rsidR="005E0C97" w:rsidRPr="00EE4485" w:rsidRDefault="005E0C97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D137" w14:textId="77777777" w:rsidR="005E0C97" w:rsidRPr="00C17637" w:rsidRDefault="005E0C97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1BBF" w14:textId="77777777" w:rsidR="005E0C97" w:rsidRPr="00C17637" w:rsidRDefault="005E0C97" w:rsidP="00EE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5662" w14:textId="77777777" w:rsidR="005E0C97" w:rsidRPr="00C17637" w:rsidRDefault="005E0C97" w:rsidP="00EE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F24D" w14:textId="77777777" w:rsidR="005E0C97" w:rsidRDefault="005E0C97" w:rsidP="00EE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План.</w:t>
            </w:r>
          </w:p>
          <w:p w14:paraId="726441D2" w14:textId="77777777" w:rsidR="005E0C97" w:rsidRPr="00DC01FC" w:rsidRDefault="005E0C97" w:rsidP="00EE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0AEE" w14:textId="77777777" w:rsidR="005E0C97" w:rsidRPr="00DC01FC" w:rsidRDefault="005E0C97" w:rsidP="00EE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5E0C97" w:rsidRPr="00DC01FC" w14:paraId="398CBE41" w14:textId="77777777" w:rsidTr="00EE51F3">
        <w:trPr>
          <w:gridAfter w:val="2"/>
          <w:wAfter w:w="2126" w:type="dxa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B0DFF6" w14:textId="2CF6AF2A" w:rsidR="005E0C97" w:rsidRPr="00DC01FC" w:rsidRDefault="005E0C97" w:rsidP="00EE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C0114" w:rsidRPr="003F1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  <w:r w:rsidR="00EC0114"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C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0114" w:rsidRPr="00292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0A1AD3" w:rsidRPr="00292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92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E0C97" w:rsidRPr="00DC01FC" w14:paraId="5BC8DA4D" w14:textId="77777777" w:rsidTr="00EE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8DF1" w14:textId="434EEC52" w:rsidR="005E0C97" w:rsidRPr="00DC01FC" w:rsidRDefault="000A1AD3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3796" w14:textId="0EA3C9BF" w:rsidR="005E0C97" w:rsidRPr="00DC01FC" w:rsidRDefault="005E0C97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2E3197" w14:textId="77777777" w:rsidR="005E0C97" w:rsidRPr="00DC01FC" w:rsidRDefault="005E0C97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 Технология как учебная дисципли</w:t>
            </w: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 и как наука.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14E4" w14:textId="77777777" w:rsidR="005E0C97" w:rsidRPr="00DC01FC" w:rsidRDefault="005E0C97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6105" w14:textId="77777777" w:rsidR="005E0C97" w:rsidRPr="00DC01FC" w:rsidRDefault="005E0C97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</w:t>
            </w:r>
            <w:r w:rsidRPr="00DC01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с содержанием и после</w:t>
            </w:r>
            <w:r w:rsidRPr="00DC01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DC01F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довательностью изучения предмета «Технология» в 8 классе. </w:t>
            </w: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</w:t>
            </w:r>
            <w:r w:rsidRPr="00DC01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с библиотечкой кабинета, электронными средства</w:t>
            </w:r>
            <w:r w:rsidRPr="00DC01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DC01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ми обучения.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CFC4" w14:textId="77777777" w:rsidR="005E0C97" w:rsidRPr="00DC01FC" w:rsidRDefault="005E0C97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10D7" w14:textId="43AA8AE7" w:rsidR="005E0C97" w:rsidRPr="00DC01FC" w:rsidRDefault="005E0C97" w:rsidP="00EE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97" w:rsidRPr="00DC01FC" w14:paraId="12DD6D09" w14:textId="77777777" w:rsidTr="00EE51F3">
        <w:trPr>
          <w:gridAfter w:val="2"/>
          <w:wAfter w:w="2126" w:type="dxa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6B9FC7" w14:textId="29E90CBD" w:rsidR="005E0C97" w:rsidRPr="00DC01FC" w:rsidRDefault="00AD6D31" w:rsidP="00EE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AD6D31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«</w:t>
            </w:r>
            <w:r w:rsidRPr="00AD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</w:t>
            </w:r>
            <w:r w:rsidR="005873AC" w:rsidRPr="00587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семьи</w:t>
            </w:r>
            <w:r w:rsidR="005E0C97" w:rsidRPr="00DC2614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» (</w:t>
            </w:r>
            <w:r w:rsidR="002921A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24</w:t>
            </w:r>
            <w:r w:rsidR="005873A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="005E0C97" w:rsidRPr="00DC2614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ч)</w:t>
            </w:r>
          </w:p>
        </w:tc>
      </w:tr>
      <w:tr w:rsidR="005E0C97" w:rsidRPr="00DC01FC" w14:paraId="30E4CDDB" w14:textId="77777777" w:rsidTr="00EE51F3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C0A5" w14:textId="5CF73454" w:rsidR="005E0C97" w:rsidRPr="00A354FE" w:rsidRDefault="000A1AD3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3197" w14:textId="77777777" w:rsidR="005E0C97" w:rsidRPr="00A354FE" w:rsidRDefault="005E0C97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F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Способы выявления потребностей семьи.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2921" w14:textId="77777777" w:rsidR="005E0C97" w:rsidRPr="00A354FE" w:rsidRDefault="005E0C97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7E1A" w14:textId="4ECAC75B" w:rsidR="005E0C97" w:rsidRPr="00AD6D31" w:rsidRDefault="00850A52" w:rsidP="00EE51F3">
            <w:pPr>
              <w:tabs>
                <w:tab w:val="left" w:pos="3960"/>
              </w:tabs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54FE">
              <w:rPr>
                <w:rFonts w:ascii="Times New Roman" w:hAnsi="Times New Roman" w:cs="Times New Roman"/>
                <w:iCs/>
                <w:sz w:val="24"/>
                <w:szCs w:val="24"/>
              </w:rPr>
              <w:t>Знать</w:t>
            </w:r>
            <w:r w:rsidRPr="00A354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выявления потребностей се</w:t>
            </w:r>
            <w:r w:rsidR="00AD6D31">
              <w:rPr>
                <w:rFonts w:ascii="Times New Roman" w:hAnsi="Times New Roman" w:cs="Times New Roman"/>
                <w:sz w:val="24"/>
                <w:szCs w:val="24"/>
              </w:rPr>
              <w:t xml:space="preserve">мьи, технологии покупки </w:t>
            </w:r>
            <w:r w:rsidR="00EE51F3">
              <w:rPr>
                <w:rFonts w:ascii="Times New Roman" w:hAnsi="Times New Roman" w:cs="Times New Roman"/>
                <w:sz w:val="24"/>
                <w:szCs w:val="24"/>
              </w:rPr>
              <w:t>товара.</w:t>
            </w:r>
            <w:r w:rsidR="00EE51F3" w:rsidRPr="00A354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</w:t>
            </w:r>
            <w:r w:rsidR="00A354FE" w:rsidRPr="00A354FE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354FE" w:rsidRPr="00A354FE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</w:t>
            </w: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членов семьи, правила покупки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DF5A" w14:textId="77777777" w:rsidR="005E0C97" w:rsidRDefault="005E0C97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  <w:p w14:paraId="37BB3678" w14:textId="77777777" w:rsidR="005E0C97" w:rsidRDefault="005E0C97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  <w:p w14:paraId="24256AF8" w14:textId="77777777" w:rsidR="005E0C97" w:rsidRPr="00DC01FC" w:rsidRDefault="005E0C97" w:rsidP="00EE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6461" w14:textId="009F981D" w:rsidR="007D74FC" w:rsidRPr="00DC01FC" w:rsidRDefault="007D74FC" w:rsidP="00EE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A52" w:rsidRPr="00DC01FC" w14:paraId="28BB4FC4" w14:textId="77777777" w:rsidTr="00EE51F3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24B2" w14:textId="1461ED53" w:rsidR="00850A52" w:rsidRDefault="000A1AD3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AE37" w14:textId="612D0EEA" w:rsidR="00850A52" w:rsidRPr="00DC01FC" w:rsidRDefault="005873AC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построения семейного бюджета. Доходы и расходы семьи.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1686" w14:textId="77777777" w:rsidR="00850A52" w:rsidRDefault="00850A52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C15FC" w14:textId="77777777" w:rsidR="002921AB" w:rsidRDefault="00850A52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имеющиеся и возможные источники доходов семьи. Анализировать потребности членов семьи. Планировать недельные, месячные и годовые расходы семьи с учётом её состава. Анализировать качество и потребительские свойства товаров. Планировать возможную индивидуальную трудовую деятельность</w:t>
            </w:r>
            <w:r w:rsidR="002921AB" w:rsidRPr="00850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739FFDEE" w14:textId="77777777" w:rsidR="002921AB" w:rsidRDefault="002921AB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BDD8161" w14:textId="77777777" w:rsidR="002921AB" w:rsidRDefault="002921AB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BB9520F" w14:textId="77777777" w:rsidR="002921AB" w:rsidRDefault="002921AB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F82E267" w14:textId="40F434F2" w:rsidR="00850A52" w:rsidRPr="00DC01FC" w:rsidRDefault="002921AB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Обобщать </w:t>
            </w:r>
            <w:r w:rsidRPr="0085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850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систематизировать</w:t>
            </w:r>
            <w:r w:rsidRPr="0085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изученный материал.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6D73" w14:textId="77777777" w:rsidR="00850A52" w:rsidRDefault="00850A52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  <w:p w14:paraId="45579B0F" w14:textId="77777777" w:rsidR="00850A52" w:rsidRDefault="00850A52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  <w:p w14:paraId="4CE476D3" w14:textId="77777777" w:rsidR="00850A52" w:rsidRDefault="00850A52" w:rsidP="00EE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5776" w14:textId="059B3BFF" w:rsidR="00850A52" w:rsidRDefault="00850A52" w:rsidP="00EE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AD3" w:rsidRPr="00DC01FC" w14:paraId="5D9B35D0" w14:textId="77777777" w:rsidTr="00EE51F3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16D4" w14:textId="38FC0560" w:rsidR="000A1AD3" w:rsidRDefault="00AD6D31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6CC0" w14:textId="00F458B7" w:rsidR="000A1AD3" w:rsidRPr="00DC01FC" w:rsidRDefault="000A1AD3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совершения </w:t>
            </w:r>
            <w:r w:rsidR="00AD6D31"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покупок. Способы выявления потребностей семьи.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E242" w14:textId="4DD56950" w:rsidR="000A1AD3" w:rsidRDefault="00AD6D31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7D605" w14:textId="77777777" w:rsidR="000A1AD3" w:rsidRPr="00DC01FC" w:rsidRDefault="000A1AD3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788F" w14:textId="77777777" w:rsidR="000A1AD3" w:rsidRDefault="000A1AD3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  <w:p w14:paraId="19936299" w14:textId="77777777" w:rsidR="00AD6D31" w:rsidRDefault="00AD6D31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  <w:p w14:paraId="13BA41B4" w14:textId="77777777" w:rsidR="000A1AD3" w:rsidRDefault="000A1AD3" w:rsidP="00EE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5F98" w14:textId="2F59669A" w:rsidR="007D74FC" w:rsidRDefault="007D74FC" w:rsidP="00EE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A52" w:rsidRPr="00DC01FC" w14:paraId="4E056907" w14:textId="77777777" w:rsidTr="00EE51F3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DC75" w14:textId="472EA596" w:rsidR="00850A52" w:rsidRPr="00DC01FC" w:rsidRDefault="00AD6D31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6886" w14:textId="77777777" w:rsidR="00AD6D31" w:rsidRDefault="00850A52" w:rsidP="00EE51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семейных доходов и бюджет семьи. </w:t>
            </w:r>
          </w:p>
          <w:p w14:paraId="560DEC81" w14:textId="0FE2CE80" w:rsidR="00AD6D31" w:rsidRPr="00EE4485" w:rsidRDefault="00AD6D31" w:rsidP="00EE51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</w:t>
            </w:r>
            <w:r w:rsidRPr="00EE4485">
              <w:rPr>
                <w:rFonts w:ascii="Times New Roman" w:hAnsi="Times New Roman" w:cs="Times New Roman"/>
                <w:b/>
                <w:sz w:val="24"/>
                <w:szCs w:val="24"/>
              </w:rPr>
              <w:t>работа№1</w:t>
            </w:r>
          </w:p>
          <w:p w14:paraId="532860F5" w14:textId="77777777" w:rsidR="00850A52" w:rsidRDefault="00AD6D31" w:rsidP="00EE51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485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предпринимательства».</w:t>
            </w:r>
          </w:p>
          <w:p w14:paraId="4177F741" w14:textId="6F36F950" w:rsidR="00AD6D31" w:rsidRPr="00DC01FC" w:rsidRDefault="00AD6D31" w:rsidP="00EE51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45B7" w14:textId="366639BB" w:rsidR="00850A52" w:rsidRPr="00DC01FC" w:rsidRDefault="0011353A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C6053CD" w14:textId="29A65EE2" w:rsidR="00850A52" w:rsidRPr="00DC01FC" w:rsidRDefault="00850A52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844F" w14:textId="77777777" w:rsidR="00AD6D31" w:rsidRDefault="00AD6D31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  <w:p w14:paraId="09D60C4E" w14:textId="77777777" w:rsidR="00850A52" w:rsidRPr="00DC01FC" w:rsidRDefault="00850A52" w:rsidP="00EE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6E3D" w14:textId="77777777" w:rsidR="00850A52" w:rsidRDefault="00850A52" w:rsidP="00EE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E53A96" w14:textId="77777777" w:rsidR="00850A52" w:rsidRPr="00DC01FC" w:rsidRDefault="00850A52" w:rsidP="00EE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D31" w:rsidRPr="00DC01FC" w14:paraId="28241C43" w14:textId="77777777" w:rsidTr="00EE51F3">
        <w:trPr>
          <w:trHeight w:val="9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9611" w14:textId="37B3FA1E" w:rsidR="00AD6D31" w:rsidRDefault="00AD6D31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CD4F" w14:textId="2DD1D6EB" w:rsidR="00AD6D31" w:rsidRPr="00DC01FC" w:rsidRDefault="002921AB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AD6D31"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семьи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4650" w14:textId="0E8F1516" w:rsidR="00AD6D31" w:rsidRDefault="00AD6D31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066F5212" w14:textId="1375DF4F" w:rsidR="00AD6D31" w:rsidRDefault="00AD6D31" w:rsidP="00EE51F3">
            <w:pPr>
              <w:widowControl w:val="0"/>
              <w:shd w:val="clear" w:color="auto" w:fill="FFFFFF"/>
              <w:tabs>
                <w:tab w:val="left" w:pos="3960"/>
              </w:tabs>
              <w:suppressAutoHyphens/>
              <w:spacing w:after="0" w:line="220" w:lineRule="exac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</w:t>
            </w:r>
            <w:r w:rsidRPr="005873A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технологии совершения покупки.</w:t>
            </w:r>
          </w:p>
          <w:p w14:paraId="77AC3016" w14:textId="77777777" w:rsidR="00AD6D31" w:rsidRDefault="00AD6D31" w:rsidP="00EE51F3">
            <w:pPr>
              <w:widowControl w:val="0"/>
              <w:shd w:val="clear" w:color="auto" w:fill="FFFFFF"/>
              <w:tabs>
                <w:tab w:val="left" w:pos="3960"/>
              </w:tabs>
              <w:suppressAutoHyphens/>
              <w:spacing w:after="0" w:line="220" w:lineRule="exac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</w:t>
            </w:r>
            <w:r w:rsidRPr="005873A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нализировать качество и свойства товаров</w:t>
            </w:r>
          </w:p>
          <w:p w14:paraId="519E3338" w14:textId="23BDBAFF" w:rsidR="00AD6D31" w:rsidRPr="00DC01FC" w:rsidRDefault="00AD6D31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AC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D6D3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Знать</w:t>
            </w:r>
            <w:r w:rsidRPr="005873A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технологии ведения бизнеса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</w:t>
            </w:r>
            <w:r w:rsidRPr="005873A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планировать возможность предпринимательской деятельности</w:t>
            </w:r>
            <w:r w:rsidRPr="009D529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9158" w14:textId="77777777" w:rsidR="00AD6D31" w:rsidRDefault="00AD6D31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  <w:p w14:paraId="3D1FC21C" w14:textId="77777777" w:rsidR="00AD6D31" w:rsidRDefault="00AD6D31" w:rsidP="00EE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930D" w14:textId="13C1F36E" w:rsidR="00AD6D31" w:rsidRDefault="00AD6D31" w:rsidP="00EE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A52" w:rsidRPr="00DC01FC" w14:paraId="6BCEB0F9" w14:textId="77777777" w:rsidTr="00EE51F3">
        <w:trPr>
          <w:trHeight w:val="10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17E5" w14:textId="72A05F38" w:rsidR="00850A52" w:rsidRDefault="00AD6D31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8AAE" w14:textId="0D71EBE5" w:rsidR="00850A52" w:rsidRPr="00DC01FC" w:rsidRDefault="000A1AD3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A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Технология ведения бизнеса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EA8F" w14:textId="1B2A1661" w:rsidR="00850A52" w:rsidRDefault="00AD6D31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5660" w14:textId="5C06A831" w:rsidR="00850A52" w:rsidRPr="00AD6D31" w:rsidRDefault="00850A52" w:rsidP="00EE51F3">
            <w:pPr>
              <w:widowControl w:val="0"/>
              <w:shd w:val="clear" w:color="auto" w:fill="FFFFFF"/>
              <w:tabs>
                <w:tab w:val="left" w:pos="3960"/>
              </w:tabs>
              <w:suppressAutoHyphens/>
              <w:spacing w:after="0" w:line="220" w:lineRule="exac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C202" w14:textId="64733807" w:rsidR="002921AB" w:rsidRDefault="002921AB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  <w:p w14:paraId="33395DEE" w14:textId="1FBF05CA" w:rsidR="002921AB" w:rsidRDefault="002921AB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  <w:p w14:paraId="05AD76ED" w14:textId="77777777" w:rsidR="00850A52" w:rsidRDefault="00850A52" w:rsidP="00EE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B80C0E" w14:textId="77777777" w:rsidR="00850A52" w:rsidRDefault="00850A52" w:rsidP="00EE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38D9" w14:textId="12A4701C" w:rsidR="007D74FC" w:rsidRDefault="007D74FC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AD3" w:rsidRPr="00DC01FC" w14:paraId="7249420D" w14:textId="77777777" w:rsidTr="00EE51F3">
        <w:trPr>
          <w:trHeight w:val="10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123D" w14:textId="337980CF" w:rsidR="000A1AD3" w:rsidRDefault="002921AB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9A6F" w14:textId="3CFD6C25" w:rsidR="000A1AD3" w:rsidRPr="000A1AD3" w:rsidRDefault="000A1AD3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D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проекта «Семейный бюджет на месяц»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70DC" w14:textId="0B4471AA" w:rsidR="000A1AD3" w:rsidRPr="000A1AD3" w:rsidRDefault="002921AB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F7C6" w14:textId="2D471716" w:rsidR="000A1AD3" w:rsidRPr="000A1AD3" w:rsidRDefault="000A1AD3" w:rsidP="00EE51F3">
            <w:pPr>
              <w:widowControl w:val="0"/>
              <w:suppressAutoHyphens/>
              <w:spacing w:after="0" w:line="220" w:lineRule="exac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A1AD3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  <w:t>Знания:</w:t>
            </w:r>
            <w:r w:rsidRPr="000A1AD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этапы подготовки творческого проекта; </w:t>
            </w:r>
            <w:r w:rsidR="002921AB" w:rsidRPr="000A1AD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правила защиты</w:t>
            </w:r>
            <w:r w:rsidRPr="000A1AD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проекта. </w:t>
            </w:r>
          </w:p>
          <w:p w14:paraId="13EF8E47" w14:textId="5241BC2A" w:rsidR="000A1AD3" w:rsidRPr="000A1AD3" w:rsidRDefault="000A1AD3" w:rsidP="00EE51F3">
            <w:pPr>
              <w:widowControl w:val="0"/>
              <w:shd w:val="clear" w:color="auto" w:fill="FFFFFF"/>
              <w:tabs>
                <w:tab w:val="left" w:pos="3960"/>
              </w:tabs>
              <w:suppressAutoHyphens/>
              <w:spacing w:after="0" w:line="220" w:lineRule="exact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0A1AD3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  <w:t>Умения:</w:t>
            </w:r>
            <w:r w:rsidRPr="000A1AD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2921AB" w:rsidRPr="000A1AD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создавать и</w:t>
            </w:r>
            <w:r w:rsidRPr="000A1AD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защищать проект.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D968" w14:textId="77777777" w:rsidR="000A1AD3" w:rsidRDefault="002921AB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  <w:p w14:paraId="672EC6AB" w14:textId="3EA2C458" w:rsidR="000B7B23" w:rsidRDefault="000B7B23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  <w:p w14:paraId="6831F210" w14:textId="19C203BD" w:rsidR="004433D5" w:rsidRDefault="004433D5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3976" w14:textId="0BB8470E" w:rsidR="00096B5C" w:rsidRDefault="00096B5C" w:rsidP="000B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1AB" w:rsidRPr="00DC01FC" w14:paraId="5ACDD956" w14:textId="77777777" w:rsidTr="00EE51F3">
        <w:trPr>
          <w:trHeight w:val="534"/>
        </w:trPr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0723" w14:textId="76BAEF53" w:rsidR="002921AB" w:rsidRPr="00210793" w:rsidRDefault="00210793" w:rsidP="00EE51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«</w:t>
            </w:r>
            <w:r w:rsidR="002921AB" w:rsidRPr="00210793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Технологии домашнего хозяйства.</w:t>
            </w:r>
            <w:r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» (10 ч.)</w:t>
            </w:r>
          </w:p>
          <w:p w14:paraId="13EF34EB" w14:textId="77777777" w:rsidR="002921AB" w:rsidRDefault="002921AB" w:rsidP="00EE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018" w:rsidRPr="00DC01FC" w14:paraId="38A8900C" w14:textId="77777777" w:rsidTr="00EE51F3">
        <w:trPr>
          <w:trHeight w:val="8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B743" w14:textId="1EDB12A1" w:rsidR="005F5018" w:rsidRDefault="005F5018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683" w14:textId="77777777" w:rsidR="00210793" w:rsidRDefault="005F5018" w:rsidP="00EE51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коммуникации в доме</w:t>
            </w:r>
            <w:r w:rsidR="00210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CDB3EBC" w14:textId="5CD5C9CE" w:rsidR="005F5018" w:rsidRPr="00DC01FC" w:rsidRDefault="005F5018" w:rsidP="00EE51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9162" w14:textId="57CA2961" w:rsidR="005F5018" w:rsidRDefault="00EE51F3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772E" w14:textId="77777777" w:rsidR="007478E9" w:rsidRDefault="005F5018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793">
              <w:rPr>
                <w:rStyle w:val="fontstyle01"/>
                <w:sz w:val="24"/>
                <w:szCs w:val="24"/>
              </w:rPr>
              <w:t>Знакомиться с приточно-вытяжной естественной</w:t>
            </w:r>
            <w:r w:rsidRPr="00210793">
              <w:rPr>
                <w:color w:val="000000"/>
                <w:sz w:val="24"/>
                <w:szCs w:val="24"/>
              </w:rPr>
              <w:br/>
            </w:r>
            <w:r w:rsidRPr="00210793">
              <w:rPr>
                <w:rStyle w:val="fontstyle01"/>
                <w:sz w:val="24"/>
                <w:szCs w:val="24"/>
              </w:rPr>
              <w:t>вентиляцией в помещении. Знакомиться с системой</w:t>
            </w:r>
            <w:r w:rsidRPr="00210793">
              <w:rPr>
                <w:color w:val="000000"/>
                <w:sz w:val="24"/>
                <w:szCs w:val="24"/>
              </w:rPr>
              <w:br/>
            </w:r>
            <w:r w:rsidRPr="00210793">
              <w:rPr>
                <w:rStyle w:val="fontstyle01"/>
                <w:sz w:val="24"/>
                <w:szCs w:val="24"/>
              </w:rPr>
              <w:t>фильтрации воды (на лабораторном стенде)</w:t>
            </w:r>
          </w:p>
          <w:p w14:paraId="77902355" w14:textId="2BD87CB8" w:rsidR="005F5018" w:rsidRPr="00210793" w:rsidRDefault="005F5018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73A2" w14:textId="43162587" w:rsidR="005F5018" w:rsidRDefault="00096B5C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  <w:p w14:paraId="6FA85FB3" w14:textId="685F2F54" w:rsidR="00096B5C" w:rsidRDefault="00096B5C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3E8E" w14:textId="5ABC9FEF" w:rsidR="005F5018" w:rsidRDefault="005F5018" w:rsidP="000B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1F3" w:rsidRPr="00DC01FC" w14:paraId="3030E522" w14:textId="77777777" w:rsidTr="000B7B23">
        <w:trPr>
          <w:trHeight w:val="11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35AE" w14:textId="091251DC" w:rsidR="00EE51F3" w:rsidRDefault="00EE51F3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4E7D" w14:textId="77777777" w:rsidR="00EE51F3" w:rsidRPr="00EE4485" w:rsidRDefault="00EE51F3" w:rsidP="00EE51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EE4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</w:p>
          <w:p w14:paraId="23644534" w14:textId="15B72854" w:rsidR="00EE51F3" w:rsidRPr="000B7B23" w:rsidRDefault="00EE51F3" w:rsidP="00EE51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«Как строят дом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E448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коммуникации в доме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B26E" w14:textId="01A245FC" w:rsidR="00EE51F3" w:rsidRDefault="00EE51F3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1E4C" w14:textId="5A2A6964" w:rsidR="00EE51F3" w:rsidRPr="000B7B23" w:rsidRDefault="00EE51F3" w:rsidP="00EE51F3">
            <w:pPr>
              <w:spacing w:after="0" w:line="240" w:lineRule="auto"/>
              <w:rPr>
                <w:rStyle w:val="fontstyle01"/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50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Обобщать </w:t>
            </w:r>
            <w:r w:rsidRPr="0085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850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систематизировать</w:t>
            </w:r>
            <w:r w:rsidRPr="0085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изученный материал.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1882" w14:textId="0CDB7DCE" w:rsidR="00EE51F3" w:rsidRDefault="000B7B23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1754" w14:textId="378A92B1" w:rsidR="00EE51F3" w:rsidRDefault="00EE51F3" w:rsidP="00EE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018" w:rsidRPr="00DC01FC" w14:paraId="26E86D10" w14:textId="77777777" w:rsidTr="00EE51F3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B167" w14:textId="7CC9E9F6" w:rsidR="005F5018" w:rsidRDefault="00210793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8B3D" w14:textId="2E55CC8F" w:rsidR="005F5018" w:rsidRPr="005873AC" w:rsidRDefault="00210793" w:rsidP="00EE5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Анализ контрольной работы. </w:t>
            </w:r>
            <w:r w:rsidR="005F5018" w:rsidRPr="000A1AD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Экология жилища.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A6A9" w14:textId="77229095" w:rsidR="005F5018" w:rsidRDefault="00210793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72D7" w14:textId="3DABE441" w:rsidR="005F5018" w:rsidRPr="00DC01FC" w:rsidRDefault="005F5018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8CF4" w14:textId="2A6B7C89" w:rsidR="005F5018" w:rsidRDefault="000B7B23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473B" w14:textId="2E92DD28" w:rsidR="005F5018" w:rsidRDefault="005F5018" w:rsidP="00EE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018" w:rsidRPr="00DC01FC" w14:paraId="7161AD65" w14:textId="77777777" w:rsidTr="00EE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D55B" w14:textId="5F641E23" w:rsidR="005F5018" w:rsidRPr="00DC01FC" w:rsidRDefault="00210793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BFCE" w14:textId="77777777" w:rsidR="005F5018" w:rsidRPr="00DC01FC" w:rsidRDefault="005F5018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ремонта</w:t>
            </w:r>
          </w:p>
          <w:p w14:paraId="685725F0" w14:textId="77777777" w:rsidR="005F5018" w:rsidRPr="00DC01FC" w:rsidRDefault="005F5018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 систем</w:t>
            </w:r>
          </w:p>
          <w:p w14:paraId="72575BCD" w14:textId="77777777" w:rsidR="005F5018" w:rsidRPr="00DC01FC" w:rsidRDefault="005F5018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</w:p>
          <w:p w14:paraId="1C69ABBB" w14:textId="77777777" w:rsidR="005F5018" w:rsidRPr="00DC01FC" w:rsidRDefault="005F5018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канализации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D9E9" w14:textId="77777777" w:rsidR="005F5018" w:rsidRPr="00DC01FC" w:rsidRDefault="005F5018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833A" w14:textId="3236318B" w:rsidR="005F5018" w:rsidRPr="00DC01FC" w:rsidRDefault="005F5018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составляющие системы водоснабжения и канализации в школе и дома. </w:t>
            </w:r>
            <w:r w:rsidR="007478E9" w:rsidRPr="00D61F05">
              <w:rPr>
                <w:rFonts w:ascii="Times New Roman" w:hAnsi="Times New Roman"/>
                <w:sz w:val="24"/>
                <w:szCs w:val="24"/>
              </w:rPr>
              <w:t xml:space="preserve"> Современные системы фильтрации воды. Система безопасности жилища</w:t>
            </w:r>
            <w:r w:rsidR="007478E9"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</w:t>
            </w:r>
            <w:r w:rsidR="007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иться</w:t>
            </w:r>
            <w:proofErr w:type="gramEnd"/>
            <w:r w:rsidR="007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конструкцией типового смывного бачка (на учебном стенде). Изготовлять приспособление для чистки канализационных труб. Разбирать и собирать запорные устройства системы водоснабжения со сменными буксами (на лабораторном стенде)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0D15" w14:textId="7F90B8A2" w:rsidR="00210793" w:rsidRDefault="009C5291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13.01 20.01</w:t>
            </w:r>
          </w:p>
          <w:p w14:paraId="0EC7EEAD" w14:textId="1F22692F" w:rsidR="001005BD" w:rsidRPr="00DC01FC" w:rsidRDefault="001005BD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AEDB" w14:textId="533B1BAD" w:rsidR="001005BD" w:rsidRPr="00DC01FC" w:rsidRDefault="001005BD" w:rsidP="00EE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018" w:rsidRPr="00DC01FC" w14:paraId="2B27070F" w14:textId="77777777" w:rsidTr="00EE51F3">
        <w:trPr>
          <w:trHeight w:val="538"/>
        </w:trPr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1958" w14:textId="458D51C7" w:rsidR="005F5018" w:rsidRPr="00210793" w:rsidRDefault="00210793" w:rsidP="00EE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5F5018" w:rsidRPr="00210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Электротехника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643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(18</w:t>
            </w:r>
            <w:r w:rsidR="005F5018" w:rsidRPr="00210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5F5018" w:rsidRPr="00DC01FC" w14:paraId="45D4E1C7" w14:textId="77777777" w:rsidTr="00EE51F3">
        <w:trPr>
          <w:trHeight w:val="8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A50E" w14:textId="7B8A267C" w:rsidR="005F5018" w:rsidRDefault="00210793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C20F" w14:textId="0BFB5588" w:rsidR="005F5018" w:rsidRPr="00DC01FC" w:rsidRDefault="005F5018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 и его использование</w:t>
            </w:r>
            <w:r w:rsidR="00210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873A" w14:textId="2567CF19" w:rsidR="005F5018" w:rsidRDefault="005F5018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8468" w14:textId="758F9C23" w:rsidR="007478E9" w:rsidRPr="007478E9" w:rsidRDefault="007478E9" w:rsidP="00EE51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8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 </w:t>
            </w:r>
          </w:p>
          <w:p w14:paraId="4BD98460" w14:textId="0D5FE75E" w:rsidR="005F5018" w:rsidRPr="00DC01FC" w:rsidRDefault="005F5018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C3BF" w14:textId="0629FDEE" w:rsidR="000B7B23" w:rsidRDefault="000B7B23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  <w:r w:rsidR="0010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6FF2508" w14:textId="210F111A" w:rsidR="005F5018" w:rsidRDefault="00210793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  <w:p w14:paraId="26F9C87C" w14:textId="7802C944" w:rsidR="001005BD" w:rsidRDefault="001005BD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2B83B93" w14:textId="153C7BE0" w:rsidR="001005BD" w:rsidRDefault="001005BD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E466" w14:textId="77777777" w:rsidR="005F5018" w:rsidRDefault="005F5018" w:rsidP="00EE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D27B67" w14:textId="78265DDA" w:rsidR="005F5018" w:rsidRDefault="005F5018" w:rsidP="00EE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018" w:rsidRPr="00DC01FC" w14:paraId="77A7F2A7" w14:textId="77777777" w:rsidTr="00EE51F3">
        <w:trPr>
          <w:trHeight w:val="10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85DF" w14:textId="72C9F392" w:rsidR="005F5018" w:rsidRPr="00DC01FC" w:rsidRDefault="00210793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21-22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0EBA" w14:textId="392999BA" w:rsidR="005F5018" w:rsidRPr="00210793" w:rsidRDefault="00210793" w:rsidP="00EE51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9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Электрические цепи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A54C" w14:textId="77777777" w:rsidR="005F5018" w:rsidRPr="00DC01FC" w:rsidRDefault="005F5018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4980" w14:textId="2165ED9E" w:rsidR="005F5018" w:rsidRPr="00DC01FC" w:rsidRDefault="007478E9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об электрической цепи, её принципиальной схеме. </w:t>
            </w: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простые электрические схемы. Собирать электрическую цепь из деталей конструктора </w:t>
            </w: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гальваническим источником тока. Исследовать работу цепи при различных вариантах её сборки.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2F93" w14:textId="6E081589" w:rsidR="000B7B23" w:rsidRDefault="001005BD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  <w:p w14:paraId="6EBC0C66" w14:textId="64EB575B" w:rsidR="00210793" w:rsidRDefault="00210793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  <w:p w14:paraId="6B4033CA" w14:textId="041B8F1B" w:rsidR="005F5018" w:rsidRPr="00DC01FC" w:rsidRDefault="005F5018" w:rsidP="00EE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F950" w14:textId="230C4B0C" w:rsidR="000B7B23" w:rsidRPr="00DC01FC" w:rsidRDefault="001005BD" w:rsidP="000B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DE079A9" w14:textId="1DA19504" w:rsidR="005F5018" w:rsidRPr="00DC01FC" w:rsidRDefault="005F5018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018" w:rsidRPr="00DC01FC" w14:paraId="0DDBC182" w14:textId="77777777" w:rsidTr="00EE51F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DB98" w14:textId="2A854C18" w:rsidR="005F5018" w:rsidRDefault="00210793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8806" w14:textId="77777777" w:rsidR="00210793" w:rsidRDefault="00210793" w:rsidP="00EE51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электроэнергии.</w:t>
            </w:r>
          </w:p>
          <w:p w14:paraId="6060B5E3" w14:textId="3FD7544D" w:rsidR="005F5018" w:rsidRPr="00DC01FC" w:rsidRDefault="005F5018" w:rsidP="00EE51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электроприборы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A3C2" w14:textId="42C9ED35" w:rsidR="005F5018" w:rsidRDefault="00210793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4D5B" w14:textId="63B38724" w:rsidR="005F5018" w:rsidRPr="00DC01FC" w:rsidRDefault="005F5018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пробник для поиска обрыва в простых электрических цепях. Учиться изготовлять удлинитель.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1012" w14:textId="77777777" w:rsidR="000B7B23" w:rsidRDefault="000B7B23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  <w:p w14:paraId="579DDEEC" w14:textId="31165CAC" w:rsidR="00210793" w:rsidRDefault="00210793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  <w:p w14:paraId="7CFFDB52" w14:textId="77777777" w:rsidR="001005BD" w:rsidRDefault="001005BD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6A183A" w14:textId="77777777" w:rsidR="005F5018" w:rsidRDefault="005F5018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352122" w14:textId="1C70778C" w:rsidR="005F5018" w:rsidRDefault="005F5018" w:rsidP="00EE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F5EE" w14:textId="57E86EC8" w:rsidR="000B7B23" w:rsidRDefault="001005BD" w:rsidP="000B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369BB0D6" w14:textId="29A7D637" w:rsidR="005F5018" w:rsidRDefault="005F5018" w:rsidP="00EE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8E9" w:rsidRPr="00DC01FC" w14:paraId="556CD7BC" w14:textId="77777777" w:rsidTr="00EE51F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A835" w14:textId="4632DFBA" w:rsidR="007478E9" w:rsidRDefault="006432D7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36" w:type="dxa"/>
          </w:tcPr>
          <w:p w14:paraId="293D8AA4" w14:textId="42AF4992" w:rsidR="006432D7" w:rsidRPr="00EE4485" w:rsidRDefault="006432D7" w:rsidP="00EE51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Pr="00EE4485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 «Электроника»</w:t>
            </w:r>
          </w:p>
          <w:p w14:paraId="4BCBB2A6" w14:textId="34EDD743" w:rsidR="007478E9" w:rsidRDefault="007478E9" w:rsidP="00EE51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Современные ручные электроинструменты.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6963" w14:textId="2CF74491" w:rsidR="007478E9" w:rsidRDefault="006432D7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E80F" w14:textId="333BC6FC" w:rsidR="007478E9" w:rsidRPr="00850A52" w:rsidRDefault="007478E9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Собирать модель квартирной проводки с использованием типовых аппаратов коммутации и защиты. Испытывать созданную модель автоматической сигнализации (из деталей </w:t>
            </w:r>
            <w:proofErr w:type="spellStart"/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электроконструктора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C0E3" w14:textId="77777777" w:rsidR="000B7B23" w:rsidRDefault="000B7B23" w:rsidP="000B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  <w:p w14:paraId="16C77346" w14:textId="5A661D41" w:rsidR="007478E9" w:rsidRDefault="007478E9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0683" w14:textId="0AEEE50C" w:rsidR="007478E9" w:rsidRDefault="007478E9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8E9" w:rsidRPr="00DC01FC" w14:paraId="2E615EEF" w14:textId="77777777" w:rsidTr="00EE51F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380F" w14:textId="28BDB19F" w:rsidR="007478E9" w:rsidRDefault="006432D7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36" w:type="dxa"/>
          </w:tcPr>
          <w:p w14:paraId="7215B7A3" w14:textId="77777777" w:rsidR="006432D7" w:rsidRDefault="006432D7" w:rsidP="00EE51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  <w:p w14:paraId="2AE68E96" w14:textId="2368033A" w:rsidR="007478E9" w:rsidRDefault="007478E9" w:rsidP="00EE51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5C">
              <w:rPr>
                <w:rFonts w:ascii="Times New Roman" w:hAnsi="Times New Roman" w:cs="Times New Roman"/>
                <w:sz w:val="24"/>
                <w:szCs w:val="24"/>
              </w:rPr>
              <w:t>Электромо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нтажные и сборочные технологии.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E2FC" w14:textId="250E31AA" w:rsidR="007478E9" w:rsidRDefault="006432D7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DD3A" w14:textId="4AEE9980" w:rsidR="007478E9" w:rsidRPr="00850A52" w:rsidRDefault="007478E9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видами электромонтажных инструментов и приёмами их использования; выполнять упражнения по несложному электромонтажу.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C154" w14:textId="1A7D3489" w:rsidR="007478E9" w:rsidRDefault="000B7B23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8364" w14:textId="09D5B08A" w:rsidR="007478E9" w:rsidRDefault="007478E9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8E9" w:rsidRPr="00DC01FC" w14:paraId="374FADE2" w14:textId="77777777" w:rsidTr="00EE51F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0F8A" w14:textId="1053EC71" w:rsidR="007478E9" w:rsidRDefault="006432D7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36" w:type="dxa"/>
          </w:tcPr>
          <w:p w14:paraId="616D2707" w14:textId="68509266" w:rsidR="007478E9" w:rsidRDefault="007478E9" w:rsidP="00EE51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5C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электротехнических работах.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2829" w14:textId="2C940912" w:rsidR="007478E9" w:rsidRDefault="006432D7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86F6" w14:textId="79545095" w:rsidR="007478E9" w:rsidRPr="00850A52" w:rsidRDefault="007478E9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правила безопасности и электробезопасности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4B94" w14:textId="739A68AD" w:rsidR="007478E9" w:rsidRDefault="000B7B23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6027" w14:textId="65E253EE" w:rsidR="007478E9" w:rsidRDefault="007478E9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2D7" w:rsidRPr="00DC01FC" w14:paraId="0BCF0CBC" w14:textId="77777777" w:rsidTr="00EE51F3">
        <w:trPr>
          <w:trHeight w:val="510"/>
        </w:trPr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EEEE" w14:textId="26874BD3" w:rsidR="006432D7" w:rsidRDefault="006432D7" w:rsidP="00EE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</w:t>
            </w:r>
            <w:r w:rsidRPr="006432D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Современное производство и</w:t>
            </w:r>
            <w:r w:rsidRPr="006432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432D7">
              <w:rPr>
                <w:rFonts w:ascii="Times New Roman" w:hAnsi="Times New Roman"/>
                <w:b/>
                <w:sz w:val="24"/>
                <w:szCs w:val="24"/>
              </w:rPr>
              <w:t>профессиональное самоопределение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(12 ч.)</w:t>
            </w:r>
          </w:p>
        </w:tc>
      </w:tr>
      <w:tr w:rsidR="007478E9" w:rsidRPr="00DC01FC" w14:paraId="544A8C41" w14:textId="77777777" w:rsidTr="00EE51F3">
        <w:trPr>
          <w:trHeight w:val="8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61CE" w14:textId="4721E26D" w:rsidR="007478E9" w:rsidRPr="00DC01FC" w:rsidRDefault="007D74FC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E6F2" w14:textId="239BEC2D" w:rsidR="007478E9" w:rsidRPr="00DC01FC" w:rsidRDefault="00AD2E6C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6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Сферы и отрасли современного производства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C1EF" w14:textId="17F6460B" w:rsidR="007478E9" w:rsidRPr="00DC01FC" w:rsidRDefault="00AD2E6C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B681" w14:textId="7355D7CB" w:rsidR="007478E9" w:rsidRPr="00DC01FC" w:rsidRDefault="00EC7077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Знать.</w:t>
            </w:r>
            <w:r w:rsidRPr="00D61F05">
              <w:rPr>
                <w:rFonts w:ascii="Times New Roman" w:hAnsi="Times New Roman"/>
                <w:sz w:val="24"/>
                <w:szCs w:val="24"/>
              </w:rPr>
              <w:t xml:space="preserve"> Сферы</w:t>
            </w:r>
            <w:r w:rsidR="006432D7" w:rsidRPr="00D61F05">
              <w:rPr>
                <w:rFonts w:ascii="Times New Roman" w:hAnsi="Times New Roman"/>
                <w:sz w:val="24"/>
                <w:szCs w:val="24"/>
              </w:rPr>
              <w:t xml:space="preserve"> и отрасли современного производства. Основные составляющие производства. Основные структурные подразделения производственного предприятия. Уровни квалификации и уровни образования. Факторы, влияющие на уровень оплаты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E5E" w14:textId="5722D2DF" w:rsidR="007478E9" w:rsidRPr="00DC01FC" w:rsidRDefault="000B7B23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5C31" w14:textId="36BABB56" w:rsidR="007478E9" w:rsidRPr="00DC01FC" w:rsidRDefault="007478E9" w:rsidP="00EE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8E9" w:rsidRPr="00DC01FC" w14:paraId="11B7F5D5" w14:textId="77777777" w:rsidTr="00EE51F3">
        <w:trPr>
          <w:trHeight w:val="10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8C41" w14:textId="07E7F619" w:rsidR="007478E9" w:rsidRDefault="007D74FC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03D4" w14:textId="77777777" w:rsidR="00AD2E6C" w:rsidRPr="00AD2E6C" w:rsidRDefault="00AD2E6C" w:rsidP="00EE51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E6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профессионального выбора.</w:t>
            </w:r>
          </w:p>
          <w:p w14:paraId="7C587001" w14:textId="2AEED1AA" w:rsidR="007478E9" w:rsidRPr="00AD2E6C" w:rsidRDefault="00AD2E6C" w:rsidP="00EE51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Профессиограмма и спирограмма профессии.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C0C2" w14:textId="77777777" w:rsidR="007478E9" w:rsidRDefault="007478E9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CFFB" w14:textId="400BABDA" w:rsidR="007478E9" w:rsidRPr="00DC01FC" w:rsidRDefault="00AD2E6C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F05">
              <w:rPr>
                <w:rFonts w:ascii="Times New Roman" w:hAnsi="Times New Roman"/>
                <w:sz w:val="24"/>
                <w:szCs w:val="24"/>
              </w:rPr>
              <w:t>Понятие о профессии, специальности, квалификации и компетентности работника</w:t>
            </w: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7077"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</w:t>
            </w: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производственного предприятия или предприятия сервиса. Анализировать структуру предприятия и профессиональное разделение труда. Разбираться в понятиях «профессия», «специальность, «квалификация»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A940" w14:textId="77777777" w:rsidR="000B7B23" w:rsidRDefault="000B7B23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  <w:p w14:paraId="28ABD504" w14:textId="4ECED4DB" w:rsidR="007478E9" w:rsidRDefault="00AD2E6C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  <w:p w14:paraId="7BCE0777" w14:textId="261F3164" w:rsidR="00AD2E6C" w:rsidRDefault="00AD2E6C" w:rsidP="00EE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5F76" w14:textId="34B19EF8" w:rsidR="001005BD" w:rsidRDefault="001005BD" w:rsidP="00EE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8E9" w:rsidRPr="00DC01FC" w14:paraId="0611CF5C" w14:textId="77777777" w:rsidTr="00EE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9630" w14:textId="2980D1BC" w:rsidR="007478E9" w:rsidRPr="00DC01FC" w:rsidRDefault="007D74FC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FF15" w14:textId="77777777" w:rsidR="00AD2E6C" w:rsidRPr="00AD2E6C" w:rsidRDefault="00AD2E6C" w:rsidP="00EE51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Внутренний мир человека и профессиональное самоопределение. </w:t>
            </w:r>
          </w:p>
          <w:p w14:paraId="1CB496EA" w14:textId="26EE343C" w:rsidR="007478E9" w:rsidRPr="00DC01FC" w:rsidRDefault="007478E9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0E62ED" w14:textId="34B0CDB4" w:rsidR="007478E9" w:rsidRPr="00DC01FC" w:rsidRDefault="007478E9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08B8" w14:textId="4BC84F91" w:rsidR="007478E9" w:rsidRPr="00DC01FC" w:rsidRDefault="00AD2E6C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66E4" w14:textId="262D251F" w:rsidR="007478E9" w:rsidRPr="00DC01FC" w:rsidRDefault="00AD2E6C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F05">
              <w:rPr>
                <w:rFonts w:ascii="Times New Roman" w:hAnsi="Times New Roman"/>
                <w:sz w:val="24"/>
                <w:szCs w:val="24"/>
              </w:rPr>
              <w:t>Виды массовых профессий сферы производства и сервиса в регионе. Региональный рынок труда и его конъюнктура. Профессиональные интересы, склонности и способности</w:t>
            </w: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78E9"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493C" w14:textId="15B6A03F" w:rsidR="007478E9" w:rsidRPr="00DC01FC" w:rsidRDefault="000B7B23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4514" w14:textId="1D2C69EF" w:rsidR="007478E9" w:rsidRPr="00DC01FC" w:rsidRDefault="007478E9" w:rsidP="00EE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8E9" w:rsidRPr="00DC01FC" w14:paraId="7A33F3C2" w14:textId="77777777" w:rsidTr="00EE51F3">
        <w:trPr>
          <w:trHeight w:val="1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ADA6" w14:textId="10AEB970" w:rsidR="007478E9" w:rsidRPr="00DC01FC" w:rsidRDefault="007D74FC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A01B" w14:textId="77777777" w:rsidR="007478E9" w:rsidRPr="00DC01FC" w:rsidRDefault="007478E9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</w:t>
            </w:r>
          </w:p>
          <w:p w14:paraId="12410DBE" w14:textId="77777777" w:rsidR="007478E9" w:rsidRPr="00DC01FC" w:rsidRDefault="007478E9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  <w:p w14:paraId="64B8F502" w14:textId="77777777" w:rsidR="007478E9" w:rsidRDefault="007478E9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профессиональная карьера</w:t>
            </w:r>
          </w:p>
          <w:p w14:paraId="269C3667" w14:textId="77777777" w:rsidR="007478E9" w:rsidRDefault="007478E9" w:rsidP="00EE51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DFDDBE" w14:textId="77777777" w:rsidR="007478E9" w:rsidRPr="00DC01FC" w:rsidRDefault="007478E9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9113" w14:textId="71CEAA9D" w:rsidR="007478E9" w:rsidRPr="00DC01FC" w:rsidRDefault="00AD2E6C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5195" w14:textId="77777777" w:rsidR="007478E9" w:rsidRPr="00DC01FC" w:rsidRDefault="007478E9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Знакомиться по Единому тарифноквалификационному справочнику с массовыми профессиями. Анализировать предложения работодателей на региональном рынке труда. </w:t>
            </w:r>
            <w:r w:rsidRPr="00E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технической документации</w:t>
            </w: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диагностику склонностей и качеств личности. Строить планы профессионального образования и трудоустройства.</w:t>
            </w:r>
            <w:r w:rsidRPr="00DC01F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Профессиональное самоопределение.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9A75" w14:textId="419D70A5" w:rsidR="007478E9" w:rsidRPr="00DC01FC" w:rsidRDefault="000B7B23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3181" w14:textId="64A6ABBF" w:rsidR="00F13703" w:rsidRPr="00DC01FC" w:rsidRDefault="00F13703" w:rsidP="000B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8E9" w:rsidRPr="00DC01FC" w14:paraId="5C3BA9ED" w14:textId="77777777" w:rsidTr="00EE51F3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47C6" w14:textId="4E060364" w:rsidR="007478E9" w:rsidRDefault="007D74FC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F38E" w14:textId="77777777" w:rsidR="00AD2E6C" w:rsidRDefault="007478E9" w:rsidP="00EE51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Pr="00EE4485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="00AD2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</w:t>
            </w:r>
          </w:p>
          <w:p w14:paraId="4F9D38CB" w14:textId="40496BA2" w:rsidR="007478E9" w:rsidRPr="00AD2E6C" w:rsidRDefault="00AD2E6C" w:rsidP="00EE51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74FC" w:rsidRPr="00AD2E6C">
              <w:rPr>
                <w:rFonts w:ascii="Times New Roman" w:hAnsi="Times New Roman" w:cs="Times New Roman"/>
                <w:b/>
                <w:sz w:val="24"/>
                <w:szCs w:val="24"/>
              </w:rPr>
              <w:t>«Современное</w:t>
            </w:r>
            <w:r w:rsidRPr="00AD2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производство»</w:t>
            </w:r>
          </w:p>
          <w:p w14:paraId="5D98909F" w14:textId="77777777" w:rsidR="007478E9" w:rsidRPr="00DC01FC" w:rsidRDefault="007478E9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0B8A" w14:textId="7D80B58A" w:rsidR="007478E9" w:rsidRDefault="007D74FC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768F" w14:textId="0C8B48A2" w:rsidR="007478E9" w:rsidRPr="00DC01FC" w:rsidRDefault="007478E9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Обобщать </w:t>
            </w:r>
            <w:r w:rsidRPr="0085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850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систематизировать</w:t>
            </w:r>
            <w:r w:rsidRPr="0085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изученный материал.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4C74" w14:textId="66C96BF5" w:rsidR="007478E9" w:rsidRDefault="000B7B23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C567" w14:textId="4BE8C77F" w:rsidR="007478E9" w:rsidRDefault="007478E9" w:rsidP="000B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8E9" w:rsidRPr="00DC01FC" w14:paraId="30E69716" w14:textId="77777777" w:rsidTr="00EE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0C52" w14:textId="09D196C9" w:rsidR="007478E9" w:rsidRDefault="007D74FC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0B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9881" w14:textId="77777777" w:rsidR="007478E9" w:rsidRPr="00DC01FC" w:rsidRDefault="007478E9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6A3A" w14:textId="67D3D365" w:rsidR="007478E9" w:rsidRDefault="000B7B23" w:rsidP="00EE5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F2FC" w14:textId="7EAD9CD6" w:rsidR="007478E9" w:rsidRPr="000F3123" w:rsidRDefault="0011353A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защиты проектной работы. Уметь с достаточной пол</w:t>
            </w:r>
            <w:r w:rsidRPr="0011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нотой и точностью выражать свои мысли в соответствии с задачами и условиями ком</w:t>
            </w:r>
            <w:r w:rsidRPr="0011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муникации. Разрабатывать варианты рекламы. Оформлять проектные материалы. Подготавливать электронную презентацию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9F41" w14:textId="77777777" w:rsidR="000B7B23" w:rsidRDefault="000B7B23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  <w:p w14:paraId="473E96A5" w14:textId="04C40334" w:rsidR="007478E9" w:rsidRPr="00DC01FC" w:rsidRDefault="000B7B23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8240" w14:textId="186690BD" w:rsidR="007478E9" w:rsidRPr="00DC01FC" w:rsidRDefault="007478E9" w:rsidP="00EE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EB476C7" w14:textId="77777777" w:rsidR="007D74FC" w:rsidRDefault="007D74FC" w:rsidP="007D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3DA302" w14:textId="77777777" w:rsidR="007D74FC" w:rsidRDefault="007D74FC" w:rsidP="007D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A36116" w14:textId="77777777" w:rsidR="007D74FC" w:rsidRDefault="007D74FC" w:rsidP="007D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D06F45" w14:textId="77777777" w:rsidR="007D74FC" w:rsidRDefault="007D74FC" w:rsidP="007D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9E94D4" w14:textId="77777777" w:rsidR="00EC7077" w:rsidRDefault="00EC7077" w:rsidP="007D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C07511" w14:textId="77777777" w:rsidR="00EC7077" w:rsidRDefault="00EC7077" w:rsidP="007D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57BDCE" w14:textId="77777777" w:rsidR="00EC7077" w:rsidRDefault="00EC7077" w:rsidP="007D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195D42" w14:textId="77777777" w:rsidR="00EC7077" w:rsidRDefault="00EC7077" w:rsidP="007D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1B6326" w14:textId="77777777" w:rsidR="00EC7077" w:rsidRDefault="00EC7077" w:rsidP="007D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9B02AF" w14:textId="77777777" w:rsidR="00EC7077" w:rsidRDefault="00EC7077" w:rsidP="007D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C2D919" w14:textId="77777777" w:rsidR="00EC7077" w:rsidRDefault="00EC7077" w:rsidP="007D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0F9914" w14:textId="77777777" w:rsidR="00EC7077" w:rsidRDefault="00EC7077" w:rsidP="007D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707DFE" w14:textId="77777777" w:rsidR="00EC7077" w:rsidRDefault="00EC7077" w:rsidP="007D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9E3810" w14:textId="77777777" w:rsidR="00EC7077" w:rsidRDefault="00EC7077" w:rsidP="007D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D99FE5" w14:textId="77777777" w:rsidR="00EC7077" w:rsidRDefault="00EC7077" w:rsidP="007D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D7E51E" w14:textId="77777777" w:rsidR="00EC7077" w:rsidRDefault="00EC7077" w:rsidP="007D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7D69F8" w14:textId="77777777" w:rsidR="00EC7077" w:rsidRDefault="00EC7077" w:rsidP="007D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57202B" w14:textId="77777777" w:rsidR="00EC7077" w:rsidRDefault="00EC7077" w:rsidP="007D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79D9A0" w14:textId="77777777" w:rsidR="00EC7077" w:rsidRDefault="00EC7077" w:rsidP="007D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9EBE52" w14:textId="77777777" w:rsidR="00EC7077" w:rsidRDefault="00EC7077" w:rsidP="007D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F8188C" w14:textId="77777777" w:rsidR="00EC7077" w:rsidRDefault="00EC7077" w:rsidP="007D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D274A6" w14:textId="77777777" w:rsidR="00EC7077" w:rsidRDefault="00EC7077" w:rsidP="007D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D1CA37" w14:textId="77777777" w:rsidR="00EC7077" w:rsidRDefault="00EC7077" w:rsidP="007D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476583" w14:textId="77777777" w:rsidR="00EC7077" w:rsidRDefault="00EC7077" w:rsidP="007D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0E4202" w14:textId="77777777" w:rsidR="00EC7077" w:rsidRDefault="00EC7077" w:rsidP="007D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072477" w14:textId="77777777" w:rsidR="00EC7077" w:rsidRDefault="00EC7077" w:rsidP="007D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0EA5A0" w14:textId="77777777" w:rsidR="00EC7077" w:rsidRDefault="00EC7077" w:rsidP="007D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F4AE09" w14:textId="77777777" w:rsidR="00EC7077" w:rsidRDefault="00EC7077" w:rsidP="007D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C570FA" w14:textId="77777777" w:rsidR="00EC7077" w:rsidRDefault="00EC7077" w:rsidP="007D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8BFB44" w14:textId="77777777" w:rsidR="00EC7077" w:rsidRDefault="00EC7077" w:rsidP="007D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332E61" w14:textId="77777777" w:rsidR="00EC7077" w:rsidRDefault="00EC7077" w:rsidP="007D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870E71" w14:textId="77777777" w:rsidR="00EC7077" w:rsidRDefault="00EC7077" w:rsidP="007D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41B84E" w14:textId="77777777" w:rsidR="00EC7077" w:rsidRDefault="00EC7077" w:rsidP="007D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48451B" w14:textId="77777777" w:rsidR="00EC7077" w:rsidRDefault="00EC7077" w:rsidP="007D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8FDC34" w14:textId="77777777" w:rsidR="00EC7077" w:rsidRDefault="00EC7077" w:rsidP="007D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FF5DA2" w14:textId="77777777" w:rsidR="00EC7077" w:rsidRDefault="00EC7077" w:rsidP="007D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B7BFCF" w14:textId="77777777" w:rsidR="00EC7077" w:rsidRDefault="00EC7077" w:rsidP="007D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14:paraId="0AEAA82A" w14:textId="6C68052A" w:rsidR="007D74FC" w:rsidRPr="00EE4485" w:rsidRDefault="007D74FC" w:rsidP="007D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4.</w:t>
      </w:r>
      <w:r w:rsidRPr="00EE4485">
        <w:rPr>
          <w:rFonts w:ascii="Times New Roman" w:hAnsi="Times New Roman" w:cs="Times New Roman"/>
          <w:b/>
          <w:sz w:val="24"/>
          <w:szCs w:val="24"/>
        </w:rPr>
        <w:t xml:space="preserve"> Календарно-тематическое планирование курса технологии для </w:t>
      </w:r>
      <w:r w:rsidR="00EC7077" w:rsidRPr="00EE4485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EC7077">
        <w:rPr>
          <w:rFonts w:ascii="Times New Roman" w:hAnsi="Times New Roman" w:cs="Times New Roman"/>
          <w:b/>
          <w:sz w:val="24"/>
          <w:szCs w:val="24"/>
        </w:rPr>
        <w:t>«</w:t>
      </w:r>
      <w:r w:rsidR="0011353A">
        <w:rPr>
          <w:rFonts w:ascii="Times New Roman" w:hAnsi="Times New Roman" w:cs="Times New Roman"/>
          <w:b/>
          <w:sz w:val="24"/>
          <w:szCs w:val="24"/>
        </w:rPr>
        <w:t xml:space="preserve">Б» </w:t>
      </w:r>
      <w:r w:rsidRPr="00EE4485">
        <w:rPr>
          <w:rFonts w:ascii="Times New Roman" w:hAnsi="Times New Roman" w:cs="Times New Roman"/>
          <w:b/>
          <w:sz w:val="24"/>
          <w:szCs w:val="24"/>
        </w:rPr>
        <w:t>класса.</w:t>
      </w:r>
    </w:p>
    <w:p w14:paraId="67421C16" w14:textId="77777777" w:rsidR="007D74FC" w:rsidRPr="00630A16" w:rsidRDefault="007D74FC" w:rsidP="007D74F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556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36"/>
        <w:gridCol w:w="900"/>
        <w:gridCol w:w="6379"/>
        <w:gridCol w:w="1134"/>
        <w:gridCol w:w="992"/>
      </w:tblGrid>
      <w:tr w:rsidR="007D74FC" w:rsidRPr="00DC01FC" w14:paraId="26B0C46F" w14:textId="77777777" w:rsidTr="009C5291">
        <w:trPr>
          <w:trHeight w:val="6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C671C" w14:textId="77777777" w:rsidR="007D74FC" w:rsidRPr="00DC01FC" w:rsidRDefault="007D74FC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4C8553" w14:textId="77777777" w:rsidR="007D74FC" w:rsidRPr="00DC01FC" w:rsidRDefault="007D74FC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38735" w14:textId="77777777" w:rsidR="007D74FC" w:rsidRPr="00DC01FC" w:rsidRDefault="007D74FC" w:rsidP="009C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86F617" w14:textId="77777777" w:rsidR="007D74FC" w:rsidRPr="00C17637" w:rsidRDefault="007D74FC" w:rsidP="009C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Характеристика основных видов деятельности ученика</w:t>
            </w:r>
          </w:p>
          <w:p w14:paraId="389B9152" w14:textId="7A921A2E" w:rsidR="007D74FC" w:rsidRPr="00DC01FC" w:rsidRDefault="007D74FC" w:rsidP="009C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(на уровне учебных действий) по теме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BCC6" w14:textId="7BC6FD4F" w:rsidR="007D74FC" w:rsidRPr="00DC01FC" w:rsidRDefault="007D74FC" w:rsidP="009C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«Б</w:t>
            </w:r>
            <w:r w:rsidRPr="00C17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D74FC" w:rsidRPr="00DC01FC" w14:paraId="5963D00B" w14:textId="77777777" w:rsidTr="009C5291">
        <w:trPr>
          <w:trHeight w:val="6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9B42" w14:textId="77777777" w:rsidR="007D74FC" w:rsidRPr="00EE4485" w:rsidRDefault="007D74FC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1102" w14:textId="77777777" w:rsidR="007D74FC" w:rsidRPr="00C17637" w:rsidRDefault="007D74FC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785C" w14:textId="77777777" w:rsidR="007D74FC" w:rsidRPr="00C17637" w:rsidRDefault="007D74FC" w:rsidP="009C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13FF" w14:textId="77777777" w:rsidR="007D74FC" w:rsidRPr="00C17637" w:rsidRDefault="007D74FC" w:rsidP="009C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0EC7" w14:textId="77777777" w:rsidR="007D74FC" w:rsidRDefault="007D74FC" w:rsidP="009C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План.</w:t>
            </w:r>
          </w:p>
          <w:p w14:paraId="5CFFCCC5" w14:textId="77777777" w:rsidR="007D74FC" w:rsidRPr="00DC01FC" w:rsidRDefault="007D74FC" w:rsidP="009C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91A8" w14:textId="77777777" w:rsidR="007D74FC" w:rsidRPr="00DC01FC" w:rsidRDefault="007D74FC" w:rsidP="009C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7D74FC" w:rsidRPr="00DC01FC" w14:paraId="26B4F0DB" w14:textId="77777777" w:rsidTr="009C5291">
        <w:trPr>
          <w:gridAfter w:val="2"/>
          <w:wAfter w:w="2126" w:type="dxa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31130E" w14:textId="77777777" w:rsidR="007D74FC" w:rsidRPr="00DC01FC" w:rsidRDefault="007D74FC" w:rsidP="009C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F1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2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C5291" w:rsidRPr="00DC01FC" w14:paraId="667ADEF2" w14:textId="77777777" w:rsidTr="009C52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C333" w14:textId="77777777" w:rsidR="009C5291" w:rsidRPr="00DC01FC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3380" w14:textId="77777777" w:rsidR="009C5291" w:rsidRPr="00DC01FC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D858347" w14:textId="77777777" w:rsidR="009C5291" w:rsidRPr="00DC01FC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 Технология как учебная дисципли</w:t>
            </w: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 и как наука.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0319" w14:textId="77777777" w:rsidR="009C5291" w:rsidRPr="00DC01FC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BAC9" w14:textId="77777777" w:rsidR="009C5291" w:rsidRPr="00DC01FC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</w:t>
            </w:r>
            <w:r w:rsidRPr="00DC01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с содержанием и после</w:t>
            </w:r>
            <w:r w:rsidRPr="00DC01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DC01F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довательностью изучения предмета «Технология» в 8 классе. </w:t>
            </w: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</w:t>
            </w:r>
            <w:r w:rsidRPr="00DC01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с библиотечкой кабинета, электронными средства</w:t>
            </w:r>
            <w:r w:rsidRPr="00DC01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DC01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ми обучения.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A9D9" w14:textId="77777777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  <w:p w14:paraId="177B8FA8" w14:textId="4461B0F1" w:rsidR="009C5291" w:rsidRPr="00DC01FC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789C" w14:textId="77777777" w:rsidR="009C5291" w:rsidRPr="00DC01FC" w:rsidRDefault="009C5291" w:rsidP="009C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91" w:rsidRPr="00DC01FC" w14:paraId="1A171674" w14:textId="77777777" w:rsidTr="009C5291">
        <w:trPr>
          <w:gridAfter w:val="2"/>
          <w:wAfter w:w="2126" w:type="dxa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C7E7DF" w14:textId="77777777" w:rsidR="009C5291" w:rsidRPr="00DC01FC" w:rsidRDefault="009C5291" w:rsidP="009C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AD6D31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«</w:t>
            </w:r>
            <w:r w:rsidRPr="00AD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</w:t>
            </w:r>
            <w:r w:rsidRPr="00587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семьи</w:t>
            </w:r>
            <w:r w:rsidRPr="00DC2614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24 </w:t>
            </w:r>
            <w:r w:rsidRPr="00DC2614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ч)</w:t>
            </w:r>
          </w:p>
        </w:tc>
      </w:tr>
      <w:tr w:rsidR="009C5291" w:rsidRPr="00DC01FC" w14:paraId="02E56B97" w14:textId="77777777" w:rsidTr="009C5291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1BB6" w14:textId="77777777" w:rsidR="009C5291" w:rsidRPr="00A354FE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D81A" w14:textId="77777777" w:rsidR="009C5291" w:rsidRPr="00A354FE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F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Способы выявления потребностей семьи.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461F" w14:textId="77777777" w:rsidR="009C5291" w:rsidRPr="00A354FE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FA96" w14:textId="73AE6067" w:rsidR="009C5291" w:rsidRPr="00AD6D31" w:rsidRDefault="009C5291" w:rsidP="009C5291">
            <w:pPr>
              <w:tabs>
                <w:tab w:val="left" w:pos="3960"/>
              </w:tabs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54FE">
              <w:rPr>
                <w:rFonts w:ascii="Times New Roman" w:hAnsi="Times New Roman" w:cs="Times New Roman"/>
                <w:iCs/>
                <w:sz w:val="24"/>
                <w:szCs w:val="24"/>
              </w:rPr>
              <w:t>Знать</w:t>
            </w:r>
            <w:r w:rsidRPr="00A354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выявления потребностей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мьи, технологии покупки </w:t>
            </w:r>
            <w:r w:rsidR="004C7A98">
              <w:rPr>
                <w:rFonts w:ascii="Times New Roman" w:hAnsi="Times New Roman" w:cs="Times New Roman"/>
                <w:sz w:val="24"/>
                <w:szCs w:val="24"/>
              </w:rPr>
              <w:t>товара.</w:t>
            </w:r>
            <w:r w:rsidR="004C7A98" w:rsidRPr="00A354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</w:t>
            </w:r>
            <w:r w:rsidRPr="00A354FE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A354FE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потребности членов семьи, правила покупки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645B" w14:textId="77777777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  <w:p w14:paraId="0B5D919C" w14:textId="5832C967" w:rsidR="009C5291" w:rsidRPr="00DC01FC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993D" w14:textId="770D1ADC" w:rsidR="009C5291" w:rsidRPr="00DC01FC" w:rsidRDefault="009C5291" w:rsidP="009C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91" w:rsidRPr="00DC01FC" w14:paraId="573DFCE3" w14:textId="77777777" w:rsidTr="009C5291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3CB3" w14:textId="77777777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7C62" w14:textId="77777777" w:rsidR="009C5291" w:rsidRPr="00DC01FC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построения семейного бюджета. Доходы и расходы семьи.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9A3D" w14:textId="77777777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7D972" w14:textId="77777777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имеющиеся и возможные источники доходов семьи. Анализировать потребности членов семьи. Планировать недельные, месячные и годовые расходы семьи с учётом её состава. Анализировать качество и потребительские свойства товаров. Планировать возможную индивидуальную трудовую деятельность</w:t>
            </w:r>
            <w:r w:rsidRPr="00850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435DC899" w14:textId="77777777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FE57BC8" w14:textId="77777777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1CA9E92" w14:textId="77777777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53204B4" w14:textId="77777777" w:rsidR="009C5291" w:rsidRPr="00DC01FC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Обобщать </w:t>
            </w:r>
            <w:r w:rsidRPr="0085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850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систематизировать</w:t>
            </w:r>
            <w:r w:rsidRPr="0085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изученный материал.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943C" w14:textId="77777777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51EEFF" w14:textId="77777777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  <w:p w14:paraId="444A86B3" w14:textId="77777777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  <w:p w14:paraId="173A9B80" w14:textId="77777777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2E6E" w14:textId="1C2299B0" w:rsidR="009C5291" w:rsidRDefault="009C5291" w:rsidP="009C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91" w:rsidRPr="00DC01FC" w14:paraId="74405DC2" w14:textId="77777777" w:rsidTr="009C5291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82E2" w14:textId="77777777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D997" w14:textId="77777777" w:rsidR="009C5291" w:rsidRPr="00DC01FC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совершения покупок. Способы выявления потребностей семьи.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4641" w14:textId="77777777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41004" w14:textId="77777777" w:rsidR="009C5291" w:rsidRPr="00DC01FC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45AC" w14:textId="72CDF2ED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93FEE7" w14:textId="77777777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  <w:p w14:paraId="0338239C" w14:textId="5FA6A33B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DEFC" w14:textId="5041B39A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91" w:rsidRPr="00DC01FC" w14:paraId="691350DA" w14:textId="77777777" w:rsidTr="009C5291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D11D" w14:textId="77777777" w:rsidR="009C5291" w:rsidRPr="00DC01FC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2644" w14:textId="77777777" w:rsidR="009C5291" w:rsidRDefault="009C5291" w:rsidP="009C52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семейных доходов и бюджет семьи. </w:t>
            </w:r>
          </w:p>
          <w:p w14:paraId="07A0EBA7" w14:textId="77777777" w:rsidR="009C5291" w:rsidRPr="00EE4485" w:rsidRDefault="009C5291" w:rsidP="009C52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</w:t>
            </w:r>
            <w:r w:rsidRPr="00EE4485">
              <w:rPr>
                <w:rFonts w:ascii="Times New Roman" w:hAnsi="Times New Roman" w:cs="Times New Roman"/>
                <w:b/>
                <w:sz w:val="24"/>
                <w:szCs w:val="24"/>
              </w:rPr>
              <w:t>работа№1</w:t>
            </w:r>
          </w:p>
          <w:p w14:paraId="437D1D31" w14:textId="77777777" w:rsidR="009C5291" w:rsidRDefault="009C5291" w:rsidP="009C52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485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предпринимательства».</w:t>
            </w:r>
          </w:p>
          <w:p w14:paraId="31D5AB21" w14:textId="77777777" w:rsidR="009C5291" w:rsidRPr="00DC01FC" w:rsidRDefault="009C5291" w:rsidP="009C52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F205" w14:textId="77777777" w:rsidR="009C5291" w:rsidRPr="00DC01FC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DB8C47" w14:textId="77777777" w:rsidR="009C5291" w:rsidRPr="00DC01FC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F6DC" w14:textId="77777777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  <w:p w14:paraId="45B9FBE9" w14:textId="77777777" w:rsidR="009C5291" w:rsidRDefault="009C5291" w:rsidP="009C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6144F2" w14:textId="77777777" w:rsidR="009C5291" w:rsidRPr="00DC01FC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A51F" w14:textId="77777777" w:rsidR="009C5291" w:rsidRPr="00DC01FC" w:rsidRDefault="009C5291" w:rsidP="009C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91" w:rsidRPr="00DC01FC" w14:paraId="3A71CF4F" w14:textId="77777777" w:rsidTr="009C5291">
        <w:trPr>
          <w:trHeight w:val="8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BD0C" w14:textId="77777777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46E2" w14:textId="77777777" w:rsidR="009C5291" w:rsidRPr="00DC01FC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семьи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178E" w14:textId="77777777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6F8E790D" w14:textId="77777777" w:rsidR="009C5291" w:rsidRDefault="009C5291" w:rsidP="009C5291">
            <w:pPr>
              <w:widowControl w:val="0"/>
              <w:shd w:val="clear" w:color="auto" w:fill="FFFFFF"/>
              <w:tabs>
                <w:tab w:val="left" w:pos="3960"/>
              </w:tabs>
              <w:suppressAutoHyphens/>
              <w:spacing w:after="0" w:line="220" w:lineRule="exac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</w:t>
            </w:r>
            <w:r w:rsidRPr="005873A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технологии совершения покупки.</w:t>
            </w:r>
          </w:p>
          <w:p w14:paraId="47C6D917" w14:textId="77777777" w:rsidR="009C5291" w:rsidRDefault="009C5291" w:rsidP="009C5291">
            <w:pPr>
              <w:widowControl w:val="0"/>
              <w:shd w:val="clear" w:color="auto" w:fill="FFFFFF"/>
              <w:tabs>
                <w:tab w:val="left" w:pos="3960"/>
              </w:tabs>
              <w:suppressAutoHyphens/>
              <w:spacing w:after="0" w:line="220" w:lineRule="exac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</w:t>
            </w:r>
            <w:r w:rsidRPr="005873A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нализировать качество и свойства товаров</w:t>
            </w:r>
          </w:p>
          <w:p w14:paraId="32831A74" w14:textId="19D63C98" w:rsidR="009C5291" w:rsidRPr="00DC01FC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AC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8DC0" w14:textId="77777777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  <w:p w14:paraId="47D84CF9" w14:textId="472F1E2F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BF54" w14:textId="1C040CD2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91" w:rsidRPr="00DC01FC" w14:paraId="7E112337" w14:textId="77777777" w:rsidTr="009C5291">
        <w:trPr>
          <w:trHeight w:val="7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E2B7" w14:textId="77777777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5839" w14:textId="77777777" w:rsidR="009C5291" w:rsidRPr="00DC01FC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3A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Технология ведения бизнеса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896E" w14:textId="77777777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0B37" w14:textId="4ADF46D8" w:rsidR="009C5291" w:rsidRPr="00AD6D31" w:rsidRDefault="009C5291" w:rsidP="009C5291">
            <w:pPr>
              <w:widowControl w:val="0"/>
              <w:shd w:val="clear" w:color="auto" w:fill="FFFFFF"/>
              <w:tabs>
                <w:tab w:val="left" w:pos="3960"/>
              </w:tabs>
              <w:suppressAutoHyphens/>
              <w:spacing w:after="0" w:line="220" w:lineRule="exac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D6D3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Знать</w:t>
            </w:r>
            <w:r w:rsidRPr="005873A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технологии ведения бизнеса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</w:t>
            </w:r>
            <w:r w:rsidRPr="005873A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планировать возможность предпринимательской деятельности</w:t>
            </w:r>
            <w:r w:rsidRPr="009D529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E2EC" w14:textId="77777777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  <w:p w14:paraId="2341AE50" w14:textId="5F134D8E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1624" w14:textId="626C9F25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91" w:rsidRPr="00DC01FC" w14:paraId="03FE7AA0" w14:textId="77777777" w:rsidTr="009C5291">
        <w:trPr>
          <w:trHeight w:val="4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E166" w14:textId="7EAD0A69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FFF6" w14:textId="454E2209" w:rsidR="009C5291" w:rsidRPr="000A1AD3" w:rsidRDefault="009C5291" w:rsidP="009C52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D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проекта «Семейный бюджет на месяц»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6E97" w14:textId="1FE630EB" w:rsidR="009C5291" w:rsidRPr="000A1AD3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51C0" w14:textId="77777777" w:rsidR="009C5291" w:rsidRPr="000A1AD3" w:rsidRDefault="009C5291" w:rsidP="009C5291">
            <w:pPr>
              <w:widowControl w:val="0"/>
              <w:suppressAutoHyphens/>
              <w:spacing w:after="0" w:line="220" w:lineRule="exac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A1AD3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  <w:t>Знания:</w:t>
            </w:r>
            <w:r w:rsidRPr="000A1AD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этапы подготовки творческого проекта; правила защиты проекта. </w:t>
            </w:r>
          </w:p>
          <w:p w14:paraId="3F5703BF" w14:textId="77777777" w:rsidR="009C5291" w:rsidRPr="000A1AD3" w:rsidRDefault="009C5291" w:rsidP="009C5291">
            <w:pPr>
              <w:widowControl w:val="0"/>
              <w:shd w:val="clear" w:color="auto" w:fill="FFFFFF"/>
              <w:tabs>
                <w:tab w:val="left" w:pos="3960"/>
              </w:tabs>
              <w:suppressAutoHyphens/>
              <w:spacing w:after="0" w:line="220" w:lineRule="exact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0A1AD3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  <w:t>Умения:</w:t>
            </w:r>
            <w:r w:rsidRPr="000A1AD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создавать и защищать проект.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E7CD" w14:textId="77777777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  <w:p w14:paraId="08379DCB" w14:textId="2AE56283" w:rsidR="009C5291" w:rsidRDefault="009C5291" w:rsidP="009C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1B55" w14:textId="7C222A86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91" w:rsidRPr="00DC01FC" w14:paraId="2C2FB180" w14:textId="77777777" w:rsidTr="009C5291">
        <w:trPr>
          <w:trHeight w:val="10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A478" w14:textId="61CBAF71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584C" w14:textId="77777777" w:rsidR="009C5291" w:rsidRPr="00EE4485" w:rsidRDefault="009C5291" w:rsidP="009C52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EE4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</w:p>
          <w:p w14:paraId="2DCA4F3A" w14:textId="77777777" w:rsidR="009C5291" w:rsidRDefault="009C5291" w:rsidP="009C52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«Как строят дом»</w:t>
            </w: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A2B6FF3" w14:textId="77777777" w:rsidR="009C5291" w:rsidRPr="000A1AD3" w:rsidRDefault="009C5291" w:rsidP="009C52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ADBE" w14:textId="5CEF675C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0DD3" w14:textId="77777777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Обобщать </w:t>
            </w:r>
            <w:r w:rsidRPr="0085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850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систематизировать</w:t>
            </w:r>
            <w:r w:rsidRPr="0085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изученный материал.</w:t>
            </w:r>
          </w:p>
          <w:p w14:paraId="7D804483" w14:textId="77777777" w:rsidR="009C5291" w:rsidRPr="000A1AD3" w:rsidRDefault="009C5291" w:rsidP="009C5291">
            <w:pPr>
              <w:widowControl w:val="0"/>
              <w:shd w:val="clear" w:color="auto" w:fill="FFFFFF"/>
              <w:tabs>
                <w:tab w:val="left" w:pos="3960"/>
              </w:tabs>
              <w:suppressAutoHyphens/>
              <w:spacing w:after="0" w:line="220" w:lineRule="exact"/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4469" w14:textId="3D0113B5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3C7F" w14:textId="77777777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91" w:rsidRPr="00DC01FC" w14:paraId="387060C4" w14:textId="77777777" w:rsidTr="009C5291">
        <w:trPr>
          <w:trHeight w:val="534"/>
        </w:trPr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116F" w14:textId="77777777" w:rsidR="009C5291" w:rsidRPr="00210793" w:rsidRDefault="009C5291" w:rsidP="009C5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«</w:t>
            </w:r>
            <w:r w:rsidRPr="00210793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Технологии домашнего хозяйства.</w:t>
            </w:r>
            <w:r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» (10 ч.)</w:t>
            </w:r>
          </w:p>
          <w:p w14:paraId="74B0A9D6" w14:textId="77777777" w:rsidR="009C5291" w:rsidRDefault="009C5291" w:rsidP="009C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91" w:rsidRPr="00DC01FC" w14:paraId="4854CFF2" w14:textId="77777777" w:rsidTr="009C5291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19F1" w14:textId="77777777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0B1E" w14:textId="7677C47C" w:rsidR="009C5291" w:rsidRDefault="009C5291" w:rsidP="009C52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коммуникации в доме.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Анализ контрольной работы.</w:t>
            </w:r>
          </w:p>
          <w:p w14:paraId="4FB3461B" w14:textId="77777777" w:rsidR="009C5291" w:rsidRPr="00DC01FC" w:rsidRDefault="009C5291" w:rsidP="009C52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5B11" w14:textId="77777777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6C2D" w14:textId="77777777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793">
              <w:rPr>
                <w:rStyle w:val="fontstyle01"/>
                <w:sz w:val="24"/>
                <w:szCs w:val="24"/>
              </w:rPr>
              <w:t>Знакомиться с приточно-вытяжной естественной</w:t>
            </w:r>
            <w:r w:rsidRPr="00210793">
              <w:rPr>
                <w:color w:val="000000"/>
                <w:sz w:val="24"/>
                <w:szCs w:val="24"/>
              </w:rPr>
              <w:br/>
            </w:r>
            <w:r w:rsidRPr="00210793">
              <w:rPr>
                <w:rStyle w:val="fontstyle01"/>
                <w:sz w:val="24"/>
                <w:szCs w:val="24"/>
              </w:rPr>
              <w:t>вентиляцией в помещении. Знакомиться с системой</w:t>
            </w:r>
            <w:r w:rsidRPr="00210793">
              <w:rPr>
                <w:color w:val="000000"/>
                <w:sz w:val="24"/>
                <w:szCs w:val="24"/>
              </w:rPr>
              <w:br/>
            </w:r>
            <w:r w:rsidRPr="00210793">
              <w:rPr>
                <w:rStyle w:val="fontstyle01"/>
                <w:sz w:val="24"/>
                <w:szCs w:val="24"/>
              </w:rPr>
              <w:t>фильтрации воды (на лабораторном стенде)</w:t>
            </w:r>
          </w:p>
          <w:p w14:paraId="18E9BB63" w14:textId="77777777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1D8ACC1" w14:textId="77777777" w:rsidR="009C5291" w:rsidRPr="00210793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4982" w14:textId="77777777" w:rsidR="009C5291" w:rsidRDefault="009C5291" w:rsidP="00F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  <w:p w14:paraId="17A362C0" w14:textId="08C51513" w:rsidR="009C5291" w:rsidRDefault="009C5291" w:rsidP="00F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4DCE" w14:textId="77777777" w:rsidR="009C5291" w:rsidRDefault="009C5291" w:rsidP="009C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91" w:rsidRPr="00DC01FC" w14:paraId="744D574B" w14:textId="77777777" w:rsidTr="009C5291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5758" w14:textId="4747D7E4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C268" w14:textId="08EDBCFC" w:rsidR="009C5291" w:rsidRPr="005873AC" w:rsidRDefault="009C5291" w:rsidP="009C52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D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Экология жилища.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D7F1" w14:textId="77777777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E8F3" w14:textId="77777777" w:rsidR="009C5291" w:rsidRPr="00DC01FC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817B" w14:textId="77777777" w:rsidR="009C5291" w:rsidRDefault="009C5291" w:rsidP="00F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  <w:p w14:paraId="5B64BF84" w14:textId="59C57FCF" w:rsidR="009C5291" w:rsidRDefault="009C5291" w:rsidP="009C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13EE" w14:textId="7DD685C6" w:rsidR="009C5291" w:rsidRDefault="009C5291" w:rsidP="009C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91" w:rsidRPr="00DC01FC" w14:paraId="2B7871FD" w14:textId="77777777" w:rsidTr="009C52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BD2C" w14:textId="77777777" w:rsidR="009C5291" w:rsidRPr="00DC01FC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3499" w14:textId="77777777" w:rsidR="009C5291" w:rsidRPr="00DC01FC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ремонта</w:t>
            </w:r>
          </w:p>
          <w:p w14:paraId="3366B5D6" w14:textId="77777777" w:rsidR="009C5291" w:rsidRPr="00DC01FC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 систем</w:t>
            </w:r>
          </w:p>
          <w:p w14:paraId="065AADEF" w14:textId="77777777" w:rsidR="009C5291" w:rsidRPr="00DC01FC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</w:p>
          <w:p w14:paraId="5FCF5F79" w14:textId="77777777" w:rsidR="009C5291" w:rsidRPr="00DC01FC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канализации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80E5" w14:textId="77777777" w:rsidR="009C5291" w:rsidRPr="00DC01FC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A629" w14:textId="3B5AD39D" w:rsidR="009C5291" w:rsidRPr="00DC01FC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составляющие системы водоснабжения и канализации в школе и дома. </w:t>
            </w:r>
            <w:r w:rsidRPr="00D61F05">
              <w:rPr>
                <w:rFonts w:ascii="Times New Roman" w:hAnsi="Times New Roman"/>
                <w:sz w:val="24"/>
                <w:szCs w:val="24"/>
              </w:rPr>
              <w:t xml:space="preserve"> Современные системы фильтрации воды. Система безопасности </w:t>
            </w:r>
            <w:r w:rsidR="004C7A98" w:rsidRPr="00D61F05">
              <w:rPr>
                <w:rFonts w:ascii="Times New Roman" w:hAnsi="Times New Roman"/>
                <w:sz w:val="24"/>
                <w:szCs w:val="24"/>
              </w:rPr>
              <w:t>жилища.</w:t>
            </w: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иться </w:t>
            </w: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конструкцией типового смывного бачка (на учебном стенде). Изготовлять приспособление для чистки канализационных труб. Разбирать и собирать запорные устройства системы водоснабжения со сменными буксами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4F23" w14:textId="77777777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  <w:p w14:paraId="3D5BCFBF" w14:textId="054D3288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  <w:p w14:paraId="0F81DB44" w14:textId="063DA0C4" w:rsidR="009C5291" w:rsidRPr="00DC01FC" w:rsidRDefault="009C5291" w:rsidP="009C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2E7E" w14:textId="29D6F3D8" w:rsidR="009C5291" w:rsidRPr="00DC01FC" w:rsidRDefault="009C5291" w:rsidP="009C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91" w:rsidRPr="00DC01FC" w14:paraId="5FC9BB98" w14:textId="77777777" w:rsidTr="009C5291">
        <w:trPr>
          <w:trHeight w:val="538"/>
        </w:trPr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C50F" w14:textId="77777777" w:rsidR="009C5291" w:rsidRPr="00210793" w:rsidRDefault="009C5291" w:rsidP="009C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210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Электротехника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(18</w:t>
            </w:r>
            <w:r w:rsidRPr="00210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9C5291" w:rsidRPr="00DC01FC" w14:paraId="55ABC7D4" w14:textId="77777777" w:rsidTr="009C5291">
        <w:trPr>
          <w:trHeight w:val="8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ACAE" w14:textId="77777777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6FB7" w14:textId="77777777" w:rsidR="009C5291" w:rsidRPr="00DC01FC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 и его использование.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BDE3" w14:textId="77777777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716D" w14:textId="77777777" w:rsidR="009C5291" w:rsidRPr="007478E9" w:rsidRDefault="009C5291" w:rsidP="009C529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8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 </w:t>
            </w:r>
          </w:p>
          <w:p w14:paraId="00B232C6" w14:textId="77777777" w:rsidR="009C5291" w:rsidRPr="00DC01FC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7785" w14:textId="77777777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  <w:p w14:paraId="6FB0AE32" w14:textId="70F385F2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  <w:p w14:paraId="2E7954EB" w14:textId="6817B7D0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B0DD" w14:textId="646401A0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91" w:rsidRPr="00DC01FC" w14:paraId="0A2F080A" w14:textId="77777777" w:rsidTr="009C5291">
        <w:trPr>
          <w:trHeight w:val="10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FD09" w14:textId="77777777" w:rsidR="009C5291" w:rsidRPr="00DC01FC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2720" w14:textId="77777777" w:rsidR="009C5291" w:rsidRPr="00210793" w:rsidRDefault="009C5291" w:rsidP="009C52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93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Электрические цепи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BCD6" w14:textId="77777777" w:rsidR="009C5291" w:rsidRPr="00DC01FC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18CA" w14:textId="77777777" w:rsidR="009C5291" w:rsidRPr="00DC01FC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об электрической цепи, её принципиальной схеме. </w:t>
            </w: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простые электрические схемы. Собирать электрическую цепь из деталей конструктора </w:t>
            </w: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гальваническим источником тока. Исследовать работу </w:t>
            </w: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цепи при различных вариантах её сборки.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3AD4" w14:textId="77777777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19.02</w:t>
            </w:r>
          </w:p>
          <w:p w14:paraId="3E47F653" w14:textId="6FC62D3C" w:rsidR="009C5291" w:rsidRPr="00DC01FC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C6F9" w14:textId="6B9F438B" w:rsidR="009C5291" w:rsidRPr="00DC01FC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91" w:rsidRPr="00DC01FC" w14:paraId="02DDECAF" w14:textId="77777777" w:rsidTr="009C5291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2958" w14:textId="10FED682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</w:t>
            </w:r>
            <w:r w:rsidR="0068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FA46" w14:textId="77777777" w:rsidR="009C5291" w:rsidRDefault="009C5291" w:rsidP="009C52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электроэнергии.</w:t>
            </w:r>
          </w:p>
          <w:p w14:paraId="1F081916" w14:textId="77777777" w:rsidR="009C5291" w:rsidRPr="00DC01FC" w:rsidRDefault="009C5291" w:rsidP="009C52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электроприборы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29AD" w14:textId="77777777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8CAA" w14:textId="77777777" w:rsidR="009C5291" w:rsidRPr="00DC01FC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пробник для поиска обрыва в простых электрических цепях. Учиться изготовлять удлинитель.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A5F3" w14:textId="58C44DF6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655148F" w14:textId="77777777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  <w:p w14:paraId="7D724380" w14:textId="4A89DFA2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  <w:p w14:paraId="687DFE9E" w14:textId="77777777" w:rsidR="009C5291" w:rsidRDefault="009C5291" w:rsidP="009C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0C7C" w14:textId="1185F345" w:rsidR="009C5291" w:rsidRDefault="009C5291" w:rsidP="009C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91" w:rsidRPr="00DC01FC" w14:paraId="3AC41E58" w14:textId="77777777" w:rsidTr="009C5291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9DF7" w14:textId="1CC48647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6" w:type="dxa"/>
          </w:tcPr>
          <w:p w14:paraId="6931BC89" w14:textId="77777777" w:rsidR="009C5291" w:rsidRPr="00EE4485" w:rsidRDefault="009C5291" w:rsidP="009C52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Pr="00EE4485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 «Электроника»</w:t>
            </w:r>
          </w:p>
          <w:p w14:paraId="341AC044" w14:textId="77777777" w:rsidR="009C5291" w:rsidRDefault="009C5291" w:rsidP="009C52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Современные ручные электроинструменты.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CB25" w14:textId="77777777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0722" w14:textId="77777777" w:rsidR="009C5291" w:rsidRPr="00850A52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Собирать модель квартирной проводки с использованием типовых аппаратов коммутации и защиты. Испытывать созданную модель автоматической сигнализации (из деталей </w:t>
            </w:r>
            <w:proofErr w:type="spellStart"/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электроконструктора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8223" w14:textId="0F5E505A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5566" w14:textId="57EF2554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91" w:rsidRPr="00DC01FC" w14:paraId="77C2C65F" w14:textId="77777777" w:rsidTr="009C5291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EC37" w14:textId="05B26059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6" w:type="dxa"/>
          </w:tcPr>
          <w:p w14:paraId="208EB015" w14:textId="77777777" w:rsidR="009C5291" w:rsidRDefault="009C5291" w:rsidP="009C52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  <w:p w14:paraId="1D05CEA7" w14:textId="77777777" w:rsidR="009C5291" w:rsidRDefault="009C5291" w:rsidP="009C52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5C">
              <w:rPr>
                <w:rFonts w:ascii="Times New Roman" w:hAnsi="Times New Roman" w:cs="Times New Roman"/>
                <w:sz w:val="24"/>
                <w:szCs w:val="24"/>
              </w:rPr>
              <w:t>Электромо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нтажные и сборочные технологии.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98EA" w14:textId="77777777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FDFB" w14:textId="77777777" w:rsidR="009C5291" w:rsidRPr="00850A52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видами электромонтажных инструментов и приёмами их использования; выполнять упражнения по несложному электромонтажу.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7022" w14:textId="25FC948E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B30D" w14:textId="0C77EED8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91" w:rsidRPr="00DC01FC" w14:paraId="1A3A9BA5" w14:textId="77777777" w:rsidTr="009C5291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23C0" w14:textId="6B099180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6" w:type="dxa"/>
          </w:tcPr>
          <w:p w14:paraId="0C052C55" w14:textId="77777777" w:rsidR="009C5291" w:rsidRDefault="009C5291" w:rsidP="009C52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5C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электротехнических работах.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7978" w14:textId="77777777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BA19" w14:textId="77777777" w:rsidR="009C5291" w:rsidRPr="00850A52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правила безопасности и электробезопасности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3230" w14:textId="62FD5324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44DD" w14:textId="70129A73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91" w:rsidRPr="00DC01FC" w14:paraId="0656520F" w14:textId="77777777" w:rsidTr="009C5291">
        <w:trPr>
          <w:trHeight w:val="510"/>
        </w:trPr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B5BF" w14:textId="77777777" w:rsidR="009C5291" w:rsidRDefault="009C5291" w:rsidP="009C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</w:t>
            </w:r>
            <w:r w:rsidRPr="006432D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Современное производство и</w:t>
            </w:r>
            <w:r w:rsidRPr="006432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432D7">
              <w:rPr>
                <w:rFonts w:ascii="Times New Roman" w:hAnsi="Times New Roman"/>
                <w:b/>
                <w:sz w:val="24"/>
                <w:szCs w:val="24"/>
              </w:rPr>
              <w:t>профессиональное самоопределение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(12 ч.)</w:t>
            </w:r>
          </w:p>
        </w:tc>
      </w:tr>
      <w:tr w:rsidR="009C5291" w:rsidRPr="00DC01FC" w14:paraId="1F73A7B6" w14:textId="77777777" w:rsidTr="009C5291">
        <w:trPr>
          <w:trHeight w:val="8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AB9E" w14:textId="3749BC84" w:rsidR="009C5291" w:rsidRPr="00DC01FC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9FA6" w14:textId="77777777" w:rsidR="009C5291" w:rsidRPr="00DC01FC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6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Сферы и отрасли современного производства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4F37" w14:textId="77777777" w:rsidR="009C5291" w:rsidRPr="00DC01FC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B565" w14:textId="504FB0C3" w:rsidR="009C5291" w:rsidRPr="00DC01FC" w:rsidRDefault="004C7A98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Знать.</w:t>
            </w:r>
            <w:r w:rsidRPr="00D61F05">
              <w:rPr>
                <w:rFonts w:ascii="Times New Roman" w:hAnsi="Times New Roman"/>
                <w:sz w:val="24"/>
                <w:szCs w:val="24"/>
              </w:rPr>
              <w:t xml:space="preserve"> Сферы</w:t>
            </w:r>
            <w:r w:rsidR="009C5291" w:rsidRPr="00D61F05">
              <w:rPr>
                <w:rFonts w:ascii="Times New Roman" w:hAnsi="Times New Roman"/>
                <w:sz w:val="24"/>
                <w:szCs w:val="24"/>
              </w:rPr>
              <w:t xml:space="preserve"> и отрасли современного производства. Основные составляющие производства. Основные структурные подразделения производственного предприятия. Уровни квалификации и уровни образования. Факторы, влияющие на уровень оплаты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A229" w14:textId="77777777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  <w:p w14:paraId="4A6590F3" w14:textId="5B03B497" w:rsidR="009C5291" w:rsidRPr="00DC01FC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8907" w14:textId="1B960249" w:rsidR="009C5291" w:rsidRPr="00DC01FC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91" w:rsidRPr="00DC01FC" w14:paraId="12FF103C" w14:textId="77777777" w:rsidTr="009C5291">
        <w:trPr>
          <w:trHeight w:val="10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C69D" w14:textId="4E045AA7" w:rsidR="009C5291" w:rsidRDefault="00686796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C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322E" w14:textId="77777777" w:rsidR="009C5291" w:rsidRPr="00AD2E6C" w:rsidRDefault="009C5291" w:rsidP="009C529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E6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профессионального выбора.</w:t>
            </w:r>
          </w:p>
          <w:p w14:paraId="097ECA95" w14:textId="77777777" w:rsidR="009C5291" w:rsidRPr="00AD2E6C" w:rsidRDefault="009C5291" w:rsidP="009C52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Профессиограмма и спирограмма профессии.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6EA0" w14:textId="77777777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C850" w14:textId="77777777" w:rsidR="009C5291" w:rsidRPr="00DC01FC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F05">
              <w:rPr>
                <w:rFonts w:ascii="Times New Roman" w:hAnsi="Times New Roman"/>
                <w:sz w:val="24"/>
                <w:szCs w:val="24"/>
              </w:rPr>
              <w:t>Понятие о профессии, специальности, квалификации и компетентности работника</w:t>
            </w: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</w:t>
            </w:r>
            <w:proofErr w:type="gramEnd"/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производственного предприятия или предприятия сервиса. Анализировать структуру предприятия и профессиональное разделение труда. Разбираться в понятиях «профессия», «специальность, «квалификация»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289C" w14:textId="77777777" w:rsidR="00F11367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  <w:p w14:paraId="25506137" w14:textId="004994EE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40F7" w14:textId="5313DF82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91" w:rsidRPr="00DC01FC" w14:paraId="6388D569" w14:textId="77777777" w:rsidTr="009C52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92BB" w14:textId="13931248" w:rsidR="009C5291" w:rsidRPr="00DC01FC" w:rsidRDefault="00686796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2BFB" w14:textId="77777777" w:rsidR="00F11367" w:rsidRDefault="009C5291" w:rsidP="00F113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Внутренний мир человека и профессиональное самоопределение. </w:t>
            </w:r>
            <w:r w:rsidR="00F11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9407ECB" w14:textId="637A1DAA" w:rsidR="00F11367" w:rsidRPr="00AD2E6C" w:rsidRDefault="00F11367" w:rsidP="00F113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Pr="00EE4485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</w:t>
            </w:r>
            <w:r w:rsidRPr="00AD2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«Современное производство»</w:t>
            </w:r>
          </w:p>
          <w:p w14:paraId="55EFEDF8" w14:textId="5A4D0225" w:rsidR="009C5291" w:rsidRPr="00AD2E6C" w:rsidRDefault="009C5291" w:rsidP="009C529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891B5B" w14:textId="77777777" w:rsidR="009C5291" w:rsidRPr="00DC01FC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EB7136" w14:textId="77777777" w:rsidR="009C5291" w:rsidRPr="00DC01FC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07E6" w14:textId="77777777" w:rsidR="009C5291" w:rsidRPr="00DC01FC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0D2B" w14:textId="77777777" w:rsidR="0011353A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F05">
              <w:rPr>
                <w:rFonts w:ascii="Times New Roman" w:hAnsi="Times New Roman"/>
                <w:sz w:val="24"/>
                <w:szCs w:val="24"/>
              </w:rPr>
              <w:t>Виды массовых профессий сферы производства и сервиса в регионе. Региональный рынок труда и его конъюнктура. Профессиональные интересы, склонности и способности</w:t>
            </w: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1353A" w:rsidRPr="00850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43B0C56" w14:textId="77777777" w:rsidR="0011353A" w:rsidRDefault="0011353A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F32CFE1" w14:textId="53A3F6AC" w:rsidR="009C5291" w:rsidRPr="00DC01FC" w:rsidRDefault="0011353A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Обобщать </w:t>
            </w:r>
            <w:r w:rsidRPr="0085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850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систематизировать</w:t>
            </w:r>
            <w:r w:rsidRPr="0085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изученный материал.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188D" w14:textId="77777777" w:rsidR="00F11367" w:rsidRDefault="00F11367" w:rsidP="00F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  <w:p w14:paraId="0B5DD5F7" w14:textId="17B31BAB" w:rsidR="009C5291" w:rsidRPr="00DC01FC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CB6D" w14:textId="3C7271C4" w:rsidR="009C5291" w:rsidRPr="00DC01FC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91" w:rsidRPr="00DC01FC" w14:paraId="00B0152A" w14:textId="77777777" w:rsidTr="009C5291">
        <w:trPr>
          <w:trHeight w:val="1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FB8F" w14:textId="7FBD639E" w:rsidR="009C5291" w:rsidRPr="00DC01FC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C010" w14:textId="77777777" w:rsidR="009C5291" w:rsidRPr="00DC01FC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  <w:p w14:paraId="66B83707" w14:textId="4423F397" w:rsidR="00F11367" w:rsidRDefault="009C5291" w:rsidP="00F113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профессиональная карьера</w:t>
            </w:r>
            <w:r w:rsidR="00F1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0976D1F4" w14:textId="2B4DE789" w:rsidR="00F11367" w:rsidRDefault="00F11367" w:rsidP="00F113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  <w:p w14:paraId="5B350AE4" w14:textId="2E612774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EFA7F2" w14:textId="77777777" w:rsidR="009C5291" w:rsidRDefault="009C5291" w:rsidP="009C52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0A9D98" w14:textId="77777777" w:rsidR="009C5291" w:rsidRPr="00DC01FC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B046" w14:textId="77777777" w:rsidR="009C5291" w:rsidRPr="00DC01FC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6863" w14:textId="19773AD9" w:rsidR="009C5291" w:rsidRPr="00DC01FC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Знакомиться по Единому тарифноквалификационному справочнику с массовыми профессиями. Анализировать предложения работодателей на региональном рынке труда. </w:t>
            </w:r>
            <w:r w:rsidRPr="00EE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технической документаци</w:t>
            </w:r>
            <w:r w:rsidR="00F1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</w:t>
            </w:r>
            <w:r w:rsidRPr="00DC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диагностику склонностей и качеств личности. Строить планы профессионального образования и трудоустройства.</w:t>
            </w:r>
            <w:r w:rsidRPr="00DC01FC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Профессиональное самоопределение.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7AA7" w14:textId="67496D6E" w:rsidR="009C5291" w:rsidRPr="00DC01FC" w:rsidRDefault="00F11367" w:rsidP="00F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F7E7" w14:textId="7F6266D1" w:rsidR="009C5291" w:rsidRPr="00DC01FC" w:rsidRDefault="009C5291" w:rsidP="009C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91" w:rsidRPr="00DC01FC" w14:paraId="12DDA850" w14:textId="77777777" w:rsidTr="009C5291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A13B" w14:textId="5E073984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2A7C" w14:textId="69312D63" w:rsidR="009C5291" w:rsidRPr="00DC01FC" w:rsidRDefault="00F11367" w:rsidP="00F113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C198" w14:textId="77777777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C94C" w14:textId="78550FA3" w:rsidR="009C5291" w:rsidRPr="00DC01FC" w:rsidRDefault="0011353A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защиты проектной работы. Уметь с достаточной пол</w:t>
            </w:r>
            <w:r w:rsidRPr="0011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нотой и точностью выражать свои мысли в соответствии с задачами и условиями ком</w:t>
            </w:r>
            <w:r w:rsidRPr="0011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муникации. Разрабатывать варианты рекламы. Оформлять проектные материалы. Подготавливать электронную презентацию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43B8" w14:textId="2F135121" w:rsidR="009C5291" w:rsidRDefault="00F11367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E541" w14:textId="0D83497E" w:rsidR="009C5291" w:rsidRDefault="009C5291" w:rsidP="009C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146D5E" w14:textId="77777777" w:rsidR="007D74FC" w:rsidRDefault="007D74FC" w:rsidP="007D74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A72B38C" w14:textId="78C8CCBC" w:rsidR="00C44A1F" w:rsidRDefault="00C44A1F" w:rsidP="00214D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A633338" w14:textId="5AB0CCF9" w:rsidR="00367D29" w:rsidRDefault="00367D29" w:rsidP="00214D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BB4604C" w14:textId="61DF1667" w:rsidR="00367D29" w:rsidRDefault="00367D29" w:rsidP="00214D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6B629B" w14:textId="20B2B172" w:rsidR="00367D29" w:rsidRDefault="00367D29" w:rsidP="00214D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4E33CA" w14:textId="0D2589E7" w:rsidR="00367D29" w:rsidRDefault="00367D29" w:rsidP="00214D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4281B43" w14:textId="614136D6" w:rsidR="00367D29" w:rsidRDefault="00367D29" w:rsidP="00214D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E19B91" w14:textId="7319CBC2" w:rsidR="004C7A98" w:rsidRDefault="004C7A98" w:rsidP="00214D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FAAD99F" w14:textId="186B8440" w:rsidR="004C7A98" w:rsidRDefault="004C7A98" w:rsidP="00214D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FBD5CC5" w14:textId="4E9CE362" w:rsidR="004C7A98" w:rsidRDefault="004C7A98" w:rsidP="00214D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CBFD24" w14:textId="73BB4669" w:rsidR="004C7A98" w:rsidRDefault="004C7A98" w:rsidP="00214D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891F8E" w14:textId="118C7CB4" w:rsidR="004C7A98" w:rsidRDefault="004C7A98" w:rsidP="00214D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598D171" w14:textId="62A7C3E6" w:rsidR="004C7A98" w:rsidRDefault="004C7A98" w:rsidP="00214D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9134551" w14:textId="53570A71" w:rsidR="004C7A98" w:rsidRDefault="004C7A98" w:rsidP="00214D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387EF8" w14:textId="0B6BDBD8" w:rsidR="004C7A98" w:rsidRDefault="004C7A98" w:rsidP="00214D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DDA896" w14:textId="29996865" w:rsidR="004C7A98" w:rsidRDefault="004C7A98" w:rsidP="00214D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46C5BA" w14:textId="1F1C6503" w:rsidR="004C7A98" w:rsidRDefault="004C7A98" w:rsidP="00214D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5BE20F" w14:textId="22FC153E" w:rsidR="004C7A98" w:rsidRDefault="004C7A98" w:rsidP="00214D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C7C36A" w14:textId="79A095D1" w:rsidR="004C7A98" w:rsidRDefault="004C7A98" w:rsidP="00214D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A06ABD" w14:textId="452B9938" w:rsidR="004C7A98" w:rsidRDefault="004C7A98" w:rsidP="00214D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A1DAE7" w14:textId="4057966D" w:rsidR="004C7A98" w:rsidRDefault="004C7A98" w:rsidP="00214D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32AA83" w14:textId="61C45867" w:rsidR="004C7A98" w:rsidRDefault="004C7A98" w:rsidP="00214D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4804827" w14:textId="085CC6C1" w:rsidR="004C7A98" w:rsidRDefault="004C7A98" w:rsidP="00214D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A21A1A" w14:textId="77777777" w:rsidR="00EC7077" w:rsidRDefault="00EC7077" w:rsidP="004C7A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D00261" w14:textId="77777777" w:rsidR="00EC7077" w:rsidRDefault="00EC7077" w:rsidP="004C7A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F82026" w14:textId="77777777" w:rsidR="00EC7077" w:rsidRDefault="00EC7077" w:rsidP="004C7A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F634A2" w14:textId="77777777" w:rsidR="00EC7077" w:rsidRDefault="00EC7077" w:rsidP="004C7A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4E1B18" w14:textId="77777777" w:rsidR="00EC7077" w:rsidRDefault="00EC7077" w:rsidP="004C7A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72454E" w14:textId="77777777" w:rsidR="00EC7077" w:rsidRDefault="00EC7077" w:rsidP="004C7A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D99627" w14:textId="77777777" w:rsidR="00EC7077" w:rsidRDefault="00EC7077" w:rsidP="004C7A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6247AF" w14:textId="77777777" w:rsidR="00EC7077" w:rsidRDefault="00EC7077" w:rsidP="004C7A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64E59C" w14:textId="77777777" w:rsidR="00EC7077" w:rsidRDefault="00EC7077" w:rsidP="004C7A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C94DC3" w14:textId="77777777" w:rsidR="00EC7077" w:rsidRDefault="00EC7077" w:rsidP="004C7A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B9259B" w14:textId="77777777" w:rsidR="00EC7077" w:rsidRDefault="00EC7077" w:rsidP="004C7A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E47724" w14:textId="77777777" w:rsidR="00EC7077" w:rsidRDefault="00EC7077" w:rsidP="004C7A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BB4CAA" w14:textId="77777777" w:rsidR="00EC7077" w:rsidRDefault="00EC7077" w:rsidP="004C7A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0CBE47" w14:textId="77777777" w:rsidR="00EC7077" w:rsidRPr="004C7A98" w:rsidRDefault="004C7A98" w:rsidP="00EC70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7A9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EC7077" w:rsidRPr="004C7A98">
        <w:rPr>
          <w:rFonts w:ascii="Times New Roman" w:eastAsia="Calibri" w:hAnsi="Times New Roman" w:cs="Times New Roman"/>
          <w:sz w:val="24"/>
          <w:szCs w:val="24"/>
        </w:rPr>
        <w:t>связи с совпадением уроков технологии по расписанию с 3</w:t>
      </w:r>
      <w:r w:rsidR="00EC7077">
        <w:rPr>
          <w:rFonts w:ascii="Times New Roman" w:eastAsia="Calibri" w:hAnsi="Times New Roman" w:cs="Times New Roman"/>
          <w:sz w:val="24"/>
          <w:szCs w:val="24"/>
        </w:rPr>
        <w:t>0</w:t>
      </w:r>
      <w:r w:rsidR="00EC7077" w:rsidRPr="004C7A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7077">
        <w:rPr>
          <w:rFonts w:ascii="Times New Roman" w:eastAsia="Calibri" w:hAnsi="Times New Roman" w:cs="Times New Roman"/>
          <w:sz w:val="24"/>
          <w:szCs w:val="24"/>
        </w:rPr>
        <w:t>октябрем</w:t>
      </w:r>
      <w:r w:rsidR="00EC7077" w:rsidRPr="004C7A98">
        <w:rPr>
          <w:rFonts w:ascii="Times New Roman" w:eastAsia="Calibri" w:hAnsi="Times New Roman" w:cs="Times New Roman"/>
          <w:sz w:val="24"/>
          <w:szCs w:val="24"/>
        </w:rPr>
        <w:t>-</w:t>
      </w:r>
      <w:r w:rsidR="00EC7077">
        <w:rPr>
          <w:rFonts w:ascii="Times New Roman" w:eastAsia="Calibri" w:hAnsi="Times New Roman" w:cs="Times New Roman"/>
          <w:sz w:val="24"/>
          <w:szCs w:val="24"/>
        </w:rPr>
        <w:t>пятница</w:t>
      </w:r>
      <w:r w:rsidR="00EC7077" w:rsidRPr="004C7A98">
        <w:rPr>
          <w:rFonts w:ascii="Times New Roman" w:eastAsia="Calibri" w:hAnsi="Times New Roman" w:cs="Times New Roman"/>
          <w:sz w:val="24"/>
          <w:szCs w:val="24"/>
        </w:rPr>
        <w:t xml:space="preserve"> спланировано в 7 классе вместо 70 часов 6</w:t>
      </w:r>
      <w:r w:rsidR="00EC7077"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="00EC7077" w:rsidRPr="004C7A98">
        <w:rPr>
          <w:rFonts w:ascii="Times New Roman" w:eastAsia="Calibri" w:hAnsi="Times New Roman" w:cs="Times New Roman"/>
          <w:sz w:val="24"/>
          <w:szCs w:val="24"/>
        </w:rPr>
        <w:t xml:space="preserve">часа </w:t>
      </w:r>
    </w:p>
    <w:p w14:paraId="56ECA5B9" w14:textId="77777777" w:rsidR="00EC7077" w:rsidRPr="004C7A98" w:rsidRDefault="00EC7077" w:rsidP="00EC70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7A98">
        <w:rPr>
          <w:rFonts w:ascii="Times New Roman" w:eastAsia="Calibri" w:hAnsi="Times New Roman" w:cs="Times New Roman"/>
          <w:sz w:val="24"/>
          <w:szCs w:val="24"/>
        </w:rPr>
        <w:t>Программа выполняется за счет укрупнения дидактических единиц.</w:t>
      </w:r>
    </w:p>
    <w:p w14:paraId="1ACCB2F3" w14:textId="77777777" w:rsidR="00EC7077" w:rsidRDefault="00EC7077" w:rsidP="004C7A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0F4D2F" w14:textId="77777777" w:rsidR="00EC7077" w:rsidRDefault="00EC7077" w:rsidP="004C7A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10D020" w14:textId="77777777" w:rsidR="00EC7077" w:rsidRDefault="00EC7077" w:rsidP="004C7A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0D4379" w14:textId="77777777" w:rsidR="00EC7077" w:rsidRDefault="00EC7077" w:rsidP="004C7A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E26FDF" w14:textId="77777777" w:rsidR="00EC7077" w:rsidRDefault="00EC7077" w:rsidP="004C7A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EA7B9B" w14:textId="77777777" w:rsidR="00EC7077" w:rsidRDefault="00EC7077" w:rsidP="004C7A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94A89F" w14:textId="77777777" w:rsidR="00EC7077" w:rsidRDefault="00EC7077" w:rsidP="004C7A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15C843" w14:textId="77777777" w:rsidR="00EC7077" w:rsidRDefault="00EC7077" w:rsidP="004C7A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B0666A" w14:textId="77777777" w:rsidR="00EC7077" w:rsidRDefault="00EC7077" w:rsidP="004C7A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55D38F" w14:textId="77777777" w:rsidR="00EC7077" w:rsidRDefault="00EC7077" w:rsidP="004C7A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818BA4" w14:textId="77777777" w:rsidR="004C7A98" w:rsidRPr="004C7A98" w:rsidRDefault="004C7A98" w:rsidP="004C7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D6DCD5" w14:textId="77777777" w:rsidR="004C7A98" w:rsidRPr="004C7A98" w:rsidRDefault="004C7A98" w:rsidP="004C7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6A4191A2" w14:textId="77777777" w:rsidR="004C7A98" w:rsidRDefault="004C7A98" w:rsidP="00214D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97288E" w14:textId="77777777" w:rsidR="001102E3" w:rsidRDefault="001102E3" w:rsidP="00214D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4FB8D1A" w14:textId="77777777" w:rsidR="001102E3" w:rsidRDefault="001102E3" w:rsidP="00214D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60FD27" w14:textId="77777777" w:rsidR="001102E3" w:rsidRDefault="001102E3" w:rsidP="00214D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0DCB1CA" w14:textId="77777777" w:rsidR="001102E3" w:rsidRDefault="001102E3" w:rsidP="00214D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9D4614" w14:textId="77777777" w:rsidR="001102E3" w:rsidRDefault="001102E3" w:rsidP="00214D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967A35" w14:textId="77777777" w:rsidR="001102E3" w:rsidRDefault="001102E3" w:rsidP="00214D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8DB105B" w14:textId="77777777" w:rsidR="001102E3" w:rsidRDefault="001102E3" w:rsidP="00214D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70F4961" w14:textId="77777777" w:rsidR="001102E3" w:rsidRDefault="001102E3" w:rsidP="00214D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07ECB4E" w14:textId="77777777" w:rsidR="001102E3" w:rsidRDefault="001102E3" w:rsidP="00214D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66AF19" w14:textId="77777777" w:rsidR="001102E3" w:rsidRPr="001102E3" w:rsidRDefault="001102E3" w:rsidP="001102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02E3">
        <w:rPr>
          <w:rFonts w:ascii="Times New Roman" w:hAnsi="Times New Roman" w:cs="Times New Roman"/>
          <w:b/>
          <w:sz w:val="24"/>
          <w:szCs w:val="24"/>
        </w:rPr>
        <w:t>СОГЛАСОВАНО.</w:t>
      </w:r>
      <w:r w:rsidRPr="001102E3">
        <w:rPr>
          <w:rFonts w:ascii="Times New Roman" w:hAnsi="Times New Roman" w:cs="Times New Roman"/>
          <w:b/>
          <w:sz w:val="24"/>
          <w:szCs w:val="24"/>
        </w:rPr>
        <w:tab/>
      </w:r>
      <w:r w:rsidRPr="001102E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        СОГЛАСОВАНО.                   Руководитель методического совета                                                                                                          Руководитель методического объединения</w:t>
      </w:r>
    </w:p>
    <w:p w14:paraId="1C582268" w14:textId="77777777" w:rsidR="001102E3" w:rsidRPr="001102E3" w:rsidRDefault="001102E3" w:rsidP="001102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02E3">
        <w:rPr>
          <w:rFonts w:ascii="Times New Roman" w:hAnsi="Times New Roman" w:cs="Times New Roman"/>
          <w:b/>
          <w:sz w:val="24"/>
          <w:szCs w:val="24"/>
        </w:rPr>
        <w:t xml:space="preserve">   ____________ Зозуля С.Н.                                                                                                                                         __________ Остапец Е.А.</w:t>
      </w:r>
    </w:p>
    <w:p w14:paraId="7C2CBED4" w14:textId="77777777" w:rsidR="001102E3" w:rsidRPr="001102E3" w:rsidRDefault="001102E3" w:rsidP="001102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02E3">
        <w:rPr>
          <w:rFonts w:ascii="Times New Roman" w:hAnsi="Times New Roman" w:cs="Times New Roman"/>
          <w:b/>
          <w:sz w:val="24"/>
          <w:szCs w:val="24"/>
        </w:rPr>
        <w:t xml:space="preserve">          28.08.2020 г.</w:t>
      </w:r>
      <w:r w:rsidRPr="001102E3">
        <w:rPr>
          <w:rFonts w:ascii="Times New Roman" w:hAnsi="Times New Roman" w:cs="Times New Roman"/>
          <w:b/>
          <w:sz w:val="24"/>
          <w:szCs w:val="24"/>
        </w:rPr>
        <w:tab/>
      </w:r>
      <w:r w:rsidRPr="001102E3">
        <w:rPr>
          <w:rFonts w:ascii="Times New Roman" w:hAnsi="Times New Roman" w:cs="Times New Roman"/>
          <w:b/>
          <w:sz w:val="24"/>
          <w:szCs w:val="24"/>
        </w:rPr>
        <w:tab/>
      </w:r>
      <w:r w:rsidRPr="001102E3">
        <w:rPr>
          <w:rFonts w:ascii="Times New Roman" w:hAnsi="Times New Roman" w:cs="Times New Roman"/>
          <w:b/>
          <w:sz w:val="24"/>
          <w:szCs w:val="24"/>
        </w:rPr>
        <w:tab/>
      </w:r>
      <w:r w:rsidRPr="001102E3">
        <w:rPr>
          <w:rFonts w:ascii="Times New Roman" w:hAnsi="Times New Roman" w:cs="Times New Roman"/>
          <w:b/>
          <w:sz w:val="24"/>
          <w:szCs w:val="24"/>
        </w:rPr>
        <w:tab/>
      </w:r>
      <w:r w:rsidRPr="001102E3">
        <w:rPr>
          <w:rFonts w:ascii="Times New Roman" w:hAnsi="Times New Roman" w:cs="Times New Roman"/>
          <w:b/>
          <w:sz w:val="24"/>
          <w:szCs w:val="24"/>
        </w:rPr>
        <w:tab/>
      </w:r>
      <w:r w:rsidRPr="001102E3">
        <w:rPr>
          <w:rFonts w:ascii="Times New Roman" w:hAnsi="Times New Roman" w:cs="Times New Roman"/>
          <w:b/>
          <w:sz w:val="24"/>
          <w:szCs w:val="24"/>
        </w:rPr>
        <w:tab/>
      </w:r>
      <w:r w:rsidRPr="001102E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28.08.2020 г.</w:t>
      </w:r>
    </w:p>
    <w:p w14:paraId="5BA1BD0E" w14:textId="77777777" w:rsidR="001102E3" w:rsidRPr="001102E3" w:rsidRDefault="001102E3" w:rsidP="001102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02E3">
        <w:rPr>
          <w:rFonts w:ascii="Times New Roman" w:hAnsi="Times New Roman" w:cs="Times New Roman"/>
          <w:b/>
          <w:sz w:val="24"/>
          <w:szCs w:val="24"/>
        </w:rPr>
        <w:tab/>
      </w:r>
      <w:r w:rsidRPr="001102E3">
        <w:rPr>
          <w:rFonts w:ascii="Times New Roman" w:hAnsi="Times New Roman" w:cs="Times New Roman"/>
          <w:b/>
          <w:sz w:val="24"/>
          <w:szCs w:val="24"/>
        </w:rPr>
        <w:tab/>
      </w:r>
    </w:p>
    <w:p w14:paraId="66DEAD9B" w14:textId="77777777" w:rsidR="001102E3" w:rsidRPr="001102E3" w:rsidRDefault="001102E3" w:rsidP="001102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4A4A99" w14:textId="77777777" w:rsidR="001102E3" w:rsidRDefault="001102E3" w:rsidP="00214D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1102E3" w:rsidSect="00935F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965"/>
    <w:multiLevelType w:val="hybridMultilevel"/>
    <w:tmpl w:val="4F6A2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D56D7"/>
    <w:multiLevelType w:val="multilevel"/>
    <w:tmpl w:val="9EBE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C18D7"/>
    <w:multiLevelType w:val="multilevel"/>
    <w:tmpl w:val="4830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8A3775"/>
    <w:multiLevelType w:val="multilevel"/>
    <w:tmpl w:val="6CAC78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A321C2"/>
    <w:multiLevelType w:val="multilevel"/>
    <w:tmpl w:val="848A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4726D3"/>
    <w:multiLevelType w:val="multilevel"/>
    <w:tmpl w:val="6986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B23966"/>
    <w:multiLevelType w:val="multilevel"/>
    <w:tmpl w:val="587E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5B0EAB"/>
    <w:multiLevelType w:val="multilevel"/>
    <w:tmpl w:val="E7C4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07677C"/>
    <w:multiLevelType w:val="multilevel"/>
    <w:tmpl w:val="760E9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2D7B36"/>
    <w:multiLevelType w:val="multilevel"/>
    <w:tmpl w:val="3E02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0E7784"/>
    <w:multiLevelType w:val="multilevel"/>
    <w:tmpl w:val="A06CE7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410D79"/>
    <w:multiLevelType w:val="multilevel"/>
    <w:tmpl w:val="2BDCE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BF94D10"/>
    <w:multiLevelType w:val="multilevel"/>
    <w:tmpl w:val="4668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4E7C6B"/>
    <w:multiLevelType w:val="multilevel"/>
    <w:tmpl w:val="C780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85316B"/>
    <w:multiLevelType w:val="hybridMultilevel"/>
    <w:tmpl w:val="267E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50292"/>
    <w:multiLevelType w:val="multilevel"/>
    <w:tmpl w:val="772C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0C4BB8"/>
    <w:multiLevelType w:val="multilevel"/>
    <w:tmpl w:val="3B28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3A2F42"/>
    <w:multiLevelType w:val="multilevel"/>
    <w:tmpl w:val="698EF4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4D794C"/>
    <w:multiLevelType w:val="multilevel"/>
    <w:tmpl w:val="74A4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7A34437"/>
    <w:multiLevelType w:val="multilevel"/>
    <w:tmpl w:val="666E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7EA73F7"/>
    <w:multiLevelType w:val="multilevel"/>
    <w:tmpl w:val="3664E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A7E4CF1"/>
    <w:multiLevelType w:val="multilevel"/>
    <w:tmpl w:val="F7A2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ED83FF5"/>
    <w:multiLevelType w:val="multilevel"/>
    <w:tmpl w:val="9A76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7F744CF"/>
    <w:multiLevelType w:val="multilevel"/>
    <w:tmpl w:val="EFB23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8EA2088"/>
    <w:multiLevelType w:val="hybridMultilevel"/>
    <w:tmpl w:val="0C36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594135"/>
    <w:multiLevelType w:val="multilevel"/>
    <w:tmpl w:val="BE1E30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04B2F50"/>
    <w:multiLevelType w:val="hybridMultilevel"/>
    <w:tmpl w:val="0A1E8D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B815A7"/>
    <w:multiLevelType w:val="multilevel"/>
    <w:tmpl w:val="BC84A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8617980"/>
    <w:multiLevelType w:val="multilevel"/>
    <w:tmpl w:val="CD7E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8A233B9"/>
    <w:multiLevelType w:val="multilevel"/>
    <w:tmpl w:val="FE1A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5" w15:restartNumberingAfterBreak="0">
    <w:nsid w:val="4C0E7067"/>
    <w:multiLevelType w:val="hybridMultilevel"/>
    <w:tmpl w:val="D02A6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210A37"/>
    <w:multiLevelType w:val="multilevel"/>
    <w:tmpl w:val="2986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40F09FA"/>
    <w:multiLevelType w:val="multilevel"/>
    <w:tmpl w:val="FE6A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BE0636D"/>
    <w:multiLevelType w:val="multilevel"/>
    <w:tmpl w:val="2F3A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DE903B5"/>
    <w:multiLevelType w:val="multilevel"/>
    <w:tmpl w:val="DFAE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41A7C6C"/>
    <w:multiLevelType w:val="hybridMultilevel"/>
    <w:tmpl w:val="0C5C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E94939"/>
    <w:multiLevelType w:val="multilevel"/>
    <w:tmpl w:val="CC1A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6A947DEB"/>
    <w:multiLevelType w:val="multilevel"/>
    <w:tmpl w:val="C780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BDC217F"/>
    <w:multiLevelType w:val="multilevel"/>
    <w:tmpl w:val="99B8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D2035DF"/>
    <w:multiLevelType w:val="multilevel"/>
    <w:tmpl w:val="D190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D801E91"/>
    <w:multiLevelType w:val="multilevel"/>
    <w:tmpl w:val="BABA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8C428B"/>
    <w:multiLevelType w:val="hybridMultilevel"/>
    <w:tmpl w:val="3084C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AF580B"/>
    <w:multiLevelType w:val="multilevel"/>
    <w:tmpl w:val="DC8A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2BE2B7F"/>
    <w:multiLevelType w:val="multilevel"/>
    <w:tmpl w:val="C0AE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4CC7A7E"/>
    <w:multiLevelType w:val="multilevel"/>
    <w:tmpl w:val="EBDE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A9868AD"/>
    <w:multiLevelType w:val="multilevel"/>
    <w:tmpl w:val="21B6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B874F33"/>
    <w:multiLevelType w:val="multilevel"/>
    <w:tmpl w:val="3DD8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CBF0C32"/>
    <w:multiLevelType w:val="multilevel"/>
    <w:tmpl w:val="2666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4"/>
  </w:num>
  <w:num w:numId="6">
    <w:abstractNumId w:val="18"/>
  </w:num>
  <w:num w:numId="7">
    <w:abstractNumId w:val="30"/>
  </w:num>
  <w:num w:numId="8">
    <w:abstractNumId w:val="49"/>
  </w:num>
  <w:num w:numId="9">
    <w:abstractNumId w:val="31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</w:num>
  <w:num w:numId="12">
    <w:abstractNumId w:val="46"/>
  </w:num>
  <w:num w:numId="13">
    <w:abstractNumId w:val="1"/>
  </w:num>
  <w:num w:numId="14">
    <w:abstractNumId w:val="56"/>
  </w:num>
  <w:num w:numId="15">
    <w:abstractNumId w:val="17"/>
  </w:num>
  <w:num w:numId="16">
    <w:abstractNumId w:val="24"/>
  </w:num>
  <w:num w:numId="17">
    <w:abstractNumId w:val="54"/>
  </w:num>
  <w:num w:numId="18">
    <w:abstractNumId w:val="53"/>
  </w:num>
  <w:num w:numId="19">
    <w:abstractNumId w:val="2"/>
  </w:num>
  <w:num w:numId="20">
    <w:abstractNumId w:val="37"/>
  </w:num>
  <w:num w:numId="21">
    <w:abstractNumId w:val="39"/>
  </w:num>
  <w:num w:numId="22">
    <w:abstractNumId w:val="25"/>
  </w:num>
  <w:num w:numId="23">
    <w:abstractNumId w:val="48"/>
  </w:num>
  <w:num w:numId="24">
    <w:abstractNumId w:val="32"/>
  </w:num>
  <w:num w:numId="25">
    <w:abstractNumId w:val="9"/>
  </w:num>
  <w:num w:numId="26">
    <w:abstractNumId w:val="21"/>
  </w:num>
  <w:num w:numId="27">
    <w:abstractNumId w:val="15"/>
  </w:num>
  <w:num w:numId="28">
    <w:abstractNumId w:val="47"/>
  </w:num>
  <w:num w:numId="29">
    <w:abstractNumId w:val="51"/>
  </w:num>
  <w:num w:numId="30">
    <w:abstractNumId w:val="13"/>
  </w:num>
  <w:num w:numId="31">
    <w:abstractNumId w:val="6"/>
  </w:num>
  <w:num w:numId="32">
    <w:abstractNumId w:val="22"/>
  </w:num>
  <w:num w:numId="33">
    <w:abstractNumId w:val="55"/>
  </w:num>
  <w:num w:numId="34">
    <w:abstractNumId w:val="19"/>
  </w:num>
  <w:num w:numId="35">
    <w:abstractNumId w:val="52"/>
  </w:num>
  <w:num w:numId="36">
    <w:abstractNumId w:val="43"/>
  </w:num>
  <w:num w:numId="37">
    <w:abstractNumId w:val="33"/>
  </w:num>
  <w:num w:numId="38">
    <w:abstractNumId w:val="40"/>
  </w:num>
  <w:num w:numId="39">
    <w:abstractNumId w:val="23"/>
  </w:num>
  <w:num w:numId="40">
    <w:abstractNumId w:val="42"/>
  </w:num>
  <w:num w:numId="41">
    <w:abstractNumId w:val="34"/>
  </w:num>
  <w:num w:numId="42">
    <w:abstractNumId w:val="41"/>
  </w:num>
  <w:num w:numId="43">
    <w:abstractNumId w:val="44"/>
  </w:num>
  <w:num w:numId="44">
    <w:abstractNumId w:val="12"/>
  </w:num>
  <w:num w:numId="45">
    <w:abstractNumId w:val="38"/>
  </w:num>
  <w:num w:numId="46">
    <w:abstractNumId w:val="5"/>
  </w:num>
  <w:num w:numId="47">
    <w:abstractNumId w:val="4"/>
  </w:num>
  <w:num w:numId="48">
    <w:abstractNumId w:val="0"/>
  </w:num>
  <w:num w:numId="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</w:num>
  <w:num w:numId="55">
    <w:abstractNumId w:val="11"/>
  </w:num>
  <w:num w:numId="56">
    <w:abstractNumId w:val="36"/>
  </w:num>
  <w:num w:numId="57">
    <w:abstractNumId w:val="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F01"/>
    <w:rsid w:val="00003AC7"/>
    <w:rsid w:val="000338F5"/>
    <w:rsid w:val="0004493E"/>
    <w:rsid w:val="00081EC0"/>
    <w:rsid w:val="00096B5C"/>
    <w:rsid w:val="000A1AD3"/>
    <w:rsid w:val="000B7B23"/>
    <w:rsid w:val="000D6CDA"/>
    <w:rsid w:val="000D792E"/>
    <w:rsid w:val="000F3123"/>
    <w:rsid w:val="001005BD"/>
    <w:rsid w:val="001102E3"/>
    <w:rsid w:val="0011353A"/>
    <w:rsid w:val="00114870"/>
    <w:rsid w:val="00134ECB"/>
    <w:rsid w:val="00142D5F"/>
    <w:rsid w:val="00144F01"/>
    <w:rsid w:val="00155EC5"/>
    <w:rsid w:val="001711E7"/>
    <w:rsid w:val="00171281"/>
    <w:rsid w:val="00187B26"/>
    <w:rsid w:val="001E45CF"/>
    <w:rsid w:val="001E53F0"/>
    <w:rsid w:val="00210793"/>
    <w:rsid w:val="002116EC"/>
    <w:rsid w:val="00214D26"/>
    <w:rsid w:val="002157B3"/>
    <w:rsid w:val="00247484"/>
    <w:rsid w:val="00271B91"/>
    <w:rsid w:val="0028076D"/>
    <w:rsid w:val="002921AB"/>
    <w:rsid w:val="00296C5A"/>
    <w:rsid w:val="002A24C3"/>
    <w:rsid w:val="002C0FFF"/>
    <w:rsid w:val="003055C8"/>
    <w:rsid w:val="00367D29"/>
    <w:rsid w:val="003A75AF"/>
    <w:rsid w:val="003C6A24"/>
    <w:rsid w:val="003D6783"/>
    <w:rsid w:val="003F1E1D"/>
    <w:rsid w:val="00400F82"/>
    <w:rsid w:val="004071F0"/>
    <w:rsid w:val="00410972"/>
    <w:rsid w:val="004433D5"/>
    <w:rsid w:val="0046659B"/>
    <w:rsid w:val="00476053"/>
    <w:rsid w:val="00490E75"/>
    <w:rsid w:val="004C7A98"/>
    <w:rsid w:val="004F34CB"/>
    <w:rsid w:val="005153A8"/>
    <w:rsid w:val="0055079F"/>
    <w:rsid w:val="005704B3"/>
    <w:rsid w:val="005873AC"/>
    <w:rsid w:val="005B4E48"/>
    <w:rsid w:val="005C1694"/>
    <w:rsid w:val="005D6562"/>
    <w:rsid w:val="005D7E20"/>
    <w:rsid w:val="005E0C97"/>
    <w:rsid w:val="005F5018"/>
    <w:rsid w:val="006062C7"/>
    <w:rsid w:val="00630A16"/>
    <w:rsid w:val="00631438"/>
    <w:rsid w:val="006432D7"/>
    <w:rsid w:val="006533C1"/>
    <w:rsid w:val="006748E6"/>
    <w:rsid w:val="00676DF4"/>
    <w:rsid w:val="00686796"/>
    <w:rsid w:val="00691D87"/>
    <w:rsid w:val="00697957"/>
    <w:rsid w:val="006A38BB"/>
    <w:rsid w:val="006C3EF3"/>
    <w:rsid w:val="006D06AF"/>
    <w:rsid w:val="006D1586"/>
    <w:rsid w:val="006E1917"/>
    <w:rsid w:val="006F18F2"/>
    <w:rsid w:val="006F3787"/>
    <w:rsid w:val="0070337A"/>
    <w:rsid w:val="00714882"/>
    <w:rsid w:val="00730B25"/>
    <w:rsid w:val="00737EB1"/>
    <w:rsid w:val="007478E9"/>
    <w:rsid w:val="00754192"/>
    <w:rsid w:val="007924CC"/>
    <w:rsid w:val="007C4C0C"/>
    <w:rsid w:val="007D74FC"/>
    <w:rsid w:val="008302E6"/>
    <w:rsid w:val="00833555"/>
    <w:rsid w:val="00850A52"/>
    <w:rsid w:val="00855262"/>
    <w:rsid w:val="008722CF"/>
    <w:rsid w:val="008805D2"/>
    <w:rsid w:val="00894DFD"/>
    <w:rsid w:val="008B01B1"/>
    <w:rsid w:val="008D7719"/>
    <w:rsid w:val="00926425"/>
    <w:rsid w:val="00935F9E"/>
    <w:rsid w:val="00942706"/>
    <w:rsid w:val="00944465"/>
    <w:rsid w:val="00981548"/>
    <w:rsid w:val="009C5291"/>
    <w:rsid w:val="009D5297"/>
    <w:rsid w:val="009F0BF8"/>
    <w:rsid w:val="00A2271E"/>
    <w:rsid w:val="00A26C6F"/>
    <w:rsid w:val="00A354FE"/>
    <w:rsid w:val="00A57305"/>
    <w:rsid w:val="00A73A12"/>
    <w:rsid w:val="00AA1A2F"/>
    <w:rsid w:val="00AA578C"/>
    <w:rsid w:val="00AD2E6C"/>
    <w:rsid w:val="00AD6D31"/>
    <w:rsid w:val="00AE167A"/>
    <w:rsid w:val="00B21B86"/>
    <w:rsid w:val="00B23BC3"/>
    <w:rsid w:val="00B26E8C"/>
    <w:rsid w:val="00B33E8A"/>
    <w:rsid w:val="00B474A4"/>
    <w:rsid w:val="00B56330"/>
    <w:rsid w:val="00B608DD"/>
    <w:rsid w:val="00B87E43"/>
    <w:rsid w:val="00BB4CC5"/>
    <w:rsid w:val="00BB66B6"/>
    <w:rsid w:val="00BC5962"/>
    <w:rsid w:val="00C17637"/>
    <w:rsid w:val="00C26782"/>
    <w:rsid w:val="00C44A1F"/>
    <w:rsid w:val="00C557E4"/>
    <w:rsid w:val="00C76CAE"/>
    <w:rsid w:val="00C85F62"/>
    <w:rsid w:val="00CB2A59"/>
    <w:rsid w:val="00CE3F93"/>
    <w:rsid w:val="00CF0984"/>
    <w:rsid w:val="00CF5826"/>
    <w:rsid w:val="00D171FF"/>
    <w:rsid w:val="00D51FE6"/>
    <w:rsid w:val="00D93F8D"/>
    <w:rsid w:val="00DC01FC"/>
    <w:rsid w:val="00DC2614"/>
    <w:rsid w:val="00DD0BA2"/>
    <w:rsid w:val="00DD6445"/>
    <w:rsid w:val="00E04C66"/>
    <w:rsid w:val="00E222FC"/>
    <w:rsid w:val="00E406FC"/>
    <w:rsid w:val="00E66191"/>
    <w:rsid w:val="00E71DCB"/>
    <w:rsid w:val="00EA1112"/>
    <w:rsid w:val="00EA7B2B"/>
    <w:rsid w:val="00EB10D8"/>
    <w:rsid w:val="00EC0114"/>
    <w:rsid w:val="00EC334F"/>
    <w:rsid w:val="00EC7077"/>
    <w:rsid w:val="00EE4485"/>
    <w:rsid w:val="00EE51F3"/>
    <w:rsid w:val="00EE5D25"/>
    <w:rsid w:val="00F01078"/>
    <w:rsid w:val="00F11367"/>
    <w:rsid w:val="00F13703"/>
    <w:rsid w:val="00F22079"/>
    <w:rsid w:val="00F321C4"/>
    <w:rsid w:val="00F4674C"/>
    <w:rsid w:val="00F51BBD"/>
    <w:rsid w:val="00F56C8F"/>
    <w:rsid w:val="00F66867"/>
    <w:rsid w:val="00F84F3B"/>
    <w:rsid w:val="00FE0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7E5C"/>
  <w15:docId w15:val="{9F2AB6DA-89F1-412E-818C-11490E2E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F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1078"/>
    <w:pPr>
      <w:ind w:left="720"/>
      <w:contextualSpacing/>
    </w:pPr>
  </w:style>
  <w:style w:type="table" w:styleId="a5">
    <w:name w:val="Table Grid"/>
    <w:basedOn w:val="a1"/>
    <w:uiPriority w:val="59"/>
    <w:rsid w:val="0041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F3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B6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1">
    <w:name w:val="Table Grid1"/>
    <w:basedOn w:val="a1"/>
    <w:next w:val="a5"/>
    <w:uiPriority w:val="59"/>
    <w:rsid w:val="00EB10D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D171FF"/>
  </w:style>
  <w:style w:type="paragraph" w:customStyle="1" w:styleId="msonormal0">
    <w:name w:val="msonormal"/>
    <w:basedOn w:val="a"/>
    <w:rsid w:val="00D1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F5018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F0383-11A1-4E2E-BB7F-D496013F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23</Pages>
  <Words>6404</Words>
  <Characters>36506</Characters>
  <Application>Microsoft Office Word</Application>
  <DocSecurity>0</DocSecurity>
  <Lines>304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Мери</cp:lastModifiedBy>
  <cp:revision>100</cp:revision>
  <cp:lastPrinted>2020-10-11T09:45:00Z</cp:lastPrinted>
  <dcterms:created xsi:type="dcterms:W3CDTF">2015-01-12T10:38:00Z</dcterms:created>
  <dcterms:modified xsi:type="dcterms:W3CDTF">2020-10-19T00:38:00Z</dcterms:modified>
</cp:coreProperties>
</file>